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🚀 Escape Room: Flugt fra Rumstationen </w:t>
      </w:r>
      <w:r>
        <w:rPr>
          <w:i/>
        </w:rPr>
        <w:t>Geometra</w:t>
      </w:r>
    </w:p>
    <w:p>
      <w:r>
        <w:rPr>
          <w:b/>
        </w:rPr>
        <w:t>Elev-ark · matematik · 8. klasse · I arbejder i grupper på 3–4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Rumstationen Geometra. Foto: Den Internationale Rumstation (ISS), NASA — public domain.</w:t>
      </w:r>
    </w:p>
    <w:p>
      <w:pPr>
        <w:shd w:val="clear" w:fill="EEF1F6"/>
        <w:ind w:left="259" w:right="144"/>
      </w:pPr>
      <w:r>
        <w:rPr>
          <w:b/>
        </w:rPr>
        <w:t>🛰️ Mission:</w:t>
      </w:r>
      <w:r>
        <w:t xml:space="preserve"> Rumstationen </w:t>
      </w:r>
      <w:r>
        <w:rPr>
          <w:i/>
        </w:rPr>
        <w:t>Geometra</w:t>
      </w:r>
      <w:r>
        <w:t xml:space="preserve"> er gået i nødlukning. Luftslusen er forseglet, og stationens computer åbner kun, hvis I taster den rigtige </w:t>
      </w:r>
      <w:r>
        <w:rPr>
          <w:b/>
        </w:rPr>
        <w:t>nødkode</w:t>
      </w:r>
      <w:r>
        <w:t>. Koden er delt i fem systemer rundt på stationen. Løs alle fem opgaver, find de fem tal, og læg dem sammen. Så er I fri. Held og lykke, kadetter. ⏳</w:t>
      </w:r>
    </w:p>
    <w:p>
      <w:pPr>
        <w:pStyle w:val="Heading2"/>
      </w:pPr>
      <w:r>
        <w:t>Sådan gør I (læs det her først)</w:t>
      </w:r>
    </w:p>
    <w:p>
      <w:pPr>
        <w:pStyle w:val="ListBullet"/>
      </w:pPr>
      <w:r>
        <w:t xml:space="preserve">I arbejder i grupper på </w:t>
      </w:r>
      <w:r>
        <w:rPr>
          <w:b/>
        </w:rPr>
        <w:t>3–4</w:t>
      </w:r>
      <w:r>
        <w:t xml:space="preserve">. </w:t>
      </w:r>
      <w:r>
        <w:rPr>
          <w:b/>
        </w:rPr>
        <w:t>Lommeregner og formelsamling må bruges.</w:t>
      </w:r>
    </w:p>
    <w:p>
      <w:pPr>
        <w:pStyle w:val="ListBullet"/>
      </w:pPr>
      <w:r>
        <w:t xml:space="preserve">I kan løse de fem stationer i vilkårlig rækkefølge. Skriv hvert svar på </w:t>
      </w:r>
      <w:r>
        <w:rPr>
          <w:b/>
        </w:rPr>
        <w:t>kode-arket</w:t>
      </w:r>
      <w:r>
        <w:t xml:space="preserve"> nederst.</w:t>
      </w:r>
    </w:p>
    <w:p>
      <w:pPr>
        <w:pStyle w:val="ListBullet"/>
      </w:pPr>
      <w:r>
        <w:t xml:space="preserve">Når I har alle fem tal, lægger I dem sammen. Summen er </w:t>
      </w:r>
      <w:r>
        <w:rPr>
          <w:b/>
        </w:rPr>
        <w:t>nødkoden</w:t>
      </w:r>
      <w:r>
        <w:t>.</w:t>
      </w:r>
    </w:p>
    <w:p>
      <w:pPr>
        <w:pStyle w:val="ListBullet"/>
      </w:pPr>
      <w:r>
        <w:rPr>
          <w:b/>
        </w:rPr>
        <w:t>Selvtjek:</w:t>
      </w:r>
      <w:r>
        <w:t xml:space="preserve"> Har I regnet rigtigt, er nødkoden et </w:t>
      </w:r>
      <w:r>
        <w:rPr>
          <w:b/>
        </w:rPr>
        <w:t>helt hundredetal</w:t>
      </w:r>
      <w:r>
        <w:t xml:space="preserve"> (fx 300, 400, 500 …). Hvis ikke, så find fejlen.</w:t>
      </w:r>
    </w:p>
    <w:p>
      <w:pPr>
        <w:pStyle w:val="ListBullet"/>
      </w:pPr>
      <w:r>
        <w:rPr>
          <w:b/>
        </w:rPr>
        <w:t>💡 Hint</w:t>
      </w:r>
      <w:r>
        <w:t xml:space="preserve"> under hver opgave giver et lille skub, uden at afsløre svaret. Brug det kun, hvis I sidder fast.</w:t>
      </w:r>
    </w:p>
    <w:p>
      <w:pPr>
        <w:pStyle w:val="ListBullet"/>
      </w:pPr>
      <w:r>
        <w:rPr>
          <w:b/>
        </w:rPr>
        <w:t>⭐ Ekstra</w:t>
      </w:r>
      <w:r>
        <w:t xml:space="preserve"> er en sværere bonus. Den ændrer ikke nødkoden, men giver ekstra rumkadet-ære.</w:t>
      </w:r>
    </w:p>
    <w:p>
      <w:pPr>
        <w:pStyle w:val="Heading2"/>
      </w:pPr>
      <w:r>
        <w:t>Det her træner I (så I ved hvorfor)</w:t>
      </w:r>
    </w:p>
    <w:p>
      <w:r>
        <w:t>I arbejder med rumfang og overfladeareal, Pythagoras, ligninger, procent og sandsynlighed. Og det vigtigste: I øver jer i at oversætte en tekst til matematik og i at forklare jeres fremgangsmåde for hinanden.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🛢️ Station 1: Lastrummet (rumfang)</w:t>
      </w:r>
    </w:p>
    <w:p>
      <w:r>
        <w:t xml:space="preserve">Nødrationerne skal stå i et lastrum formet som en stor kasse: </w:t>
      </w:r>
      <w:r>
        <w:rPr>
          <w:b/>
        </w:rPr>
        <w:t>6 dm lang, 5 dm bred, 4 dm høj.</w:t>
      </w:r>
      <w:r>
        <w:t xml:space="preserve"> Midt igennem kassen løber et kølerør, der optager en udsparing (et hul) på </w:t>
      </w:r>
      <w:r>
        <w:rPr>
          <w:b/>
        </w:rPr>
        <w:t>2 dm × 5 dm × 2 dm.</w:t>
      </w:r>
      <w:r>
        <w:t xml:space="preserve"> Hvor mange kubikdecimeter (</w:t>
      </w:r>
      <w:r>
        <w:rPr>
          <w:b/>
        </w:rPr>
        <w:t>dm³</w:t>
      </w:r>
      <w:r>
        <w:t>) er der reelt plads til rationer i?</w:t>
      </w:r>
    </w:p>
    <w:p>
      <w:r>
        <w:rPr>
          <w:b/>
        </w:rPr>
        <w:t>Svar: __________ dm³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Regn rumfanget af hele kassen. Regn så rumfanget af hullet. Træk hullet fra.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Hvor mange liter svarer det til? (1 dm³ = 1 liter)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🛡️ Station 2: Skjoldet (overfladeareal og procent)</w:t>
      </w:r>
    </w:p>
    <w:p>
      <w:r>
        <w:t xml:space="preserve">Et varmeskjold har form som en kasse: </w:t>
      </w:r>
      <w:r>
        <w:rPr>
          <w:b/>
        </w:rPr>
        <w:t>10 dm lang, 5 dm bred, 2 dm høj.</w:t>
      </w:r>
      <w:r>
        <w:t xml:space="preserve"> Hele overfladen skal have et beskyttelseslag. Beregn først skjoldets samlede overfladeareal. Læg derefter </w:t>
      </w:r>
      <w:r>
        <w:rPr>
          <w:b/>
        </w:rPr>
        <w:t>25 % ekstra</w:t>
      </w:r>
      <w:r>
        <w:t xml:space="preserve"> til (til spild og kanter). Hvor mange </w:t>
      </w:r>
      <w:r>
        <w:rPr>
          <w:b/>
        </w:rPr>
        <w:t>dm²</w:t>
      </w:r>
      <w:r>
        <w:t xml:space="preserve"> beskyttelseslag skal I bestille?</w:t>
      </w:r>
    </w:p>
    <w:p>
      <w:r>
        <w:rPr>
          <w:b/>
        </w:rPr>
        <w:t>Svar: __________ dm²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En kasse har 6 sider, parvis ens: overfladeareal = 2 · (l·b + l·h + b·h). "25 % ekstra" betyder, at I ganger med </w:t>
      </w:r>
      <w:r>
        <w:rPr>
          <w:b/>
        </w:rPr>
        <w:t>1,25</w:t>
      </w:r>
      <w:r>
        <w:t>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Laget koster </w:t>
      </w:r>
      <w:r>
        <w:rPr>
          <w:b/>
        </w:rPr>
        <w:t>3 kr. pr. dm².</w:t>
      </w:r>
      <w:r>
        <w:t xml:space="preserve"> Hvad koster hele bestillingen?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📡 Station 3: Antennen (Pythagoras)</w:t>
      </w:r>
    </w:p>
    <w:p>
      <w:r>
        <w:t xml:space="preserve">Kommunikationsmasten skal sikres. Masten er </w:t>
      </w:r>
      <w:r>
        <w:rPr>
          <w:b/>
        </w:rPr>
        <w:t>36 m</w:t>
      </w:r>
      <w:r>
        <w:t xml:space="preserve"> høj og holdes af en barduns-wire, der går fra mastens top skråt ned til et fæste </w:t>
      </w:r>
      <w:r>
        <w:rPr>
          <w:b/>
        </w:rPr>
        <w:t>27 m</w:t>
      </w:r>
      <w:r>
        <w:t xml:space="preserve"> ude på jorden. Masten står lodret, så masten og jorden danner en ret vinkel. Hvor lang skal wiren mindst være?</w:t>
      </w:r>
    </w:p>
    <w:p>
      <w:r>
        <w:rPr>
          <w:b/>
        </w:rPr>
        <w:t>Svar: __________ m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Wiren er hypotenusen i en retvinklet trekant med kateterne 36 m og 27 m. Brug Pythagoras: c = √(36² + 27²).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Tegn trekanten i en passende målestok og mål wiren efter. Passer din måling med beregningen?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🧭 Station 4: Navigationen (ligning)</w:t>
      </w:r>
    </w:p>
    <w:p>
      <w:r>
        <w:t xml:space="preserve">Autopiloten vil kun starte, når den får et </w:t>
      </w:r>
      <w:r>
        <w:rPr>
          <w:b/>
        </w:rPr>
        <w:t>kurstal x</w:t>
      </w:r>
      <w:r>
        <w:t>, der opfylder ligningen:</w:t>
      </w:r>
    </w:p>
    <w:p>
      <w:r>
        <w:rPr>
          <w:b/>
        </w:rPr>
        <w:t>6x − 30 = 4x + 120</w:t>
      </w:r>
    </w:p>
    <w:p>
      <w:r>
        <w:t>Løs ligningen, og find x.</w:t>
      </w:r>
    </w:p>
    <w:p>
      <w:r>
        <w:rPr>
          <w:b/>
        </w:rPr>
        <w:t>Svar: x = __________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Saml x'erne på den ene side af lighedstegnet og tallene på den anden. Hvad bliver 6x − 4x?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Autopiloten godtager kun en kurs, hvis også </w:t>
      </w:r>
      <w:r>
        <w:rPr>
          <w:b/>
        </w:rPr>
        <w:t>2x + 10 &lt; 200.</w:t>
      </w:r>
      <w:r>
        <w:t xml:space="preserve"> Overholder jeres kurs det?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🔌 Station 5: Sensoren (sandsynlighed)</w:t>
      </w:r>
    </w:p>
    <w:p>
      <w:r>
        <w:t xml:space="preserve">I reservedelskassen ligger </w:t>
      </w:r>
      <w:r>
        <w:rPr>
          <w:b/>
        </w:rPr>
        <w:t>20 sikringer.</w:t>
      </w:r>
      <w:r>
        <w:t xml:space="preserve"> </w:t>
      </w:r>
      <w:r>
        <w:rPr>
          <w:b/>
        </w:rPr>
        <w:t>4 af dem er brændt af</w:t>
      </w:r>
      <w:r>
        <w:t xml:space="preserve"> (defekte). I trækker tilfældigt </w:t>
      </w:r>
      <w:r>
        <w:rPr>
          <w:b/>
        </w:rPr>
        <w:t>én</w:t>
      </w:r>
      <w:r>
        <w:t xml:space="preserve"> sikring. Hvad er sandsynligheden, i </w:t>
      </w:r>
      <w:r>
        <w:rPr>
          <w:b/>
        </w:rPr>
        <w:t>procent</w:t>
      </w:r>
      <w:r>
        <w:t>, for at I trækker en hel (virkende) sikring?</w:t>
      </w:r>
    </w:p>
    <w:p>
      <w:r>
        <w:rPr>
          <w:b/>
        </w:rPr>
        <w:t>Svar: __________ %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Hvor mange af de 20 er hele? Sandsynlighed = gunstige ÷ mulige. Lav brøken om til procent.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I trækker to sikringer uden at lægge den første tilbage. Hvad er sandsynligheden for, at begge er hele? (Svar i procent, afrund.)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🔓 Luftslusen: nødkoden</w:t>
      </w:r>
    </w:p>
    <w:p>
      <w:r>
        <w:t>Saml jeres fem svar, og læg dem sammen: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Tal</w:t>
            </w:r>
          </w:p>
        </w:tc>
      </w:tr>
      <w:tr>
        <w:tc>
          <w:tcPr>
            <w:tcW w:type="dxa" w:w="4320"/>
          </w:tcPr>
          <w:p>
            <w:r/>
            <w:r>
              <w:t>1 · Lastrummet (dm³)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2 · Skjoldet (dm²)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3 · Antennen (m)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4 · Navigationen (x)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5 · Sensoren (%)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NØDKODE (læg de fem sammen)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Tast nødkoden i luftslusen. Er den et helt hundredetal? Så er I fri! 🎉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⭐ Bonus, hvis I når det (ræsonnement)</w:t>
      </w:r>
    </w:p>
    <w:p>
      <w:r>
        <w:t xml:space="preserve">I fordobler </w:t>
      </w:r>
      <w:r>
        <w:rPr>
          <w:b/>
        </w:rPr>
        <w:t>alle</w:t>
      </w:r>
      <w:r>
        <w:t xml:space="preserve"> mål på kassen fra </w:t>
      </w:r>
      <w:r>
        <w:rPr>
          <w:b/>
        </w:rPr>
        <w:t>Station 1</w:t>
      </w:r>
      <w:r>
        <w:t>, så den bliver 12 dm × 10 dm × 8 dm, og hullet bliver 4 dm × 10 dm × 4 dm.</w:t>
      </w:r>
    </w:p>
    <w:p>
      <w:pPr>
        <w:pStyle w:val="ListNumber"/>
      </w:pPr>
      <w:r>
        <w:t>Hvor mange gange større bliver rumfanget?</w:t>
      </w:r>
    </w:p>
    <w:p>
      <w:pPr>
        <w:pStyle w:val="ListNumber"/>
      </w:pPr>
      <w:r>
        <w:t>Hvor mange gange større bliver overfladearealet?</w:t>
      </w:r>
    </w:p>
    <w:p>
      <w:pPr>
        <w:pStyle w:val="ListNumber"/>
      </w:pPr>
      <w:r>
        <w:t>Forklar med ord, hvorfor de to tal ikke er ens.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