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Telemetry Pipeline for Warehouse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Telemetry Pipeline for Warehouse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Telemetry Pipeline for Warehouse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