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2476954" w14:textId="77777777" w:rsidR="00A80A6B" w:rsidRDefault="00CB3DF3">
      <w:pPr>
        <w:contextualSpacing w:val="0"/>
      </w:pPr>
      <w:bookmarkStart w:id="0" w:name="_GoBack"/>
      <w:bookmarkEnd w:id="0"/>
      <w:proofErr w:type="spellStart"/>
      <w:r>
        <w:t>ElI</w:t>
      </w:r>
      <w:proofErr w:type="spellEnd"/>
      <w:r>
        <w:t xml:space="preserve"> 210 Fall 2018</w:t>
      </w:r>
    </w:p>
    <w:p w14:paraId="48A09EA5" w14:textId="77777777" w:rsidR="00A80A6B" w:rsidRDefault="00CB3DF3">
      <w:pPr>
        <w:contextualSpacing w:val="0"/>
      </w:pPr>
      <w:r>
        <w:t>Individual Presentation</w:t>
      </w:r>
    </w:p>
    <w:p w14:paraId="54F305B1" w14:textId="77777777" w:rsidR="00A80A6B" w:rsidRDefault="00CB3DF3">
      <w:pPr>
        <w:contextualSpacing w:val="0"/>
      </w:pPr>
      <w:r>
        <w:t>Outline Due 10/26/18 (typed)</w:t>
      </w:r>
    </w:p>
    <w:p w14:paraId="0A2E4AC5" w14:textId="77777777" w:rsidR="00A80A6B" w:rsidRDefault="00A80A6B">
      <w:pPr>
        <w:contextualSpacing w:val="0"/>
      </w:pPr>
    </w:p>
    <w:p w14:paraId="2CF71786" w14:textId="77777777" w:rsidR="00A80A6B" w:rsidRDefault="00CB3DF3">
      <w:pPr>
        <w:widowControl w:val="0"/>
        <w:numPr>
          <w:ilvl w:val="0"/>
          <w:numId w:val="6"/>
        </w:numPr>
        <w:spacing w:after="600" w:line="480" w:lineRule="auto"/>
        <w:rPr>
          <w:sz w:val="24"/>
          <w:szCs w:val="24"/>
        </w:rPr>
      </w:pPr>
      <w:r>
        <w:rPr>
          <w:sz w:val="24"/>
          <w:szCs w:val="24"/>
        </w:rPr>
        <w:t>Introduction/ Attention Getter</w:t>
      </w:r>
    </w:p>
    <w:p w14:paraId="1E4E2CC0" w14:textId="77777777" w:rsidR="00A80A6B" w:rsidRDefault="00A80A6B">
      <w:pPr>
        <w:widowControl w:val="0"/>
        <w:numPr>
          <w:ilvl w:val="0"/>
          <w:numId w:val="7"/>
        </w:numPr>
        <w:spacing w:after="600" w:line="480" w:lineRule="auto"/>
        <w:rPr>
          <w:sz w:val="24"/>
          <w:szCs w:val="24"/>
        </w:rPr>
      </w:pPr>
    </w:p>
    <w:p w14:paraId="381776A6" w14:textId="77777777" w:rsidR="00A80A6B" w:rsidRDefault="00A80A6B">
      <w:pPr>
        <w:widowControl w:val="0"/>
        <w:numPr>
          <w:ilvl w:val="0"/>
          <w:numId w:val="7"/>
        </w:numPr>
        <w:spacing w:after="600" w:line="480" w:lineRule="auto"/>
        <w:rPr>
          <w:sz w:val="24"/>
          <w:szCs w:val="24"/>
        </w:rPr>
      </w:pPr>
    </w:p>
    <w:p w14:paraId="772FA148" w14:textId="77777777" w:rsidR="00A80A6B" w:rsidRDefault="00CB3DF3">
      <w:pPr>
        <w:widowControl w:val="0"/>
        <w:numPr>
          <w:ilvl w:val="0"/>
          <w:numId w:val="6"/>
        </w:numPr>
        <w:spacing w:after="60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Explanation of the problem </w:t>
      </w:r>
    </w:p>
    <w:p w14:paraId="794B4555" w14:textId="77777777" w:rsidR="00A80A6B" w:rsidRDefault="00A80A6B">
      <w:pPr>
        <w:widowControl w:val="0"/>
        <w:numPr>
          <w:ilvl w:val="0"/>
          <w:numId w:val="2"/>
        </w:numPr>
        <w:spacing w:after="600" w:line="480" w:lineRule="auto"/>
        <w:rPr>
          <w:sz w:val="24"/>
          <w:szCs w:val="24"/>
        </w:rPr>
      </w:pPr>
    </w:p>
    <w:p w14:paraId="57AFC996" w14:textId="77777777" w:rsidR="00A80A6B" w:rsidRDefault="00A80A6B">
      <w:pPr>
        <w:widowControl w:val="0"/>
        <w:numPr>
          <w:ilvl w:val="0"/>
          <w:numId w:val="5"/>
        </w:numPr>
        <w:spacing w:after="600" w:line="480" w:lineRule="auto"/>
        <w:rPr>
          <w:sz w:val="24"/>
          <w:szCs w:val="24"/>
        </w:rPr>
      </w:pPr>
    </w:p>
    <w:p w14:paraId="0DD55523" w14:textId="77777777" w:rsidR="00A80A6B" w:rsidRDefault="00A80A6B">
      <w:pPr>
        <w:widowControl w:val="0"/>
        <w:numPr>
          <w:ilvl w:val="0"/>
          <w:numId w:val="5"/>
        </w:numPr>
        <w:spacing w:after="600" w:line="480" w:lineRule="auto"/>
        <w:rPr>
          <w:sz w:val="24"/>
          <w:szCs w:val="24"/>
        </w:rPr>
      </w:pPr>
    </w:p>
    <w:p w14:paraId="4C2FEACB" w14:textId="77777777" w:rsidR="00A80A6B" w:rsidRDefault="00A80A6B">
      <w:pPr>
        <w:widowControl w:val="0"/>
        <w:numPr>
          <w:ilvl w:val="0"/>
          <w:numId w:val="2"/>
        </w:numPr>
        <w:spacing w:after="600" w:line="480" w:lineRule="auto"/>
        <w:rPr>
          <w:sz w:val="24"/>
          <w:szCs w:val="24"/>
        </w:rPr>
      </w:pPr>
    </w:p>
    <w:p w14:paraId="654F47BC" w14:textId="77777777" w:rsidR="00A80A6B" w:rsidRDefault="00A80A6B">
      <w:pPr>
        <w:widowControl w:val="0"/>
        <w:numPr>
          <w:ilvl w:val="0"/>
          <w:numId w:val="1"/>
        </w:numPr>
        <w:spacing w:after="600" w:line="480" w:lineRule="auto"/>
        <w:rPr>
          <w:sz w:val="24"/>
          <w:szCs w:val="24"/>
        </w:rPr>
      </w:pPr>
    </w:p>
    <w:p w14:paraId="2D7FD6E8" w14:textId="77777777" w:rsidR="00A80A6B" w:rsidRDefault="00A80A6B">
      <w:pPr>
        <w:widowControl w:val="0"/>
        <w:numPr>
          <w:ilvl w:val="0"/>
          <w:numId w:val="1"/>
        </w:numPr>
        <w:spacing w:after="600" w:line="480" w:lineRule="auto"/>
        <w:rPr>
          <w:sz w:val="24"/>
          <w:szCs w:val="24"/>
        </w:rPr>
      </w:pPr>
    </w:p>
    <w:p w14:paraId="1C64536E" w14:textId="77777777" w:rsidR="00A80A6B" w:rsidRDefault="00CB3DF3">
      <w:pPr>
        <w:widowControl w:val="0"/>
        <w:numPr>
          <w:ilvl w:val="0"/>
          <w:numId w:val="6"/>
        </w:numPr>
        <w:spacing w:after="600" w:line="480" w:lineRule="auto"/>
        <w:rPr>
          <w:sz w:val="24"/>
          <w:szCs w:val="24"/>
        </w:rPr>
      </w:pPr>
      <w:r>
        <w:rPr>
          <w:sz w:val="24"/>
          <w:szCs w:val="24"/>
        </w:rPr>
        <w:t>Suggest the solution</w:t>
      </w:r>
    </w:p>
    <w:p w14:paraId="4FE171EF" w14:textId="77777777" w:rsidR="00A80A6B" w:rsidRDefault="00A80A6B">
      <w:pPr>
        <w:widowControl w:val="0"/>
        <w:numPr>
          <w:ilvl w:val="0"/>
          <w:numId w:val="3"/>
        </w:numPr>
        <w:spacing w:after="600" w:line="480" w:lineRule="auto"/>
        <w:rPr>
          <w:sz w:val="24"/>
          <w:szCs w:val="24"/>
        </w:rPr>
      </w:pPr>
    </w:p>
    <w:p w14:paraId="16DCC8E6" w14:textId="77777777" w:rsidR="00A80A6B" w:rsidRDefault="00A80A6B">
      <w:pPr>
        <w:widowControl w:val="0"/>
        <w:numPr>
          <w:ilvl w:val="0"/>
          <w:numId w:val="8"/>
        </w:numPr>
        <w:spacing w:after="600" w:line="480" w:lineRule="auto"/>
        <w:rPr>
          <w:sz w:val="24"/>
          <w:szCs w:val="24"/>
        </w:rPr>
      </w:pPr>
    </w:p>
    <w:p w14:paraId="2F13E8B0" w14:textId="77777777" w:rsidR="00A80A6B" w:rsidRDefault="00A80A6B">
      <w:pPr>
        <w:widowControl w:val="0"/>
        <w:numPr>
          <w:ilvl w:val="0"/>
          <w:numId w:val="8"/>
        </w:numPr>
        <w:spacing w:after="600" w:line="480" w:lineRule="auto"/>
        <w:rPr>
          <w:sz w:val="24"/>
          <w:szCs w:val="24"/>
        </w:rPr>
      </w:pPr>
    </w:p>
    <w:p w14:paraId="29D26634" w14:textId="77777777" w:rsidR="00A80A6B" w:rsidRDefault="00A80A6B">
      <w:pPr>
        <w:widowControl w:val="0"/>
        <w:numPr>
          <w:ilvl w:val="0"/>
          <w:numId w:val="3"/>
        </w:numPr>
        <w:spacing w:after="600" w:line="480" w:lineRule="auto"/>
        <w:rPr>
          <w:sz w:val="24"/>
          <w:szCs w:val="24"/>
        </w:rPr>
      </w:pPr>
    </w:p>
    <w:p w14:paraId="07A7B08F" w14:textId="77777777" w:rsidR="00A80A6B" w:rsidRDefault="00A80A6B">
      <w:pPr>
        <w:widowControl w:val="0"/>
        <w:numPr>
          <w:ilvl w:val="0"/>
          <w:numId w:val="4"/>
        </w:numPr>
        <w:spacing w:after="600" w:line="480" w:lineRule="auto"/>
        <w:rPr>
          <w:sz w:val="24"/>
          <w:szCs w:val="24"/>
        </w:rPr>
      </w:pPr>
    </w:p>
    <w:p w14:paraId="472D255B" w14:textId="77777777" w:rsidR="00A80A6B" w:rsidRDefault="00A80A6B">
      <w:pPr>
        <w:widowControl w:val="0"/>
        <w:numPr>
          <w:ilvl w:val="0"/>
          <w:numId w:val="4"/>
        </w:numPr>
        <w:spacing w:after="600" w:line="480" w:lineRule="auto"/>
        <w:rPr>
          <w:sz w:val="24"/>
          <w:szCs w:val="24"/>
        </w:rPr>
      </w:pPr>
    </w:p>
    <w:p w14:paraId="29FEF1DF" w14:textId="77777777" w:rsidR="00A80A6B" w:rsidRDefault="00CB3DF3">
      <w:pPr>
        <w:widowControl w:val="0"/>
        <w:numPr>
          <w:ilvl w:val="0"/>
          <w:numId w:val="6"/>
        </w:numPr>
        <w:spacing w:after="600" w:line="480" w:lineRule="auto"/>
        <w:rPr>
          <w:sz w:val="24"/>
          <w:szCs w:val="24"/>
        </w:rPr>
      </w:pPr>
      <w:r>
        <w:rPr>
          <w:sz w:val="24"/>
          <w:szCs w:val="24"/>
        </w:rPr>
        <w:t>Action step/conclusion (call to action)</w:t>
      </w:r>
    </w:p>
    <w:p w14:paraId="3491BB60" w14:textId="77777777" w:rsidR="00A80A6B" w:rsidRDefault="00A80A6B">
      <w:pPr>
        <w:widowControl w:val="0"/>
        <w:spacing w:after="600" w:line="480" w:lineRule="auto"/>
        <w:contextualSpacing w:val="0"/>
      </w:pPr>
    </w:p>
    <w:sectPr w:rsidR="00A80A6B"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20E8"/>
    <w:multiLevelType w:val="multilevel"/>
    <w:tmpl w:val="48A661B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0BCB1342"/>
    <w:multiLevelType w:val="multilevel"/>
    <w:tmpl w:val="224E6828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0C57830"/>
    <w:multiLevelType w:val="multilevel"/>
    <w:tmpl w:val="22C2DB48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16814BB"/>
    <w:multiLevelType w:val="multilevel"/>
    <w:tmpl w:val="0262E75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 w15:restartNumberingAfterBreak="0">
    <w:nsid w:val="456040F5"/>
    <w:multiLevelType w:val="multilevel"/>
    <w:tmpl w:val="81A416B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D9D6727"/>
    <w:multiLevelType w:val="multilevel"/>
    <w:tmpl w:val="285EE60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71EE7A92"/>
    <w:multiLevelType w:val="multilevel"/>
    <w:tmpl w:val="ED8E05F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 w15:restartNumberingAfterBreak="0">
    <w:nsid w:val="7F385F4B"/>
    <w:multiLevelType w:val="multilevel"/>
    <w:tmpl w:val="31FE657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0A6B"/>
    <w:rsid w:val="00A80A6B"/>
    <w:rsid w:val="00CB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2BD6"/>
  <w15:docId w15:val="{910DDB1A-C7F8-4CF1-900D-CB4ACF49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kelliemtompkins75@gmail.com</cp:lastModifiedBy>
  <cp:revision>2</cp:revision>
  <dcterms:created xsi:type="dcterms:W3CDTF">2018-10-22T02:30:00Z</dcterms:created>
  <dcterms:modified xsi:type="dcterms:W3CDTF">2018-10-22T02:30:00Z</dcterms:modified>
</cp:coreProperties>
</file>