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D8" w:rsidRDefault="00DF3B2F">
      <w:bookmarkStart w:id="0" w:name="_GoBack"/>
      <w:r>
        <w:rPr>
          <w:noProof/>
          <w:lang w:eastAsia="de-DE"/>
        </w:rPr>
        <w:drawing>
          <wp:inline distT="0" distB="0" distL="0" distR="0" wp14:anchorId="44FFDB90" wp14:editId="26970971">
            <wp:extent cx="5486400" cy="6138333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01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2F"/>
    <w:rsid w:val="00025C60"/>
    <w:rsid w:val="003012D8"/>
    <w:rsid w:val="005E45C0"/>
    <w:rsid w:val="00741658"/>
    <w:rsid w:val="007841D3"/>
    <w:rsid w:val="00B07E2D"/>
    <w:rsid w:val="00B97228"/>
    <w:rsid w:val="00D02F0B"/>
    <w:rsid w:val="00DC1BAF"/>
    <w:rsid w:val="00DD13B9"/>
    <w:rsid w:val="00D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5F956-5707-46FB-8151-FE31E3FD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07A8ED-D3EA-4189-9277-6061F61FEAB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DD99B12-F643-48D1-A220-A16CD753FB8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Erstes Zeichen</a:t>
          </a:r>
          <a:br>
            <a:rPr lang="de-DE"/>
          </a:br>
          <a:r>
            <a:rPr lang="de-DE"/>
            <a:t>bzw. Start</a:t>
          </a:r>
          <a:br>
            <a:rPr lang="de-DE"/>
          </a:br>
          <a:r>
            <a:rPr lang="de-DE"/>
            <a:t>?</a:t>
          </a:r>
        </a:p>
      </dgm:t>
    </dgm:pt>
    <dgm:pt modelId="{78A96E0D-9166-4F4F-99A3-136ED08F4629}" type="parTrans" cxnId="{79222938-7696-4061-9E36-BCE1D2CCBF76}">
      <dgm:prSet/>
      <dgm:spPr/>
      <dgm:t>
        <a:bodyPr/>
        <a:lstStyle/>
        <a:p>
          <a:endParaRPr lang="de-DE"/>
        </a:p>
      </dgm:t>
    </dgm:pt>
    <dgm:pt modelId="{AC3B6C0C-8A76-4A99-AD06-809B004852E3}" type="sibTrans" cxnId="{79222938-7696-4061-9E36-BCE1D2CCBF76}">
      <dgm:prSet/>
      <dgm:spPr/>
      <dgm:t>
        <a:bodyPr/>
        <a:lstStyle/>
        <a:p>
          <a:endParaRPr lang="de-DE"/>
        </a:p>
      </dgm:t>
    </dgm:pt>
    <dgm:pt modelId="{81F60464-A71D-4887-BF7E-A61A078153E6}">
      <dgm:prSet phldrT="[Text]"/>
      <dgm:spPr/>
      <dgm:t>
        <a:bodyPr/>
        <a:lstStyle/>
        <a:p>
          <a:r>
            <a:rPr lang="de-DE"/>
            <a:t>Vokal</a:t>
          </a:r>
          <a:br>
            <a:rPr lang="de-DE"/>
          </a:br>
          <a:r>
            <a:rPr lang="de-DE"/>
            <a:t>50%</a:t>
          </a:r>
        </a:p>
      </dgm:t>
    </dgm:pt>
    <dgm:pt modelId="{1B7D1F53-5FE8-4F4B-A867-120535B5A0FC}" type="parTrans" cxnId="{9D0A9ADC-5643-4019-9659-414058A67B7E}">
      <dgm:prSet/>
      <dgm:spPr/>
      <dgm:t>
        <a:bodyPr/>
        <a:lstStyle/>
        <a:p>
          <a:endParaRPr lang="de-DE"/>
        </a:p>
      </dgm:t>
    </dgm:pt>
    <dgm:pt modelId="{42281242-536E-4B21-9F2F-8E06E6214CCE}" type="sibTrans" cxnId="{9D0A9ADC-5643-4019-9659-414058A67B7E}">
      <dgm:prSet/>
      <dgm:spPr/>
      <dgm:t>
        <a:bodyPr/>
        <a:lstStyle/>
        <a:p>
          <a:endParaRPr lang="de-DE"/>
        </a:p>
      </dgm:t>
    </dgm:pt>
    <dgm:pt modelId="{F250599A-9C59-4CC4-A5DB-43D6D6D73C2D}">
      <dgm:prSet phldrT="[Text]"/>
      <dgm:spPr/>
      <dgm:t>
        <a:bodyPr/>
        <a:lstStyle/>
        <a:p>
          <a:r>
            <a:rPr lang="de-DE"/>
            <a:t>Großbuchstabe</a:t>
          </a:r>
          <a:br>
            <a:rPr lang="de-DE"/>
          </a:br>
          <a:r>
            <a:rPr lang="de-DE"/>
            <a:t>75%</a:t>
          </a:r>
        </a:p>
      </dgm:t>
    </dgm:pt>
    <dgm:pt modelId="{110BBF79-1ABA-4E5B-B1D7-1C3ADD6F3D5C}" type="parTrans" cxnId="{855C6745-AA9A-433C-BEBA-049979678BE1}">
      <dgm:prSet/>
      <dgm:spPr/>
      <dgm:t>
        <a:bodyPr/>
        <a:lstStyle/>
        <a:p>
          <a:endParaRPr lang="de-DE"/>
        </a:p>
      </dgm:t>
    </dgm:pt>
    <dgm:pt modelId="{B6947852-F8AA-4FAC-AF62-8E4614CA3254}" type="sibTrans" cxnId="{855C6745-AA9A-433C-BEBA-049979678BE1}">
      <dgm:prSet/>
      <dgm:spPr/>
      <dgm:t>
        <a:bodyPr/>
        <a:lstStyle/>
        <a:p>
          <a:endParaRPr lang="de-DE"/>
        </a:p>
      </dgm:t>
    </dgm:pt>
    <dgm:pt modelId="{5944271E-7A64-43DE-BAEA-9E4DEFCF459F}">
      <dgm:prSet phldrT="[Text]"/>
      <dgm:spPr/>
      <dgm:t>
        <a:bodyPr/>
        <a:lstStyle/>
        <a:p>
          <a:r>
            <a:rPr lang="de-DE"/>
            <a:t>Kleinbuchstabe</a:t>
          </a:r>
        </a:p>
        <a:p>
          <a:r>
            <a:rPr lang="de-DE"/>
            <a:t>25%</a:t>
          </a:r>
        </a:p>
      </dgm:t>
    </dgm:pt>
    <dgm:pt modelId="{A9D61918-A3A1-46A7-BAA7-4BC271F53D75}" type="parTrans" cxnId="{D9D3271D-FB40-46C2-9796-2F2C3A4D5A91}">
      <dgm:prSet/>
      <dgm:spPr/>
      <dgm:t>
        <a:bodyPr/>
        <a:lstStyle/>
        <a:p>
          <a:endParaRPr lang="de-DE"/>
        </a:p>
      </dgm:t>
    </dgm:pt>
    <dgm:pt modelId="{792910E1-FBB6-43AA-870B-6BF71574DB91}" type="sibTrans" cxnId="{D9D3271D-FB40-46C2-9796-2F2C3A4D5A91}">
      <dgm:prSet/>
      <dgm:spPr/>
      <dgm:t>
        <a:bodyPr/>
        <a:lstStyle/>
        <a:p>
          <a:endParaRPr lang="de-DE"/>
        </a:p>
      </dgm:t>
    </dgm:pt>
    <dgm:pt modelId="{F67C78A8-6C42-4C73-BA2A-6622D75F64F4}">
      <dgm:prSet phldrT="[Text]"/>
      <dgm:spPr/>
      <dgm:t>
        <a:bodyPr/>
        <a:lstStyle/>
        <a:p>
          <a:r>
            <a:rPr lang="de-DE"/>
            <a:t>Konsonant</a:t>
          </a:r>
        </a:p>
        <a:p>
          <a:r>
            <a:rPr lang="de-DE"/>
            <a:t>45%</a:t>
          </a:r>
        </a:p>
      </dgm:t>
    </dgm:pt>
    <dgm:pt modelId="{33880BDC-5D7B-47BD-B907-C2841E44F1BC}" type="parTrans" cxnId="{8CEACF75-B0A8-4B9D-8990-BA15402E9644}">
      <dgm:prSet/>
      <dgm:spPr/>
      <dgm:t>
        <a:bodyPr/>
        <a:lstStyle/>
        <a:p>
          <a:endParaRPr lang="de-DE"/>
        </a:p>
      </dgm:t>
    </dgm:pt>
    <dgm:pt modelId="{8FAAF299-2772-4FBA-9BF3-791EB5D27FC3}" type="sibTrans" cxnId="{8CEACF75-B0A8-4B9D-8990-BA15402E9644}">
      <dgm:prSet/>
      <dgm:spPr/>
      <dgm:t>
        <a:bodyPr/>
        <a:lstStyle/>
        <a:p>
          <a:endParaRPr lang="de-DE"/>
        </a:p>
      </dgm:t>
    </dgm:pt>
    <dgm:pt modelId="{77AFCF30-309B-4942-B0E3-6B29222EEAD0}">
      <dgm:prSet phldrT="[Text]"/>
      <dgm:spPr/>
      <dgm:t>
        <a:bodyPr/>
        <a:lstStyle/>
        <a:p>
          <a:r>
            <a:rPr lang="de-DE"/>
            <a:t>Kleinbuchstabe</a:t>
          </a:r>
          <a:br>
            <a:rPr lang="de-DE"/>
          </a:br>
          <a:r>
            <a:rPr lang="de-DE"/>
            <a:t>25%</a:t>
          </a:r>
          <a:endParaRPr lang="de-DE"/>
        </a:p>
      </dgm:t>
    </dgm:pt>
    <dgm:pt modelId="{53B84852-EF0C-4469-AEA1-B7451A63195B}" type="parTrans" cxnId="{7264DECD-2F46-49B1-9991-368AB4D4CE99}">
      <dgm:prSet/>
      <dgm:spPr/>
      <dgm:t>
        <a:bodyPr/>
        <a:lstStyle/>
        <a:p>
          <a:endParaRPr lang="de-DE"/>
        </a:p>
      </dgm:t>
    </dgm:pt>
    <dgm:pt modelId="{15F63556-5CFD-4F60-890D-22E9F2270113}" type="sibTrans" cxnId="{7264DECD-2F46-49B1-9991-368AB4D4CE99}">
      <dgm:prSet/>
      <dgm:spPr/>
      <dgm:t>
        <a:bodyPr/>
        <a:lstStyle/>
        <a:p>
          <a:endParaRPr lang="de-DE"/>
        </a:p>
      </dgm:t>
    </dgm:pt>
    <dgm:pt modelId="{A0AEAF75-6087-446E-9445-92DFC074D57C}">
      <dgm:prSet/>
      <dgm:spPr/>
      <dgm:t>
        <a:bodyPr/>
        <a:lstStyle/>
        <a:p>
          <a:r>
            <a:rPr lang="de-DE"/>
            <a:t>Großbuchstabe</a:t>
          </a:r>
          <a:br>
            <a:rPr lang="de-DE"/>
          </a:br>
          <a:r>
            <a:rPr lang="de-DE"/>
            <a:t>75%</a:t>
          </a:r>
        </a:p>
      </dgm:t>
    </dgm:pt>
    <dgm:pt modelId="{61E4ADF5-94CE-419E-AEDC-1C4F34B32407}" type="parTrans" cxnId="{13035980-5520-4DBE-BE2D-8B4EF87CF89B}">
      <dgm:prSet/>
      <dgm:spPr/>
      <dgm:t>
        <a:bodyPr/>
        <a:lstStyle/>
        <a:p>
          <a:endParaRPr lang="de-DE"/>
        </a:p>
      </dgm:t>
    </dgm:pt>
    <dgm:pt modelId="{493F7ADB-F373-46CD-9DEE-E3918434E93E}" type="sibTrans" cxnId="{13035980-5520-4DBE-BE2D-8B4EF87CF89B}">
      <dgm:prSet/>
      <dgm:spPr/>
      <dgm:t>
        <a:bodyPr/>
        <a:lstStyle/>
        <a:p>
          <a:endParaRPr lang="de-DE"/>
        </a:p>
      </dgm:t>
    </dgm:pt>
    <dgm:pt modelId="{26C1D887-4A10-4341-BBBB-8F865588DA44}">
      <dgm:prSet/>
      <dgm:spPr/>
      <dgm:t>
        <a:bodyPr/>
        <a:lstStyle/>
        <a:p>
          <a:r>
            <a:rPr lang="de-DE"/>
            <a:t>Passwort</a:t>
          </a:r>
        </a:p>
      </dgm:t>
    </dgm:pt>
    <dgm:pt modelId="{E0340BDB-1428-4D66-921B-C4A71F2CA7F1}" type="parTrans" cxnId="{DA2C977D-2AEB-4B79-A37C-4C821D13B1DB}">
      <dgm:prSet/>
      <dgm:spPr/>
      <dgm:t>
        <a:bodyPr/>
        <a:lstStyle/>
        <a:p>
          <a:endParaRPr lang="de-DE"/>
        </a:p>
      </dgm:t>
    </dgm:pt>
    <dgm:pt modelId="{CF85B3E2-9BB3-4A9B-A9C6-454492D628F8}" type="sibTrans" cxnId="{DA2C977D-2AEB-4B79-A37C-4C821D13B1DB}">
      <dgm:prSet/>
      <dgm:spPr/>
      <dgm:t>
        <a:bodyPr/>
        <a:lstStyle/>
        <a:p>
          <a:endParaRPr lang="de-DE"/>
        </a:p>
      </dgm:t>
    </dgm:pt>
    <dgm:pt modelId="{92BD9822-26D9-4832-A908-E17969BCA899}">
      <dgm:prSet/>
      <dgm:spPr>
        <a:solidFill>
          <a:schemeClr val="accent2"/>
        </a:solidFill>
      </dgm:spPr>
      <dgm:t>
        <a:bodyPr/>
        <a:lstStyle/>
        <a:p>
          <a:r>
            <a:rPr lang="de-DE"/>
            <a:t>Folgezeichen</a:t>
          </a:r>
          <a:br>
            <a:rPr lang="de-DE"/>
          </a:br>
          <a:r>
            <a:rPr lang="de-DE"/>
            <a:t>?</a:t>
          </a:r>
        </a:p>
      </dgm:t>
    </dgm:pt>
    <dgm:pt modelId="{E4D64243-2661-4230-974B-681439BE7D7C}" type="parTrans" cxnId="{AFA6FD80-F953-4F28-B589-6572FFC34E52}">
      <dgm:prSet/>
      <dgm:spPr/>
      <dgm:t>
        <a:bodyPr/>
        <a:lstStyle/>
        <a:p>
          <a:endParaRPr lang="de-DE"/>
        </a:p>
      </dgm:t>
    </dgm:pt>
    <dgm:pt modelId="{FEC957F0-6429-44BB-9F0C-CF7B257E8ADA}" type="sibTrans" cxnId="{AFA6FD80-F953-4F28-B589-6572FFC34E52}">
      <dgm:prSet/>
      <dgm:spPr/>
      <dgm:t>
        <a:bodyPr/>
        <a:lstStyle/>
        <a:p>
          <a:endParaRPr lang="de-DE"/>
        </a:p>
      </dgm:t>
    </dgm:pt>
    <dgm:pt modelId="{C280ACFD-1993-4D8F-A6E6-767B94C9BE28}">
      <dgm:prSet/>
      <dgm:spPr/>
      <dgm:t>
        <a:bodyPr/>
        <a:lstStyle/>
        <a:p>
          <a:r>
            <a:rPr lang="de-DE"/>
            <a:t>Zahl</a:t>
          </a:r>
          <a:br>
            <a:rPr lang="de-DE"/>
          </a:br>
          <a:r>
            <a:rPr lang="de-DE"/>
            <a:t>10% </a:t>
          </a:r>
        </a:p>
      </dgm:t>
    </dgm:pt>
    <dgm:pt modelId="{9BC9B89E-BEE3-4E1E-A2DC-9C53DF7B3098}" type="parTrans" cxnId="{88FABFF5-9BE1-4D4D-9C9B-E40C7387382A}">
      <dgm:prSet/>
      <dgm:spPr/>
      <dgm:t>
        <a:bodyPr/>
        <a:lstStyle/>
        <a:p>
          <a:endParaRPr lang="de-DE"/>
        </a:p>
      </dgm:t>
    </dgm:pt>
    <dgm:pt modelId="{04F85AAC-14D7-4BDF-9101-B4A651D957A0}" type="sibTrans" cxnId="{88FABFF5-9BE1-4D4D-9C9B-E40C7387382A}">
      <dgm:prSet/>
      <dgm:spPr/>
      <dgm:t>
        <a:bodyPr/>
        <a:lstStyle/>
        <a:p>
          <a:endParaRPr lang="de-DE"/>
        </a:p>
      </dgm:t>
    </dgm:pt>
    <dgm:pt modelId="{C88A9B2F-D30D-48AE-9066-22913BD574F9}">
      <dgm:prSet/>
      <dgm:spPr/>
      <dgm:t>
        <a:bodyPr/>
        <a:lstStyle/>
        <a:p>
          <a:r>
            <a:rPr lang="de-DE"/>
            <a:t>Buchstabe</a:t>
          </a:r>
          <a:br>
            <a:rPr lang="de-DE"/>
          </a:br>
          <a:r>
            <a:rPr lang="de-DE"/>
            <a:t>90%</a:t>
          </a:r>
        </a:p>
      </dgm:t>
    </dgm:pt>
    <dgm:pt modelId="{0AB9EAB0-2086-463F-B66A-ACC26242ECF3}" type="parTrans" cxnId="{A003B59C-6BF7-4380-B855-619A8A01BC52}">
      <dgm:prSet/>
      <dgm:spPr/>
      <dgm:t>
        <a:bodyPr/>
        <a:lstStyle/>
        <a:p>
          <a:endParaRPr lang="de-DE"/>
        </a:p>
      </dgm:t>
    </dgm:pt>
    <dgm:pt modelId="{F8595776-66F4-4FB7-85D0-AB150F5A7C0B}" type="sibTrans" cxnId="{A003B59C-6BF7-4380-B855-619A8A01BC52}">
      <dgm:prSet/>
      <dgm:spPr/>
      <dgm:t>
        <a:bodyPr/>
        <a:lstStyle/>
        <a:p>
          <a:endParaRPr lang="de-DE"/>
        </a:p>
      </dgm:t>
    </dgm:pt>
    <dgm:pt modelId="{C35AD446-0AA6-4131-9BE1-37A65C33F7A5}">
      <dgm:prSet/>
      <dgm:spPr>
        <a:solidFill>
          <a:schemeClr val="accent2"/>
        </a:solidFill>
      </dgm:spPr>
      <dgm:t>
        <a:bodyPr/>
        <a:lstStyle/>
        <a:p>
          <a:r>
            <a:rPr lang="de-DE"/>
            <a:t>voriges Zahl</a:t>
          </a:r>
          <a:br>
            <a:rPr lang="de-DE"/>
          </a:br>
          <a:r>
            <a:rPr lang="de-DE"/>
            <a:t>?</a:t>
          </a:r>
        </a:p>
      </dgm:t>
    </dgm:pt>
    <dgm:pt modelId="{A03826C5-8A23-4A74-9892-DD980CA2AFFB}" type="parTrans" cxnId="{2698F48B-4D5F-4E7B-9CC4-A1A687395D69}">
      <dgm:prSet/>
      <dgm:spPr/>
      <dgm:t>
        <a:bodyPr/>
        <a:lstStyle/>
        <a:p>
          <a:endParaRPr lang="de-DE"/>
        </a:p>
      </dgm:t>
    </dgm:pt>
    <dgm:pt modelId="{C154AB05-3D7D-448C-A710-9689F70CB5C1}" type="sibTrans" cxnId="{2698F48B-4D5F-4E7B-9CC4-A1A687395D69}">
      <dgm:prSet/>
      <dgm:spPr/>
      <dgm:t>
        <a:bodyPr/>
        <a:lstStyle/>
        <a:p>
          <a:endParaRPr lang="de-DE"/>
        </a:p>
      </dgm:t>
    </dgm:pt>
    <dgm:pt modelId="{C0A366D0-642C-4134-987B-61A6184F36E3}">
      <dgm:prSet/>
      <dgm:spPr>
        <a:solidFill>
          <a:schemeClr val="accent2"/>
        </a:solidFill>
      </dgm:spPr>
      <dgm:t>
        <a:bodyPr/>
        <a:lstStyle/>
        <a:p>
          <a:r>
            <a:rPr lang="de-DE"/>
            <a:t>Weniger als drei frei</a:t>
          </a:r>
        </a:p>
      </dgm:t>
    </dgm:pt>
    <dgm:pt modelId="{3A695DE1-0AEC-41D0-A0E1-E6AF0556A426}" type="parTrans" cxnId="{AE30B6CF-4F65-4073-A614-2528FEE94426}">
      <dgm:prSet/>
      <dgm:spPr/>
      <dgm:t>
        <a:bodyPr/>
        <a:lstStyle/>
        <a:p>
          <a:endParaRPr lang="de-DE"/>
        </a:p>
      </dgm:t>
    </dgm:pt>
    <dgm:pt modelId="{5EC6C90E-6514-4048-A433-85557CDF93DA}" type="sibTrans" cxnId="{AE30B6CF-4F65-4073-A614-2528FEE94426}">
      <dgm:prSet/>
      <dgm:spPr/>
      <dgm:t>
        <a:bodyPr/>
        <a:lstStyle/>
        <a:p>
          <a:endParaRPr lang="de-DE"/>
        </a:p>
      </dgm:t>
    </dgm:pt>
    <dgm:pt modelId="{B30C8C41-EFEE-461B-8869-ADE981D1B42A}">
      <dgm:prSet/>
      <dgm:spPr>
        <a:solidFill>
          <a:schemeClr val="accent2"/>
        </a:solidFill>
      </dgm:spPr>
      <dgm:t>
        <a:bodyPr/>
        <a:lstStyle/>
        <a:p>
          <a:r>
            <a:rPr lang="de-DE"/>
            <a:t>Mehr als drei Pläte frei</a:t>
          </a:r>
        </a:p>
      </dgm:t>
    </dgm:pt>
    <dgm:pt modelId="{0B01240C-EC78-4227-A092-CB714BE8F6A6}" type="parTrans" cxnId="{E85A0816-5C24-457C-86FE-D2D6B9604A47}">
      <dgm:prSet/>
      <dgm:spPr/>
      <dgm:t>
        <a:bodyPr/>
        <a:lstStyle/>
        <a:p>
          <a:endParaRPr lang="de-DE"/>
        </a:p>
      </dgm:t>
    </dgm:pt>
    <dgm:pt modelId="{4C80BF9A-D8D1-45F4-9CBA-150A8FD7E8F5}" type="sibTrans" cxnId="{E85A0816-5C24-457C-86FE-D2D6B9604A47}">
      <dgm:prSet/>
      <dgm:spPr/>
      <dgm:t>
        <a:bodyPr/>
        <a:lstStyle/>
        <a:p>
          <a:endParaRPr lang="de-DE"/>
        </a:p>
      </dgm:t>
    </dgm:pt>
    <dgm:pt modelId="{89EC9653-35F9-4825-9CA8-60C6B4ECF931}">
      <dgm:prSet/>
      <dgm:spPr>
        <a:solidFill>
          <a:schemeClr val="accent2"/>
        </a:solidFill>
      </dgm:spPr>
      <dgm:t>
        <a:bodyPr/>
        <a:lstStyle/>
        <a:p>
          <a:r>
            <a:rPr lang="de-DE"/>
            <a:t>voriges Vokal</a:t>
          </a:r>
          <a:br>
            <a:rPr lang="de-DE"/>
          </a:br>
          <a:r>
            <a:rPr lang="de-DE"/>
            <a:t>?</a:t>
          </a:r>
        </a:p>
      </dgm:t>
    </dgm:pt>
    <dgm:pt modelId="{585848B6-508F-49B7-943E-DEF37C5DBFCE}" type="parTrans" cxnId="{BBFC0C39-CCC7-4FE0-80A5-CF1F3E90CCF7}">
      <dgm:prSet/>
      <dgm:spPr/>
      <dgm:t>
        <a:bodyPr/>
        <a:lstStyle/>
        <a:p>
          <a:endParaRPr lang="de-DE"/>
        </a:p>
      </dgm:t>
    </dgm:pt>
    <dgm:pt modelId="{5C562675-2CCE-4ED8-B1D5-A00BEA2FB219}" type="sibTrans" cxnId="{BBFC0C39-CCC7-4FE0-80A5-CF1F3E90CCF7}">
      <dgm:prSet/>
      <dgm:spPr/>
      <dgm:t>
        <a:bodyPr/>
        <a:lstStyle/>
        <a:p>
          <a:endParaRPr lang="de-DE"/>
        </a:p>
      </dgm:t>
    </dgm:pt>
    <dgm:pt modelId="{72E1E35B-55DE-4323-8032-00FB1A3F67EB}">
      <dgm:prSet/>
      <dgm:spPr>
        <a:solidFill>
          <a:schemeClr val="accent2"/>
        </a:solidFill>
      </dgm:spPr>
      <dgm:t>
        <a:bodyPr/>
        <a:lstStyle/>
        <a:p>
          <a:r>
            <a:rPr lang="de-DE"/>
            <a:t>voriges Konsonant</a:t>
          </a:r>
        </a:p>
      </dgm:t>
    </dgm:pt>
    <dgm:pt modelId="{48ADFDB0-1387-48F3-9534-C4F2786B8FBB}" type="parTrans" cxnId="{170AB9BD-7A2B-4A2A-8FB5-501D48F199AE}">
      <dgm:prSet/>
      <dgm:spPr/>
      <dgm:t>
        <a:bodyPr/>
        <a:lstStyle/>
        <a:p>
          <a:endParaRPr lang="de-DE"/>
        </a:p>
      </dgm:t>
    </dgm:pt>
    <dgm:pt modelId="{F0E1C440-E204-49E4-9E98-D5E2B0206256}" type="sibTrans" cxnId="{170AB9BD-7A2B-4A2A-8FB5-501D48F199AE}">
      <dgm:prSet/>
      <dgm:spPr/>
      <dgm:t>
        <a:bodyPr/>
        <a:lstStyle/>
        <a:p>
          <a:endParaRPr lang="de-DE"/>
        </a:p>
      </dgm:t>
    </dgm:pt>
    <dgm:pt modelId="{C3FD2A06-5257-4FC5-919B-9F59C45A5189}">
      <dgm:prSet/>
      <dgm:spPr/>
      <dgm:t>
        <a:bodyPr/>
        <a:lstStyle/>
        <a:p>
          <a:r>
            <a:rPr lang="de-DE"/>
            <a:t>Doppelvokal durch e anhängen ohne ee (ae, ie, oe, ue)</a:t>
          </a:r>
          <a:br>
            <a:rPr lang="de-DE"/>
          </a:br>
          <a:r>
            <a:rPr lang="de-DE"/>
            <a:t>10%</a:t>
          </a:r>
        </a:p>
      </dgm:t>
    </dgm:pt>
    <dgm:pt modelId="{23AF42B0-56CD-49F0-ABFE-0798A11992E6}" type="sibTrans" cxnId="{AAB66DFE-A976-4DE0-AE01-71B23DEE3161}">
      <dgm:prSet/>
      <dgm:spPr/>
      <dgm:t>
        <a:bodyPr/>
        <a:lstStyle/>
        <a:p>
          <a:endParaRPr lang="de-DE"/>
        </a:p>
      </dgm:t>
    </dgm:pt>
    <dgm:pt modelId="{F525B938-85EC-49F8-9EA6-2A685DCED06C}" type="parTrans" cxnId="{AAB66DFE-A976-4DE0-AE01-71B23DEE3161}">
      <dgm:prSet/>
      <dgm:spPr/>
      <dgm:t>
        <a:bodyPr/>
        <a:lstStyle/>
        <a:p>
          <a:endParaRPr lang="de-DE"/>
        </a:p>
      </dgm:t>
    </dgm:pt>
    <dgm:pt modelId="{22A76610-E5A2-4DD4-80A1-465B31551C77}">
      <dgm:prSet/>
      <dgm:spPr/>
      <dgm:t>
        <a:bodyPr/>
        <a:lstStyle/>
        <a:p>
          <a:r>
            <a:rPr lang="de-DE"/>
            <a:t>Doppelvokal durch e anhängen ohne ee (ae, ie, oe, ue)</a:t>
          </a:r>
          <a:br>
            <a:rPr lang="de-DE"/>
          </a:br>
          <a:r>
            <a:rPr lang="de-DE"/>
            <a:t>10%</a:t>
          </a:r>
        </a:p>
      </dgm:t>
    </dgm:pt>
    <dgm:pt modelId="{C59205FA-BFAE-4645-8442-AE37CA1833CF}" type="parTrans" cxnId="{3455D1E7-9F85-43E7-93C7-45217271626E}">
      <dgm:prSet/>
      <dgm:spPr/>
      <dgm:t>
        <a:bodyPr/>
        <a:lstStyle/>
        <a:p>
          <a:endParaRPr lang="de-DE"/>
        </a:p>
      </dgm:t>
    </dgm:pt>
    <dgm:pt modelId="{0F7B2A71-F06D-49A2-92B4-66720D24C367}" type="sibTrans" cxnId="{3455D1E7-9F85-43E7-93C7-45217271626E}">
      <dgm:prSet/>
      <dgm:spPr/>
      <dgm:t>
        <a:bodyPr/>
        <a:lstStyle/>
        <a:p>
          <a:endParaRPr lang="de-DE"/>
        </a:p>
      </dgm:t>
    </dgm:pt>
    <dgm:pt modelId="{0BE1E518-9336-442F-A0DB-E896EDE616E6}">
      <dgm:prSet/>
      <dgm:spPr/>
      <dgm:t>
        <a:bodyPr/>
        <a:lstStyle/>
        <a:p>
          <a:r>
            <a:rPr lang="de-DE"/>
            <a:t>'h' hinzufügen</a:t>
          </a:r>
          <a:br>
            <a:rPr lang="de-DE"/>
          </a:br>
          <a:r>
            <a:rPr lang="de-DE"/>
            <a:t>5%</a:t>
          </a:r>
        </a:p>
      </dgm:t>
    </dgm:pt>
    <dgm:pt modelId="{A6646CED-6BE7-4BB7-BBDF-8FD33A1D510F}" type="parTrans" cxnId="{27EB5345-D416-4DA2-9EC6-8805091C0EC3}">
      <dgm:prSet/>
      <dgm:spPr/>
      <dgm:t>
        <a:bodyPr/>
        <a:lstStyle/>
        <a:p>
          <a:endParaRPr lang="de-DE"/>
        </a:p>
      </dgm:t>
    </dgm:pt>
    <dgm:pt modelId="{B92B1674-7C14-4ECF-B0D8-1640E4ECB0C6}" type="sibTrans" cxnId="{27EB5345-D416-4DA2-9EC6-8805091C0EC3}">
      <dgm:prSet/>
      <dgm:spPr/>
      <dgm:t>
        <a:bodyPr/>
        <a:lstStyle/>
        <a:p>
          <a:endParaRPr lang="de-DE"/>
        </a:p>
      </dgm:t>
    </dgm:pt>
    <dgm:pt modelId="{F334592A-E4EF-4DF6-B87D-5F607708E772}">
      <dgm:prSet/>
      <dgm:spPr/>
      <dgm:t>
        <a:bodyPr/>
        <a:lstStyle/>
        <a:p>
          <a:r>
            <a:rPr lang="de-DE"/>
            <a:t>'h' hinzufügen</a:t>
          </a:r>
          <a:br>
            <a:rPr lang="de-DE"/>
          </a:br>
          <a:r>
            <a:rPr lang="de-DE"/>
            <a:t>('eh, ah, uh,  ...)</a:t>
          </a:r>
        </a:p>
        <a:p>
          <a:r>
            <a:rPr lang="de-DE"/>
            <a:t>5%</a:t>
          </a:r>
        </a:p>
      </dgm:t>
    </dgm:pt>
    <dgm:pt modelId="{252E4641-DA15-4DE4-BCF4-80E0B61D06DB}" type="parTrans" cxnId="{76C1FA28-3796-48DC-8C70-0B7A6BF52EC1}">
      <dgm:prSet/>
      <dgm:spPr/>
      <dgm:t>
        <a:bodyPr/>
        <a:lstStyle/>
        <a:p>
          <a:endParaRPr lang="de-DE"/>
        </a:p>
      </dgm:t>
    </dgm:pt>
    <dgm:pt modelId="{AC4EB192-8007-44EC-ADFA-71FF6DF77F4C}" type="sibTrans" cxnId="{76C1FA28-3796-48DC-8C70-0B7A6BF52EC1}">
      <dgm:prSet/>
      <dgm:spPr/>
      <dgm:t>
        <a:bodyPr/>
        <a:lstStyle/>
        <a:p>
          <a:endParaRPr lang="de-DE"/>
        </a:p>
      </dgm:t>
    </dgm:pt>
    <dgm:pt modelId="{6526D818-91A6-4514-B24D-D0B9E975B454}">
      <dgm:prSet/>
      <dgm:spPr/>
      <dgm:t>
        <a:bodyPr/>
        <a:lstStyle/>
        <a:p>
          <a:r>
            <a:rPr lang="de-DE"/>
            <a:t>Konsonantenfolge</a:t>
          </a:r>
          <a:br>
            <a:rPr lang="de-DE"/>
          </a:br>
          <a:r>
            <a:rPr lang="de-DE"/>
            <a:t>(ch, sch, sp, st, ph) </a:t>
          </a:r>
          <a:br>
            <a:rPr lang="de-DE"/>
          </a:br>
          <a:r>
            <a:rPr lang="de-DE"/>
            <a:t>5%</a:t>
          </a:r>
        </a:p>
      </dgm:t>
    </dgm:pt>
    <dgm:pt modelId="{D9254614-0095-430B-ACBA-A4E3E34B9723}" type="parTrans" cxnId="{89475662-FD36-4B85-8D8C-F9E1805DE95C}">
      <dgm:prSet/>
      <dgm:spPr/>
      <dgm:t>
        <a:bodyPr/>
        <a:lstStyle/>
        <a:p>
          <a:endParaRPr lang="de-DE"/>
        </a:p>
      </dgm:t>
    </dgm:pt>
    <dgm:pt modelId="{D0AF3C2B-7A03-48F4-902C-0149F6491BC1}" type="sibTrans" cxnId="{89475662-FD36-4B85-8D8C-F9E1805DE95C}">
      <dgm:prSet/>
      <dgm:spPr/>
      <dgm:t>
        <a:bodyPr/>
        <a:lstStyle/>
        <a:p>
          <a:endParaRPr lang="de-DE"/>
        </a:p>
      </dgm:t>
    </dgm:pt>
    <dgm:pt modelId="{50859BE6-D128-46B5-8173-2B8F5252AD24}">
      <dgm:prSet/>
      <dgm:spPr/>
      <dgm:t>
        <a:bodyPr/>
        <a:lstStyle/>
        <a:p>
          <a:r>
            <a:rPr lang="de-DE"/>
            <a:t>Groß</a:t>
          </a:r>
          <a:br>
            <a:rPr lang="de-DE"/>
          </a:br>
          <a:r>
            <a:rPr lang="de-DE"/>
            <a:t>75%</a:t>
          </a:r>
        </a:p>
      </dgm:t>
    </dgm:pt>
    <dgm:pt modelId="{60B43E8B-323C-4D65-BD4C-D395E78FE198}" type="parTrans" cxnId="{94C41BA8-B08B-4B91-B0BA-241C845FD9AE}">
      <dgm:prSet/>
      <dgm:spPr/>
      <dgm:t>
        <a:bodyPr/>
        <a:lstStyle/>
        <a:p>
          <a:endParaRPr lang="de-DE"/>
        </a:p>
      </dgm:t>
    </dgm:pt>
    <dgm:pt modelId="{57BB310D-8532-4E3F-9A33-D71AF5B8D823}" type="sibTrans" cxnId="{94C41BA8-B08B-4B91-B0BA-241C845FD9AE}">
      <dgm:prSet/>
      <dgm:spPr/>
      <dgm:t>
        <a:bodyPr/>
        <a:lstStyle/>
        <a:p>
          <a:endParaRPr lang="de-DE"/>
        </a:p>
      </dgm:t>
    </dgm:pt>
    <dgm:pt modelId="{203D62BD-9246-40DD-9D14-FD3A84E0CEE8}">
      <dgm:prSet/>
      <dgm:spPr/>
      <dgm:t>
        <a:bodyPr/>
        <a:lstStyle/>
        <a:p>
          <a:r>
            <a:rPr lang="de-DE"/>
            <a:t>Klein</a:t>
          </a:r>
          <a:br>
            <a:rPr lang="de-DE"/>
          </a:br>
          <a:r>
            <a:rPr lang="de-DE"/>
            <a:t>25%</a:t>
          </a:r>
        </a:p>
      </dgm:t>
    </dgm:pt>
    <dgm:pt modelId="{FAD438DC-BB63-4DD6-974A-B69DB9BF67B0}" type="parTrans" cxnId="{418A73C5-1801-487F-8687-43932629A271}">
      <dgm:prSet/>
      <dgm:spPr/>
      <dgm:t>
        <a:bodyPr/>
        <a:lstStyle/>
        <a:p>
          <a:endParaRPr lang="de-DE"/>
        </a:p>
      </dgm:t>
    </dgm:pt>
    <dgm:pt modelId="{1FAC2BAD-88C3-41FC-93EA-0D5436D04FF8}" type="sibTrans" cxnId="{418A73C5-1801-487F-8687-43932629A271}">
      <dgm:prSet/>
      <dgm:spPr/>
      <dgm:t>
        <a:bodyPr/>
        <a:lstStyle/>
        <a:p>
          <a:endParaRPr lang="de-DE"/>
        </a:p>
      </dgm:t>
    </dgm:pt>
    <dgm:pt modelId="{936AAC58-A29D-4490-8F57-D7577E1B5468}">
      <dgm:prSet/>
      <dgm:spPr/>
      <dgm:t>
        <a:bodyPr/>
        <a:lstStyle/>
        <a:p>
          <a:r>
            <a:rPr lang="de-DE"/>
            <a:t>Methode erster Buchstabe</a:t>
          </a:r>
        </a:p>
      </dgm:t>
    </dgm:pt>
    <dgm:pt modelId="{09DB34F9-94FF-4E38-980E-83D0A8C664AC}" type="parTrans" cxnId="{24A8F519-97A3-466E-A8EB-6C118EAEE69A}">
      <dgm:prSet/>
      <dgm:spPr/>
      <dgm:t>
        <a:bodyPr/>
        <a:lstStyle/>
        <a:p>
          <a:endParaRPr lang="de-DE"/>
        </a:p>
      </dgm:t>
    </dgm:pt>
    <dgm:pt modelId="{6461002F-5E77-4A4B-B69C-803CD833E645}" type="sibTrans" cxnId="{24A8F519-97A3-466E-A8EB-6C118EAEE69A}">
      <dgm:prSet/>
      <dgm:spPr/>
      <dgm:t>
        <a:bodyPr/>
        <a:lstStyle/>
        <a:p>
          <a:endParaRPr lang="de-DE"/>
        </a:p>
      </dgm:t>
    </dgm:pt>
    <dgm:pt modelId="{D1D72DB6-0716-453F-95B9-2947541C6A11}">
      <dgm:prSet/>
      <dgm:spPr/>
      <dgm:t>
        <a:bodyPr/>
        <a:lstStyle/>
        <a:p>
          <a:r>
            <a:rPr lang="de-DE"/>
            <a:t>Vokal </a:t>
          </a:r>
          <a:br>
            <a:rPr lang="de-DE"/>
          </a:br>
          <a:r>
            <a:rPr lang="de-DE"/>
            <a:t>40%</a:t>
          </a:r>
        </a:p>
      </dgm:t>
    </dgm:pt>
    <dgm:pt modelId="{C6BB66BD-AAC4-481B-84D0-3327BB78C121}" type="parTrans" cxnId="{3B998CC4-C27D-4D7F-A52E-A6227F755C3D}">
      <dgm:prSet/>
      <dgm:spPr/>
      <dgm:t>
        <a:bodyPr/>
        <a:lstStyle/>
        <a:p>
          <a:endParaRPr lang="de-DE"/>
        </a:p>
      </dgm:t>
    </dgm:pt>
    <dgm:pt modelId="{D609CF6B-A661-493B-BDE6-8D6287CA4151}" type="sibTrans" cxnId="{3B998CC4-C27D-4D7F-A52E-A6227F755C3D}">
      <dgm:prSet/>
      <dgm:spPr/>
      <dgm:t>
        <a:bodyPr/>
        <a:lstStyle/>
        <a:p>
          <a:endParaRPr lang="de-DE"/>
        </a:p>
      </dgm:t>
    </dgm:pt>
    <dgm:pt modelId="{F66D821C-A25E-4F05-AC4C-87EC2CFB08E8}">
      <dgm:prSet/>
      <dgm:spPr/>
      <dgm:t>
        <a:bodyPr/>
        <a:lstStyle/>
        <a:p>
          <a:r>
            <a:rPr lang="de-DE"/>
            <a:t>Konsonant </a:t>
          </a:r>
          <a:br>
            <a:rPr lang="de-DE"/>
          </a:br>
          <a:r>
            <a:rPr lang="de-DE"/>
            <a:t>40%</a:t>
          </a:r>
        </a:p>
      </dgm:t>
    </dgm:pt>
    <dgm:pt modelId="{AA794A6F-DB02-476F-B706-9EEA291A6FDC}" type="parTrans" cxnId="{09C351DA-161D-4A3D-9236-C65D09DCA73C}">
      <dgm:prSet/>
      <dgm:spPr/>
      <dgm:t>
        <a:bodyPr/>
        <a:lstStyle/>
        <a:p>
          <a:endParaRPr lang="de-DE"/>
        </a:p>
      </dgm:t>
    </dgm:pt>
    <dgm:pt modelId="{EA1CBABC-057F-4BD8-A805-12B7222EE341}" type="sibTrans" cxnId="{09C351DA-161D-4A3D-9236-C65D09DCA73C}">
      <dgm:prSet/>
      <dgm:spPr/>
      <dgm:t>
        <a:bodyPr/>
        <a:lstStyle/>
        <a:p>
          <a:endParaRPr lang="de-DE"/>
        </a:p>
      </dgm:t>
    </dgm:pt>
    <dgm:pt modelId="{A8948A9B-0024-4076-9194-0B9C57D6A46C}">
      <dgm:prSet/>
      <dgm:spPr/>
      <dgm:t>
        <a:bodyPr/>
        <a:lstStyle/>
        <a:p>
          <a:r>
            <a:rPr lang="de-DE"/>
            <a:t>Zahl</a:t>
          </a:r>
          <a:br>
            <a:rPr lang="de-DE"/>
          </a:br>
          <a:r>
            <a:rPr lang="de-DE"/>
            <a:t>10%</a:t>
          </a:r>
        </a:p>
      </dgm:t>
    </dgm:pt>
    <dgm:pt modelId="{1F65B881-EA7E-4478-A44C-701ED16416E6}" type="parTrans" cxnId="{945F468E-A9E4-4202-92CD-F8C96EC521B3}">
      <dgm:prSet/>
      <dgm:spPr/>
      <dgm:t>
        <a:bodyPr/>
        <a:lstStyle/>
        <a:p>
          <a:endParaRPr lang="de-DE"/>
        </a:p>
      </dgm:t>
    </dgm:pt>
    <dgm:pt modelId="{BE01A0D6-90FE-4880-A341-1066E8897C25}" type="sibTrans" cxnId="{945F468E-A9E4-4202-92CD-F8C96EC521B3}">
      <dgm:prSet/>
      <dgm:spPr/>
      <dgm:t>
        <a:bodyPr/>
        <a:lstStyle/>
        <a:p>
          <a:endParaRPr lang="de-DE"/>
        </a:p>
      </dgm:t>
    </dgm:pt>
    <dgm:pt modelId="{31430638-64FD-49D7-A9DE-57500AE2B661}">
      <dgm:prSet/>
      <dgm:spPr/>
      <dgm:t>
        <a:bodyPr/>
        <a:lstStyle/>
        <a:p>
          <a:r>
            <a:rPr lang="de-DE"/>
            <a:t>e oder h hinzufügen</a:t>
          </a:r>
          <a:br>
            <a:rPr lang="de-DE"/>
          </a:br>
          <a:r>
            <a:rPr lang="de-DE"/>
            <a:t>5%</a:t>
          </a:r>
        </a:p>
      </dgm:t>
    </dgm:pt>
    <dgm:pt modelId="{8D34479A-5ECF-4769-8DF7-1A6899F20DF1}" type="parTrans" cxnId="{08F0D216-C585-4FEA-8643-A5D0710F3346}">
      <dgm:prSet/>
      <dgm:spPr/>
      <dgm:t>
        <a:bodyPr/>
        <a:lstStyle/>
        <a:p>
          <a:endParaRPr lang="de-DE"/>
        </a:p>
      </dgm:t>
    </dgm:pt>
    <dgm:pt modelId="{A9175A6A-C298-437E-AB90-071B4EEC68E4}" type="sibTrans" cxnId="{08F0D216-C585-4FEA-8643-A5D0710F3346}">
      <dgm:prSet/>
      <dgm:spPr/>
      <dgm:t>
        <a:bodyPr/>
        <a:lstStyle/>
        <a:p>
          <a:endParaRPr lang="de-DE"/>
        </a:p>
      </dgm:t>
    </dgm:pt>
    <dgm:pt modelId="{050C6A1A-12CD-4CF6-9D7B-4F6BBB3143A1}">
      <dgm:prSet/>
      <dgm:spPr/>
      <dgm:t>
        <a:bodyPr/>
        <a:lstStyle/>
        <a:p>
          <a:r>
            <a:rPr lang="de-DE"/>
            <a:t>Konsonant oder wenn passt Konsonantenfolge</a:t>
          </a:r>
          <a:br>
            <a:rPr lang="de-DE"/>
          </a:br>
          <a:r>
            <a:rPr lang="de-DE"/>
            <a:t>95% </a:t>
          </a:r>
        </a:p>
      </dgm:t>
    </dgm:pt>
    <dgm:pt modelId="{1D9DFE3A-26FF-4D2A-8117-55114090FB4D}" type="parTrans" cxnId="{363FB0C4-B41B-46D2-8870-D9F8667630E0}">
      <dgm:prSet/>
      <dgm:spPr/>
      <dgm:t>
        <a:bodyPr/>
        <a:lstStyle/>
        <a:p>
          <a:endParaRPr lang="de-DE"/>
        </a:p>
      </dgm:t>
    </dgm:pt>
    <dgm:pt modelId="{A17C709A-6F08-4E48-8F6F-D2F5EC052147}" type="sibTrans" cxnId="{363FB0C4-B41B-46D2-8870-D9F8667630E0}">
      <dgm:prSet/>
      <dgm:spPr/>
      <dgm:t>
        <a:bodyPr/>
        <a:lstStyle/>
        <a:p>
          <a:endParaRPr lang="de-DE"/>
        </a:p>
      </dgm:t>
    </dgm:pt>
    <dgm:pt modelId="{5281352C-DED2-476F-BDD5-7D9463EEB30E}">
      <dgm:prSet/>
      <dgm:spPr/>
      <dgm:t>
        <a:bodyPr/>
        <a:lstStyle/>
        <a:p>
          <a:r>
            <a:rPr lang="de-DE"/>
            <a:t>wenn verdoppelbar, verdoppeln</a:t>
          </a:r>
          <a:br>
            <a:rPr lang="de-DE"/>
          </a:br>
          <a:r>
            <a:rPr lang="de-DE"/>
            <a:t>30% </a:t>
          </a:r>
        </a:p>
      </dgm:t>
    </dgm:pt>
    <dgm:pt modelId="{18715B77-E81F-4711-A5BD-916DC98B9DAA}" type="parTrans" cxnId="{8E14D054-6CFF-4DD9-8561-E18067703670}">
      <dgm:prSet/>
      <dgm:spPr/>
      <dgm:t>
        <a:bodyPr/>
        <a:lstStyle/>
        <a:p>
          <a:endParaRPr lang="de-DE"/>
        </a:p>
      </dgm:t>
    </dgm:pt>
    <dgm:pt modelId="{802C2D63-A1BB-406F-B4CF-4C571AE9F739}" type="sibTrans" cxnId="{8E14D054-6CFF-4DD9-8561-E18067703670}">
      <dgm:prSet/>
      <dgm:spPr/>
      <dgm:t>
        <a:bodyPr/>
        <a:lstStyle/>
        <a:p>
          <a:endParaRPr lang="de-DE"/>
        </a:p>
      </dgm:t>
    </dgm:pt>
    <dgm:pt modelId="{B03428B1-0827-49E0-A164-DD03176398B8}">
      <dgm:prSet/>
      <dgm:spPr/>
      <dgm:t>
        <a:bodyPr/>
        <a:lstStyle/>
        <a:p>
          <a:r>
            <a:rPr lang="de-DE"/>
            <a:t>Wenn nicht verdoppelbar oder 70% bei verdoppelbar Vokal</a:t>
          </a:r>
        </a:p>
        <a:p>
          <a:endParaRPr lang="de-DE"/>
        </a:p>
      </dgm:t>
    </dgm:pt>
    <dgm:pt modelId="{3CC58C57-8819-455D-9948-018D90A9120C}" type="parTrans" cxnId="{E618935D-E1ED-40EA-9FE2-80D784A5C70A}">
      <dgm:prSet/>
      <dgm:spPr/>
      <dgm:t>
        <a:bodyPr/>
        <a:lstStyle/>
        <a:p>
          <a:endParaRPr lang="de-DE"/>
        </a:p>
      </dgm:t>
    </dgm:pt>
    <dgm:pt modelId="{9451ECC6-1730-47F9-88DC-83F00AA76421}" type="sibTrans" cxnId="{E618935D-E1ED-40EA-9FE2-80D784A5C70A}">
      <dgm:prSet/>
      <dgm:spPr/>
      <dgm:t>
        <a:bodyPr/>
        <a:lstStyle/>
        <a:p>
          <a:endParaRPr lang="de-DE"/>
        </a:p>
      </dgm:t>
    </dgm:pt>
    <dgm:pt modelId="{68662CDA-EBB9-4BF7-873C-068BCEB20121}">
      <dgm:prSet/>
      <dgm:spPr/>
      <dgm:t>
        <a:bodyPr/>
        <a:lstStyle/>
        <a:p>
          <a:r>
            <a:rPr lang="de-DE"/>
            <a:t>Nichts ergänzen</a:t>
          </a:r>
          <a:br>
            <a:rPr lang="de-DE"/>
          </a:br>
          <a:r>
            <a:rPr lang="de-DE"/>
            <a:t>85%</a:t>
          </a:r>
        </a:p>
      </dgm:t>
    </dgm:pt>
    <dgm:pt modelId="{868243FC-1172-48F2-870D-4803CE49A266}" type="parTrans" cxnId="{189EDB65-825E-445D-8609-A6B4F6B0CA03}">
      <dgm:prSet/>
      <dgm:spPr/>
      <dgm:t>
        <a:bodyPr/>
        <a:lstStyle/>
        <a:p>
          <a:endParaRPr lang="de-DE"/>
        </a:p>
      </dgm:t>
    </dgm:pt>
    <dgm:pt modelId="{65B57CE2-1469-46CB-9B6A-9FFF637101A0}" type="sibTrans" cxnId="{189EDB65-825E-445D-8609-A6B4F6B0CA03}">
      <dgm:prSet/>
      <dgm:spPr/>
      <dgm:t>
        <a:bodyPr/>
        <a:lstStyle/>
        <a:p>
          <a:endParaRPr lang="de-DE"/>
        </a:p>
      </dgm:t>
    </dgm:pt>
    <dgm:pt modelId="{32588F9B-3B06-497E-85B1-FF048750D0D4}">
      <dgm:prSet/>
      <dgm:spPr/>
      <dgm:t>
        <a:bodyPr/>
        <a:lstStyle/>
        <a:p>
          <a:r>
            <a:rPr lang="de-DE"/>
            <a:t>Nichts ergänzen</a:t>
          </a:r>
          <a:br>
            <a:rPr lang="de-DE"/>
          </a:br>
          <a:r>
            <a:rPr lang="de-DE"/>
            <a:t>85%</a:t>
          </a:r>
        </a:p>
      </dgm:t>
    </dgm:pt>
    <dgm:pt modelId="{21F17EFC-EB1B-40AC-8D65-F409FDF98E8F}" type="parTrans" cxnId="{CD98864F-7A0D-4130-A96D-F28DBEEF9170}">
      <dgm:prSet/>
      <dgm:spPr/>
      <dgm:t>
        <a:bodyPr/>
        <a:lstStyle/>
        <a:p>
          <a:endParaRPr lang="de-DE"/>
        </a:p>
      </dgm:t>
    </dgm:pt>
    <dgm:pt modelId="{3B5A4AD2-3C3D-4C5D-BD51-06B53DE4A0C9}" type="sibTrans" cxnId="{CD98864F-7A0D-4130-A96D-F28DBEEF9170}">
      <dgm:prSet/>
      <dgm:spPr/>
      <dgm:t>
        <a:bodyPr/>
        <a:lstStyle/>
        <a:p>
          <a:endParaRPr lang="de-DE"/>
        </a:p>
      </dgm:t>
    </dgm:pt>
    <dgm:pt modelId="{A5656FB9-0E3D-43FA-97EB-4FA54B315B6D}" type="pres">
      <dgm:prSet presAssocID="{1E07A8ED-D3EA-4189-9277-6061F61FEAB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1C93116-0BA1-4FFA-BF07-0A32CAEF6C7B}" type="pres">
      <dgm:prSet presAssocID="{26C1D887-4A10-4341-BBBB-8F865588DA44}" presName="root1" presStyleCnt="0"/>
      <dgm:spPr/>
    </dgm:pt>
    <dgm:pt modelId="{4FA8FECF-A0E7-4794-97C8-FDF2A3C9B926}" type="pres">
      <dgm:prSet presAssocID="{26C1D887-4A10-4341-BBBB-8F865588DA44}" presName="LevelOneTextNode" presStyleLbl="node0" presStyleIdx="0" presStyleCnt="1">
        <dgm:presLayoutVars>
          <dgm:chPref val="3"/>
        </dgm:presLayoutVars>
      </dgm:prSet>
      <dgm:spPr/>
    </dgm:pt>
    <dgm:pt modelId="{06A3519F-98D3-4D57-9AA9-A49D2C586930}" type="pres">
      <dgm:prSet presAssocID="{26C1D887-4A10-4341-BBBB-8F865588DA44}" presName="level2hierChild" presStyleCnt="0"/>
      <dgm:spPr/>
    </dgm:pt>
    <dgm:pt modelId="{AE07814A-5F78-41BA-BD4C-DEBEABE0D25A}" type="pres">
      <dgm:prSet presAssocID="{78A96E0D-9166-4F4F-99A3-136ED08F4629}" presName="conn2-1" presStyleLbl="parChTrans1D2" presStyleIdx="0" presStyleCnt="2"/>
      <dgm:spPr/>
    </dgm:pt>
    <dgm:pt modelId="{2B5B1F10-58BE-4730-8F9D-F84BB55DF719}" type="pres">
      <dgm:prSet presAssocID="{78A96E0D-9166-4F4F-99A3-136ED08F4629}" presName="connTx" presStyleLbl="parChTrans1D2" presStyleIdx="0" presStyleCnt="2"/>
      <dgm:spPr/>
    </dgm:pt>
    <dgm:pt modelId="{B3C0AAF1-449F-4EAA-A825-6B7375BCF6A6}" type="pres">
      <dgm:prSet presAssocID="{7DD99B12-F643-48D1-A220-A16CD753FB87}" presName="root2" presStyleCnt="0"/>
      <dgm:spPr/>
    </dgm:pt>
    <dgm:pt modelId="{DAECA9BC-D172-43A8-8B6C-10D4FE57867D}" type="pres">
      <dgm:prSet presAssocID="{7DD99B12-F643-48D1-A220-A16CD753FB87}" presName="LevelTwoTextNode" presStyleLbl="node2" presStyleIdx="0" presStyleCnt="2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de-DE"/>
        </a:p>
      </dgm:t>
    </dgm:pt>
    <dgm:pt modelId="{F38EE153-0BDB-49BC-A18F-E20A3617A623}" type="pres">
      <dgm:prSet presAssocID="{7DD99B12-F643-48D1-A220-A16CD753FB87}" presName="level3hierChild" presStyleCnt="0"/>
      <dgm:spPr/>
    </dgm:pt>
    <dgm:pt modelId="{17AE4521-8A09-428F-80F3-621F4EB2236D}" type="pres">
      <dgm:prSet presAssocID="{1B7D1F53-5FE8-4F4B-A867-120535B5A0FC}" presName="conn2-1" presStyleLbl="parChTrans1D3" presStyleIdx="0" presStyleCnt="5"/>
      <dgm:spPr/>
    </dgm:pt>
    <dgm:pt modelId="{32484C5C-AD0A-49DE-8B67-017D07CE99B1}" type="pres">
      <dgm:prSet presAssocID="{1B7D1F53-5FE8-4F4B-A867-120535B5A0FC}" presName="connTx" presStyleLbl="parChTrans1D3" presStyleIdx="0" presStyleCnt="5"/>
      <dgm:spPr/>
    </dgm:pt>
    <dgm:pt modelId="{7D97BC1A-535C-45D1-9B62-A29B6D4F386E}" type="pres">
      <dgm:prSet presAssocID="{81F60464-A71D-4887-BF7E-A61A078153E6}" presName="root2" presStyleCnt="0"/>
      <dgm:spPr/>
    </dgm:pt>
    <dgm:pt modelId="{A655A287-3B5B-410C-B0CB-742A0C793B6C}" type="pres">
      <dgm:prSet presAssocID="{81F60464-A71D-4887-BF7E-A61A078153E6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3730DA4-8B51-42F9-A761-39BA4A4AADE7}" type="pres">
      <dgm:prSet presAssocID="{81F60464-A71D-4887-BF7E-A61A078153E6}" presName="level3hierChild" presStyleCnt="0"/>
      <dgm:spPr/>
    </dgm:pt>
    <dgm:pt modelId="{39868755-0CE4-4113-B8B4-05449CA9CBF7}" type="pres">
      <dgm:prSet presAssocID="{110BBF79-1ABA-4E5B-B1D7-1C3ADD6F3D5C}" presName="conn2-1" presStyleLbl="parChTrans1D4" presStyleIdx="0" presStyleCnt="25"/>
      <dgm:spPr/>
    </dgm:pt>
    <dgm:pt modelId="{9B3978C4-71E6-4252-8905-72320BDAC367}" type="pres">
      <dgm:prSet presAssocID="{110BBF79-1ABA-4E5B-B1D7-1C3ADD6F3D5C}" presName="connTx" presStyleLbl="parChTrans1D4" presStyleIdx="0" presStyleCnt="25"/>
      <dgm:spPr/>
    </dgm:pt>
    <dgm:pt modelId="{446EC685-DB69-48DB-9E4D-671E08D057CC}" type="pres">
      <dgm:prSet presAssocID="{F250599A-9C59-4CC4-A5DB-43D6D6D73C2D}" presName="root2" presStyleCnt="0"/>
      <dgm:spPr/>
    </dgm:pt>
    <dgm:pt modelId="{9DB16DBC-42B0-4391-98DA-E07EA4B46F1E}" type="pres">
      <dgm:prSet presAssocID="{F250599A-9C59-4CC4-A5DB-43D6D6D73C2D}" presName="LevelTwoTextNode" presStyleLbl="node4" presStyleIdx="0" presStyleCnt="25" custScaleY="6489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EB9B38E-4401-456A-AC3C-F96FD38DFB57}" type="pres">
      <dgm:prSet presAssocID="{F250599A-9C59-4CC4-A5DB-43D6D6D73C2D}" presName="level3hierChild" presStyleCnt="0"/>
      <dgm:spPr/>
    </dgm:pt>
    <dgm:pt modelId="{80F5F82E-487B-4E0C-A952-78784711EAB3}" type="pres">
      <dgm:prSet presAssocID="{F525B938-85EC-49F8-9EA6-2A685DCED06C}" presName="conn2-1" presStyleLbl="parChTrans1D4" presStyleIdx="1" presStyleCnt="25"/>
      <dgm:spPr/>
    </dgm:pt>
    <dgm:pt modelId="{8B8195A4-0BA7-48F1-9173-BF195D27784C}" type="pres">
      <dgm:prSet presAssocID="{F525B938-85EC-49F8-9EA6-2A685DCED06C}" presName="connTx" presStyleLbl="parChTrans1D4" presStyleIdx="1" presStyleCnt="25"/>
      <dgm:spPr/>
    </dgm:pt>
    <dgm:pt modelId="{54420213-30A5-4024-92E0-D048485B0DF5}" type="pres">
      <dgm:prSet presAssocID="{C3FD2A06-5257-4FC5-919B-9F59C45A5189}" presName="root2" presStyleCnt="0"/>
      <dgm:spPr/>
    </dgm:pt>
    <dgm:pt modelId="{5FE13E90-EE84-4743-AEDB-E57B9DB1ED0C}" type="pres">
      <dgm:prSet presAssocID="{C3FD2A06-5257-4FC5-919B-9F59C45A5189}" presName="LevelTwoTextNode" presStyleLbl="node4" presStyleIdx="1" presStyleCnt="25" custScaleX="17636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1D866E-6E57-42E2-A49E-91C127E54F37}" type="pres">
      <dgm:prSet presAssocID="{C3FD2A06-5257-4FC5-919B-9F59C45A5189}" presName="level3hierChild" presStyleCnt="0"/>
      <dgm:spPr/>
    </dgm:pt>
    <dgm:pt modelId="{BDB29F21-C7F0-4D46-8B30-632A91A36A4D}" type="pres">
      <dgm:prSet presAssocID="{A6646CED-6BE7-4BB7-BBDF-8FD33A1D510F}" presName="conn2-1" presStyleLbl="parChTrans1D4" presStyleIdx="2" presStyleCnt="25"/>
      <dgm:spPr/>
    </dgm:pt>
    <dgm:pt modelId="{D87B2186-E4D2-4787-AD52-00DAE375E6A6}" type="pres">
      <dgm:prSet presAssocID="{A6646CED-6BE7-4BB7-BBDF-8FD33A1D510F}" presName="connTx" presStyleLbl="parChTrans1D4" presStyleIdx="2" presStyleCnt="25"/>
      <dgm:spPr/>
    </dgm:pt>
    <dgm:pt modelId="{D3AA17A2-812D-480C-98B0-93582D8B0E88}" type="pres">
      <dgm:prSet presAssocID="{0BE1E518-9336-442F-A0DB-E896EDE616E6}" presName="root2" presStyleCnt="0"/>
      <dgm:spPr/>
    </dgm:pt>
    <dgm:pt modelId="{76D0AF25-B394-4529-A11F-F0A0D6C5E70D}" type="pres">
      <dgm:prSet presAssocID="{0BE1E518-9336-442F-A0DB-E896EDE616E6}" presName="LevelTwoTextNode" presStyleLbl="node4" presStyleIdx="2" presStyleCnt="25" custScaleX="17636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3088283-992D-4462-BDAE-1DE452F5F052}" type="pres">
      <dgm:prSet presAssocID="{0BE1E518-9336-442F-A0DB-E896EDE616E6}" presName="level3hierChild" presStyleCnt="0"/>
      <dgm:spPr/>
    </dgm:pt>
    <dgm:pt modelId="{7FDACF83-CF92-456B-8467-9177039FC5BB}" type="pres">
      <dgm:prSet presAssocID="{21F17EFC-EB1B-40AC-8D65-F409FDF98E8F}" presName="conn2-1" presStyleLbl="parChTrans1D4" presStyleIdx="3" presStyleCnt="25"/>
      <dgm:spPr/>
    </dgm:pt>
    <dgm:pt modelId="{FF139D41-1216-4764-97F6-D07EA8831C69}" type="pres">
      <dgm:prSet presAssocID="{21F17EFC-EB1B-40AC-8D65-F409FDF98E8F}" presName="connTx" presStyleLbl="parChTrans1D4" presStyleIdx="3" presStyleCnt="25"/>
      <dgm:spPr/>
    </dgm:pt>
    <dgm:pt modelId="{261E0F8B-15D0-44D1-A362-3DEAC6A69348}" type="pres">
      <dgm:prSet presAssocID="{32588F9B-3B06-497E-85B1-FF048750D0D4}" presName="root2" presStyleCnt="0"/>
      <dgm:spPr/>
    </dgm:pt>
    <dgm:pt modelId="{7B379021-4837-48A7-BF71-B353ACFFA943}" type="pres">
      <dgm:prSet presAssocID="{32588F9B-3B06-497E-85B1-FF048750D0D4}" presName="LevelTwoTextNode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1B195F7-FE18-427F-93D7-9AD0E825949F}" type="pres">
      <dgm:prSet presAssocID="{32588F9B-3B06-497E-85B1-FF048750D0D4}" presName="level3hierChild" presStyleCnt="0"/>
      <dgm:spPr/>
    </dgm:pt>
    <dgm:pt modelId="{E807C525-1A58-4CE5-82EA-32E1DD40B4FB}" type="pres">
      <dgm:prSet presAssocID="{A9D61918-A3A1-46A7-BAA7-4BC271F53D75}" presName="conn2-1" presStyleLbl="parChTrans1D4" presStyleIdx="4" presStyleCnt="25"/>
      <dgm:spPr/>
    </dgm:pt>
    <dgm:pt modelId="{ABFFDC9B-3DB1-4E31-94CA-FE86D8B3B703}" type="pres">
      <dgm:prSet presAssocID="{A9D61918-A3A1-46A7-BAA7-4BC271F53D75}" presName="connTx" presStyleLbl="parChTrans1D4" presStyleIdx="4" presStyleCnt="25"/>
      <dgm:spPr/>
    </dgm:pt>
    <dgm:pt modelId="{4B594F6B-D9F0-4511-9174-26143FD6D215}" type="pres">
      <dgm:prSet presAssocID="{5944271E-7A64-43DE-BAEA-9E4DEFCF459F}" presName="root2" presStyleCnt="0"/>
      <dgm:spPr/>
    </dgm:pt>
    <dgm:pt modelId="{7F50C25D-0138-4914-A95C-92F34388D23C}" type="pres">
      <dgm:prSet presAssocID="{5944271E-7A64-43DE-BAEA-9E4DEFCF459F}" presName="LevelTwoTextNode" presStyleLbl="node4" presStyleIdx="4" presStyleCnt="25" custScaleY="7288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305A50C-A448-4B69-A0A3-EC69AEC91318}" type="pres">
      <dgm:prSet presAssocID="{5944271E-7A64-43DE-BAEA-9E4DEFCF459F}" presName="level3hierChild" presStyleCnt="0"/>
      <dgm:spPr/>
    </dgm:pt>
    <dgm:pt modelId="{659D24D3-21D6-46A8-90CD-4BFB9C495930}" type="pres">
      <dgm:prSet presAssocID="{C59205FA-BFAE-4645-8442-AE37CA1833CF}" presName="conn2-1" presStyleLbl="parChTrans1D4" presStyleIdx="5" presStyleCnt="25"/>
      <dgm:spPr/>
    </dgm:pt>
    <dgm:pt modelId="{147251C7-7A36-47B7-BA1F-A617CBDC29F1}" type="pres">
      <dgm:prSet presAssocID="{C59205FA-BFAE-4645-8442-AE37CA1833CF}" presName="connTx" presStyleLbl="parChTrans1D4" presStyleIdx="5" presStyleCnt="25"/>
      <dgm:spPr/>
    </dgm:pt>
    <dgm:pt modelId="{70A8FA5F-C9CD-437C-AD3B-B6B4FB9862A4}" type="pres">
      <dgm:prSet presAssocID="{22A76610-E5A2-4DD4-80A1-465B31551C77}" presName="root2" presStyleCnt="0"/>
      <dgm:spPr/>
    </dgm:pt>
    <dgm:pt modelId="{DB31AED5-B3B2-486C-ACF1-A4064C2EEAB1}" type="pres">
      <dgm:prSet presAssocID="{22A76610-E5A2-4DD4-80A1-465B31551C77}" presName="LevelTwoTextNode" presStyleLbl="node4" presStyleIdx="5" presStyleCnt="25" custScaleX="17636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98F0AF6-C8C1-4CA8-839D-53C6C57D527D}" type="pres">
      <dgm:prSet presAssocID="{22A76610-E5A2-4DD4-80A1-465B31551C77}" presName="level3hierChild" presStyleCnt="0"/>
      <dgm:spPr/>
    </dgm:pt>
    <dgm:pt modelId="{271F03E0-641E-4416-ADA7-D7821F325253}" type="pres">
      <dgm:prSet presAssocID="{252E4641-DA15-4DE4-BCF4-80E0B61D06DB}" presName="conn2-1" presStyleLbl="parChTrans1D4" presStyleIdx="6" presStyleCnt="25"/>
      <dgm:spPr/>
    </dgm:pt>
    <dgm:pt modelId="{70F9D53D-3D68-4E81-AAE1-26EBE54D03BD}" type="pres">
      <dgm:prSet presAssocID="{252E4641-DA15-4DE4-BCF4-80E0B61D06DB}" presName="connTx" presStyleLbl="parChTrans1D4" presStyleIdx="6" presStyleCnt="25"/>
      <dgm:spPr/>
    </dgm:pt>
    <dgm:pt modelId="{D11BB37A-DDD9-4F27-B5D3-9FE8760A49AE}" type="pres">
      <dgm:prSet presAssocID="{F334592A-E4EF-4DF6-B87D-5F607708E772}" presName="root2" presStyleCnt="0"/>
      <dgm:spPr/>
    </dgm:pt>
    <dgm:pt modelId="{898F892B-62C9-49D4-A688-7D3844A68987}" type="pres">
      <dgm:prSet presAssocID="{F334592A-E4EF-4DF6-B87D-5F607708E772}" presName="LevelTwoTextNode" presStyleLbl="node4" presStyleIdx="6" presStyleCnt="25" custScaleX="17474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DB977A-6CFC-47B4-975E-0CC5E37DCAEB}" type="pres">
      <dgm:prSet presAssocID="{F334592A-E4EF-4DF6-B87D-5F607708E772}" presName="level3hierChild" presStyleCnt="0"/>
      <dgm:spPr/>
    </dgm:pt>
    <dgm:pt modelId="{70242984-0E22-4163-B728-C81EF58866A3}" type="pres">
      <dgm:prSet presAssocID="{868243FC-1172-48F2-870D-4803CE49A266}" presName="conn2-1" presStyleLbl="parChTrans1D4" presStyleIdx="7" presStyleCnt="25"/>
      <dgm:spPr/>
    </dgm:pt>
    <dgm:pt modelId="{FB70D3C7-F875-4FE0-A088-DB69566308FE}" type="pres">
      <dgm:prSet presAssocID="{868243FC-1172-48F2-870D-4803CE49A266}" presName="connTx" presStyleLbl="parChTrans1D4" presStyleIdx="7" presStyleCnt="25"/>
      <dgm:spPr/>
    </dgm:pt>
    <dgm:pt modelId="{CCB5FF1E-6E68-465D-9481-3393968127F0}" type="pres">
      <dgm:prSet presAssocID="{68662CDA-EBB9-4BF7-873C-068BCEB20121}" presName="root2" presStyleCnt="0"/>
      <dgm:spPr/>
    </dgm:pt>
    <dgm:pt modelId="{B53B2AEF-6E18-443F-AF85-5BDD96917FC2}" type="pres">
      <dgm:prSet presAssocID="{68662CDA-EBB9-4BF7-873C-068BCEB20121}" presName="LevelTwoTextNode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0652D25-D7D0-4124-83C3-826695599F5D}" type="pres">
      <dgm:prSet presAssocID="{68662CDA-EBB9-4BF7-873C-068BCEB20121}" presName="level3hierChild" presStyleCnt="0"/>
      <dgm:spPr/>
    </dgm:pt>
    <dgm:pt modelId="{410ED0EB-7079-482B-8B16-361130B59E29}" type="pres">
      <dgm:prSet presAssocID="{33880BDC-5D7B-47BD-B907-C2841E44F1BC}" presName="conn2-1" presStyleLbl="parChTrans1D3" presStyleIdx="1" presStyleCnt="5"/>
      <dgm:spPr/>
    </dgm:pt>
    <dgm:pt modelId="{6CC30EFE-29BB-4204-8A46-42A8111104FC}" type="pres">
      <dgm:prSet presAssocID="{33880BDC-5D7B-47BD-B907-C2841E44F1BC}" presName="connTx" presStyleLbl="parChTrans1D3" presStyleIdx="1" presStyleCnt="5"/>
      <dgm:spPr/>
    </dgm:pt>
    <dgm:pt modelId="{929D49F0-04A7-495D-868D-3A4B9C4AC025}" type="pres">
      <dgm:prSet presAssocID="{F67C78A8-6C42-4C73-BA2A-6622D75F64F4}" presName="root2" presStyleCnt="0"/>
      <dgm:spPr/>
    </dgm:pt>
    <dgm:pt modelId="{8B0C39C1-B128-4DBA-BB23-893F95DF28BE}" type="pres">
      <dgm:prSet presAssocID="{F67C78A8-6C42-4C73-BA2A-6622D75F64F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3978391-BB2C-4F2B-88E3-2DF1DD5DAE78}" type="pres">
      <dgm:prSet presAssocID="{F67C78A8-6C42-4C73-BA2A-6622D75F64F4}" presName="level3hierChild" presStyleCnt="0"/>
      <dgm:spPr/>
    </dgm:pt>
    <dgm:pt modelId="{E04FA0DE-CDC4-40CF-B8DF-96316A0BDBAC}" type="pres">
      <dgm:prSet presAssocID="{61E4ADF5-94CE-419E-AEDC-1C4F34B32407}" presName="conn2-1" presStyleLbl="parChTrans1D4" presStyleIdx="8" presStyleCnt="25"/>
      <dgm:spPr/>
    </dgm:pt>
    <dgm:pt modelId="{19F739BF-9A19-42B7-817C-3ACF56EE6EE5}" type="pres">
      <dgm:prSet presAssocID="{61E4ADF5-94CE-419E-AEDC-1C4F34B32407}" presName="connTx" presStyleLbl="parChTrans1D4" presStyleIdx="8" presStyleCnt="25"/>
      <dgm:spPr/>
    </dgm:pt>
    <dgm:pt modelId="{64ABD2C6-E4C9-4C14-B97C-42000204E5CA}" type="pres">
      <dgm:prSet presAssocID="{A0AEAF75-6087-446E-9445-92DFC074D57C}" presName="root2" presStyleCnt="0"/>
      <dgm:spPr/>
    </dgm:pt>
    <dgm:pt modelId="{B7C1DA0C-5C06-4FA5-8560-1974DC51B77F}" type="pres">
      <dgm:prSet presAssocID="{A0AEAF75-6087-446E-9445-92DFC074D57C}" presName="LevelTwoTextNode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BA51AD-C7B2-4E63-82C1-DE4C2BC4408A}" type="pres">
      <dgm:prSet presAssocID="{A0AEAF75-6087-446E-9445-92DFC074D57C}" presName="level3hierChild" presStyleCnt="0"/>
      <dgm:spPr/>
    </dgm:pt>
    <dgm:pt modelId="{17B32C5C-AFD8-46A0-9D17-A242C587FB0B}" type="pres">
      <dgm:prSet presAssocID="{53B84852-EF0C-4469-AEA1-B7451A63195B}" presName="conn2-1" presStyleLbl="parChTrans1D4" presStyleIdx="9" presStyleCnt="25"/>
      <dgm:spPr/>
    </dgm:pt>
    <dgm:pt modelId="{48F1E2AD-386D-4043-9B84-ABE5AAF1FCC8}" type="pres">
      <dgm:prSet presAssocID="{53B84852-EF0C-4469-AEA1-B7451A63195B}" presName="connTx" presStyleLbl="parChTrans1D4" presStyleIdx="9" presStyleCnt="25"/>
      <dgm:spPr/>
    </dgm:pt>
    <dgm:pt modelId="{D4FC3B1A-CD48-4D06-8174-92598B8D7E7C}" type="pres">
      <dgm:prSet presAssocID="{77AFCF30-309B-4942-B0E3-6B29222EEAD0}" presName="root2" presStyleCnt="0"/>
      <dgm:spPr/>
    </dgm:pt>
    <dgm:pt modelId="{3A0CE490-1292-4644-B7EF-9464AC39A4EE}" type="pres">
      <dgm:prSet presAssocID="{77AFCF30-309B-4942-B0E3-6B29222EEAD0}" presName="LevelTwoTextNode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9242AC-7956-42EC-90F1-8BE39CEA21BC}" type="pres">
      <dgm:prSet presAssocID="{77AFCF30-309B-4942-B0E3-6B29222EEAD0}" presName="level3hierChild" presStyleCnt="0"/>
      <dgm:spPr/>
    </dgm:pt>
    <dgm:pt modelId="{D0A097AC-F12A-4965-9F4A-1F89216197C0}" type="pres">
      <dgm:prSet presAssocID="{D9254614-0095-430B-ACBA-A4E3E34B9723}" presName="conn2-1" presStyleLbl="parChTrans1D3" presStyleIdx="2" presStyleCnt="5"/>
      <dgm:spPr/>
    </dgm:pt>
    <dgm:pt modelId="{13B2FF9D-C0E9-40D1-B441-248D6D7C4F37}" type="pres">
      <dgm:prSet presAssocID="{D9254614-0095-430B-ACBA-A4E3E34B9723}" presName="connTx" presStyleLbl="parChTrans1D3" presStyleIdx="2" presStyleCnt="5"/>
      <dgm:spPr/>
    </dgm:pt>
    <dgm:pt modelId="{952EBCD9-F7EC-495D-BAFC-996CDA651800}" type="pres">
      <dgm:prSet presAssocID="{6526D818-91A6-4514-B24D-D0B9E975B454}" presName="root2" presStyleCnt="0"/>
      <dgm:spPr/>
    </dgm:pt>
    <dgm:pt modelId="{1DDB636D-9BDF-423B-BE4D-0D1771464902}" type="pres">
      <dgm:prSet presAssocID="{6526D818-91A6-4514-B24D-D0B9E975B454}" presName="LevelTwoTextNode" presStyleLbl="node3" presStyleIdx="2" presStyleCnt="5" custScaleX="148150" custLinFactNeighborX="727" custLinFactNeighborY="-145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818596-60EA-40BF-9BB4-D0DFF200D079}" type="pres">
      <dgm:prSet presAssocID="{6526D818-91A6-4514-B24D-D0B9E975B454}" presName="level3hierChild" presStyleCnt="0"/>
      <dgm:spPr/>
    </dgm:pt>
    <dgm:pt modelId="{A76B1D5F-A8C1-4CED-8BF3-7A7F33D8E226}" type="pres">
      <dgm:prSet presAssocID="{60B43E8B-323C-4D65-BD4C-D395E78FE198}" presName="conn2-1" presStyleLbl="parChTrans1D4" presStyleIdx="10" presStyleCnt="25"/>
      <dgm:spPr/>
    </dgm:pt>
    <dgm:pt modelId="{5B236FF4-EAFE-4D96-8C92-A722CFBD5993}" type="pres">
      <dgm:prSet presAssocID="{60B43E8B-323C-4D65-BD4C-D395E78FE198}" presName="connTx" presStyleLbl="parChTrans1D4" presStyleIdx="10" presStyleCnt="25"/>
      <dgm:spPr/>
    </dgm:pt>
    <dgm:pt modelId="{33D30CCB-7C61-4BAC-AD96-50AB069E6C5C}" type="pres">
      <dgm:prSet presAssocID="{50859BE6-D128-46B5-8173-2B8F5252AD24}" presName="root2" presStyleCnt="0"/>
      <dgm:spPr/>
    </dgm:pt>
    <dgm:pt modelId="{AE017483-D353-484B-A87B-4CF408F77E3B}" type="pres">
      <dgm:prSet presAssocID="{50859BE6-D128-46B5-8173-2B8F5252AD24}" presName="LevelTwoTextNode" presStyleLbl="node4" presStyleIdx="10" presStyleCnt="25" custScaleY="68274">
        <dgm:presLayoutVars>
          <dgm:chPref val="3"/>
        </dgm:presLayoutVars>
      </dgm:prSet>
      <dgm:spPr/>
    </dgm:pt>
    <dgm:pt modelId="{47D49FE2-AD7D-440E-82C8-89CB16000551}" type="pres">
      <dgm:prSet presAssocID="{50859BE6-D128-46B5-8173-2B8F5252AD24}" presName="level3hierChild" presStyleCnt="0"/>
      <dgm:spPr/>
    </dgm:pt>
    <dgm:pt modelId="{776D3A00-F88E-408B-B00E-29F8EED2090D}" type="pres">
      <dgm:prSet presAssocID="{FAD438DC-BB63-4DD6-974A-B69DB9BF67B0}" presName="conn2-1" presStyleLbl="parChTrans1D4" presStyleIdx="11" presStyleCnt="25"/>
      <dgm:spPr/>
    </dgm:pt>
    <dgm:pt modelId="{4E189A2A-C0AD-44C2-A38D-E57D62DE2051}" type="pres">
      <dgm:prSet presAssocID="{FAD438DC-BB63-4DD6-974A-B69DB9BF67B0}" presName="connTx" presStyleLbl="parChTrans1D4" presStyleIdx="11" presStyleCnt="25"/>
      <dgm:spPr/>
    </dgm:pt>
    <dgm:pt modelId="{DD4075FA-FBC7-4065-94B6-401B83A83BF9}" type="pres">
      <dgm:prSet presAssocID="{203D62BD-9246-40DD-9D14-FD3A84E0CEE8}" presName="root2" presStyleCnt="0"/>
      <dgm:spPr/>
    </dgm:pt>
    <dgm:pt modelId="{97BC582E-AF39-42B5-90AA-A909B9A125A9}" type="pres">
      <dgm:prSet presAssocID="{203D62BD-9246-40DD-9D14-FD3A84E0CEE8}" presName="LevelTwoTextNode" presStyleLbl="node4" presStyleIdx="11" presStyleCnt="25" custScaleY="71642">
        <dgm:presLayoutVars>
          <dgm:chPref val="3"/>
        </dgm:presLayoutVars>
      </dgm:prSet>
      <dgm:spPr/>
    </dgm:pt>
    <dgm:pt modelId="{BF0373CB-D9D5-4879-B9FD-5A434F8A22B9}" type="pres">
      <dgm:prSet presAssocID="{203D62BD-9246-40DD-9D14-FD3A84E0CEE8}" presName="level3hierChild" presStyleCnt="0"/>
      <dgm:spPr/>
    </dgm:pt>
    <dgm:pt modelId="{F84E7C7A-1B93-4D17-8C31-754A82F41EDA}" type="pres">
      <dgm:prSet presAssocID="{E4D64243-2661-4230-974B-681439BE7D7C}" presName="conn2-1" presStyleLbl="parChTrans1D2" presStyleIdx="1" presStyleCnt="2"/>
      <dgm:spPr/>
    </dgm:pt>
    <dgm:pt modelId="{5A17BEB7-4201-41CC-B4E0-75175E8E8794}" type="pres">
      <dgm:prSet presAssocID="{E4D64243-2661-4230-974B-681439BE7D7C}" presName="connTx" presStyleLbl="parChTrans1D2" presStyleIdx="1" presStyleCnt="2"/>
      <dgm:spPr/>
    </dgm:pt>
    <dgm:pt modelId="{A1127BF8-D133-4C50-9D6C-65EC501C0754}" type="pres">
      <dgm:prSet presAssocID="{92BD9822-26D9-4832-A908-E17969BCA899}" presName="root2" presStyleCnt="0"/>
      <dgm:spPr/>
    </dgm:pt>
    <dgm:pt modelId="{877D7546-7433-4FD2-AE96-37CACC3C4EBF}" type="pres">
      <dgm:prSet presAssocID="{92BD9822-26D9-4832-A908-E17969BCA899}" presName="LevelTwoTextNode" presStyleLbl="node2" presStyleIdx="1" presStyleCnt="2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de-DE"/>
        </a:p>
      </dgm:t>
    </dgm:pt>
    <dgm:pt modelId="{6BE93F80-F189-4832-985D-081CE9C15304}" type="pres">
      <dgm:prSet presAssocID="{92BD9822-26D9-4832-A908-E17969BCA899}" presName="level3hierChild" presStyleCnt="0"/>
      <dgm:spPr/>
    </dgm:pt>
    <dgm:pt modelId="{8CDAA8CE-3AA4-4D21-9CEB-D86F3B93B310}" type="pres">
      <dgm:prSet presAssocID="{9BC9B89E-BEE3-4E1E-A2DC-9C53DF7B3098}" presName="conn2-1" presStyleLbl="parChTrans1D3" presStyleIdx="3" presStyleCnt="5"/>
      <dgm:spPr/>
    </dgm:pt>
    <dgm:pt modelId="{5435D36D-0597-4CCF-946F-87478BB70A59}" type="pres">
      <dgm:prSet presAssocID="{9BC9B89E-BEE3-4E1E-A2DC-9C53DF7B3098}" presName="connTx" presStyleLbl="parChTrans1D3" presStyleIdx="3" presStyleCnt="5"/>
      <dgm:spPr/>
    </dgm:pt>
    <dgm:pt modelId="{F76DB845-708D-4EEC-906A-1AB6E6CDA234}" type="pres">
      <dgm:prSet presAssocID="{C280ACFD-1993-4D8F-A6E6-767B94C9BE28}" presName="root2" presStyleCnt="0"/>
      <dgm:spPr/>
    </dgm:pt>
    <dgm:pt modelId="{68E67563-CD9C-4C6E-AE58-EC963E48C936}" type="pres">
      <dgm:prSet presAssocID="{C280ACFD-1993-4D8F-A6E6-767B94C9BE28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457CD6-1B99-46E1-BD22-D184D8222065}" type="pres">
      <dgm:prSet presAssocID="{C280ACFD-1993-4D8F-A6E6-767B94C9BE28}" presName="level3hierChild" presStyleCnt="0"/>
      <dgm:spPr/>
    </dgm:pt>
    <dgm:pt modelId="{A5011984-7B40-4284-93D7-136FB44E3868}" type="pres">
      <dgm:prSet presAssocID="{0AB9EAB0-2086-463F-B66A-ACC26242ECF3}" presName="conn2-1" presStyleLbl="parChTrans1D3" presStyleIdx="4" presStyleCnt="5"/>
      <dgm:spPr/>
    </dgm:pt>
    <dgm:pt modelId="{52486AFB-CB7F-49EE-A40E-9CE6A753F15F}" type="pres">
      <dgm:prSet presAssocID="{0AB9EAB0-2086-463F-B66A-ACC26242ECF3}" presName="connTx" presStyleLbl="parChTrans1D3" presStyleIdx="4" presStyleCnt="5"/>
      <dgm:spPr/>
    </dgm:pt>
    <dgm:pt modelId="{E11A6AAD-3F92-403C-B8BB-ABA7156B8246}" type="pres">
      <dgm:prSet presAssocID="{C88A9B2F-D30D-48AE-9066-22913BD574F9}" presName="root2" presStyleCnt="0"/>
      <dgm:spPr/>
    </dgm:pt>
    <dgm:pt modelId="{34B67604-DC9B-40ED-A5BF-B97A3CFB292C}" type="pres">
      <dgm:prSet presAssocID="{C88A9B2F-D30D-48AE-9066-22913BD574F9}" presName="LevelTwoTextNode" presStyleLbl="node3" presStyleIdx="4" presStyleCnt="5">
        <dgm:presLayoutVars>
          <dgm:chPref val="3"/>
        </dgm:presLayoutVars>
      </dgm:prSet>
      <dgm:spPr/>
    </dgm:pt>
    <dgm:pt modelId="{F3447261-F5D7-452A-90C3-C6C972D8DA74}" type="pres">
      <dgm:prSet presAssocID="{C88A9B2F-D30D-48AE-9066-22913BD574F9}" presName="level3hierChild" presStyleCnt="0"/>
      <dgm:spPr/>
    </dgm:pt>
    <dgm:pt modelId="{F9C5F6E1-3AE6-4767-948D-42A5A36664AC}" type="pres">
      <dgm:prSet presAssocID="{A03826C5-8A23-4A74-9892-DD980CA2AFFB}" presName="conn2-1" presStyleLbl="parChTrans1D4" presStyleIdx="12" presStyleCnt="25"/>
      <dgm:spPr/>
    </dgm:pt>
    <dgm:pt modelId="{D433F67E-2BBF-473C-B762-DA48AE9E9AAC}" type="pres">
      <dgm:prSet presAssocID="{A03826C5-8A23-4A74-9892-DD980CA2AFFB}" presName="connTx" presStyleLbl="parChTrans1D4" presStyleIdx="12" presStyleCnt="25"/>
      <dgm:spPr/>
    </dgm:pt>
    <dgm:pt modelId="{363F0369-B62C-400F-A1DA-9B3970248D1C}" type="pres">
      <dgm:prSet presAssocID="{C35AD446-0AA6-4131-9BE1-37A65C33F7A5}" presName="root2" presStyleCnt="0"/>
      <dgm:spPr/>
    </dgm:pt>
    <dgm:pt modelId="{D533E44C-F08B-4009-A3B7-E22EA425BF20}" type="pres">
      <dgm:prSet presAssocID="{C35AD446-0AA6-4131-9BE1-37A65C33F7A5}" presName="LevelTwoTextNode" presStyleLbl="node4" presStyleIdx="12" presStyleCnt="25" custLinFactNeighborY="1236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de-DE"/>
        </a:p>
      </dgm:t>
    </dgm:pt>
    <dgm:pt modelId="{DF2545CC-5AF2-4796-9FA5-16E55BE5718A}" type="pres">
      <dgm:prSet presAssocID="{C35AD446-0AA6-4131-9BE1-37A65C33F7A5}" presName="level3hierChild" presStyleCnt="0"/>
      <dgm:spPr/>
    </dgm:pt>
    <dgm:pt modelId="{774F1DE5-6193-4B3B-8801-8BF9906E3201}" type="pres">
      <dgm:prSet presAssocID="{0B01240C-EC78-4227-A092-CB714BE8F6A6}" presName="conn2-1" presStyleLbl="parChTrans1D4" presStyleIdx="13" presStyleCnt="25"/>
      <dgm:spPr/>
    </dgm:pt>
    <dgm:pt modelId="{BDF85348-AE9F-449B-92C1-2EC775033724}" type="pres">
      <dgm:prSet presAssocID="{0B01240C-EC78-4227-A092-CB714BE8F6A6}" presName="connTx" presStyleLbl="parChTrans1D4" presStyleIdx="13" presStyleCnt="25"/>
      <dgm:spPr/>
    </dgm:pt>
    <dgm:pt modelId="{A89A0248-4DF8-4468-8DED-B2D9F72324FD}" type="pres">
      <dgm:prSet presAssocID="{B30C8C41-EFEE-461B-8869-ADE981D1B42A}" presName="root2" presStyleCnt="0"/>
      <dgm:spPr/>
    </dgm:pt>
    <dgm:pt modelId="{EC8716EE-B7F4-4209-9E61-36AF879C8DEE}" type="pres">
      <dgm:prSet presAssocID="{B30C8C41-EFEE-461B-8869-ADE981D1B42A}" presName="LevelTwoTextNode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FA7B18-F313-4F8C-ABB5-6673115169DC}" type="pres">
      <dgm:prSet presAssocID="{B30C8C41-EFEE-461B-8869-ADE981D1B42A}" presName="level3hierChild" presStyleCnt="0"/>
      <dgm:spPr/>
    </dgm:pt>
    <dgm:pt modelId="{C6518F68-CA5C-4E1F-9CA2-8D84B835F777}" type="pres">
      <dgm:prSet presAssocID="{09DB34F9-94FF-4E38-980E-83D0A8C664AC}" presName="conn2-1" presStyleLbl="parChTrans1D4" presStyleIdx="14" presStyleCnt="25"/>
      <dgm:spPr/>
    </dgm:pt>
    <dgm:pt modelId="{95C3FBA9-9DF7-49E8-8B5D-B5B7BCA2B4B0}" type="pres">
      <dgm:prSet presAssocID="{09DB34F9-94FF-4E38-980E-83D0A8C664AC}" presName="connTx" presStyleLbl="parChTrans1D4" presStyleIdx="14" presStyleCnt="25"/>
      <dgm:spPr/>
    </dgm:pt>
    <dgm:pt modelId="{FD4AD523-049E-4102-9BEE-2FF37FBAB2CF}" type="pres">
      <dgm:prSet presAssocID="{936AAC58-A29D-4490-8F57-D7577E1B5468}" presName="root2" presStyleCnt="0"/>
      <dgm:spPr/>
    </dgm:pt>
    <dgm:pt modelId="{7829280E-4ADD-4AE8-85AF-788DA5E9D26C}" type="pres">
      <dgm:prSet presAssocID="{936AAC58-A29D-4490-8F57-D7577E1B5468}" presName="LevelTwoTextNode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706FC98-9599-4BD6-AF81-0C0BBAF01AC3}" type="pres">
      <dgm:prSet presAssocID="{936AAC58-A29D-4490-8F57-D7577E1B5468}" presName="level3hierChild" presStyleCnt="0"/>
      <dgm:spPr/>
    </dgm:pt>
    <dgm:pt modelId="{90408D3E-5097-4E32-974B-CB4859A0A9CB}" type="pres">
      <dgm:prSet presAssocID="{3A695DE1-0AEC-41D0-A0E1-E6AF0556A426}" presName="conn2-1" presStyleLbl="parChTrans1D4" presStyleIdx="15" presStyleCnt="25"/>
      <dgm:spPr/>
    </dgm:pt>
    <dgm:pt modelId="{BA9C3A36-634A-41BF-90BB-4843155FBDF4}" type="pres">
      <dgm:prSet presAssocID="{3A695DE1-0AEC-41D0-A0E1-E6AF0556A426}" presName="connTx" presStyleLbl="parChTrans1D4" presStyleIdx="15" presStyleCnt="25"/>
      <dgm:spPr/>
    </dgm:pt>
    <dgm:pt modelId="{6421C5E5-DA4D-476F-9B2F-5860EC052907}" type="pres">
      <dgm:prSet presAssocID="{C0A366D0-642C-4134-987B-61A6184F36E3}" presName="root2" presStyleCnt="0"/>
      <dgm:spPr/>
    </dgm:pt>
    <dgm:pt modelId="{FC62EC32-D2A8-45B0-A496-F1243BE9F9C2}" type="pres">
      <dgm:prSet presAssocID="{C0A366D0-642C-4134-987B-61A6184F36E3}" presName="LevelTwoTextNode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64F773-83BD-4021-B290-DAA6066B1813}" type="pres">
      <dgm:prSet presAssocID="{C0A366D0-642C-4134-987B-61A6184F36E3}" presName="level3hierChild" presStyleCnt="0"/>
      <dgm:spPr/>
    </dgm:pt>
    <dgm:pt modelId="{28454E89-B92A-488B-AB21-ED18C8325A8E}" type="pres">
      <dgm:prSet presAssocID="{C6BB66BD-AAC4-481B-84D0-3327BB78C121}" presName="conn2-1" presStyleLbl="parChTrans1D4" presStyleIdx="16" presStyleCnt="25"/>
      <dgm:spPr/>
    </dgm:pt>
    <dgm:pt modelId="{44653080-493D-4AA0-ACC2-275C7F4ABBD3}" type="pres">
      <dgm:prSet presAssocID="{C6BB66BD-AAC4-481B-84D0-3327BB78C121}" presName="connTx" presStyleLbl="parChTrans1D4" presStyleIdx="16" presStyleCnt="25"/>
      <dgm:spPr/>
    </dgm:pt>
    <dgm:pt modelId="{4CDBEC46-88AA-49DE-A5DF-DFBDA7393DC1}" type="pres">
      <dgm:prSet presAssocID="{D1D72DB6-0716-453F-95B9-2947541C6A11}" presName="root2" presStyleCnt="0"/>
      <dgm:spPr/>
    </dgm:pt>
    <dgm:pt modelId="{6526F185-156B-4605-BD5B-75CBEF091A33}" type="pres">
      <dgm:prSet presAssocID="{D1D72DB6-0716-453F-95B9-2947541C6A11}" presName="LevelTwoTextNode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0D92BDD-E22B-4539-9EAF-37FFA6BF84A1}" type="pres">
      <dgm:prSet presAssocID="{D1D72DB6-0716-453F-95B9-2947541C6A11}" presName="level3hierChild" presStyleCnt="0"/>
      <dgm:spPr/>
    </dgm:pt>
    <dgm:pt modelId="{064258E6-CE33-4037-9719-A4147BB74105}" type="pres">
      <dgm:prSet presAssocID="{AA794A6F-DB02-476F-B706-9EEA291A6FDC}" presName="conn2-1" presStyleLbl="parChTrans1D4" presStyleIdx="17" presStyleCnt="25"/>
      <dgm:spPr/>
    </dgm:pt>
    <dgm:pt modelId="{BA82EA2C-2A83-4F94-99A2-E3C800E09324}" type="pres">
      <dgm:prSet presAssocID="{AA794A6F-DB02-476F-B706-9EEA291A6FDC}" presName="connTx" presStyleLbl="parChTrans1D4" presStyleIdx="17" presStyleCnt="25"/>
      <dgm:spPr/>
    </dgm:pt>
    <dgm:pt modelId="{8366F8EB-017B-47AF-9CC4-E9BD5A4F0842}" type="pres">
      <dgm:prSet presAssocID="{F66D821C-A25E-4F05-AC4C-87EC2CFB08E8}" presName="root2" presStyleCnt="0"/>
      <dgm:spPr/>
    </dgm:pt>
    <dgm:pt modelId="{6719DA56-5621-4244-8670-89833CA3B6DC}" type="pres">
      <dgm:prSet presAssocID="{F66D821C-A25E-4F05-AC4C-87EC2CFB08E8}" presName="LevelTwoTextNode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DB64B87-DF9A-4DE0-88AE-7DCEE6244FF3}" type="pres">
      <dgm:prSet presAssocID="{F66D821C-A25E-4F05-AC4C-87EC2CFB08E8}" presName="level3hierChild" presStyleCnt="0"/>
      <dgm:spPr/>
    </dgm:pt>
    <dgm:pt modelId="{44E1EDFB-447A-4326-9C7A-9BA9E0E19843}" type="pres">
      <dgm:prSet presAssocID="{1F65B881-EA7E-4478-A44C-701ED16416E6}" presName="conn2-1" presStyleLbl="parChTrans1D4" presStyleIdx="18" presStyleCnt="25"/>
      <dgm:spPr/>
    </dgm:pt>
    <dgm:pt modelId="{5C3580DC-EDF4-4900-9649-1DC53D1C5086}" type="pres">
      <dgm:prSet presAssocID="{1F65B881-EA7E-4478-A44C-701ED16416E6}" presName="connTx" presStyleLbl="parChTrans1D4" presStyleIdx="18" presStyleCnt="25"/>
      <dgm:spPr/>
    </dgm:pt>
    <dgm:pt modelId="{FD759E3F-5208-431F-B943-FD54625396E8}" type="pres">
      <dgm:prSet presAssocID="{A8948A9B-0024-4076-9194-0B9C57D6A46C}" presName="root2" presStyleCnt="0"/>
      <dgm:spPr/>
    </dgm:pt>
    <dgm:pt modelId="{982812AD-8A41-4B51-8DB5-67C45843B9DD}" type="pres">
      <dgm:prSet presAssocID="{A8948A9B-0024-4076-9194-0B9C57D6A46C}" presName="LevelTwoTextNode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C97C0C8-D301-487D-94BC-3FDDC909774A}" type="pres">
      <dgm:prSet presAssocID="{A8948A9B-0024-4076-9194-0B9C57D6A46C}" presName="level3hierChild" presStyleCnt="0"/>
      <dgm:spPr/>
    </dgm:pt>
    <dgm:pt modelId="{34914ADA-2771-4620-97CC-447E5DA836A3}" type="pres">
      <dgm:prSet presAssocID="{585848B6-508F-49B7-943E-DEF37C5DBFCE}" presName="conn2-1" presStyleLbl="parChTrans1D4" presStyleIdx="19" presStyleCnt="25"/>
      <dgm:spPr/>
    </dgm:pt>
    <dgm:pt modelId="{5A060D6F-A1E4-4129-8C80-B420D36073B1}" type="pres">
      <dgm:prSet presAssocID="{585848B6-508F-49B7-943E-DEF37C5DBFCE}" presName="connTx" presStyleLbl="parChTrans1D4" presStyleIdx="19" presStyleCnt="25"/>
      <dgm:spPr/>
    </dgm:pt>
    <dgm:pt modelId="{D8C01816-C3A0-4F2A-B79B-4300BEAA3912}" type="pres">
      <dgm:prSet presAssocID="{89EC9653-35F9-4825-9CA8-60C6B4ECF931}" presName="root2" presStyleCnt="0"/>
      <dgm:spPr/>
    </dgm:pt>
    <dgm:pt modelId="{4374D957-2F98-4469-A9B9-642A282E0321}" type="pres">
      <dgm:prSet presAssocID="{89EC9653-35F9-4825-9CA8-60C6B4ECF931}" presName="LevelTwoTextNode" presStyleLbl="node4" presStyleIdx="19" presStyleCnt="25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de-DE"/>
        </a:p>
      </dgm:t>
    </dgm:pt>
    <dgm:pt modelId="{88B074BB-A964-4530-881A-8FE09E213CA9}" type="pres">
      <dgm:prSet presAssocID="{89EC9653-35F9-4825-9CA8-60C6B4ECF931}" presName="level3hierChild" presStyleCnt="0"/>
      <dgm:spPr/>
    </dgm:pt>
    <dgm:pt modelId="{685FE06E-6515-4050-8909-7F71888E93A6}" type="pres">
      <dgm:prSet presAssocID="{8D34479A-5ECF-4769-8DF7-1A6899F20DF1}" presName="conn2-1" presStyleLbl="parChTrans1D4" presStyleIdx="20" presStyleCnt="25"/>
      <dgm:spPr/>
    </dgm:pt>
    <dgm:pt modelId="{9ED700E2-AF36-427F-BD54-D88C7A9B2E51}" type="pres">
      <dgm:prSet presAssocID="{8D34479A-5ECF-4769-8DF7-1A6899F20DF1}" presName="connTx" presStyleLbl="parChTrans1D4" presStyleIdx="20" presStyleCnt="25"/>
      <dgm:spPr/>
    </dgm:pt>
    <dgm:pt modelId="{B2B645C7-624A-431B-9D94-2E0A8A160547}" type="pres">
      <dgm:prSet presAssocID="{31430638-64FD-49D7-A9DE-57500AE2B661}" presName="root2" presStyleCnt="0"/>
      <dgm:spPr/>
    </dgm:pt>
    <dgm:pt modelId="{25999DDF-B977-43CC-959D-266CCC6206FD}" type="pres">
      <dgm:prSet presAssocID="{31430638-64FD-49D7-A9DE-57500AE2B661}" presName="LevelTwoTextNode" presStyleLbl="node4" presStyleIdx="20" presStyleCnt="25">
        <dgm:presLayoutVars>
          <dgm:chPref val="3"/>
        </dgm:presLayoutVars>
      </dgm:prSet>
      <dgm:spPr/>
    </dgm:pt>
    <dgm:pt modelId="{AA427A17-A352-4C25-80D6-AE6C0B52C513}" type="pres">
      <dgm:prSet presAssocID="{31430638-64FD-49D7-A9DE-57500AE2B661}" presName="level3hierChild" presStyleCnt="0"/>
      <dgm:spPr/>
    </dgm:pt>
    <dgm:pt modelId="{D44FA953-C2AB-4273-A6BF-081837F4052A}" type="pres">
      <dgm:prSet presAssocID="{1D9DFE3A-26FF-4D2A-8117-55114090FB4D}" presName="conn2-1" presStyleLbl="parChTrans1D4" presStyleIdx="21" presStyleCnt="25"/>
      <dgm:spPr/>
    </dgm:pt>
    <dgm:pt modelId="{E4505F0C-A143-45E9-8E98-53FDB7968175}" type="pres">
      <dgm:prSet presAssocID="{1D9DFE3A-26FF-4D2A-8117-55114090FB4D}" presName="connTx" presStyleLbl="parChTrans1D4" presStyleIdx="21" presStyleCnt="25"/>
      <dgm:spPr/>
    </dgm:pt>
    <dgm:pt modelId="{F5E77E57-3CEB-49E5-B066-C0C8E628FDA7}" type="pres">
      <dgm:prSet presAssocID="{050C6A1A-12CD-4CF6-9D7B-4F6BBB3143A1}" presName="root2" presStyleCnt="0"/>
      <dgm:spPr/>
    </dgm:pt>
    <dgm:pt modelId="{ED098CC5-C40C-47BE-984F-17563619AC6C}" type="pres">
      <dgm:prSet presAssocID="{050C6A1A-12CD-4CF6-9D7B-4F6BBB3143A1}" presName="LevelTwoTextNode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FD20916-8ACF-4E0C-B215-280C42C3BED2}" type="pres">
      <dgm:prSet presAssocID="{050C6A1A-12CD-4CF6-9D7B-4F6BBB3143A1}" presName="level3hierChild" presStyleCnt="0"/>
      <dgm:spPr/>
    </dgm:pt>
    <dgm:pt modelId="{C81B4980-7A4E-4EF2-B6EC-27A41334364A}" type="pres">
      <dgm:prSet presAssocID="{48ADFDB0-1387-48F3-9534-C4F2786B8FBB}" presName="conn2-1" presStyleLbl="parChTrans1D4" presStyleIdx="22" presStyleCnt="25"/>
      <dgm:spPr/>
    </dgm:pt>
    <dgm:pt modelId="{92956788-1D8B-4408-822C-66290C6D2485}" type="pres">
      <dgm:prSet presAssocID="{48ADFDB0-1387-48F3-9534-C4F2786B8FBB}" presName="connTx" presStyleLbl="parChTrans1D4" presStyleIdx="22" presStyleCnt="25"/>
      <dgm:spPr/>
    </dgm:pt>
    <dgm:pt modelId="{2DCD94D4-62AB-4CBA-9BC6-DA63D93C21B0}" type="pres">
      <dgm:prSet presAssocID="{72E1E35B-55DE-4323-8032-00FB1A3F67EB}" presName="root2" presStyleCnt="0"/>
      <dgm:spPr/>
    </dgm:pt>
    <dgm:pt modelId="{D4CF8927-D7E9-48BF-AD5D-1953E9E945F9}" type="pres">
      <dgm:prSet presAssocID="{72E1E35B-55DE-4323-8032-00FB1A3F67EB}" presName="LevelTwoTextNode" presStyleLbl="node4" presStyleIdx="22" presStyleCnt="25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de-DE"/>
        </a:p>
      </dgm:t>
    </dgm:pt>
    <dgm:pt modelId="{4F006D0A-5626-42F3-A0C6-E068A1F4E553}" type="pres">
      <dgm:prSet presAssocID="{72E1E35B-55DE-4323-8032-00FB1A3F67EB}" presName="level3hierChild" presStyleCnt="0"/>
      <dgm:spPr/>
    </dgm:pt>
    <dgm:pt modelId="{36DB947C-9CC8-4FDE-BD63-6F42117AB98F}" type="pres">
      <dgm:prSet presAssocID="{18715B77-E81F-4711-A5BD-916DC98B9DAA}" presName="conn2-1" presStyleLbl="parChTrans1D4" presStyleIdx="23" presStyleCnt="25"/>
      <dgm:spPr/>
    </dgm:pt>
    <dgm:pt modelId="{C9646285-8E58-456A-A62A-CBA5EA60F58B}" type="pres">
      <dgm:prSet presAssocID="{18715B77-E81F-4711-A5BD-916DC98B9DAA}" presName="connTx" presStyleLbl="parChTrans1D4" presStyleIdx="23" presStyleCnt="25"/>
      <dgm:spPr/>
    </dgm:pt>
    <dgm:pt modelId="{96D44AC4-C050-439D-B7CC-CD3399DAEBE8}" type="pres">
      <dgm:prSet presAssocID="{5281352C-DED2-476F-BDD5-7D9463EEB30E}" presName="root2" presStyleCnt="0"/>
      <dgm:spPr/>
    </dgm:pt>
    <dgm:pt modelId="{234F23BE-DD68-4B6E-A6D3-FB1DBA6C1D91}" type="pres">
      <dgm:prSet presAssocID="{5281352C-DED2-476F-BDD5-7D9463EEB30E}" presName="LevelTwoTextNode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1E4D36C-7842-4674-B9F5-6BCDE1537077}" type="pres">
      <dgm:prSet presAssocID="{5281352C-DED2-476F-BDD5-7D9463EEB30E}" presName="level3hierChild" presStyleCnt="0"/>
      <dgm:spPr/>
    </dgm:pt>
    <dgm:pt modelId="{27F4A5BE-D3A4-44AB-AE30-F2AEC00FCE7D}" type="pres">
      <dgm:prSet presAssocID="{3CC58C57-8819-455D-9948-018D90A9120C}" presName="conn2-1" presStyleLbl="parChTrans1D4" presStyleIdx="24" presStyleCnt="25"/>
      <dgm:spPr/>
    </dgm:pt>
    <dgm:pt modelId="{F72B6C91-0392-490D-A1E5-FFE5B694C23C}" type="pres">
      <dgm:prSet presAssocID="{3CC58C57-8819-455D-9948-018D90A9120C}" presName="connTx" presStyleLbl="parChTrans1D4" presStyleIdx="24" presStyleCnt="25"/>
      <dgm:spPr/>
    </dgm:pt>
    <dgm:pt modelId="{B47A34AC-C55C-4A68-AD09-41524DCAB8B3}" type="pres">
      <dgm:prSet presAssocID="{B03428B1-0827-49E0-A164-DD03176398B8}" presName="root2" presStyleCnt="0"/>
      <dgm:spPr/>
    </dgm:pt>
    <dgm:pt modelId="{33B6D506-9B33-4258-994A-BFD8E9CCA85D}" type="pres">
      <dgm:prSet presAssocID="{B03428B1-0827-49E0-A164-DD03176398B8}" presName="LevelTwoTextNode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767ECEC-E340-471A-A23C-0F77F9E5660D}" type="pres">
      <dgm:prSet presAssocID="{B03428B1-0827-49E0-A164-DD03176398B8}" presName="level3hierChild" presStyleCnt="0"/>
      <dgm:spPr/>
    </dgm:pt>
  </dgm:ptLst>
  <dgm:cxnLst>
    <dgm:cxn modelId="{3FBCC9D6-AD9E-40C4-9427-5B38B047EB16}" type="presOf" srcId="{6526D818-91A6-4514-B24D-D0B9E975B454}" destId="{1DDB636D-9BDF-423B-BE4D-0D1771464902}" srcOrd="0" destOrd="0" presId="urn:microsoft.com/office/officeart/2005/8/layout/hierarchy2"/>
    <dgm:cxn modelId="{AE30B6CF-4F65-4073-A614-2528FEE94426}" srcId="{C35AD446-0AA6-4131-9BE1-37A65C33F7A5}" destId="{C0A366D0-642C-4134-987B-61A6184F36E3}" srcOrd="1" destOrd="0" parTransId="{3A695DE1-0AEC-41D0-A0E1-E6AF0556A426}" sibTransId="{5EC6C90E-6514-4048-A433-85557CDF93DA}"/>
    <dgm:cxn modelId="{4E3ADD53-05EE-4C04-A1CD-F58054410390}" type="presOf" srcId="{C88A9B2F-D30D-48AE-9066-22913BD574F9}" destId="{34B67604-DC9B-40ED-A5BF-B97A3CFB292C}" srcOrd="0" destOrd="0" presId="urn:microsoft.com/office/officeart/2005/8/layout/hierarchy2"/>
    <dgm:cxn modelId="{24A8F519-97A3-466E-A8EB-6C118EAEE69A}" srcId="{B30C8C41-EFEE-461B-8869-ADE981D1B42A}" destId="{936AAC58-A29D-4490-8F57-D7577E1B5468}" srcOrd="0" destOrd="0" parTransId="{09DB34F9-94FF-4E38-980E-83D0A8C664AC}" sibTransId="{6461002F-5E77-4A4B-B69C-803CD833E645}"/>
    <dgm:cxn modelId="{1313B2C1-D0BE-448B-B148-52B086AE14D8}" type="presOf" srcId="{72E1E35B-55DE-4323-8032-00FB1A3F67EB}" destId="{D4CF8927-D7E9-48BF-AD5D-1953E9E945F9}" srcOrd="0" destOrd="0" presId="urn:microsoft.com/office/officeart/2005/8/layout/hierarchy2"/>
    <dgm:cxn modelId="{F2ABF233-D9AA-4190-9464-8F860D389356}" type="presOf" srcId="{60B43E8B-323C-4D65-BD4C-D395E78FE198}" destId="{5B236FF4-EAFE-4D96-8C92-A722CFBD5993}" srcOrd="1" destOrd="0" presId="urn:microsoft.com/office/officeart/2005/8/layout/hierarchy2"/>
    <dgm:cxn modelId="{F89956BE-F4B6-4E15-A551-71F81C7E2E40}" type="presOf" srcId="{7DD99B12-F643-48D1-A220-A16CD753FB87}" destId="{DAECA9BC-D172-43A8-8B6C-10D4FE57867D}" srcOrd="0" destOrd="0" presId="urn:microsoft.com/office/officeart/2005/8/layout/hierarchy2"/>
    <dgm:cxn modelId="{AFA6FD80-F953-4F28-B589-6572FFC34E52}" srcId="{26C1D887-4A10-4341-BBBB-8F865588DA44}" destId="{92BD9822-26D9-4832-A908-E17969BCA899}" srcOrd="1" destOrd="0" parTransId="{E4D64243-2661-4230-974B-681439BE7D7C}" sibTransId="{FEC957F0-6429-44BB-9F0C-CF7B257E8ADA}"/>
    <dgm:cxn modelId="{1193D625-6DD5-4BB8-A8B3-17FA65B7FC5B}" type="presOf" srcId="{F525B938-85EC-49F8-9EA6-2A685DCED06C}" destId="{80F5F82E-487B-4E0C-A952-78784711EAB3}" srcOrd="0" destOrd="0" presId="urn:microsoft.com/office/officeart/2005/8/layout/hierarchy2"/>
    <dgm:cxn modelId="{93B8C12D-51B5-4952-8930-F3EC79D9B08F}" type="presOf" srcId="{D1D72DB6-0716-453F-95B9-2947541C6A11}" destId="{6526F185-156B-4605-BD5B-75CBEF091A33}" srcOrd="0" destOrd="0" presId="urn:microsoft.com/office/officeart/2005/8/layout/hierarchy2"/>
    <dgm:cxn modelId="{A9E898EB-CC7C-4FBE-9AEB-F4F90B077B14}" type="presOf" srcId="{868243FC-1172-48F2-870D-4803CE49A266}" destId="{FB70D3C7-F875-4FE0-A088-DB69566308FE}" srcOrd="1" destOrd="0" presId="urn:microsoft.com/office/officeart/2005/8/layout/hierarchy2"/>
    <dgm:cxn modelId="{4A6A50F0-39DA-4AC4-8B29-7432BF2E64CD}" type="presOf" srcId="{48ADFDB0-1387-48F3-9534-C4F2786B8FBB}" destId="{C81B4980-7A4E-4EF2-B6EC-27A41334364A}" srcOrd="0" destOrd="0" presId="urn:microsoft.com/office/officeart/2005/8/layout/hierarchy2"/>
    <dgm:cxn modelId="{D0592155-9144-4321-995F-73179407FBE3}" type="presOf" srcId="{3A695DE1-0AEC-41D0-A0E1-E6AF0556A426}" destId="{BA9C3A36-634A-41BF-90BB-4843155FBDF4}" srcOrd="1" destOrd="0" presId="urn:microsoft.com/office/officeart/2005/8/layout/hierarchy2"/>
    <dgm:cxn modelId="{11051A30-4B7D-4F02-BE4B-1D23DD331309}" type="presOf" srcId="{C6BB66BD-AAC4-481B-84D0-3327BB78C121}" destId="{28454E89-B92A-488B-AB21-ED18C8325A8E}" srcOrd="0" destOrd="0" presId="urn:microsoft.com/office/officeart/2005/8/layout/hierarchy2"/>
    <dgm:cxn modelId="{38C7D060-47E5-42EC-BD08-74E5D20A2F1B}" type="presOf" srcId="{A03826C5-8A23-4A74-9892-DD980CA2AFFB}" destId="{D433F67E-2BBF-473C-B762-DA48AE9E9AAC}" srcOrd="1" destOrd="0" presId="urn:microsoft.com/office/officeart/2005/8/layout/hierarchy2"/>
    <dgm:cxn modelId="{6753E54F-FEC6-43C3-8DE6-47A6595E004E}" type="presOf" srcId="{89EC9653-35F9-4825-9CA8-60C6B4ECF931}" destId="{4374D957-2F98-4469-A9B9-642A282E0321}" srcOrd="0" destOrd="0" presId="urn:microsoft.com/office/officeart/2005/8/layout/hierarchy2"/>
    <dgm:cxn modelId="{3D2E0CA3-B047-4834-A1FC-E856C41E4044}" type="presOf" srcId="{78A96E0D-9166-4F4F-99A3-136ED08F4629}" destId="{AE07814A-5F78-41BA-BD4C-DEBEABE0D25A}" srcOrd="0" destOrd="0" presId="urn:microsoft.com/office/officeart/2005/8/layout/hierarchy2"/>
    <dgm:cxn modelId="{2698F48B-4D5F-4E7B-9CC4-A1A687395D69}" srcId="{C88A9B2F-D30D-48AE-9066-22913BD574F9}" destId="{C35AD446-0AA6-4131-9BE1-37A65C33F7A5}" srcOrd="0" destOrd="0" parTransId="{A03826C5-8A23-4A74-9892-DD980CA2AFFB}" sibTransId="{C154AB05-3D7D-448C-A710-9689F70CB5C1}"/>
    <dgm:cxn modelId="{B36525BE-7713-4EA7-838E-63F680322DA0}" type="presOf" srcId="{C280ACFD-1993-4D8F-A6E6-767B94C9BE28}" destId="{68E67563-CD9C-4C6E-AE58-EC963E48C936}" srcOrd="0" destOrd="0" presId="urn:microsoft.com/office/officeart/2005/8/layout/hierarchy2"/>
    <dgm:cxn modelId="{B2F4F4AF-8047-439C-8E99-DA4F6C0F848C}" type="presOf" srcId="{A0AEAF75-6087-446E-9445-92DFC074D57C}" destId="{B7C1DA0C-5C06-4FA5-8560-1974DC51B77F}" srcOrd="0" destOrd="0" presId="urn:microsoft.com/office/officeart/2005/8/layout/hierarchy2"/>
    <dgm:cxn modelId="{70A7BAFC-21E2-434F-A489-A8A7241EBAFD}" type="presOf" srcId="{0B01240C-EC78-4227-A092-CB714BE8F6A6}" destId="{BDF85348-AE9F-449B-92C1-2EC775033724}" srcOrd="1" destOrd="0" presId="urn:microsoft.com/office/officeart/2005/8/layout/hierarchy2"/>
    <dgm:cxn modelId="{9D0A9ADC-5643-4019-9659-414058A67B7E}" srcId="{7DD99B12-F643-48D1-A220-A16CD753FB87}" destId="{81F60464-A71D-4887-BF7E-A61A078153E6}" srcOrd="0" destOrd="0" parTransId="{1B7D1F53-5FE8-4F4B-A867-120535B5A0FC}" sibTransId="{42281242-536E-4B21-9F2F-8E06E6214CCE}"/>
    <dgm:cxn modelId="{8CEACF75-B0A8-4B9D-8990-BA15402E9644}" srcId="{7DD99B12-F643-48D1-A220-A16CD753FB87}" destId="{F67C78A8-6C42-4C73-BA2A-6622D75F64F4}" srcOrd="1" destOrd="0" parTransId="{33880BDC-5D7B-47BD-B907-C2841E44F1BC}" sibTransId="{8FAAF299-2772-4FBA-9BF3-791EB5D27FC3}"/>
    <dgm:cxn modelId="{AC8FE84D-850F-4AD5-8566-1316CCD00929}" type="presOf" srcId="{3A695DE1-0AEC-41D0-A0E1-E6AF0556A426}" destId="{90408D3E-5097-4E32-974B-CB4859A0A9CB}" srcOrd="0" destOrd="0" presId="urn:microsoft.com/office/officeart/2005/8/layout/hierarchy2"/>
    <dgm:cxn modelId="{D9D3271D-FB40-46C2-9796-2F2C3A4D5A91}" srcId="{81F60464-A71D-4887-BF7E-A61A078153E6}" destId="{5944271E-7A64-43DE-BAEA-9E4DEFCF459F}" srcOrd="1" destOrd="0" parTransId="{A9D61918-A3A1-46A7-BAA7-4BC271F53D75}" sibTransId="{792910E1-FBB6-43AA-870B-6BF71574DB91}"/>
    <dgm:cxn modelId="{FE36D7D0-8141-4449-870E-FF91386F31EE}" type="presOf" srcId="{53B84852-EF0C-4469-AEA1-B7451A63195B}" destId="{17B32C5C-AFD8-46A0-9D17-A242C587FB0B}" srcOrd="0" destOrd="0" presId="urn:microsoft.com/office/officeart/2005/8/layout/hierarchy2"/>
    <dgm:cxn modelId="{E618935D-E1ED-40EA-9FE2-80D784A5C70A}" srcId="{72E1E35B-55DE-4323-8032-00FB1A3F67EB}" destId="{B03428B1-0827-49E0-A164-DD03176398B8}" srcOrd="1" destOrd="0" parTransId="{3CC58C57-8819-455D-9948-018D90A9120C}" sibTransId="{9451ECC6-1730-47F9-88DC-83F00AA76421}"/>
    <dgm:cxn modelId="{D2B8808A-DCE5-4878-8D72-3572B832B083}" type="presOf" srcId="{1F65B881-EA7E-4478-A44C-701ED16416E6}" destId="{44E1EDFB-447A-4326-9C7A-9BA9E0E19843}" srcOrd="0" destOrd="0" presId="urn:microsoft.com/office/officeart/2005/8/layout/hierarchy2"/>
    <dgm:cxn modelId="{C1E41295-ADCE-43F9-89F9-C0FC4B8D1567}" type="presOf" srcId="{0BE1E518-9336-442F-A0DB-E896EDE616E6}" destId="{76D0AF25-B394-4529-A11F-F0A0D6C5E70D}" srcOrd="0" destOrd="0" presId="urn:microsoft.com/office/officeart/2005/8/layout/hierarchy2"/>
    <dgm:cxn modelId="{8142F4EB-4BD4-48C3-AB7A-2A94CA11374A}" type="presOf" srcId="{1D9DFE3A-26FF-4D2A-8117-55114090FB4D}" destId="{D44FA953-C2AB-4273-A6BF-081837F4052A}" srcOrd="0" destOrd="0" presId="urn:microsoft.com/office/officeart/2005/8/layout/hierarchy2"/>
    <dgm:cxn modelId="{7A7D9B19-2691-4178-A5A1-0401D352D92F}" type="presOf" srcId="{1B7D1F53-5FE8-4F4B-A867-120535B5A0FC}" destId="{32484C5C-AD0A-49DE-8B67-017D07CE99B1}" srcOrd="1" destOrd="0" presId="urn:microsoft.com/office/officeart/2005/8/layout/hierarchy2"/>
    <dgm:cxn modelId="{503C9FD1-C14D-47B1-A225-E945A896DCE3}" type="presOf" srcId="{09DB34F9-94FF-4E38-980E-83D0A8C664AC}" destId="{95C3FBA9-9DF7-49E8-8B5D-B5B7BCA2B4B0}" srcOrd="1" destOrd="0" presId="urn:microsoft.com/office/officeart/2005/8/layout/hierarchy2"/>
    <dgm:cxn modelId="{782F227A-E9FA-40B6-B1DE-FF190CD4ABEE}" type="presOf" srcId="{18715B77-E81F-4711-A5BD-916DC98B9DAA}" destId="{36DB947C-9CC8-4FDE-BD63-6F42117AB98F}" srcOrd="0" destOrd="0" presId="urn:microsoft.com/office/officeart/2005/8/layout/hierarchy2"/>
    <dgm:cxn modelId="{CA25C40E-E416-424B-89C7-1C245AB797B4}" type="presOf" srcId="{0AB9EAB0-2086-463F-B66A-ACC26242ECF3}" destId="{52486AFB-CB7F-49EE-A40E-9CE6A753F15F}" srcOrd="1" destOrd="0" presId="urn:microsoft.com/office/officeart/2005/8/layout/hierarchy2"/>
    <dgm:cxn modelId="{363FB0C4-B41B-46D2-8870-D9F8667630E0}" srcId="{89EC9653-35F9-4825-9CA8-60C6B4ECF931}" destId="{050C6A1A-12CD-4CF6-9D7B-4F6BBB3143A1}" srcOrd="1" destOrd="0" parTransId="{1D9DFE3A-26FF-4D2A-8117-55114090FB4D}" sibTransId="{A17C709A-6F08-4E48-8F6F-D2F5EC052147}"/>
    <dgm:cxn modelId="{81A60C92-9D98-4B7F-BA51-8F8B45201334}" type="presOf" srcId="{868243FC-1172-48F2-870D-4803CE49A266}" destId="{70242984-0E22-4163-B728-C81EF58866A3}" srcOrd="0" destOrd="0" presId="urn:microsoft.com/office/officeart/2005/8/layout/hierarchy2"/>
    <dgm:cxn modelId="{75B88C21-66A2-46C5-A92B-AF4DC19B4066}" type="presOf" srcId="{252E4641-DA15-4DE4-BCF4-80E0B61D06DB}" destId="{70F9D53D-3D68-4E81-AAE1-26EBE54D03BD}" srcOrd="1" destOrd="0" presId="urn:microsoft.com/office/officeart/2005/8/layout/hierarchy2"/>
    <dgm:cxn modelId="{3B998CC4-C27D-4D7F-A52E-A6227F755C3D}" srcId="{C0A366D0-642C-4134-987B-61A6184F36E3}" destId="{D1D72DB6-0716-453F-95B9-2947541C6A11}" srcOrd="0" destOrd="0" parTransId="{C6BB66BD-AAC4-481B-84D0-3327BB78C121}" sibTransId="{D609CF6B-A661-493B-BDE6-8D6287CA4151}"/>
    <dgm:cxn modelId="{A3C603DC-30C9-4266-B835-ABA24B5079D4}" type="presOf" srcId="{9BC9B89E-BEE3-4E1E-A2DC-9C53DF7B3098}" destId="{8CDAA8CE-3AA4-4D21-9CEB-D86F3B93B310}" srcOrd="0" destOrd="0" presId="urn:microsoft.com/office/officeart/2005/8/layout/hierarchy2"/>
    <dgm:cxn modelId="{859CCF91-2809-4A75-AC2E-95F3E0386948}" type="presOf" srcId="{21F17EFC-EB1B-40AC-8D65-F409FDF98E8F}" destId="{7FDACF83-CF92-456B-8467-9177039FC5BB}" srcOrd="0" destOrd="0" presId="urn:microsoft.com/office/officeart/2005/8/layout/hierarchy2"/>
    <dgm:cxn modelId="{D5299794-B847-486E-A2CF-1A296B2BFA07}" type="presOf" srcId="{53B84852-EF0C-4469-AEA1-B7451A63195B}" destId="{48F1E2AD-386D-4043-9B84-ABE5AAF1FCC8}" srcOrd="1" destOrd="0" presId="urn:microsoft.com/office/officeart/2005/8/layout/hierarchy2"/>
    <dgm:cxn modelId="{D9F7A80A-CEC3-4C31-95D6-573BB201EC19}" type="presOf" srcId="{D9254614-0095-430B-ACBA-A4E3E34B9723}" destId="{13B2FF9D-C0E9-40D1-B441-248D6D7C4F37}" srcOrd="1" destOrd="0" presId="urn:microsoft.com/office/officeart/2005/8/layout/hierarchy2"/>
    <dgm:cxn modelId="{BBFC0C39-CCC7-4FE0-80A5-CF1F3E90CCF7}" srcId="{C88A9B2F-D30D-48AE-9066-22913BD574F9}" destId="{89EC9653-35F9-4825-9CA8-60C6B4ECF931}" srcOrd="1" destOrd="0" parTransId="{585848B6-508F-49B7-943E-DEF37C5DBFCE}" sibTransId="{5C562675-2CCE-4ED8-B1D5-A00BEA2FB219}"/>
    <dgm:cxn modelId="{76C1FA28-3796-48DC-8C70-0B7A6BF52EC1}" srcId="{5944271E-7A64-43DE-BAEA-9E4DEFCF459F}" destId="{F334592A-E4EF-4DF6-B87D-5F607708E772}" srcOrd="1" destOrd="0" parTransId="{252E4641-DA15-4DE4-BCF4-80E0B61D06DB}" sibTransId="{AC4EB192-8007-44EC-ADFA-71FF6DF77F4C}"/>
    <dgm:cxn modelId="{39ED773A-4D13-4F09-A8C9-6362AFC0131D}" type="presOf" srcId="{9BC9B89E-BEE3-4E1E-A2DC-9C53DF7B3098}" destId="{5435D36D-0597-4CCF-946F-87478BB70A59}" srcOrd="1" destOrd="0" presId="urn:microsoft.com/office/officeart/2005/8/layout/hierarchy2"/>
    <dgm:cxn modelId="{4347ED9C-D2A8-47A4-9067-0C0C5F09F1BF}" type="presOf" srcId="{D9254614-0095-430B-ACBA-A4E3E34B9723}" destId="{D0A097AC-F12A-4965-9F4A-1F89216197C0}" srcOrd="0" destOrd="0" presId="urn:microsoft.com/office/officeart/2005/8/layout/hierarchy2"/>
    <dgm:cxn modelId="{5FE71781-C6E7-4461-AB88-02D409D0AB74}" type="presOf" srcId="{60B43E8B-323C-4D65-BD4C-D395E78FE198}" destId="{A76B1D5F-A8C1-4CED-8BF3-7A7F33D8E226}" srcOrd="0" destOrd="0" presId="urn:microsoft.com/office/officeart/2005/8/layout/hierarchy2"/>
    <dgm:cxn modelId="{D3897D8B-A514-40F3-83BE-7E869F4AB290}" type="presOf" srcId="{E4D64243-2661-4230-974B-681439BE7D7C}" destId="{F84E7C7A-1B93-4D17-8C31-754A82F41EDA}" srcOrd="0" destOrd="0" presId="urn:microsoft.com/office/officeart/2005/8/layout/hierarchy2"/>
    <dgm:cxn modelId="{7C2C3CDB-D0EE-4667-9B7A-735A31971F19}" type="presOf" srcId="{F334592A-E4EF-4DF6-B87D-5F607708E772}" destId="{898F892B-62C9-49D4-A688-7D3844A68987}" srcOrd="0" destOrd="0" presId="urn:microsoft.com/office/officeart/2005/8/layout/hierarchy2"/>
    <dgm:cxn modelId="{DA2C977D-2AEB-4B79-A37C-4C821D13B1DB}" srcId="{1E07A8ED-D3EA-4189-9277-6061F61FEAB3}" destId="{26C1D887-4A10-4341-BBBB-8F865588DA44}" srcOrd="0" destOrd="0" parTransId="{E0340BDB-1428-4D66-921B-C4A71F2CA7F1}" sibTransId="{CF85B3E2-9BB3-4A9B-A9C6-454492D628F8}"/>
    <dgm:cxn modelId="{94C41BA8-B08B-4B91-B0BA-241C845FD9AE}" srcId="{6526D818-91A6-4514-B24D-D0B9E975B454}" destId="{50859BE6-D128-46B5-8173-2B8F5252AD24}" srcOrd="0" destOrd="0" parTransId="{60B43E8B-323C-4D65-BD4C-D395E78FE198}" sibTransId="{57BB310D-8532-4E3F-9A33-D71AF5B8D823}"/>
    <dgm:cxn modelId="{790A0D57-57F3-4B0D-B5E1-8AFF074835D1}" type="presOf" srcId="{FAD438DC-BB63-4DD6-974A-B69DB9BF67B0}" destId="{4E189A2A-C0AD-44C2-A38D-E57D62DE2051}" srcOrd="1" destOrd="0" presId="urn:microsoft.com/office/officeart/2005/8/layout/hierarchy2"/>
    <dgm:cxn modelId="{16CD99E8-7831-4233-A6EA-A8AC78DBDFA1}" type="presOf" srcId="{110BBF79-1ABA-4E5B-B1D7-1C3ADD6F3D5C}" destId="{9B3978C4-71E6-4252-8905-72320BDAC367}" srcOrd="1" destOrd="0" presId="urn:microsoft.com/office/officeart/2005/8/layout/hierarchy2"/>
    <dgm:cxn modelId="{B06B2136-A276-40C7-9400-9289F7124589}" type="presOf" srcId="{50859BE6-D128-46B5-8173-2B8F5252AD24}" destId="{AE017483-D353-484B-A87B-4CF408F77E3B}" srcOrd="0" destOrd="0" presId="urn:microsoft.com/office/officeart/2005/8/layout/hierarchy2"/>
    <dgm:cxn modelId="{13035980-5520-4DBE-BE2D-8B4EF87CF89B}" srcId="{F67C78A8-6C42-4C73-BA2A-6622D75F64F4}" destId="{A0AEAF75-6087-446E-9445-92DFC074D57C}" srcOrd="0" destOrd="0" parTransId="{61E4ADF5-94CE-419E-AEDC-1C4F34B32407}" sibTransId="{493F7ADB-F373-46CD-9DEE-E3918434E93E}"/>
    <dgm:cxn modelId="{8482DCE7-CCDE-42F4-B4E1-BBAFCCDB7EF2}" type="presOf" srcId="{585848B6-508F-49B7-943E-DEF37C5DBFCE}" destId="{34914ADA-2771-4620-97CC-447E5DA836A3}" srcOrd="0" destOrd="0" presId="urn:microsoft.com/office/officeart/2005/8/layout/hierarchy2"/>
    <dgm:cxn modelId="{BB41D72E-6D7B-4551-A275-4976BA4863B2}" type="presOf" srcId="{252E4641-DA15-4DE4-BCF4-80E0B61D06DB}" destId="{271F03E0-641E-4416-ADA7-D7821F325253}" srcOrd="0" destOrd="0" presId="urn:microsoft.com/office/officeart/2005/8/layout/hierarchy2"/>
    <dgm:cxn modelId="{DC272300-9C4A-4462-913D-F727280C6672}" type="presOf" srcId="{A9D61918-A3A1-46A7-BAA7-4BC271F53D75}" destId="{ABFFDC9B-3DB1-4E31-94CA-FE86D8B3B703}" srcOrd="1" destOrd="0" presId="urn:microsoft.com/office/officeart/2005/8/layout/hierarchy2"/>
    <dgm:cxn modelId="{C73F44E5-4D11-4919-A307-2A280B38CE68}" type="presOf" srcId="{68662CDA-EBB9-4BF7-873C-068BCEB20121}" destId="{B53B2AEF-6E18-443F-AF85-5BDD96917FC2}" srcOrd="0" destOrd="0" presId="urn:microsoft.com/office/officeart/2005/8/layout/hierarchy2"/>
    <dgm:cxn modelId="{79222938-7696-4061-9E36-BCE1D2CCBF76}" srcId="{26C1D887-4A10-4341-BBBB-8F865588DA44}" destId="{7DD99B12-F643-48D1-A220-A16CD753FB87}" srcOrd="0" destOrd="0" parTransId="{78A96E0D-9166-4F4F-99A3-136ED08F4629}" sibTransId="{AC3B6C0C-8A76-4A99-AD06-809B004852E3}"/>
    <dgm:cxn modelId="{3B4BC0C6-2E44-4878-ABA1-F93F04098784}" type="presOf" srcId="{18715B77-E81F-4711-A5BD-916DC98B9DAA}" destId="{C9646285-8E58-456A-A62A-CBA5EA60F58B}" srcOrd="1" destOrd="0" presId="urn:microsoft.com/office/officeart/2005/8/layout/hierarchy2"/>
    <dgm:cxn modelId="{A003B59C-6BF7-4380-B855-619A8A01BC52}" srcId="{92BD9822-26D9-4832-A908-E17969BCA899}" destId="{C88A9B2F-D30D-48AE-9066-22913BD574F9}" srcOrd="1" destOrd="0" parTransId="{0AB9EAB0-2086-463F-B66A-ACC26242ECF3}" sibTransId="{F8595776-66F4-4FB7-85D0-AB150F5A7C0B}"/>
    <dgm:cxn modelId="{D17BE4CA-0A57-4521-8677-9484207EB55F}" type="presOf" srcId="{B30C8C41-EFEE-461B-8869-ADE981D1B42A}" destId="{EC8716EE-B7F4-4209-9E61-36AF879C8DEE}" srcOrd="0" destOrd="0" presId="urn:microsoft.com/office/officeart/2005/8/layout/hierarchy2"/>
    <dgm:cxn modelId="{B397E680-67CF-4D5A-B8BE-C5F21B4504E6}" type="presOf" srcId="{31430638-64FD-49D7-A9DE-57500AE2B661}" destId="{25999DDF-B977-43CC-959D-266CCC6206FD}" srcOrd="0" destOrd="0" presId="urn:microsoft.com/office/officeart/2005/8/layout/hierarchy2"/>
    <dgm:cxn modelId="{7FBC701B-00B7-4E8D-9719-C431EC8226B0}" type="presOf" srcId="{F66D821C-A25E-4F05-AC4C-87EC2CFB08E8}" destId="{6719DA56-5621-4244-8670-89833CA3B6DC}" srcOrd="0" destOrd="0" presId="urn:microsoft.com/office/officeart/2005/8/layout/hierarchy2"/>
    <dgm:cxn modelId="{945F468E-A9E4-4202-92CD-F8C96EC521B3}" srcId="{C0A366D0-642C-4134-987B-61A6184F36E3}" destId="{A8948A9B-0024-4076-9194-0B9C57D6A46C}" srcOrd="2" destOrd="0" parTransId="{1F65B881-EA7E-4478-A44C-701ED16416E6}" sibTransId="{BE01A0D6-90FE-4880-A341-1066E8897C25}"/>
    <dgm:cxn modelId="{3240E961-8946-4C2F-88E8-C9BFF06E7568}" type="presOf" srcId="{C0A366D0-642C-4134-987B-61A6184F36E3}" destId="{FC62EC32-D2A8-45B0-A496-F1243BE9F9C2}" srcOrd="0" destOrd="0" presId="urn:microsoft.com/office/officeart/2005/8/layout/hierarchy2"/>
    <dgm:cxn modelId="{0907519D-088C-4CEB-9D9A-478C7FEFC1A2}" type="presOf" srcId="{F250599A-9C59-4CC4-A5DB-43D6D6D73C2D}" destId="{9DB16DBC-42B0-4391-98DA-E07EA4B46F1E}" srcOrd="0" destOrd="0" presId="urn:microsoft.com/office/officeart/2005/8/layout/hierarchy2"/>
    <dgm:cxn modelId="{9FB2477C-23CF-4CF5-89CF-84E80359DF70}" type="presOf" srcId="{1B7D1F53-5FE8-4F4B-A867-120535B5A0FC}" destId="{17AE4521-8A09-428F-80F3-621F4EB2236D}" srcOrd="0" destOrd="0" presId="urn:microsoft.com/office/officeart/2005/8/layout/hierarchy2"/>
    <dgm:cxn modelId="{189EDB65-825E-445D-8609-A6B4F6B0CA03}" srcId="{5944271E-7A64-43DE-BAEA-9E4DEFCF459F}" destId="{68662CDA-EBB9-4BF7-873C-068BCEB20121}" srcOrd="2" destOrd="0" parTransId="{868243FC-1172-48F2-870D-4803CE49A266}" sibTransId="{65B57CE2-1469-46CB-9B6A-9FFF637101A0}"/>
    <dgm:cxn modelId="{18B708B7-4968-4163-AABB-6AC57DDC3A4B}" type="presOf" srcId="{C59205FA-BFAE-4645-8442-AE37CA1833CF}" destId="{147251C7-7A36-47B7-BA1F-A617CBDC29F1}" srcOrd="1" destOrd="0" presId="urn:microsoft.com/office/officeart/2005/8/layout/hierarchy2"/>
    <dgm:cxn modelId="{52070DD8-1980-427B-84F4-B44103DA8D8A}" type="presOf" srcId="{77AFCF30-309B-4942-B0E3-6B29222EEAD0}" destId="{3A0CE490-1292-4644-B7EF-9464AC39A4EE}" srcOrd="0" destOrd="0" presId="urn:microsoft.com/office/officeart/2005/8/layout/hierarchy2"/>
    <dgm:cxn modelId="{AAB66DFE-A976-4DE0-AE01-71B23DEE3161}" srcId="{F250599A-9C59-4CC4-A5DB-43D6D6D73C2D}" destId="{C3FD2A06-5257-4FC5-919B-9F59C45A5189}" srcOrd="0" destOrd="0" parTransId="{F525B938-85EC-49F8-9EA6-2A685DCED06C}" sibTransId="{23AF42B0-56CD-49F0-ABFE-0798A11992E6}"/>
    <dgm:cxn modelId="{08F0D216-C585-4FEA-8643-A5D0710F3346}" srcId="{89EC9653-35F9-4825-9CA8-60C6B4ECF931}" destId="{31430638-64FD-49D7-A9DE-57500AE2B661}" srcOrd="0" destOrd="0" parTransId="{8D34479A-5ECF-4769-8DF7-1A6899F20DF1}" sibTransId="{A9175A6A-C298-437E-AB90-071B4EEC68E4}"/>
    <dgm:cxn modelId="{3AB9531A-2026-490A-8782-30663E8E892C}" type="presOf" srcId="{C6BB66BD-AAC4-481B-84D0-3327BB78C121}" destId="{44653080-493D-4AA0-ACC2-275C7F4ABBD3}" srcOrd="1" destOrd="0" presId="urn:microsoft.com/office/officeart/2005/8/layout/hierarchy2"/>
    <dgm:cxn modelId="{0356F63B-76A8-4FFD-9B19-F3D20DDE06A5}" type="presOf" srcId="{5944271E-7A64-43DE-BAEA-9E4DEFCF459F}" destId="{7F50C25D-0138-4914-A95C-92F34388D23C}" srcOrd="0" destOrd="0" presId="urn:microsoft.com/office/officeart/2005/8/layout/hierarchy2"/>
    <dgm:cxn modelId="{418A73C5-1801-487F-8687-43932629A271}" srcId="{6526D818-91A6-4514-B24D-D0B9E975B454}" destId="{203D62BD-9246-40DD-9D14-FD3A84E0CEE8}" srcOrd="1" destOrd="0" parTransId="{FAD438DC-BB63-4DD6-974A-B69DB9BF67B0}" sibTransId="{1FAC2BAD-88C3-41FC-93EA-0D5436D04FF8}"/>
    <dgm:cxn modelId="{D60EA3B0-53C6-41DC-B01F-2104BD2A419F}" type="presOf" srcId="{32588F9B-3B06-497E-85B1-FF048750D0D4}" destId="{7B379021-4837-48A7-BF71-B353ACFFA943}" srcOrd="0" destOrd="0" presId="urn:microsoft.com/office/officeart/2005/8/layout/hierarchy2"/>
    <dgm:cxn modelId="{8E14D054-6CFF-4DD9-8561-E18067703670}" srcId="{72E1E35B-55DE-4323-8032-00FB1A3F67EB}" destId="{5281352C-DED2-476F-BDD5-7D9463EEB30E}" srcOrd="0" destOrd="0" parTransId="{18715B77-E81F-4711-A5BD-916DC98B9DAA}" sibTransId="{802C2D63-A1BB-406F-B4CF-4C571AE9F739}"/>
    <dgm:cxn modelId="{316930F7-2D6C-4EFD-90F7-F7B672B431C3}" type="presOf" srcId="{050C6A1A-12CD-4CF6-9D7B-4F6BBB3143A1}" destId="{ED098CC5-C40C-47BE-984F-17563619AC6C}" srcOrd="0" destOrd="0" presId="urn:microsoft.com/office/officeart/2005/8/layout/hierarchy2"/>
    <dgm:cxn modelId="{E85A0816-5C24-457C-86FE-D2D6B9604A47}" srcId="{C35AD446-0AA6-4131-9BE1-37A65C33F7A5}" destId="{B30C8C41-EFEE-461B-8869-ADE981D1B42A}" srcOrd="0" destOrd="0" parTransId="{0B01240C-EC78-4227-A092-CB714BE8F6A6}" sibTransId="{4C80BF9A-D8D1-45F4-9CBA-150A8FD7E8F5}"/>
    <dgm:cxn modelId="{E6A5B58D-6AE0-40BF-9BF1-2501D2F4CC6A}" type="presOf" srcId="{1E07A8ED-D3EA-4189-9277-6061F61FEAB3}" destId="{A5656FB9-0E3D-43FA-97EB-4FA54B315B6D}" srcOrd="0" destOrd="0" presId="urn:microsoft.com/office/officeart/2005/8/layout/hierarchy2"/>
    <dgm:cxn modelId="{EDB65657-8B35-44A3-ADFA-34F3188EFA79}" type="presOf" srcId="{61E4ADF5-94CE-419E-AEDC-1C4F34B32407}" destId="{19F739BF-9A19-42B7-817C-3ACF56EE6EE5}" srcOrd="1" destOrd="0" presId="urn:microsoft.com/office/officeart/2005/8/layout/hierarchy2"/>
    <dgm:cxn modelId="{C2D173D1-B1FC-4B34-AE3E-D13BA0D3551F}" type="presOf" srcId="{A8948A9B-0024-4076-9194-0B9C57D6A46C}" destId="{982812AD-8A41-4B51-8DB5-67C45843B9DD}" srcOrd="0" destOrd="0" presId="urn:microsoft.com/office/officeart/2005/8/layout/hierarchy2"/>
    <dgm:cxn modelId="{170AB9BD-7A2B-4A2A-8FB5-501D48F199AE}" srcId="{C88A9B2F-D30D-48AE-9066-22913BD574F9}" destId="{72E1E35B-55DE-4323-8032-00FB1A3F67EB}" srcOrd="2" destOrd="0" parTransId="{48ADFDB0-1387-48F3-9534-C4F2786B8FBB}" sibTransId="{F0E1C440-E204-49E4-9E98-D5E2B0206256}"/>
    <dgm:cxn modelId="{7A13B6D2-7B21-476D-8BC3-59ACCBE198B8}" type="presOf" srcId="{8D34479A-5ECF-4769-8DF7-1A6899F20DF1}" destId="{685FE06E-6515-4050-8909-7F71888E93A6}" srcOrd="0" destOrd="0" presId="urn:microsoft.com/office/officeart/2005/8/layout/hierarchy2"/>
    <dgm:cxn modelId="{E90142F3-A5A2-4616-B93C-35207B55AE5C}" type="presOf" srcId="{26C1D887-4A10-4341-BBBB-8F865588DA44}" destId="{4FA8FECF-A0E7-4794-97C8-FDF2A3C9B926}" srcOrd="0" destOrd="0" presId="urn:microsoft.com/office/officeart/2005/8/layout/hierarchy2"/>
    <dgm:cxn modelId="{4B8ACBF7-4496-4795-AB89-29F456481330}" type="presOf" srcId="{22A76610-E5A2-4DD4-80A1-465B31551C77}" destId="{DB31AED5-B3B2-486C-ACF1-A4064C2EEAB1}" srcOrd="0" destOrd="0" presId="urn:microsoft.com/office/officeart/2005/8/layout/hierarchy2"/>
    <dgm:cxn modelId="{4974BAF1-4C7A-4637-90D6-0758A779EA04}" type="presOf" srcId="{81F60464-A71D-4887-BF7E-A61A078153E6}" destId="{A655A287-3B5B-410C-B0CB-742A0C793B6C}" srcOrd="0" destOrd="0" presId="urn:microsoft.com/office/officeart/2005/8/layout/hierarchy2"/>
    <dgm:cxn modelId="{D753537D-5B9B-4F6A-9B33-F2A883D6EB9D}" type="presOf" srcId="{5281352C-DED2-476F-BDD5-7D9463EEB30E}" destId="{234F23BE-DD68-4B6E-A6D3-FB1DBA6C1D91}" srcOrd="0" destOrd="0" presId="urn:microsoft.com/office/officeart/2005/8/layout/hierarchy2"/>
    <dgm:cxn modelId="{C197CCE4-CF10-4505-8088-FEF3E61BCF4C}" type="presOf" srcId="{A6646CED-6BE7-4BB7-BBDF-8FD33A1D510F}" destId="{BDB29F21-C7F0-4D46-8B30-632A91A36A4D}" srcOrd="0" destOrd="0" presId="urn:microsoft.com/office/officeart/2005/8/layout/hierarchy2"/>
    <dgm:cxn modelId="{A167D839-485E-4943-906D-313FC4F936D8}" type="presOf" srcId="{A6646CED-6BE7-4BB7-BBDF-8FD33A1D510F}" destId="{D87B2186-E4D2-4787-AD52-00DAE375E6A6}" srcOrd="1" destOrd="0" presId="urn:microsoft.com/office/officeart/2005/8/layout/hierarchy2"/>
    <dgm:cxn modelId="{83CDE954-9A9D-4AD2-BE0A-6C3F794B7E12}" type="presOf" srcId="{78A96E0D-9166-4F4F-99A3-136ED08F4629}" destId="{2B5B1F10-58BE-4730-8F9D-F84BB55DF719}" srcOrd="1" destOrd="0" presId="urn:microsoft.com/office/officeart/2005/8/layout/hierarchy2"/>
    <dgm:cxn modelId="{703AFFFB-2204-4344-9019-8A8D16D5998A}" type="presOf" srcId="{33880BDC-5D7B-47BD-B907-C2841E44F1BC}" destId="{6CC30EFE-29BB-4204-8A46-42A8111104FC}" srcOrd="1" destOrd="0" presId="urn:microsoft.com/office/officeart/2005/8/layout/hierarchy2"/>
    <dgm:cxn modelId="{8537B975-74FA-469A-85C2-54E5F2B07260}" type="presOf" srcId="{203D62BD-9246-40DD-9D14-FD3A84E0CEE8}" destId="{97BC582E-AF39-42B5-90AA-A909B9A125A9}" srcOrd="0" destOrd="0" presId="urn:microsoft.com/office/officeart/2005/8/layout/hierarchy2"/>
    <dgm:cxn modelId="{885FA6DA-79A0-448C-A030-92D847A1B969}" type="presOf" srcId="{33880BDC-5D7B-47BD-B907-C2841E44F1BC}" destId="{410ED0EB-7079-482B-8B16-361130B59E29}" srcOrd="0" destOrd="0" presId="urn:microsoft.com/office/officeart/2005/8/layout/hierarchy2"/>
    <dgm:cxn modelId="{98DC5F5E-9EF3-4CDE-94B2-5B8D0FA2DDB0}" type="presOf" srcId="{61E4ADF5-94CE-419E-AEDC-1C4F34B32407}" destId="{E04FA0DE-CDC4-40CF-B8DF-96316A0BDBAC}" srcOrd="0" destOrd="0" presId="urn:microsoft.com/office/officeart/2005/8/layout/hierarchy2"/>
    <dgm:cxn modelId="{27EB5345-D416-4DA2-9EC6-8805091C0EC3}" srcId="{F250599A-9C59-4CC4-A5DB-43D6D6D73C2D}" destId="{0BE1E518-9336-442F-A0DB-E896EDE616E6}" srcOrd="1" destOrd="0" parTransId="{A6646CED-6BE7-4BB7-BBDF-8FD33A1D510F}" sibTransId="{B92B1674-7C14-4ECF-B0D8-1640E4ECB0C6}"/>
    <dgm:cxn modelId="{C09957BC-5046-4CF1-AA41-8A0BBCC21046}" type="presOf" srcId="{E4D64243-2661-4230-974B-681439BE7D7C}" destId="{5A17BEB7-4201-41CC-B4E0-75175E8E8794}" srcOrd="1" destOrd="0" presId="urn:microsoft.com/office/officeart/2005/8/layout/hierarchy2"/>
    <dgm:cxn modelId="{CC20A4FB-897D-41C7-898A-32EDA3D722D6}" type="presOf" srcId="{A03826C5-8A23-4A74-9892-DD980CA2AFFB}" destId="{F9C5F6E1-3AE6-4767-948D-42A5A36664AC}" srcOrd="0" destOrd="0" presId="urn:microsoft.com/office/officeart/2005/8/layout/hierarchy2"/>
    <dgm:cxn modelId="{76EEA6F1-0863-4817-9F39-7C59B6B3C7E4}" type="presOf" srcId="{C3FD2A06-5257-4FC5-919B-9F59C45A5189}" destId="{5FE13E90-EE84-4743-AEDB-E57B9DB1ED0C}" srcOrd="0" destOrd="0" presId="urn:microsoft.com/office/officeart/2005/8/layout/hierarchy2"/>
    <dgm:cxn modelId="{BDBFAE97-77B9-4410-9F7B-898D995E0BB3}" type="presOf" srcId="{AA794A6F-DB02-476F-B706-9EEA291A6FDC}" destId="{BA82EA2C-2A83-4F94-99A2-E3C800E09324}" srcOrd="1" destOrd="0" presId="urn:microsoft.com/office/officeart/2005/8/layout/hierarchy2"/>
    <dgm:cxn modelId="{67B6164F-CBDF-40A8-9348-A655DBC59169}" type="presOf" srcId="{110BBF79-1ABA-4E5B-B1D7-1C3ADD6F3D5C}" destId="{39868755-0CE4-4113-B8B4-05449CA9CBF7}" srcOrd="0" destOrd="0" presId="urn:microsoft.com/office/officeart/2005/8/layout/hierarchy2"/>
    <dgm:cxn modelId="{DF443839-BF83-437F-A5AB-20378D7CC43E}" type="presOf" srcId="{FAD438DC-BB63-4DD6-974A-B69DB9BF67B0}" destId="{776D3A00-F88E-408B-B00E-29F8EED2090D}" srcOrd="0" destOrd="0" presId="urn:microsoft.com/office/officeart/2005/8/layout/hierarchy2"/>
    <dgm:cxn modelId="{7CA167F9-5866-4769-A96A-0E27FD70CC08}" type="presOf" srcId="{C35AD446-0AA6-4131-9BE1-37A65C33F7A5}" destId="{D533E44C-F08B-4009-A3B7-E22EA425BF20}" srcOrd="0" destOrd="0" presId="urn:microsoft.com/office/officeart/2005/8/layout/hierarchy2"/>
    <dgm:cxn modelId="{628AFF42-AF3E-497D-82DF-14B82042D5BE}" type="presOf" srcId="{F525B938-85EC-49F8-9EA6-2A685DCED06C}" destId="{8B8195A4-0BA7-48F1-9173-BF195D27784C}" srcOrd="1" destOrd="0" presId="urn:microsoft.com/office/officeart/2005/8/layout/hierarchy2"/>
    <dgm:cxn modelId="{05B17782-A3FB-49C7-BAA5-524E4CF1CCD9}" type="presOf" srcId="{1D9DFE3A-26FF-4D2A-8117-55114090FB4D}" destId="{E4505F0C-A143-45E9-8E98-53FDB7968175}" srcOrd="1" destOrd="0" presId="urn:microsoft.com/office/officeart/2005/8/layout/hierarchy2"/>
    <dgm:cxn modelId="{CD98864F-7A0D-4130-A96D-F28DBEEF9170}" srcId="{F250599A-9C59-4CC4-A5DB-43D6D6D73C2D}" destId="{32588F9B-3B06-497E-85B1-FF048750D0D4}" srcOrd="2" destOrd="0" parTransId="{21F17EFC-EB1B-40AC-8D65-F409FDF98E8F}" sibTransId="{3B5A4AD2-3C3D-4C5D-BD51-06B53DE4A0C9}"/>
    <dgm:cxn modelId="{89475662-FD36-4B85-8D8C-F9E1805DE95C}" srcId="{7DD99B12-F643-48D1-A220-A16CD753FB87}" destId="{6526D818-91A6-4514-B24D-D0B9E975B454}" srcOrd="2" destOrd="0" parTransId="{D9254614-0095-430B-ACBA-A4E3E34B9723}" sibTransId="{D0AF3C2B-7A03-48F4-902C-0149F6491BC1}"/>
    <dgm:cxn modelId="{09C351DA-161D-4A3D-9236-C65D09DCA73C}" srcId="{C0A366D0-642C-4134-987B-61A6184F36E3}" destId="{F66D821C-A25E-4F05-AC4C-87EC2CFB08E8}" srcOrd="1" destOrd="0" parTransId="{AA794A6F-DB02-476F-B706-9EEA291A6FDC}" sibTransId="{EA1CBABC-057F-4BD8-A805-12B7222EE341}"/>
    <dgm:cxn modelId="{25451A1E-0325-4787-95B9-CB1CE4C77E7C}" type="presOf" srcId="{1F65B881-EA7E-4478-A44C-701ED16416E6}" destId="{5C3580DC-EDF4-4900-9649-1DC53D1C5086}" srcOrd="1" destOrd="0" presId="urn:microsoft.com/office/officeart/2005/8/layout/hierarchy2"/>
    <dgm:cxn modelId="{88FABFF5-9BE1-4D4D-9C9B-E40C7387382A}" srcId="{92BD9822-26D9-4832-A908-E17969BCA899}" destId="{C280ACFD-1993-4D8F-A6E6-767B94C9BE28}" srcOrd="0" destOrd="0" parTransId="{9BC9B89E-BEE3-4E1E-A2DC-9C53DF7B3098}" sibTransId="{04F85AAC-14D7-4BDF-9101-B4A651D957A0}"/>
    <dgm:cxn modelId="{2C6E168D-B325-48F6-9A7E-E72EDBCDE26E}" type="presOf" srcId="{F67C78A8-6C42-4C73-BA2A-6622D75F64F4}" destId="{8B0C39C1-B128-4DBA-BB23-893F95DF28BE}" srcOrd="0" destOrd="0" presId="urn:microsoft.com/office/officeart/2005/8/layout/hierarchy2"/>
    <dgm:cxn modelId="{FE2AEBD2-65B6-4CDF-A560-1DA1F46AB9AF}" type="presOf" srcId="{0B01240C-EC78-4227-A092-CB714BE8F6A6}" destId="{774F1DE5-6193-4B3B-8801-8BF9906E3201}" srcOrd="0" destOrd="0" presId="urn:microsoft.com/office/officeart/2005/8/layout/hierarchy2"/>
    <dgm:cxn modelId="{BBDF11A0-020C-43BF-8CE2-88EAD5FC0F03}" type="presOf" srcId="{0AB9EAB0-2086-463F-B66A-ACC26242ECF3}" destId="{A5011984-7B40-4284-93D7-136FB44E3868}" srcOrd="0" destOrd="0" presId="urn:microsoft.com/office/officeart/2005/8/layout/hierarchy2"/>
    <dgm:cxn modelId="{BAF50CB7-92A3-41A4-8D17-55B8D897AE82}" type="presOf" srcId="{585848B6-508F-49B7-943E-DEF37C5DBFCE}" destId="{5A060D6F-A1E4-4129-8C80-B420D36073B1}" srcOrd="1" destOrd="0" presId="urn:microsoft.com/office/officeart/2005/8/layout/hierarchy2"/>
    <dgm:cxn modelId="{1E91C195-3EBA-4DE8-9616-904713EC0541}" type="presOf" srcId="{C59205FA-BFAE-4645-8442-AE37CA1833CF}" destId="{659D24D3-21D6-46A8-90CD-4BFB9C495930}" srcOrd="0" destOrd="0" presId="urn:microsoft.com/office/officeart/2005/8/layout/hierarchy2"/>
    <dgm:cxn modelId="{E03A40BC-44D2-4C21-BF75-00165A5B3407}" type="presOf" srcId="{3CC58C57-8819-455D-9948-018D90A9120C}" destId="{27F4A5BE-D3A4-44AB-AE30-F2AEC00FCE7D}" srcOrd="0" destOrd="0" presId="urn:microsoft.com/office/officeart/2005/8/layout/hierarchy2"/>
    <dgm:cxn modelId="{C2CB31BF-779C-45EA-A3C6-1694A83EB660}" type="presOf" srcId="{48ADFDB0-1387-48F3-9534-C4F2786B8FBB}" destId="{92956788-1D8B-4408-822C-66290C6D2485}" srcOrd="1" destOrd="0" presId="urn:microsoft.com/office/officeart/2005/8/layout/hierarchy2"/>
    <dgm:cxn modelId="{3455D1E7-9F85-43E7-93C7-45217271626E}" srcId="{5944271E-7A64-43DE-BAEA-9E4DEFCF459F}" destId="{22A76610-E5A2-4DD4-80A1-465B31551C77}" srcOrd="0" destOrd="0" parTransId="{C59205FA-BFAE-4645-8442-AE37CA1833CF}" sibTransId="{0F7B2A71-F06D-49A2-92B4-66720D24C367}"/>
    <dgm:cxn modelId="{A940D7BC-237E-4D26-AC74-F2B290913028}" type="presOf" srcId="{8D34479A-5ECF-4769-8DF7-1A6899F20DF1}" destId="{9ED700E2-AF36-427F-BD54-D88C7A9B2E51}" srcOrd="1" destOrd="0" presId="urn:microsoft.com/office/officeart/2005/8/layout/hierarchy2"/>
    <dgm:cxn modelId="{95B90D6A-DB5D-46A4-A0A3-D55E75B7E94B}" type="presOf" srcId="{09DB34F9-94FF-4E38-980E-83D0A8C664AC}" destId="{C6518F68-CA5C-4E1F-9CA2-8D84B835F777}" srcOrd="0" destOrd="0" presId="urn:microsoft.com/office/officeart/2005/8/layout/hierarchy2"/>
    <dgm:cxn modelId="{855C6745-AA9A-433C-BEBA-049979678BE1}" srcId="{81F60464-A71D-4887-BF7E-A61A078153E6}" destId="{F250599A-9C59-4CC4-A5DB-43D6D6D73C2D}" srcOrd="0" destOrd="0" parTransId="{110BBF79-1ABA-4E5B-B1D7-1C3ADD6F3D5C}" sibTransId="{B6947852-F8AA-4FAC-AF62-8E4614CA3254}"/>
    <dgm:cxn modelId="{CA7497B1-E375-4B62-9AA4-3CC9BE36EB4A}" type="presOf" srcId="{A9D61918-A3A1-46A7-BAA7-4BC271F53D75}" destId="{E807C525-1A58-4CE5-82EA-32E1DD40B4FB}" srcOrd="0" destOrd="0" presId="urn:microsoft.com/office/officeart/2005/8/layout/hierarchy2"/>
    <dgm:cxn modelId="{548C4439-2028-4EF9-96C2-1AB8EDF7854C}" type="presOf" srcId="{92BD9822-26D9-4832-A908-E17969BCA899}" destId="{877D7546-7433-4FD2-AE96-37CACC3C4EBF}" srcOrd="0" destOrd="0" presId="urn:microsoft.com/office/officeart/2005/8/layout/hierarchy2"/>
    <dgm:cxn modelId="{2C32AD1C-9273-40ED-8402-CB794A95E7B8}" type="presOf" srcId="{AA794A6F-DB02-476F-B706-9EEA291A6FDC}" destId="{064258E6-CE33-4037-9719-A4147BB74105}" srcOrd="0" destOrd="0" presId="urn:microsoft.com/office/officeart/2005/8/layout/hierarchy2"/>
    <dgm:cxn modelId="{7264DECD-2F46-49B1-9991-368AB4D4CE99}" srcId="{F67C78A8-6C42-4C73-BA2A-6622D75F64F4}" destId="{77AFCF30-309B-4942-B0E3-6B29222EEAD0}" srcOrd="1" destOrd="0" parTransId="{53B84852-EF0C-4469-AEA1-B7451A63195B}" sibTransId="{15F63556-5CFD-4F60-890D-22E9F2270113}"/>
    <dgm:cxn modelId="{1BFCC6D2-87C3-4A6E-97D4-905B17CBAE48}" type="presOf" srcId="{3CC58C57-8819-455D-9948-018D90A9120C}" destId="{F72B6C91-0392-490D-A1E5-FFE5B694C23C}" srcOrd="1" destOrd="0" presId="urn:microsoft.com/office/officeart/2005/8/layout/hierarchy2"/>
    <dgm:cxn modelId="{9B4F3798-4AFF-49D7-B27B-E898A8DA1CFF}" type="presOf" srcId="{21F17EFC-EB1B-40AC-8D65-F409FDF98E8F}" destId="{FF139D41-1216-4764-97F6-D07EA8831C69}" srcOrd="1" destOrd="0" presId="urn:microsoft.com/office/officeart/2005/8/layout/hierarchy2"/>
    <dgm:cxn modelId="{C83BEBB5-2018-4EC4-A982-1F2178BACE10}" type="presOf" srcId="{B03428B1-0827-49E0-A164-DD03176398B8}" destId="{33B6D506-9B33-4258-994A-BFD8E9CCA85D}" srcOrd="0" destOrd="0" presId="urn:microsoft.com/office/officeart/2005/8/layout/hierarchy2"/>
    <dgm:cxn modelId="{91F3D996-74EE-4653-BE8A-3872566FD68A}" type="presOf" srcId="{936AAC58-A29D-4490-8F57-D7577E1B5468}" destId="{7829280E-4ADD-4AE8-85AF-788DA5E9D26C}" srcOrd="0" destOrd="0" presId="urn:microsoft.com/office/officeart/2005/8/layout/hierarchy2"/>
    <dgm:cxn modelId="{1917DD89-22F5-41D9-B361-CF10E0CA37CF}" type="presParOf" srcId="{A5656FB9-0E3D-43FA-97EB-4FA54B315B6D}" destId="{F1C93116-0BA1-4FFA-BF07-0A32CAEF6C7B}" srcOrd="0" destOrd="0" presId="urn:microsoft.com/office/officeart/2005/8/layout/hierarchy2"/>
    <dgm:cxn modelId="{5CB57037-331B-4109-AD6C-1A5FF8268AF8}" type="presParOf" srcId="{F1C93116-0BA1-4FFA-BF07-0A32CAEF6C7B}" destId="{4FA8FECF-A0E7-4794-97C8-FDF2A3C9B926}" srcOrd="0" destOrd="0" presId="urn:microsoft.com/office/officeart/2005/8/layout/hierarchy2"/>
    <dgm:cxn modelId="{4CBEBA20-7260-44FE-96C6-71F05DB51EF4}" type="presParOf" srcId="{F1C93116-0BA1-4FFA-BF07-0A32CAEF6C7B}" destId="{06A3519F-98D3-4D57-9AA9-A49D2C586930}" srcOrd="1" destOrd="0" presId="urn:microsoft.com/office/officeart/2005/8/layout/hierarchy2"/>
    <dgm:cxn modelId="{4CCE4D98-82CF-4084-B7FB-0D752C6BCCA2}" type="presParOf" srcId="{06A3519F-98D3-4D57-9AA9-A49D2C586930}" destId="{AE07814A-5F78-41BA-BD4C-DEBEABE0D25A}" srcOrd="0" destOrd="0" presId="urn:microsoft.com/office/officeart/2005/8/layout/hierarchy2"/>
    <dgm:cxn modelId="{331BABCF-3799-4508-B4EB-D346E6169787}" type="presParOf" srcId="{AE07814A-5F78-41BA-BD4C-DEBEABE0D25A}" destId="{2B5B1F10-58BE-4730-8F9D-F84BB55DF719}" srcOrd="0" destOrd="0" presId="urn:microsoft.com/office/officeart/2005/8/layout/hierarchy2"/>
    <dgm:cxn modelId="{11F8AF08-3583-478B-A215-489273AD3EDA}" type="presParOf" srcId="{06A3519F-98D3-4D57-9AA9-A49D2C586930}" destId="{B3C0AAF1-449F-4EAA-A825-6B7375BCF6A6}" srcOrd="1" destOrd="0" presId="urn:microsoft.com/office/officeart/2005/8/layout/hierarchy2"/>
    <dgm:cxn modelId="{FCB2EA77-D898-4F11-B7AF-CB8770534A30}" type="presParOf" srcId="{B3C0AAF1-449F-4EAA-A825-6B7375BCF6A6}" destId="{DAECA9BC-D172-43A8-8B6C-10D4FE57867D}" srcOrd="0" destOrd="0" presId="urn:microsoft.com/office/officeart/2005/8/layout/hierarchy2"/>
    <dgm:cxn modelId="{EC010459-2EDB-4C05-8DDA-055CAE70DA66}" type="presParOf" srcId="{B3C0AAF1-449F-4EAA-A825-6B7375BCF6A6}" destId="{F38EE153-0BDB-49BC-A18F-E20A3617A623}" srcOrd="1" destOrd="0" presId="urn:microsoft.com/office/officeart/2005/8/layout/hierarchy2"/>
    <dgm:cxn modelId="{E19F0B04-97C6-47DF-BC8F-9DC4ECFD4A79}" type="presParOf" srcId="{F38EE153-0BDB-49BC-A18F-E20A3617A623}" destId="{17AE4521-8A09-428F-80F3-621F4EB2236D}" srcOrd="0" destOrd="0" presId="urn:microsoft.com/office/officeart/2005/8/layout/hierarchy2"/>
    <dgm:cxn modelId="{3762E348-55A0-4FF4-8561-D9F43FD1F98B}" type="presParOf" srcId="{17AE4521-8A09-428F-80F3-621F4EB2236D}" destId="{32484C5C-AD0A-49DE-8B67-017D07CE99B1}" srcOrd="0" destOrd="0" presId="urn:microsoft.com/office/officeart/2005/8/layout/hierarchy2"/>
    <dgm:cxn modelId="{744BAD1B-A62C-4D83-8102-6C5BEF7ECAF2}" type="presParOf" srcId="{F38EE153-0BDB-49BC-A18F-E20A3617A623}" destId="{7D97BC1A-535C-45D1-9B62-A29B6D4F386E}" srcOrd="1" destOrd="0" presId="urn:microsoft.com/office/officeart/2005/8/layout/hierarchy2"/>
    <dgm:cxn modelId="{466FB1D5-00DD-434C-8F8C-483D4C14A547}" type="presParOf" srcId="{7D97BC1A-535C-45D1-9B62-A29B6D4F386E}" destId="{A655A287-3B5B-410C-B0CB-742A0C793B6C}" srcOrd="0" destOrd="0" presId="urn:microsoft.com/office/officeart/2005/8/layout/hierarchy2"/>
    <dgm:cxn modelId="{2749837F-BC07-4E8B-AC6A-3EBF76C2BC2E}" type="presParOf" srcId="{7D97BC1A-535C-45D1-9B62-A29B6D4F386E}" destId="{83730DA4-8B51-42F9-A761-39BA4A4AADE7}" srcOrd="1" destOrd="0" presId="urn:microsoft.com/office/officeart/2005/8/layout/hierarchy2"/>
    <dgm:cxn modelId="{00E98019-BD99-4098-97E5-AF902ED2DD9F}" type="presParOf" srcId="{83730DA4-8B51-42F9-A761-39BA4A4AADE7}" destId="{39868755-0CE4-4113-B8B4-05449CA9CBF7}" srcOrd="0" destOrd="0" presId="urn:microsoft.com/office/officeart/2005/8/layout/hierarchy2"/>
    <dgm:cxn modelId="{67CB59EB-1017-438B-B9AB-46D17DC87C4B}" type="presParOf" srcId="{39868755-0CE4-4113-B8B4-05449CA9CBF7}" destId="{9B3978C4-71E6-4252-8905-72320BDAC367}" srcOrd="0" destOrd="0" presId="urn:microsoft.com/office/officeart/2005/8/layout/hierarchy2"/>
    <dgm:cxn modelId="{F70F9603-9A3C-4342-B253-6FC4E5ED2EC0}" type="presParOf" srcId="{83730DA4-8B51-42F9-A761-39BA4A4AADE7}" destId="{446EC685-DB69-48DB-9E4D-671E08D057CC}" srcOrd="1" destOrd="0" presId="urn:microsoft.com/office/officeart/2005/8/layout/hierarchy2"/>
    <dgm:cxn modelId="{9201171B-B6DA-4F03-B12D-DBC67A387683}" type="presParOf" srcId="{446EC685-DB69-48DB-9E4D-671E08D057CC}" destId="{9DB16DBC-42B0-4391-98DA-E07EA4B46F1E}" srcOrd="0" destOrd="0" presId="urn:microsoft.com/office/officeart/2005/8/layout/hierarchy2"/>
    <dgm:cxn modelId="{4CCB6051-A57D-4609-9634-583A74987F15}" type="presParOf" srcId="{446EC685-DB69-48DB-9E4D-671E08D057CC}" destId="{4EB9B38E-4401-456A-AC3C-F96FD38DFB57}" srcOrd="1" destOrd="0" presId="urn:microsoft.com/office/officeart/2005/8/layout/hierarchy2"/>
    <dgm:cxn modelId="{9F1269A1-37AD-40FC-9BFD-FE9DAD6F98EC}" type="presParOf" srcId="{4EB9B38E-4401-456A-AC3C-F96FD38DFB57}" destId="{80F5F82E-487B-4E0C-A952-78784711EAB3}" srcOrd="0" destOrd="0" presId="urn:microsoft.com/office/officeart/2005/8/layout/hierarchy2"/>
    <dgm:cxn modelId="{D775C1B0-481F-48F3-8547-8401DEC5A468}" type="presParOf" srcId="{80F5F82E-487B-4E0C-A952-78784711EAB3}" destId="{8B8195A4-0BA7-48F1-9173-BF195D27784C}" srcOrd="0" destOrd="0" presId="urn:microsoft.com/office/officeart/2005/8/layout/hierarchy2"/>
    <dgm:cxn modelId="{28375A3A-86E8-412C-9CB3-411DC1EE942B}" type="presParOf" srcId="{4EB9B38E-4401-456A-AC3C-F96FD38DFB57}" destId="{54420213-30A5-4024-92E0-D048485B0DF5}" srcOrd="1" destOrd="0" presId="urn:microsoft.com/office/officeart/2005/8/layout/hierarchy2"/>
    <dgm:cxn modelId="{76953852-BA9F-4DD8-B278-89021B8C89CF}" type="presParOf" srcId="{54420213-30A5-4024-92E0-D048485B0DF5}" destId="{5FE13E90-EE84-4743-AEDB-E57B9DB1ED0C}" srcOrd="0" destOrd="0" presId="urn:microsoft.com/office/officeart/2005/8/layout/hierarchy2"/>
    <dgm:cxn modelId="{EF334B13-E4C0-489B-A39C-97D7ED29B656}" type="presParOf" srcId="{54420213-30A5-4024-92E0-D048485B0DF5}" destId="{451D866E-6E57-42E2-A49E-91C127E54F37}" srcOrd="1" destOrd="0" presId="urn:microsoft.com/office/officeart/2005/8/layout/hierarchy2"/>
    <dgm:cxn modelId="{AB7A985E-D3ED-4672-9150-8165E0E51EDB}" type="presParOf" srcId="{4EB9B38E-4401-456A-AC3C-F96FD38DFB57}" destId="{BDB29F21-C7F0-4D46-8B30-632A91A36A4D}" srcOrd="2" destOrd="0" presId="urn:microsoft.com/office/officeart/2005/8/layout/hierarchy2"/>
    <dgm:cxn modelId="{CB283AD2-3D54-4B22-8DFC-BE9849454BEF}" type="presParOf" srcId="{BDB29F21-C7F0-4D46-8B30-632A91A36A4D}" destId="{D87B2186-E4D2-4787-AD52-00DAE375E6A6}" srcOrd="0" destOrd="0" presId="urn:microsoft.com/office/officeart/2005/8/layout/hierarchy2"/>
    <dgm:cxn modelId="{03BA0419-54CB-4233-A341-C32EF1ED328E}" type="presParOf" srcId="{4EB9B38E-4401-456A-AC3C-F96FD38DFB57}" destId="{D3AA17A2-812D-480C-98B0-93582D8B0E88}" srcOrd="3" destOrd="0" presId="urn:microsoft.com/office/officeart/2005/8/layout/hierarchy2"/>
    <dgm:cxn modelId="{961C3352-D8DE-493B-881E-3A7798F22315}" type="presParOf" srcId="{D3AA17A2-812D-480C-98B0-93582D8B0E88}" destId="{76D0AF25-B394-4529-A11F-F0A0D6C5E70D}" srcOrd="0" destOrd="0" presId="urn:microsoft.com/office/officeart/2005/8/layout/hierarchy2"/>
    <dgm:cxn modelId="{0DD597E7-FBAE-4E87-A236-5F46410D2E3C}" type="presParOf" srcId="{D3AA17A2-812D-480C-98B0-93582D8B0E88}" destId="{23088283-992D-4462-BDAE-1DE452F5F052}" srcOrd="1" destOrd="0" presId="urn:microsoft.com/office/officeart/2005/8/layout/hierarchy2"/>
    <dgm:cxn modelId="{A3572160-F5D1-4173-8C3C-336FBAB1E525}" type="presParOf" srcId="{4EB9B38E-4401-456A-AC3C-F96FD38DFB57}" destId="{7FDACF83-CF92-456B-8467-9177039FC5BB}" srcOrd="4" destOrd="0" presId="urn:microsoft.com/office/officeart/2005/8/layout/hierarchy2"/>
    <dgm:cxn modelId="{A2074EFB-83D8-47A8-B4F1-F97F58CC3052}" type="presParOf" srcId="{7FDACF83-CF92-456B-8467-9177039FC5BB}" destId="{FF139D41-1216-4764-97F6-D07EA8831C69}" srcOrd="0" destOrd="0" presId="urn:microsoft.com/office/officeart/2005/8/layout/hierarchy2"/>
    <dgm:cxn modelId="{47313790-8593-4D52-9367-59DE41FA7FD8}" type="presParOf" srcId="{4EB9B38E-4401-456A-AC3C-F96FD38DFB57}" destId="{261E0F8B-15D0-44D1-A362-3DEAC6A69348}" srcOrd="5" destOrd="0" presId="urn:microsoft.com/office/officeart/2005/8/layout/hierarchy2"/>
    <dgm:cxn modelId="{F91FCF87-18D6-40DD-B34C-C5AE973E594C}" type="presParOf" srcId="{261E0F8B-15D0-44D1-A362-3DEAC6A69348}" destId="{7B379021-4837-48A7-BF71-B353ACFFA943}" srcOrd="0" destOrd="0" presId="urn:microsoft.com/office/officeart/2005/8/layout/hierarchy2"/>
    <dgm:cxn modelId="{7CB2BC64-CBF3-43BE-95AF-0D8F835FE441}" type="presParOf" srcId="{261E0F8B-15D0-44D1-A362-3DEAC6A69348}" destId="{D1B195F7-FE18-427F-93D7-9AD0E825949F}" srcOrd="1" destOrd="0" presId="urn:microsoft.com/office/officeart/2005/8/layout/hierarchy2"/>
    <dgm:cxn modelId="{975FBD80-88E4-4403-AF29-ED797F4A938E}" type="presParOf" srcId="{83730DA4-8B51-42F9-A761-39BA4A4AADE7}" destId="{E807C525-1A58-4CE5-82EA-32E1DD40B4FB}" srcOrd="2" destOrd="0" presId="urn:microsoft.com/office/officeart/2005/8/layout/hierarchy2"/>
    <dgm:cxn modelId="{D3A19CF6-9C26-468C-8866-E771C2A78F47}" type="presParOf" srcId="{E807C525-1A58-4CE5-82EA-32E1DD40B4FB}" destId="{ABFFDC9B-3DB1-4E31-94CA-FE86D8B3B703}" srcOrd="0" destOrd="0" presId="urn:microsoft.com/office/officeart/2005/8/layout/hierarchy2"/>
    <dgm:cxn modelId="{A766AF78-3675-4568-B125-CCAA7B484C66}" type="presParOf" srcId="{83730DA4-8B51-42F9-A761-39BA4A4AADE7}" destId="{4B594F6B-D9F0-4511-9174-26143FD6D215}" srcOrd="3" destOrd="0" presId="urn:microsoft.com/office/officeart/2005/8/layout/hierarchy2"/>
    <dgm:cxn modelId="{B28FB015-2DB1-4775-8D82-78A3FCCBC133}" type="presParOf" srcId="{4B594F6B-D9F0-4511-9174-26143FD6D215}" destId="{7F50C25D-0138-4914-A95C-92F34388D23C}" srcOrd="0" destOrd="0" presId="urn:microsoft.com/office/officeart/2005/8/layout/hierarchy2"/>
    <dgm:cxn modelId="{CCFDA78F-0BBC-4F6B-8261-971E32A16F8E}" type="presParOf" srcId="{4B594F6B-D9F0-4511-9174-26143FD6D215}" destId="{8305A50C-A448-4B69-A0A3-EC69AEC91318}" srcOrd="1" destOrd="0" presId="urn:microsoft.com/office/officeart/2005/8/layout/hierarchy2"/>
    <dgm:cxn modelId="{B3650897-8C2A-4D51-8D28-7209FF700B55}" type="presParOf" srcId="{8305A50C-A448-4B69-A0A3-EC69AEC91318}" destId="{659D24D3-21D6-46A8-90CD-4BFB9C495930}" srcOrd="0" destOrd="0" presId="urn:microsoft.com/office/officeart/2005/8/layout/hierarchy2"/>
    <dgm:cxn modelId="{1C1515BD-708D-4574-9402-31F2299F33BF}" type="presParOf" srcId="{659D24D3-21D6-46A8-90CD-4BFB9C495930}" destId="{147251C7-7A36-47B7-BA1F-A617CBDC29F1}" srcOrd="0" destOrd="0" presId="urn:microsoft.com/office/officeart/2005/8/layout/hierarchy2"/>
    <dgm:cxn modelId="{AEDFA378-3149-443A-A91A-66E13B5FF2EB}" type="presParOf" srcId="{8305A50C-A448-4B69-A0A3-EC69AEC91318}" destId="{70A8FA5F-C9CD-437C-AD3B-B6B4FB9862A4}" srcOrd="1" destOrd="0" presId="urn:microsoft.com/office/officeart/2005/8/layout/hierarchy2"/>
    <dgm:cxn modelId="{05569927-DC43-459D-93DD-3F3F7BEACC0E}" type="presParOf" srcId="{70A8FA5F-C9CD-437C-AD3B-B6B4FB9862A4}" destId="{DB31AED5-B3B2-486C-ACF1-A4064C2EEAB1}" srcOrd="0" destOrd="0" presId="urn:microsoft.com/office/officeart/2005/8/layout/hierarchy2"/>
    <dgm:cxn modelId="{D54AB001-03F7-40BE-B4B2-2422F602B3F9}" type="presParOf" srcId="{70A8FA5F-C9CD-437C-AD3B-B6B4FB9862A4}" destId="{798F0AF6-C8C1-4CA8-839D-53C6C57D527D}" srcOrd="1" destOrd="0" presId="urn:microsoft.com/office/officeart/2005/8/layout/hierarchy2"/>
    <dgm:cxn modelId="{4DE5EC5D-96E2-46E4-A715-5FCC6FC111CC}" type="presParOf" srcId="{8305A50C-A448-4B69-A0A3-EC69AEC91318}" destId="{271F03E0-641E-4416-ADA7-D7821F325253}" srcOrd="2" destOrd="0" presId="urn:microsoft.com/office/officeart/2005/8/layout/hierarchy2"/>
    <dgm:cxn modelId="{719AECAC-DB55-4BF9-AC74-43CFD99D9ABE}" type="presParOf" srcId="{271F03E0-641E-4416-ADA7-D7821F325253}" destId="{70F9D53D-3D68-4E81-AAE1-26EBE54D03BD}" srcOrd="0" destOrd="0" presId="urn:microsoft.com/office/officeart/2005/8/layout/hierarchy2"/>
    <dgm:cxn modelId="{6BD24F6B-9571-4603-93C4-41BCE1AA390E}" type="presParOf" srcId="{8305A50C-A448-4B69-A0A3-EC69AEC91318}" destId="{D11BB37A-DDD9-4F27-B5D3-9FE8760A49AE}" srcOrd="3" destOrd="0" presId="urn:microsoft.com/office/officeart/2005/8/layout/hierarchy2"/>
    <dgm:cxn modelId="{C5B55B8D-BF7A-4B1F-8571-ABEAAB747AEC}" type="presParOf" srcId="{D11BB37A-DDD9-4F27-B5D3-9FE8760A49AE}" destId="{898F892B-62C9-49D4-A688-7D3844A68987}" srcOrd="0" destOrd="0" presId="urn:microsoft.com/office/officeart/2005/8/layout/hierarchy2"/>
    <dgm:cxn modelId="{3DEEF4BD-4C9B-44FF-9D6E-5E26CF2657F9}" type="presParOf" srcId="{D11BB37A-DDD9-4F27-B5D3-9FE8760A49AE}" destId="{30DB977A-6CFC-47B4-975E-0CC5E37DCAEB}" srcOrd="1" destOrd="0" presId="urn:microsoft.com/office/officeart/2005/8/layout/hierarchy2"/>
    <dgm:cxn modelId="{F2789779-14CF-46C0-962B-387B8B13B1B8}" type="presParOf" srcId="{8305A50C-A448-4B69-A0A3-EC69AEC91318}" destId="{70242984-0E22-4163-B728-C81EF58866A3}" srcOrd="4" destOrd="0" presId="urn:microsoft.com/office/officeart/2005/8/layout/hierarchy2"/>
    <dgm:cxn modelId="{5C2A2F8E-F4A2-40A6-9EBF-B92804EE1CC0}" type="presParOf" srcId="{70242984-0E22-4163-B728-C81EF58866A3}" destId="{FB70D3C7-F875-4FE0-A088-DB69566308FE}" srcOrd="0" destOrd="0" presId="urn:microsoft.com/office/officeart/2005/8/layout/hierarchy2"/>
    <dgm:cxn modelId="{2165382D-A657-450E-A02C-D4D2C3C16C0F}" type="presParOf" srcId="{8305A50C-A448-4B69-A0A3-EC69AEC91318}" destId="{CCB5FF1E-6E68-465D-9481-3393968127F0}" srcOrd="5" destOrd="0" presId="urn:microsoft.com/office/officeart/2005/8/layout/hierarchy2"/>
    <dgm:cxn modelId="{B29D396A-DB68-4802-9E35-747DB0663750}" type="presParOf" srcId="{CCB5FF1E-6E68-465D-9481-3393968127F0}" destId="{B53B2AEF-6E18-443F-AF85-5BDD96917FC2}" srcOrd="0" destOrd="0" presId="urn:microsoft.com/office/officeart/2005/8/layout/hierarchy2"/>
    <dgm:cxn modelId="{AF70F975-D685-4A32-A0E5-459940B62E92}" type="presParOf" srcId="{CCB5FF1E-6E68-465D-9481-3393968127F0}" destId="{90652D25-D7D0-4124-83C3-826695599F5D}" srcOrd="1" destOrd="0" presId="urn:microsoft.com/office/officeart/2005/8/layout/hierarchy2"/>
    <dgm:cxn modelId="{85A756B9-438E-4AB9-8C88-3EC75F824DFF}" type="presParOf" srcId="{F38EE153-0BDB-49BC-A18F-E20A3617A623}" destId="{410ED0EB-7079-482B-8B16-361130B59E29}" srcOrd="2" destOrd="0" presId="urn:microsoft.com/office/officeart/2005/8/layout/hierarchy2"/>
    <dgm:cxn modelId="{4478B0EE-607A-41D5-B535-0D5D8CDB0571}" type="presParOf" srcId="{410ED0EB-7079-482B-8B16-361130B59E29}" destId="{6CC30EFE-29BB-4204-8A46-42A8111104FC}" srcOrd="0" destOrd="0" presId="urn:microsoft.com/office/officeart/2005/8/layout/hierarchy2"/>
    <dgm:cxn modelId="{B8B638FC-F0A6-4CE0-A46A-E26B825D2FEF}" type="presParOf" srcId="{F38EE153-0BDB-49BC-A18F-E20A3617A623}" destId="{929D49F0-04A7-495D-868D-3A4B9C4AC025}" srcOrd="3" destOrd="0" presId="urn:microsoft.com/office/officeart/2005/8/layout/hierarchy2"/>
    <dgm:cxn modelId="{092DCA38-CE19-4C5A-9AB7-CDBE23DEA80B}" type="presParOf" srcId="{929D49F0-04A7-495D-868D-3A4B9C4AC025}" destId="{8B0C39C1-B128-4DBA-BB23-893F95DF28BE}" srcOrd="0" destOrd="0" presId="urn:microsoft.com/office/officeart/2005/8/layout/hierarchy2"/>
    <dgm:cxn modelId="{0E20C07C-DBCC-4826-9083-1DE0ACAADC99}" type="presParOf" srcId="{929D49F0-04A7-495D-868D-3A4B9C4AC025}" destId="{B3978391-BB2C-4F2B-88E3-2DF1DD5DAE78}" srcOrd="1" destOrd="0" presId="urn:microsoft.com/office/officeart/2005/8/layout/hierarchy2"/>
    <dgm:cxn modelId="{A287D0DD-9DC5-4D8D-8089-C410B7EBF502}" type="presParOf" srcId="{B3978391-BB2C-4F2B-88E3-2DF1DD5DAE78}" destId="{E04FA0DE-CDC4-40CF-B8DF-96316A0BDBAC}" srcOrd="0" destOrd="0" presId="urn:microsoft.com/office/officeart/2005/8/layout/hierarchy2"/>
    <dgm:cxn modelId="{6E2BABBC-B619-4F6D-A53B-45986E1D987F}" type="presParOf" srcId="{E04FA0DE-CDC4-40CF-B8DF-96316A0BDBAC}" destId="{19F739BF-9A19-42B7-817C-3ACF56EE6EE5}" srcOrd="0" destOrd="0" presId="urn:microsoft.com/office/officeart/2005/8/layout/hierarchy2"/>
    <dgm:cxn modelId="{9999E645-5DE5-4628-AF38-7917EBCA7851}" type="presParOf" srcId="{B3978391-BB2C-4F2B-88E3-2DF1DD5DAE78}" destId="{64ABD2C6-E4C9-4C14-B97C-42000204E5CA}" srcOrd="1" destOrd="0" presId="urn:microsoft.com/office/officeart/2005/8/layout/hierarchy2"/>
    <dgm:cxn modelId="{111C98E5-89B7-431F-87DA-BB73C977533C}" type="presParOf" srcId="{64ABD2C6-E4C9-4C14-B97C-42000204E5CA}" destId="{B7C1DA0C-5C06-4FA5-8560-1974DC51B77F}" srcOrd="0" destOrd="0" presId="urn:microsoft.com/office/officeart/2005/8/layout/hierarchy2"/>
    <dgm:cxn modelId="{E8546AD6-CDF1-4BB5-A3C1-8E37C56F57D7}" type="presParOf" srcId="{64ABD2C6-E4C9-4C14-B97C-42000204E5CA}" destId="{D0BA51AD-C7B2-4E63-82C1-DE4C2BC4408A}" srcOrd="1" destOrd="0" presId="urn:microsoft.com/office/officeart/2005/8/layout/hierarchy2"/>
    <dgm:cxn modelId="{CCA32F4D-7EB3-47B8-A328-DC494E67E8AD}" type="presParOf" srcId="{B3978391-BB2C-4F2B-88E3-2DF1DD5DAE78}" destId="{17B32C5C-AFD8-46A0-9D17-A242C587FB0B}" srcOrd="2" destOrd="0" presId="urn:microsoft.com/office/officeart/2005/8/layout/hierarchy2"/>
    <dgm:cxn modelId="{6586450C-227E-49A9-90D3-7CE929C719D4}" type="presParOf" srcId="{17B32C5C-AFD8-46A0-9D17-A242C587FB0B}" destId="{48F1E2AD-386D-4043-9B84-ABE5AAF1FCC8}" srcOrd="0" destOrd="0" presId="urn:microsoft.com/office/officeart/2005/8/layout/hierarchy2"/>
    <dgm:cxn modelId="{E6B4ECD8-A59D-4F2E-9963-1A7F3D65A020}" type="presParOf" srcId="{B3978391-BB2C-4F2B-88E3-2DF1DD5DAE78}" destId="{D4FC3B1A-CD48-4D06-8174-92598B8D7E7C}" srcOrd="3" destOrd="0" presId="urn:microsoft.com/office/officeart/2005/8/layout/hierarchy2"/>
    <dgm:cxn modelId="{B5D71B82-F615-4BB6-BC84-4DEAA1804DA4}" type="presParOf" srcId="{D4FC3B1A-CD48-4D06-8174-92598B8D7E7C}" destId="{3A0CE490-1292-4644-B7EF-9464AC39A4EE}" srcOrd="0" destOrd="0" presId="urn:microsoft.com/office/officeart/2005/8/layout/hierarchy2"/>
    <dgm:cxn modelId="{16DCE26E-7B41-4E0C-A258-BCEC857EBF2A}" type="presParOf" srcId="{D4FC3B1A-CD48-4D06-8174-92598B8D7E7C}" destId="{499242AC-7956-42EC-90F1-8BE39CEA21BC}" srcOrd="1" destOrd="0" presId="urn:microsoft.com/office/officeart/2005/8/layout/hierarchy2"/>
    <dgm:cxn modelId="{CDDC9A33-8BA5-42CB-B781-A7A9EB4D29E0}" type="presParOf" srcId="{F38EE153-0BDB-49BC-A18F-E20A3617A623}" destId="{D0A097AC-F12A-4965-9F4A-1F89216197C0}" srcOrd="4" destOrd="0" presId="urn:microsoft.com/office/officeart/2005/8/layout/hierarchy2"/>
    <dgm:cxn modelId="{7D9B19CF-1283-459C-8E71-0122F0BE05B5}" type="presParOf" srcId="{D0A097AC-F12A-4965-9F4A-1F89216197C0}" destId="{13B2FF9D-C0E9-40D1-B441-248D6D7C4F37}" srcOrd="0" destOrd="0" presId="urn:microsoft.com/office/officeart/2005/8/layout/hierarchy2"/>
    <dgm:cxn modelId="{1CEB4339-AB3B-4756-A870-96CBC7AE958A}" type="presParOf" srcId="{F38EE153-0BDB-49BC-A18F-E20A3617A623}" destId="{952EBCD9-F7EC-495D-BAFC-996CDA651800}" srcOrd="5" destOrd="0" presId="urn:microsoft.com/office/officeart/2005/8/layout/hierarchy2"/>
    <dgm:cxn modelId="{9A513F54-A102-45FB-ACE8-E97A6F28AC02}" type="presParOf" srcId="{952EBCD9-F7EC-495D-BAFC-996CDA651800}" destId="{1DDB636D-9BDF-423B-BE4D-0D1771464902}" srcOrd="0" destOrd="0" presId="urn:microsoft.com/office/officeart/2005/8/layout/hierarchy2"/>
    <dgm:cxn modelId="{E14D2CBC-4EC8-42D4-A69E-469603E905E5}" type="presParOf" srcId="{952EBCD9-F7EC-495D-BAFC-996CDA651800}" destId="{AE818596-60EA-40BF-9BB4-D0DFF200D079}" srcOrd="1" destOrd="0" presId="urn:microsoft.com/office/officeart/2005/8/layout/hierarchy2"/>
    <dgm:cxn modelId="{4602A5F1-8C01-4775-97DA-6DE7BCB2B10A}" type="presParOf" srcId="{AE818596-60EA-40BF-9BB4-D0DFF200D079}" destId="{A76B1D5F-A8C1-4CED-8BF3-7A7F33D8E226}" srcOrd="0" destOrd="0" presId="urn:microsoft.com/office/officeart/2005/8/layout/hierarchy2"/>
    <dgm:cxn modelId="{9714C73E-A860-4EA6-80E5-1F76770FFCE7}" type="presParOf" srcId="{A76B1D5F-A8C1-4CED-8BF3-7A7F33D8E226}" destId="{5B236FF4-EAFE-4D96-8C92-A722CFBD5993}" srcOrd="0" destOrd="0" presId="urn:microsoft.com/office/officeart/2005/8/layout/hierarchy2"/>
    <dgm:cxn modelId="{48A36053-F445-42BE-ACE0-04EABE4F2F31}" type="presParOf" srcId="{AE818596-60EA-40BF-9BB4-D0DFF200D079}" destId="{33D30CCB-7C61-4BAC-AD96-50AB069E6C5C}" srcOrd="1" destOrd="0" presId="urn:microsoft.com/office/officeart/2005/8/layout/hierarchy2"/>
    <dgm:cxn modelId="{70810FC5-5ABA-4C16-986C-0C7850B83BF3}" type="presParOf" srcId="{33D30CCB-7C61-4BAC-AD96-50AB069E6C5C}" destId="{AE017483-D353-484B-A87B-4CF408F77E3B}" srcOrd="0" destOrd="0" presId="urn:microsoft.com/office/officeart/2005/8/layout/hierarchy2"/>
    <dgm:cxn modelId="{88874C84-DE54-463B-AA23-32B9D0098F12}" type="presParOf" srcId="{33D30CCB-7C61-4BAC-AD96-50AB069E6C5C}" destId="{47D49FE2-AD7D-440E-82C8-89CB16000551}" srcOrd="1" destOrd="0" presId="urn:microsoft.com/office/officeart/2005/8/layout/hierarchy2"/>
    <dgm:cxn modelId="{7CB44A40-C82E-4758-89DB-FC09EB7B2E47}" type="presParOf" srcId="{AE818596-60EA-40BF-9BB4-D0DFF200D079}" destId="{776D3A00-F88E-408B-B00E-29F8EED2090D}" srcOrd="2" destOrd="0" presId="urn:microsoft.com/office/officeart/2005/8/layout/hierarchy2"/>
    <dgm:cxn modelId="{ED3E664C-0156-4E39-8197-AA4FB6EE8B83}" type="presParOf" srcId="{776D3A00-F88E-408B-B00E-29F8EED2090D}" destId="{4E189A2A-C0AD-44C2-A38D-E57D62DE2051}" srcOrd="0" destOrd="0" presId="urn:microsoft.com/office/officeart/2005/8/layout/hierarchy2"/>
    <dgm:cxn modelId="{E731CDD2-29F8-43FF-ACC5-252F1A878A64}" type="presParOf" srcId="{AE818596-60EA-40BF-9BB4-D0DFF200D079}" destId="{DD4075FA-FBC7-4065-94B6-401B83A83BF9}" srcOrd="3" destOrd="0" presId="urn:microsoft.com/office/officeart/2005/8/layout/hierarchy2"/>
    <dgm:cxn modelId="{781E63DA-AEC4-4197-9AE3-A45731B52D71}" type="presParOf" srcId="{DD4075FA-FBC7-4065-94B6-401B83A83BF9}" destId="{97BC582E-AF39-42B5-90AA-A909B9A125A9}" srcOrd="0" destOrd="0" presId="urn:microsoft.com/office/officeart/2005/8/layout/hierarchy2"/>
    <dgm:cxn modelId="{F89BA4D4-AB5F-4074-918B-985CF54FBAE5}" type="presParOf" srcId="{DD4075FA-FBC7-4065-94B6-401B83A83BF9}" destId="{BF0373CB-D9D5-4879-B9FD-5A434F8A22B9}" srcOrd="1" destOrd="0" presId="urn:microsoft.com/office/officeart/2005/8/layout/hierarchy2"/>
    <dgm:cxn modelId="{937146EC-41C3-4E60-BF06-CE7164EC0C9F}" type="presParOf" srcId="{06A3519F-98D3-4D57-9AA9-A49D2C586930}" destId="{F84E7C7A-1B93-4D17-8C31-754A82F41EDA}" srcOrd="2" destOrd="0" presId="urn:microsoft.com/office/officeart/2005/8/layout/hierarchy2"/>
    <dgm:cxn modelId="{14A81738-34F9-4A63-A420-A91B27D17137}" type="presParOf" srcId="{F84E7C7A-1B93-4D17-8C31-754A82F41EDA}" destId="{5A17BEB7-4201-41CC-B4E0-75175E8E8794}" srcOrd="0" destOrd="0" presId="urn:microsoft.com/office/officeart/2005/8/layout/hierarchy2"/>
    <dgm:cxn modelId="{5AA6073B-E10D-459D-B4E9-7EA17FFAA9A2}" type="presParOf" srcId="{06A3519F-98D3-4D57-9AA9-A49D2C586930}" destId="{A1127BF8-D133-4C50-9D6C-65EC501C0754}" srcOrd="3" destOrd="0" presId="urn:microsoft.com/office/officeart/2005/8/layout/hierarchy2"/>
    <dgm:cxn modelId="{36884EA7-2835-4C9D-A490-E7BA275553CB}" type="presParOf" srcId="{A1127BF8-D133-4C50-9D6C-65EC501C0754}" destId="{877D7546-7433-4FD2-AE96-37CACC3C4EBF}" srcOrd="0" destOrd="0" presId="urn:microsoft.com/office/officeart/2005/8/layout/hierarchy2"/>
    <dgm:cxn modelId="{A2D65AC7-E11A-455C-90F9-A8836D500570}" type="presParOf" srcId="{A1127BF8-D133-4C50-9D6C-65EC501C0754}" destId="{6BE93F80-F189-4832-985D-081CE9C15304}" srcOrd="1" destOrd="0" presId="urn:microsoft.com/office/officeart/2005/8/layout/hierarchy2"/>
    <dgm:cxn modelId="{8A65F4E3-BB50-4B31-9725-A27433452048}" type="presParOf" srcId="{6BE93F80-F189-4832-985D-081CE9C15304}" destId="{8CDAA8CE-3AA4-4D21-9CEB-D86F3B93B310}" srcOrd="0" destOrd="0" presId="urn:microsoft.com/office/officeart/2005/8/layout/hierarchy2"/>
    <dgm:cxn modelId="{BA3DC335-543F-4B60-A891-0BCA8C951E4F}" type="presParOf" srcId="{8CDAA8CE-3AA4-4D21-9CEB-D86F3B93B310}" destId="{5435D36D-0597-4CCF-946F-87478BB70A59}" srcOrd="0" destOrd="0" presId="urn:microsoft.com/office/officeart/2005/8/layout/hierarchy2"/>
    <dgm:cxn modelId="{6A00DE1B-F897-44D3-9C17-22CE832950E9}" type="presParOf" srcId="{6BE93F80-F189-4832-985D-081CE9C15304}" destId="{F76DB845-708D-4EEC-906A-1AB6E6CDA234}" srcOrd="1" destOrd="0" presId="urn:microsoft.com/office/officeart/2005/8/layout/hierarchy2"/>
    <dgm:cxn modelId="{8CD0A04D-6935-42B3-A2FA-28AC8AC015A2}" type="presParOf" srcId="{F76DB845-708D-4EEC-906A-1AB6E6CDA234}" destId="{68E67563-CD9C-4C6E-AE58-EC963E48C936}" srcOrd="0" destOrd="0" presId="urn:microsoft.com/office/officeart/2005/8/layout/hierarchy2"/>
    <dgm:cxn modelId="{23E9DEE7-BA3D-46CE-8082-E4DBB52B48B1}" type="presParOf" srcId="{F76DB845-708D-4EEC-906A-1AB6E6CDA234}" destId="{3C457CD6-1B99-46E1-BD22-D184D8222065}" srcOrd="1" destOrd="0" presId="urn:microsoft.com/office/officeart/2005/8/layout/hierarchy2"/>
    <dgm:cxn modelId="{B958D8B6-A869-40BA-8C45-3271668BFACE}" type="presParOf" srcId="{6BE93F80-F189-4832-985D-081CE9C15304}" destId="{A5011984-7B40-4284-93D7-136FB44E3868}" srcOrd="2" destOrd="0" presId="urn:microsoft.com/office/officeart/2005/8/layout/hierarchy2"/>
    <dgm:cxn modelId="{7616311F-70DC-4EFB-8CB3-4502B78D7CAE}" type="presParOf" srcId="{A5011984-7B40-4284-93D7-136FB44E3868}" destId="{52486AFB-CB7F-49EE-A40E-9CE6A753F15F}" srcOrd="0" destOrd="0" presId="urn:microsoft.com/office/officeart/2005/8/layout/hierarchy2"/>
    <dgm:cxn modelId="{7370763A-6C84-4CB8-BAAC-E8E61D194F08}" type="presParOf" srcId="{6BE93F80-F189-4832-985D-081CE9C15304}" destId="{E11A6AAD-3F92-403C-B8BB-ABA7156B8246}" srcOrd="3" destOrd="0" presId="urn:microsoft.com/office/officeart/2005/8/layout/hierarchy2"/>
    <dgm:cxn modelId="{D3540651-B04C-4723-B4EC-6A6C896DA092}" type="presParOf" srcId="{E11A6AAD-3F92-403C-B8BB-ABA7156B8246}" destId="{34B67604-DC9B-40ED-A5BF-B97A3CFB292C}" srcOrd="0" destOrd="0" presId="urn:microsoft.com/office/officeart/2005/8/layout/hierarchy2"/>
    <dgm:cxn modelId="{F8C2A97E-A6F7-447B-8EE0-477BB6714981}" type="presParOf" srcId="{E11A6AAD-3F92-403C-B8BB-ABA7156B8246}" destId="{F3447261-F5D7-452A-90C3-C6C972D8DA74}" srcOrd="1" destOrd="0" presId="urn:microsoft.com/office/officeart/2005/8/layout/hierarchy2"/>
    <dgm:cxn modelId="{931B868C-4664-4A28-ABD5-218C267FFF95}" type="presParOf" srcId="{F3447261-F5D7-452A-90C3-C6C972D8DA74}" destId="{F9C5F6E1-3AE6-4767-948D-42A5A36664AC}" srcOrd="0" destOrd="0" presId="urn:microsoft.com/office/officeart/2005/8/layout/hierarchy2"/>
    <dgm:cxn modelId="{BCBFBCCF-E744-48B5-A3C3-CA9EE83F5B72}" type="presParOf" srcId="{F9C5F6E1-3AE6-4767-948D-42A5A36664AC}" destId="{D433F67E-2BBF-473C-B762-DA48AE9E9AAC}" srcOrd="0" destOrd="0" presId="urn:microsoft.com/office/officeart/2005/8/layout/hierarchy2"/>
    <dgm:cxn modelId="{D6CB0AEB-E952-4070-BA52-4978AFD92EFD}" type="presParOf" srcId="{F3447261-F5D7-452A-90C3-C6C972D8DA74}" destId="{363F0369-B62C-400F-A1DA-9B3970248D1C}" srcOrd="1" destOrd="0" presId="urn:microsoft.com/office/officeart/2005/8/layout/hierarchy2"/>
    <dgm:cxn modelId="{EDF37026-4A5E-48E1-9B69-A952BE6A131F}" type="presParOf" srcId="{363F0369-B62C-400F-A1DA-9B3970248D1C}" destId="{D533E44C-F08B-4009-A3B7-E22EA425BF20}" srcOrd="0" destOrd="0" presId="urn:microsoft.com/office/officeart/2005/8/layout/hierarchy2"/>
    <dgm:cxn modelId="{BE954C5E-C3EB-46AF-BC54-345A7645FA9D}" type="presParOf" srcId="{363F0369-B62C-400F-A1DA-9B3970248D1C}" destId="{DF2545CC-5AF2-4796-9FA5-16E55BE5718A}" srcOrd="1" destOrd="0" presId="urn:microsoft.com/office/officeart/2005/8/layout/hierarchy2"/>
    <dgm:cxn modelId="{941FA1DD-0457-4587-8D1C-C3A93CFC9C28}" type="presParOf" srcId="{DF2545CC-5AF2-4796-9FA5-16E55BE5718A}" destId="{774F1DE5-6193-4B3B-8801-8BF9906E3201}" srcOrd="0" destOrd="0" presId="urn:microsoft.com/office/officeart/2005/8/layout/hierarchy2"/>
    <dgm:cxn modelId="{8D0201C1-5005-40D8-BEAF-60171401C24B}" type="presParOf" srcId="{774F1DE5-6193-4B3B-8801-8BF9906E3201}" destId="{BDF85348-AE9F-449B-92C1-2EC775033724}" srcOrd="0" destOrd="0" presId="urn:microsoft.com/office/officeart/2005/8/layout/hierarchy2"/>
    <dgm:cxn modelId="{53EFAE08-C23A-4F44-B163-F2B766EFA61A}" type="presParOf" srcId="{DF2545CC-5AF2-4796-9FA5-16E55BE5718A}" destId="{A89A0248-4DF8-4468-8DED-B2D9F72324FD}" srcOrd="1" destOrd="0" presId="urn:microsoft.com/office/officeart/2005/8/layout/hierarchy2"/>
    <dgm:cxn modelId="{0D7CE2FE-B708-4C0D-B1BD-A14ED27655DA}" type="presParOf" srcId="{A89A0248-4DF8-4468-8DED-B2D9F72324FD}" destId="{EC8716EE-B7F4-4209-9E61-36AF879C8DEE}" srcOrd="0" destOrd="0" presId="urn:microsoft.com/office/officeart/2005/8/layout/hierarchy2"/>
    <dgm:cxn modelId="{95D92BB7-08F3-4324-B159-363458587068}" type="presParOf" srcId="{A89A0248-4DF8-4468-8DED-B2D9F72324FD}" destId="{1DFA7B18-F313-4F8C-ABB5-6673115169DC}" srcOrd="1" destOrd="0" presId="urn:microsoft.com/office/officeart/2005/8/layout/hierarchy2"/>
    <dgm:cxn modelId="{CE1B0C52-7B62-4E63-8CAB-63B39822E3F3}" type="presParOf" srcId="{1DFA7B18-F313-4F8C-ABB5-6673115169DC}" destId="{C6518F68-CA5C-4E1F-9CA2-8D84B835F777}" srcOrd="0" destOrd="0" presId="urn:microsoft.com/office/officeart/2005/8/layout/hierarchy2"/>
    <dgm:cxn modelId="{93582D1F-D1B1-476B-B39B-D7548E96B99A}" type="presParOf" srcId="{C6518F68-CA5C-4E1F-9CA2-8D84B835F777}" destId="{95C3FBA9-9DF7-49E8-8B5D-B5B7BCA2B4B0}" srcOrd="0" destOrd="0" presId="urn:microsoft.com/office/officeart/2005/8/layout/hierarchy2"/>
    <dgm:cxn modelId="{E475CDD9-CE37-43F5-971E-EA5BADDD6456}" type="presParOf" srcId="{1DFA7B18-F313-4F8C-ABB5-6673115169DC}" destId="{FD4AD523-049E-4102-9BEE-2FF37FBAB2CF}" srcOrd="1" destOrd="0" presId="urn:microsoft.com/office/officeart/2005/8/layout/hierarchy2"/>
    <dgm:cxn modelId="{3ADA015B-A6B5-4CDA-BA02-1362C63EA441}" type="presParOf" srcId="{FD4AD523-049E-4102-9BEE-2FF37FBAB2CF}" destId="{7829280E-4ADD-4AE8-85AF-788DA5E9D26C}" srcOrd="0" destOrd="0" presId="urn:microsoft.com/office/officeart/2005/8/layout/hierarchy2"/>
    <dgm:cxn modelId="{0D5EB313-6155-49AB-9623-9BC98BD6F68B}" type="presParOf" srcId="{FD4AD523-049E-4102-9BEE-2FF37FBAB2CF}" destId="{3706FC98-9599-4BD6-AF81-0C0BBAF01AC3}" srcOrd="1" destOrd="0" presId="urn:microsoft.com/office/officeart/2005/8/layout/hierarchy2"/>
    <dgm:cxn modelId="{D939BD23-0318-4199-9D17-E0F36155634B}" type="presParOf" srcId="{DF2545CC-5AF2-4796-9FA5-16E55BE5718A}" destId="{90408D3E-5097-4E32-974B-CB4859A0A9CB}" srcOrd="2" destOrd="0" presId="urn:microsoft.com/office/officeart/2005/8/layout/hierarchy2"/>
    <dgm:cxn modelId="{218280A1-E596-4827-9F2B-49380AC2A490}" type="presParOf" srcId="{90408D3E-5097-4E32-974B-CB4859A0A9CB}" destId="{BA9C3A36-634A-41BF-90BB-4843155FBDF4}" srcOrd="0" destOrd="0" presId="urn:microsoft.com/office/officeart/2005/8/layout/hierarchy2"/>
    <dgm:cxn modelId="{68362763-16C6-4BBC-A618-2AB2D941D47C}" type="presParOf" srcId="{DF2545CC-5AF2-4796-9FA5-16E55BE5718A}" destId="{6421C5E5-DA4D-476F-9B2F-5860EC052907}" srcOrd="3" destOrd="0" presId="urn:microsoft.com/office/officeart/2005/8/layout/hierarchy2"/>
    <dgm:cxn modelId="{F2AF7CAD-7EAA-4CBE-AFA0-E1B15DACAE24}" type="presParOf" srcId="{6421C5E5-DA4D-476F-9B2F-5860EC052907}" destId="{FC62EC32-D2A8-45B0-A496-F1243BE9F9C2}" srcOrd="0" destOrd="0" presId="urn:microsoft.com/office/officeart/2005/8/layout/hierarchy2"/>
    <dgm:cxn modelId="{418DBEC8-35FB-4AA8-BABB-8FFD99CC04E0}" type="presParOf" srcId="{6421C5E5-DA4D-476F-9B2F-5860EC052907}" destId="{E064F773-83BD-4021-B290-DAA6066B1813}" srcOrd="1" destOrd="0" presId="urn:microsoft.com/office/officeart/2005/8/layout/hierarchy2"/>
    <dgm:cxn modelId="{9A7CA7E8-BB11-4CC8-AC26-278B30D5A1AC}" type="presParOf" srcId="{E064F773-83BD-4021-B290-DAA6066B1813}" destId="{28454E89-B92A-488B-AB21-ED18C8325A8E}" srcOrd="0" destOrd="0" presId="urn:microsoft.com/office/officeart/2005/8/layout/hierarchy2"/>
    <dgm:cxn modelId="{AE644939-2FD7-4422-9CB4-F0FA1802216D}" type="presParOf" srcId="{28454E89-B92A-488B-AB21-ED18C8325A8E}" destId="{44653080-493D-4AA0-ACC2-275C7F4ABBD3}" srcOrd="0" destOrd="0" presId="urn:microsoft.com/office/officeart/2005/8/layout/hierarchy2"/>
    <dgm:cxn modelId="{E9429154-9C79-43F2-8151-3B2D0B2992A2}" type="presParOf" srcId="{E064F773-83BD-4021-B290-DAA6066B1813}" destId="{4CDBEC46-88AA-49DE-A5DF-DFBDA7393DC1}" srcOrd="1" destOrd="0" presId="urn:microsoft.com/office/officeart/2005/8/layout/hierarchy2"/>
    <dgm:cxn modelId="{726D3DED-680F-4C3C-AD19-B41E16234911}" type="presParOf" srcId="{4CDBEC46-88AA-49DE-A5DF-DFBDA7393DC1}" destId="{6526F185-156B-4605-BD5B-75CBEF091A33}" srcOrd="0" destOrd="0" presId="urn:microsoft.com/office/officeart/2005/8/layout/hierarchy2"/>
    <dgm:cxn modelId="{CB163215-6117-47DB-B346-6E00C94277AB}" type="presParOf" srcId="{4CDBEC46-88AA-49DE-A5DF-DFBDA7393DC1}" destId="{C0D92BDD-E22B-4539-9EAF-37FFA6BF84A1}" srcOrd="1" destOrd="0" presId="urn:microsoft.com/office/officeart/2005/8/layout/hierarchy2"/>
    <dgm:cxn modelId="{CB3583BA-F6D9-4400-BB97-9D4334BCF4C3}" type="presParOf" srcId="{E064F773-83BD-4021-B290-DAA6066B1813}" destId="{064258E6-CE33-4037-9719-A4147BB74105}" srcOrd="2" destOrd="0" presId="urn:microsoft.com/office/officeart/2005/8/layout/hierarchy2"/>
    <dgm:cxn modelId="{C9D7C79B-EC7E-4F9F-A505-F0DF5ED9B3B4}" type="presParOf" srcId="{064258E6-CE33-4037-9719-A4147BB74105}" destId="{BA82EA2C-2A83-4F94-99A2-E3C800E09324}" srcOrd="0" destOrd="0" presId="urn:microsoft.com/office/officeart/2005/8/layout/hierarchy2"/>
    <dgm:cxn modelId="{EB405F49-6363-4870-B12A-35D8F2BE2B1C}" type="presParOf" srcId="{E064F773-83BD-4021-B290-DAA6066B1813}" destId="{8366F8EB-017B-47AF-9CC4-E9BD5A4F0842}" srcOrd="3" destOrd="0" presId="urn:microsoft.com/office/officeart/2005/8/layout/hierarchy2"/>
    <dgm:cxn modelId="{86F67697-F7A7-4419-98FD-DF8A2F121150}" type="presParOf" srcId="{8366F8EB-017B-47AF-9CC4-E9BD5A4F0842}" destId="{6719DA56-5621-4244-8670-89833CA3B6DC}" srcOrd="0" destOrd="0" presId="urn:microsoft.com/office/officeart/2005/8/layout/hierarchy2"/>
    <dgm:cxn modelId="{B92CC291-3C97-44E8-A26B-3EE1A8594D9E}" type="presParOf" srcId="{8366F8EB-017B-47AF-9CC4-E9BD5A4F0842}" destId="{0DB64B87-DF9A-4DE0-88AE-7DCEE6244FF3}" srcOrd="1" destOrd="0" presId="urn:microsoft.com/office/officeart/2005/8/layout/hierarchy2"/>
    <dgm:cxn modelId="{E8088343-984E-4BD5-BFEF-FB59B36E214F}" type="presParOf" srcId="{E064F773-83BD-4021-B290-DAA6066B1813}" destId="{44E1EDFB-447A-4326-9C7A-9BA9E0E19843}" srcOrd="4" destOrd="0" presId="urn:microsoft.com/office/officeart/2005/8/layout/hierarchy2"/>
    <dgm:cxn modelId="{4E176800-5C12-443A-811B-94584CC06403}" type="presParOf" srcId="{44E1EDFB-447A-4326-9C7A-9BA9E0E19843}" destId="{5C3580DC-EDF4-4900-9649-1DC53D1C5086}" srcOrd="0" destOrd="0" presId="urn:microsoft.com/office/officeart/2005/8/layout/hierarchy2"/>
    <dgm:cxn modelId="{CB058794-6268-4CF1-BD55-18D791E3BC19}" type="presParOf" srcId="{E064F773-83BD-4021-B290-DAA6066B1813}" destId="{FD759E3F-5208-431F-B943-FD54625396E8}" srcOrd="5" destOrd="0" presId="urn:microsoft.com/office/officeart/2005/8/layout/hierarchy2"/>
    <dgm:cxn modelId="{32EC439F-FC62-454A-AF32-6146DC1F4529}" type="presParOf" srcId="{FD759E3F-5208-431F-B943-FD54625396E8}" destId="{982812AD-8A41-4B51-8DB5-67C45843B9DD}" srcOrd="0" destOrd="0" presId="urn:microsoft.com/office/officeart/2005/8/layout/hierarchy2"/>
    <dgm:cxn modelId="{F3E722DD-9635-40E4-B2FE-5B65E067D68A}" type="presParOf" srcId="{FD759E3F-5208-431F-B943-FD54625396E8}" destId="{8C97C0C8-D301-487D-94BC-3FDDC909774A}" srcOrd="1" destOrd="0" presId="urn:microsoft.com/office/officeart/2005/8/layout/hierarchy2"/>
    <dgm:cxn modelId="{B29CB8F6-50B8-4FCD-8911-E070A7928BD0}" type="presParOf" srcId="{F3447261-F5D7-452A-90C3-C6C972D8DA74}" destId="{34914ADA-2771-4620-97CC-447E5DA836A3}" srcOrd="2" destOrd="0" presId="urn:microsoft.com/office/officeart/2005/8/layout/hierarchy2"/>
    <dgm:cxn modelId="{2FBF9CBA-EA98-4D0A-9A8E-BCBF3E83CF54}" type="presParOf" srcId="{34914ADA-2771-4620-97CC-447E5DA836A3}" destId="{5A060D6F-A1E4-4129-8C80-B420D36073B1}" srcOrd="0" destOrd="0" presId="urn:microsoft.com/office/officeart/2005/8/layout/hierarchy2"/>
    <dgm:cxn modelId="{93E28C34-6C63-486A-BA7D-A510E3815D60}" type="presParOf" srcId="{F3447261-F5D7-452A-90C3-C6C972D8DA74}" destId="{D8C01816-C3A0-4F2A-B79B-4300BEAA3912}" srcOrd="3" destOrd="0" presId="urn:microsoft.com/office/officeart/2005/8/layout/hierarchy2"/>
    <dgm:cxn modelId="{FC5CD210-E527-4C80-833F-DEBB3532A72C}" type="presParOf" srcId="{D8C01816-C3A0-4F2A-B79B-4300BEAA3912}" destId="{4374D957-2F98-4469-A9B9-642A282E0321}" srcOrd="0" destOrd="0" presId="urn:microsoft.com/office/officeart/2005/8/layout/hierarchy2"/>
    <dgm:cxn modelId="{AB7D6ECB-0C4C-4337-BDB0-06287B12C8FD}" type="presParOf" srcId="{D8C01816-C3A0-4F2A-B79B-4300BEAA3912}" destId="{88B074BB-A964-4530-881A-8FE09E213CA9}" srcOrd="1" destOrd="0" presId="urn:microsoft.com/office/officeart/2005/8/layout/hierarchy2"/>
    <dgm:cxn modelId="{02B00490-0CBF-4301-A404-6D5867D1FAFC}" type="presParOf" srcId="{88B074BB-A964-4530-881A-8FE09E213CA9}" destId="{685FE06E-6515-4050-8909-7F71888E93A6}" srcOrd="0" destOrd="0" presId="urn:microsoft.com/office/officeart/2005/8/layout/hierarchy2"/>
    <dgm:cxn modelId="{4707C500-9B86-4F86-AA42-D3584761D3FE}" type="presParOf" srcId="{685FE06E-6515-4050-8909-7F71888E93A6}" destId="{9ED700E2-AF36-427F-BD54-D88C7A9B2E51}" srcOrd="0" destOrd="0" presId="urn:microsoft.com/office/officeart/2005/8/layout/hierarchy2"/>
    <dgm:cxn modelId="{BC80CD4F-382A-4F1E-B03A-1048C40604BF}" type="presParOf" srcId="{88B074BB-A964-4530-881A-8FE09E213CA9}" destId="{B2B645C7-624A-431B-9D94-2E0A8A160547}" srcOrd="1" destOrd="0" presId="urn:microsoft.com/office/officeart/2005/8/layout/hierarchy2"/>
    <dgm:cxn modelId="{1DBEB0CA-1E35-42DF-BF2E-4A8F30FC2FEF}" type="presParOf" srcId="{B2B645C7-624A-431B-9D94-2E0A8A160547}" destId="{25999DDF-B977-43CC-959D-266CCC6206FD}" srcOrd="0" destOrd="0" presId="urn:microsoft.com/office/officeart/2005/8/layout/hierarchy2"/>
    <dgm:cxn modelId="{D6B50AF1-E54E-40E5-B198-B8D2228755AC}" type="presParOf" srcId="{B2B645C7-624A-431B-9D94-2E0A8A160547}" destId="{AA427A17-A352-4C25-80D6-AE6C0B52C513}" srcOrd="1" destOrd="0" presId="urn:microsoft.com/office/officeart/2005/8/layout/hierarchy2"/>
    <dgm:cxn modelId="{232E2C20-8008-4E03-BE59-86B1FF4F7431}" type="presParOf" srcId="{88B074BB-A964-4530-881A-8FE09E213CA9}" destId="{D44FA953-C2AB-4273-A6BF-081837F4052A}" srcOrd="2" destOrd="0" presId="urn:microsoft.com/office/officeart/2005/8/layout/hierarchy2"/>
    <dgm:cxn modelId="{ABE2BE24-84D7-4FDA-9588-9F2454978FF5}" type="presParOf" srcId="{D44FA953-C2AB-4273-A6BF-081837F4052A}" destId="{E4505F0C-A143-45E9-8E98-53FDB7968175}" srcOrd="0" destOrd="0" presId="urn:microsoft.com/office/officeart/2005/8/layout/hierarchy2"/>
    <dgm:cxn modelId="{F1817E87-B8A8-4234-884F-013F16C3999A}" type="presParOf" srcId="{88B074BB-A964-4530-881A-8FE09E213CA9}" destId="{F5E77E57-3CEB-49E5-B066-C0C8E628FDA7}" srcOrd="3" destOrd="0" presId="urn:microsoft.com/office/officeart/2005/8/layout/hierarchy2"/>
    <dgm:cxn modelId="{0B32AF40-079D-4DA1-945A-4DA0C760CAA1}" type="presParOf" srcId="{F5E77E57-3CEB-49E5-B066-C0C8E628FDA7}" destId="{ED098CC5-C40C-47BE-984F-17563619AC6C}" srcOrd="0" destOrd="0" presId="urn:microsoft.com/office/officeart/2005/8/layout/hierarchy2"/>
    <dgm:cxn modelId="{72A628D7-DB2E-48B9-8FE8-98C64255B49F}" type="presParOf" srcId="{F5E77E57-3CEB-49E5-B066-C0C8E628FDA7}" destId="{3FD20916-8ACF-4E0C-B215-280C42C3BED2}" srcOrd="1" destOrd="0" presId="urn:microsoft.com/office/officeart/2005/8/layout/hierarchy2"/>
    <dgm:cxn modelId="{2D3004F2-D007-499B-AA98-2FD476B16FD5}" type="presParOf" srcId="{F3447261-F5D7-452A-90C3-C6C972D8DA74}" destId="{C81B4980-7A4E-4EF2-B6EC-27A41334364A}" srcOrd="4" destOrd="0" presId="urn:microsoft.com/office/officeart/2005/8/layout/hierarchy2"/>
    <dgm:cxn modelId="{E06C714E-31EC-4244-B918-2151A57EBB88}" type="presParOf" srcId="{C81B4980-7A4E-4EF2-B6EC-27A41334364A}" destId="{92956788-1D8B-4408-822C-66290C6D2485}" srcOrd="0" destOrd="0" presId="urn:microsoft.com/office/officeart/2005/8/layout/hierarchy2"/>
    <dgm:cxn modelId="{0EA5F540-58D2-4D5B-9981-1F05D0410265}" type="presParOf" srcId="{F3447261-F5D7-452A-90C3-C6C972D8DA74}" destId="{2DCD94D4-62AB-4CBA-9BC6-DA63D93C21B0}" srcOrd="5" destOrd="0" presId="urn:microsoft.com/office/officeart/2005/8/layout/hierarchy2"/>
    <dgm:cxn modelId="{441CB7E9-F794-4646-9AD7-B072C4725202}" type="presParOf" srcId="{2DCD94D4-62AB-4CBA-9BC6-DA63D93C21B0}" destId="{D4CF8927-D7E9-48BF-AD5D-1953E9E945F9}" srcOrd="0" destOrd="0" presId="urn:microsoft.com/office/officeart/2005/8/layout/hierarchy2"/>
    <dgm:cxn modelId="{01E807DA-F3DD-4643-A11D-3DBE31A69A68}" type="presParOf" srcId="{2DCD94D4-62AB-4CBA-9BC6-DA63D93C21B0}" destId="{4F006D0A-5626-42F3-A0C6-E068A1F4E553}" srcOrd="1" destOrd="0" presId="urn:microsoft.com/office/officeart/2005/8/layout/hierarchy2"/>
    <dgm:cxn modelId="{43C977BE-E493-4517-A6C2-98BECB627D1A}" type="presParOf" srcId="{4F006D0A-5626-42F3-A0C6-E068A1F4E553}" destId="{36DB947C-9CC8-4FDE-BD63-6F42117AB98F}" srcOrd="0" destOrd="0" presId="urn:microsoft.com/office/officeart/2005/8/layout/hierarchy2"/>
    <dgm:cxn modelId="{F00E3DFD-53AC-4A38-BFA5-02DCE70876F5}" type="presParOf" srcId="{36DB947C-9CC8-4FDE-BD63-6F42117AB98F}" destId="{C9646285-8E58-456A-A62A-CBA5EA60F58B}" srcOrd="0" destOrd="0" presId="urn:microsoft.com/office/officeart/2005/8/layout/hierarchy2"/>
    <dgm:cxn modelId="{A48828BF-CCEA-45BE-8B5B-17894EE6E3CE}" type="presParOf" srcId="{4F006D0A-5626-42F3-A0C6-E068A1F4E553}" destId="{96D44AC4-C050-439D-B7CC-CD3399DAEBE8}" srcOrd="1" destOrd="0" presId="urn:microsoft.com/office/officeart/2005/8/layout/hierarchy2"/>
    <dgm:cxn modelId="{5D062622-2FB0-409B-BE8B-EBEA9A8D638A}" type="presParOf" srcId="{96D44AC4-C050-439D-B7CC-CD3399DAEBE8}" destId="{234F23BE-DD68-4B6E-A6D3-FB1DBA6C1D91}" srcOrd="0" destOrd="0" presId="urn:microsoft.com/office/officeart/2005/8/layout/hierarchy2"/>
    <dgm:cxn modelId="{BB87F2E5-170C-4590-8C15-6679B70049BC}" type="presParOf" srcId="{96D44AC4-C050-439D-B7CC-CD3399DAEBE8}" destId="{A1E4D36C-7842-4674-B9F5-6BCDE1537077}" srcOrd="1" destOrd="0" presId="urn:microsoft.com/office/officeart/2005/8/layout/hierarchy2"/>
    <dgm:cxn modelId="{60F1568A-0C6A-4954-862D-5BD564707584}" type="presParOf" srcId="{4F006D0A-5626-42F3-A0C6-E068A1F4E553}" destId="{27F4A5BE-D3A4-44AB-AE30-F2AEC00FCE7D}" srcOrd="2" destOrd="0" presId="urn:microsoft.com/office/officeart/2005/8/layout/hierarchy2"/>
    <dgm:cxn modelId="{511C2320-DFC2-49C0-B425-4F0AD1B55AB7}" type="presParOf" srcId="{27F4A5BE-D3A4-44AB-AE30-F2AEC00FCE7D}" destId="{F72B6C91-0392-490D-A1E5-FFE5B694C23C}" srcOrd="0" destOrd="0" presId="urn:microsoft.com/office/officeart/2005/8/layout/hierarchy2"/>
    <dgm:cxn modelId="{D04837A9-CA7F-4422-834C-3EE95D6642DE}" type="presParOf" srcId="{4F006D0A-5626-42F3-A0C6-E068A1F4E553}" destId="{B47A34AC-C55C-4A68-AD09-41524DCAB8B3}" srcOrd="3" destOrd="0" presId="urn:microsoft.com/office/officeart/2005/8/layout/hierarchy2"/>
    <dgm:cxn modelId="{D6D8C032-17F9-4792-A96F-4F9EF23D14A1}" type="presParOf" srcId="{B47A34AC-C55C-4A68-AD09-41524DCAB8B3}" destId="{33B6D506-9B33-4258-994A-BFD8E9CCA85D}" srcOrd="0" destOrd="0" presId="urn:microsoft.com/office/officeart/2005/8/layout/hierarchy2"/>
    <dgm:cxn modelId="{4D2A5CBF-F304-470A-B29F-DE88A63A6955}" type="presParOf" srcId="{B47A34AC-C55C-4A68-AD09-41524DCAB8B3}" destId="{7767ECEC-E340-471A-A23C-0F77F9E5660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A8FECF-A0E7-4794-97C8-FDF2A3C9B926}">
      <dsp:nvSpPr>
        <dsp:cNvPr id="0" name=""/>
        <dsp:cNvSpPr/>
      </dsp:nvSpPr>
      <dsp:spPr>
        <a:xfrm>
          <a:off x="3410" y="3206927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Passwort</a:t>
          </a:r>
        </a:p>
      </dsp:txBody>
      <dsp:txXfrm>
        <a:off x="13441" y="3216958"/>
        <a:ext cx="664885" cy="322411"/>
      </dsp:txXfrm>
    </dsp:sp>
    <dsp:sp modelId="{AE07814A-5F78-41BA-BD4C-DEBEABE0D25A}">
      <dsp:nvSpPr>
        <dsp:cNvPr id="0" name=""/>
        <dsp:cNvSpPr/>
      </dsp:nvSpPr>
      <dsp:spPr>
        <a:xfrm rot="16948297">
          <a:off x="191006" y="2753771"/>
          <a:ext cx="1268680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1268680" y="5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793630" y="2727075"/>
        <a:ext cx="63434" cy="63434"/>
      </dsp:txXfrm>
    </dsp:sp>
    <dsp:sp modelId="{DAECA9BC-D172-43A8-8B6C-10D4FE57867D}">
      <dsp:nvSpPr>
        <dsp:cNvPr id="0" name=""/>
        <dsp:cNvSpPr/>
      </dsp:nvSpPr>
      <dsp:spPr>
        <a:xfrm>
          <a:off x="962336" y="1968184"/>
          <a:ext cx="684947" cy="342473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Erstes Zeichen</a:t>
          </a:r>
          <a:br>
            <a:rPr lang="de-DE" sz="500" kern="1200"/>
          </a:br>
          <a:r>
            <a:rPr lang="de-DE" sz="500" kern="1200"/>
            <a:t>bzw. Start</a:t>
          </a:r>
          <a:br>
            <a:rPr lang="de-DE" sz="500" kern="1200"/>
          </a:br>
          <a:r>
            <a:rPr lang="de-DE" sz="500" kern="1200"/>
            <a:t>?</a:t>
          </a:r>
        </a:p>
      </dsp:txBody>
      <dsp:txXfrm>
        <a:off x="1133573" y="2053802"/>
        <a:ext cx="342473" cy="171237"/>
      </dsp:txXfrm>
    </dsp:sp>
    <dsp:sp modelId="{17AE4521-8A09-428F-80F3-621F4EB2236D}">
      <dsp:nvSpPr>
        <dsp:cNvPr id="0" name=""/>
        <dsp:cNvSpPr/>
      </dsp:nvSpPr>
      <dsp:spPr>
        <a:xfrm rot="17208975">
          <a:off x="1310758" y="1681133"/>
          <a:ext cx="947030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947030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760597" y="1662478"/>
        <a:ext cx="47351" cy="47351"/>
      </dsp:txXfrm>
    </dsp:sp>
    <dsp:sp modelId="{A655A287-3B5B-410C-B0CB-742A0C793B6C}">
      <dsp:nvSpPr>
        <dsp:cNvPr id="0" name=""/>
        <dsp:cNvSpPr/>
      </dsp:nvSpPr>
      <dsp:spPr>
        <a:xfrm>
          <a:off x="1921263" y="1061651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Vokal</a:t>
          </a:r>
          <a:br>
            <a:rPr lang="de-DE" sz="500" kern="1200"/>
          </a:br>
          <a:r>
            <a:rPr lang="de-DE" sz="500" kern="1200"/>
            <a:t>50%</a:t>
          </a:r>
        </a:p>
      </dsp:txBody>
      <dsp:txXfrm>
        <a:off x="1931294" y="1071682"/>
        <a:ext cx="664885" cy="322411"/>
      </dsp:txXfrm>
    </dsp:sp>
    <dsp:sp modelId="{39868755-0CE4-4113-B8B4-05449CA9CBF7}">
      <dsp:nvSpPr>
        <dsp:cNvPr id="0" name=""/>
        <dsp:cNvSpPr/>
      </dsp:nvSpPr>
      <dsp:spPr>
        <a:xfrm rot="17677759">
          <a:off x="2414487" y="929059"/>
          <a:ext cx="657424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657424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26764" y="917645"/>
        <a:ext cx="32871" cy="32871"/>
      </dsp:txXfrm>
    </dsp:sp>
    <dsp:sp modelId="{9DB16DBC-42B0-4391-98DA-E07EA4B46F1E}">
      <dsp:nvSpPr>
        <dsp:cNvPr id="0" name=""/>
        <dsp:cNvSpPr/>
      </dsp:nvSpPr>
      <dsp:spPr>
        <a:xfrm>
          <a:off x="2880189" y="524156"/>
          <a:ext cx="684947" cy="222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Großbuchstabe</a:t>
          </a:r>
          <a:br>
            <a:rPr lang="de-DE" sz="500" kern="1200"/>
          </a:br>
          <a:r>
            <a:rPr lang="de-DE" sz="500" kern="1200"/>
            <a:t>75%</a:t>
          </a:r>
        </a:p>
      </dsp:txBody>
      <dsp:txXfrm>
        <a:off x="2886698" y="530665"/>
        <a:ext cx="671929" cy="209216"/>
      </dsp:txXfrm>
    </dsp:sp>
    <dsp:sp modelId="{80F5F82E-487B-4E0C-A952-78784711EAB3}">
      <dsp:nvSpPr>
        <dsp:cNvPr id="0" name=""/>
        <dsp:cNvSpPr/>
      </dsp:nvSpPr>
      <dsp:spPr>
        <a:xfrm rot="18289469">
          <a:off x="3462242" y="433330"/>
          <a:ext cx="47976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976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0132" y="426357"/>
        <a:ext cx="23988" cy="23988"/>
      </dsp:txXfrm>
    </dsp:sp>
    <dsp:sp modelId="{5FE13E90-EE84-4743-AEDB-E57B9DB1ED0C}">
      <dsp:nvSpPr>
        <dsp:cNvPr id="0" name=""/>
        <dsp:cNvSpPr/>
      </dsp:nvSpPr>
      <dsp:spPr>
        <a:xfrm>
          <a:off x="3839115" y="70192"/>
          <a:ext cx="120798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Doppelvokal durch e anhängen ohne ee (ae, ie, oe, ue)</a:t>
          </a:r>
          <a:br>
            <a:rPr lang="de-DE" sz="500" kern="1200"/>
          </a:br>
          <a:r>
            <a:rPr lang="de-DE" sz="500" kern="1200"/>
            <a:t>10%</a:t>
          </a:r>
        </a:p>
      </dsp:txBody>
      <dsp:txXfrm>
        <a:off x="3849146" y="80223"/>
        <a:ext cx="1187925" cy="322411"/>
      </dsp:txXfrm>
    </dsp:sp>
    <dsp:sp modelId="{BDB29F21-C7F0-4D46-8B30-632A91A36A4D}">
      <dsp:nvSpPr>
        <dsp:cNvPr id="0" name=""/>
        <dsp:cNvSpPr/>
      </dsp:nvSpPr>
      <dsp:spPr>
        <a:xfrm>
          <a:off x="3565136" y="630252"/>
          <a:ext cx="27397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27397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5276" y="628424"/>
        <a:ext cx="13698" cy="13698"/>
      </dsp:txXfrm>
    </dsp:sp>
    <dsp:sp modelId="{76D0AF25-B394-4529-A11F-F0A0D6C5E70D}">
      <dsp:nvSpPr>
        <dsp:cNvPr id="0" name=""/>
        <dsp:cNvSpPr/>
      </dsp:nvSpPr>
      <dsp:spPr>
        <a:xfrm>
          <a:off x="3839115" y="464037"/>
          <a:ext cx="120798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'h' hinzufügen</a:t>
          </a:r>
          <a:br>
            <a:rPr lang="de-DE" sz="500" kern="1200"/>
          </a:br>
          <a:r>
            <a:rPr lang="de-DE" sz="500" kern="1200"/>
            <a:t>5%</a:t>
          </a:r>
        </a:p>
      </dsp:txBody>
      <dsp:txXfrm>
        <a:off x="3849146" y="474068"/>
        <a:ext cx="1187925" cy="322411"/>
      </dsp:txXfrm>
    </dsp:sp>
    <dsp:sp modelId="{7FDACF83-CF92-456B-8467-9177039FC5BB}">
      <dsp:nvSpPr>
        <dsp:cNvPr id="0" name=""/>
        <dsp:cNvSpPr/>
      </dsp:nvSpPr>
      <dsp:spPr>
        <a:xfrm rot="3310531">
          <a:off x="3462242" y="827175"/>
          <a:ext cx="47976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976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0132" y="820202"/>
        <a:ext cx="23988" cy="23988"/>
      </dsp:txXfrm>
    </dsp:sp>
    <dsp:sp modelId="{7B379021-4837-48A7-BF71-B353ACFFA943}">
      <dsp:nvSpPr>
        <dsp:cNvPr id="0" name=""/>
        <dsp:cNvSpPr/>
      </dsp:nvSpPr>
      <dsp:spPr>
        <a:xfrm>
          <a:off x="3839115" y="857882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Nichts ergänzen</a:t>
          </a:r>
          <a:br>
            <a:rPr lang="de-DE" sz="500" kern="1200"/>
          </a:br>
          <a:r>
            <a:rPr lang="de-DE" sz="500" kern="1200"/>
            <a:t>85%</a:t>
          </a:r>
        </a:p>
      </dsp:txBody>
      <dsp:txXfrm>
        <a:off x="3849146" y="867913"/>
        <a:ext cx="664885" cy="322411"/>
      </dsp:txXfrm>
    </dsp:sp>
    <dsp:sp modelId="{E807C525-1A58-4CE5-82EA-32E1DD40B4FB}">
      <dsp:nvSpPr>
        <dsp:cNvPr id="0" name=""/>
        <dsp:cNvSpPr/>
      </dsp:nvSpPr>
      <dsp:spPr>
        <a:xfrm rot="3891825">
          <a:off x="2420699" y="1519827"/>
          <a:ext cx="645001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645001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27074" y="1508723"/>
        <a:ext cx="32250" cy="32250"/>
      </dsp:txXfrm>
    </dsp:sp>
    <dsp:sp modelId="{7F50C25D-0138-4914-A95C-92F34388D23C}">
      <dsp:nvSpPr>
        <dsp:cNvPr id="0" name=""/>
        <dsp:cNvSpPr/>
      </dsp:nvSpPr>
      <dsp:spPr>
        <a:xfrm>
          <a:off x="2880189" y="1691997"/>
          <a:ext cx="684947" cy="2496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Kleinbuchstabe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25%</a:t>
          </a:r>
        </a:p>
      </dsp:txBody>
      <dsp:txXfrm>
        <a:off x="2887500" y="1699308"/>
        <a:ext cx="670325" cy="235000"/>
      </dsp:txXfrm>
    </dsp:sp>
    <dsp:sp modelId="{659D24D3-21D6-46A8-90CD-4BFB9C495930}">
      <dsp:nvSpPr>
        <dsp:cNvPr id="0" name=""/>
        <dsp:cNvSpPr/>
      </dsp:nvSpPr>
      <dsp:spPr>
        <a:xfrm rot="18289469">
          <a:off x="3462242" y="1614864"/>
          <a:ext cx="47976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976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0132" y="1607891"/>
        <a:ext cx="23988" cy="23988"/>
      </dsp:txXfrm>
    </dsp:sp>
    <dsp:sp modelId="{DB31AED5-B3B2-486C-ACF1-A4064C2EEAB1}">
      <dsp:nvSpPr>
        <dsp:cNvPr id="0" name=""/>
        <dsp:cNvSpPr/>
      </dsp:nvSpPr>
      <dsp:spPr>
        <a:xfrm>
          <a:off x="3839115" y="1251726"/>
          <a:ext cx="120798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Doppelvokal durch e anhängen ohne ee (ae, ie, oe, ue)</a:t>
          </a:r>
          <a:br>
            <a:rPr lang="de-DE" sz="500" kern="1200"/>
          </a:br>
          <a:r>
            <a:rPr lang="de-DE" sz="500" kern="1200"/>
            <a:t>10%</a:t>
          </a:r>
        </a:p>
      </dsp:txBody>
      <dsp:txXfrm>
        <a:off x="3849146" y="1261757"/>
        <a:ext cx="1187925" cy="322411"/>
      </dsp:txXfrm>
    </dsp:sp>
    <dsp:sp modelId="{271F03E0-641E-4416-ADA7-D7821F325253}">
      <dsp:nvSpPr>
        <dsp:cNvPr id="0" name=""/>
        <dsp:cNvSpPr/>
      </dsp:nvSpPr>
      <dsp:spPr>
        <a:xfrm>
          <a:off x="3565136" y="1811787"/>
          <a:ext cx="27397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27397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5276" y="1809959"/>
        <a:ext cx="13698" cy="13698"/>
      </dsp:txXfrm>
    </dsp:sp>
    <dsp:sp modelId="{898F892B-62C9-49D4-A688-7D3844A68987}">
      <dsp:nvSpPr>
        <dsp:cNvPr id="0" name=""/>
        <dsp:cNvSpPr/>
      </dsp:nvSpPr>
      <dsp:spPr>
        <a:xfrm>
          <a:off x="3839115" y="1645571"/>
          <a:ext cx="119687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'h' hinzufügen</a:t>
          </a:r>
          <a:br>
            <a:rPr lang="de-DE" sz="500" kern="1200"/>
          </a:br>
          <a:r>
            <a:rPr lang="de-DE" sz="500" kern="1200"/>
            <a:t>('eh, ah, uh,  ...)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5%</a:t>
          </a:r>
        </a:p>
      </dsp:txBody>
      <dsp:txXfrm>
        <a:off x="3849146" y="1655602"/>
        <a:ext cx="1176815" cy="322411"/>
      </dsp:txXfrm>
    </dsp:sp>
    <dsp:sp modelId="{70242984-0E22-4163-B728-C81EF58866A3}">
      <dsp:nvSpPr>
        <dsp:cNvPr id="0" name=""/>
        <dsp:cNvSpPr/>
      </dsp:nvSpPr>
      <dsp:spPr>
        <a:xfrm rot="3310531">
          <a:off x="3462242" y="2008709"/>
          <a:ext cx="47976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976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0132" y="2001736"/>
        <a:ext cx="23988" cy="23988"/>
      </dsp:txXfrm>
    </dsp:sp>
    <dsp:sp modelId="{B53B2AEF-6E18-443F-AF85-5BDD96917FC2}">
      <dsp:nvSpPr>
        <dsp:cNvPr id="0" name=""/>
        <dsp:cNvSpPr/>
      </dsp:nvSpPr>
      <dsp:spPr>
        <a:xfrm>
          <a:off x="3839115" y="2039416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Nichts ergänzen</a:t>
          </a:r>
          <a:br>
            <a:rPr lang="de-DE" sz="500" kern="1200"/>
          </a:br>
          <a:r>
            <a:rPr lang="de-DE" sz="500" kern="1200"/>
            <a:t>85%</a:t>
          </a:r>
        </a:p>
      </dsp:txBody>
      <dsp:txXfrm>
        <a:off x="3849146" y="2049447"/>
        <a:ext cx="664885" cy="322411"/>
      </dsp:txXfrm>
    </dsp:sp>
    <dsp:sp modelId="{410ED0EB-7079-482B-8B16-361130B59E29}">
      <dsp:nvSpPr>
        <dsp:cNvPr id="0" name=""/>
        <dsp:cNvSpPr/>
      </dsp:nvSpPr>
      <dsp:spPr>
        <a:xfrm rot="2338979">
          <a:off x="1608043" y="2245264"/>
          <a:ext cx="352460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52460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775462" y="2241473"/>
        <a:ext cx="17623" cy="17623"/>
      </dsp:txXfrm>
    </dsp:sp>
    <dsp:sp modelId="{8B0C39C1-B128-4DBA-BB23-893F95DF28BE}">
      <dsp:nvSpPr>
        <dsp:cNvPr id="0" name=""/>
        <dsp:cNvSpPr/>
      </dsp:nvSpPr>
      <dsp:spPr>
        <a:xfrm>
          <a:off x="1921263" y="2189913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Konsonant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45%</a:t>
          </a:r>
        </a:p>
      </dsp:txBody>
      <dsp:txXfrm>
        <a:off x="1931294" y="2199944"/>
        <a:ext cx="664885" cy="322411"/>
      </dsp:txXfrm>
    </dsp:sp>
    <dsp:sp modelId="{E04FA0DE-CDC4-40CF-B8DF-96316A0BDBAC}">
      <dsp:nvSpPr>
        <dsp:cNvPr id="0" name=""/>
        <dsp:cNvSpPr/>
      </dsp:nvSpPr>
      <dsp:spPr>
        <a:xfrm rot="19457599">
          <a:off x="2574496" y="2257667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34764" y="2254253"/>
        <a:ext cx="16870" cy="16870"/>
      </dsp:txXfrm>
    </dsp:sp>
    <dsp:sp modelId="{B7C1DA0C-5C06-4FA5-8560-1974DC51B77F}">
      <dsp:nvSpPr>
        <dsp:cNvPr id="0" name=""/>
        <dsp:cNvSpPr/>
      </dsp:nvSpPr>
      <dsp:spPr>
        <a:xfrm>
          <a:off x="2880189" y="1992990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Großbuchstabe</a:t>
          </a:r>
          <a:br>
            <a:rPr lang="de-DE" sz="500" kern="1200"/>
          </a:br>
          <a:r>
            <a:rPr lang="de-DE" sz="500" kern="1200"/>
            <a:t>75%</a:t>
          </a:r>
        </a:p>
      </dsp:txBody>
      <dsp:txXfrm>
        <a:off x="2890220" y="2003021"/>
        <a:ext cx="664885" cy="322411"/>
      </dsp:txXfrm>
    </dsp:sp>
    <dsp:sp modelId="{17B32C5C-AFD8-46A0-9D17-A242C587FB0B}">
      <dsp:nvSpPr>
        <dsp:cNvPr id="0" name=""/>
        <dsp:cNvSpPr/>
      </dsp:nvSpPr>
      <dsp:spPr>
        <a:xfrm rot="2142401">
          <a:off x="2574496" y="2454589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34764" y="2451176"/>
        <a:ext cx="16870" cy="16870"/>
      </dsp:txXfrm>
    </dsp:sp>
    <dsp:sp modelId="{3A0CE490-1292-4644-B7EF-9464AC39A4EE}">
      <dsp:nvSpPr>
        <dsp:cNvPr id="0" name=""/>
        <dsp:cNvSpPr/>
      </dsp:nvSpPr>
      <dsp:spPr>
        <a:xfrm>
          <a:off x="2880189" y="2386835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Kleinbuchstabe</a:t>
          </a:r>
          <a:br>
            <a:rPr lang="de-DE" sz="500" kern="1200"/>
          </a:br>
          <a:r>
            <a:rPr lang="de-DE" sz="500" kern="1200"/>
            <a:t>25%</a:t>
          </a:r>
          <a:endParaRPr lang="de-DE" sz="500" kern="1200"/>
        </a:p>
      </dsp:txBody>
      <dsp:txXfrm>
        <a:off x="2890220" y="2396866"/>
        <a:ext cx="664885" cy="322411"/>
      </dsp:txXfrm>
    </dsp:sp>
    <dsp:sp modelId="{D0A097AC-F12A-4965-9F4A-1F89216197C0}">
      <dsp:nvSpPr>
        <dsp:cNvPr id="0" name=""/>
        <dsp:cNvSpPr/>
      </dsp:nvSpPr>
      <dsp:spPr>
        <a:xfrm rot="4368410">
          <a:off x="1314902" y="2585174"/>
          <a:ext cx="943721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943721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763170" y="2566602"/>
        <a:ext cx="47186" cy="47186"/>
      </dsp:txXfrm>
    </dsp:sp>
    <dsp:sp modelId="{1DDB636D-9BDF-423B-BE4D-0D1771464902}">
      <dsp:nvSpPr>
        <dsp:cNvPr id="0" name=""/>
        <dsp:cNvSpPr/>
      </dsp:nvSpPr>
      <dsp:spPr>
        <a:xfrm>
          <a:off x="1926242" y="2869733"/>
          <a:ext cx="1014749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Konsonantenfolge</a:t>
          </a:r>
          <a:br>
            <a:rPr lang="de-DE" sz="500" kern="1200"/>
          </a:br>
          <a:r>
            <a:rPr lang="de-DE" sz="500" kern="1200"/>
            <a:t>(ch, sch, sp, st, ph) </a:t>
          </a:r>
          <a:br>
            <a:rPr lang="de-DE" sz="500" kern="1200"/>
          </a:br>
          <a:r>
            <a:rPr lang="de-DE" sz="500" kern="1200"/>
            <a:t>5%</a:t>
          </a:r>
        </a:p>
      </dsp:txBody>
      <dsp:txXfrm>
        <a:off x="1936273" y="2879764"/>
        <a:ext cx="994687" cy="322411"/>
      </dsp:txXfrm>
    </dsp:sp>
    <dsp:sp modelId="{A76B1D5F-A8C1-4CED-8BF3-7A7F33D8E226}">
      <dsp:nvSpPr>
        <dsp:cNvPr id="0" name=""/>
        <dsp:cNvSpPr/>
      </dsp:nvSpPr>
      <dsp:spPr>
        <a:xfrm rot="19916510">
          <a:off x="2923079" y="2964259"/>
          <a:ext cx="304825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04825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067871" y="2961659"/>
        <a:ext cx="15241" cy="15241"/>
      </dsp:txXfrm>
    </dsp:sp>
    <dsp:sp modelId="{AE017483-D353-484B-A87B-4CF408F77E3B}">
      <dsp:nvSpPr>
        <dsp:cNvPr id="0" name=""/>
        <dsp:cNvSpPr/>
      </dsp:nvSpPr>
      <dsp:spPr>
        <a:xfrm>
          <a:off x="3209991" y="2780680"/>
          <a:ext cx="684947" cy="233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Groß</a:t>
          </a:r>
          <a:br>
            <a:rPr lang="de-DE" sz="500" kern="1200"/>
          </a:br>
          <a:r>
            <a:rPr lang="de-DE" sz="500" kern="1200"/>
            <a:t>75%</a:t>
          </a:r>
        </a:p>
      </dsp:txBody>
      <dsp:txXfrm>
        <a:off x="3216839" y="2787528"/>
        <a:ext cx="671251" cy="220124"/>
      </dsp:txXfrm>
    </dsp:sp>
    <dsp:sp modelId="{776D3A00-F88E-408B-B00E-29F8EED2090D}">
      <dsp:nvSpPr>
        <dsp:cNvPr id="0" name=""/>
        <dsp:cNvSpPr/>
      </dsp:nvSpPr>
      <dsp:spPr>
        <a:xfrm rot="1725006">
          <a:off x="2922080" y="3109738"/>
          <a:ext cx="306822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06822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067821" y="3107089"/>
        <a:ext cx="15341" cy="15341"/>
      </dsp:txXfrm>
    </dsp:sp>
    <dsp:sp modelId="{97BC582E-AF39-42B5-90AA-A909B9A125A9}">
      <dsp:nvSpPr>
        <dsp:cNvPr id="0" name=""/>
        <dsp:cNvSpPr/>
      </dsp:nvSpPr>
      <dsp:spPr>
        <a:xfrm>
          <a:off x="3209991" y="3065871"/>
          <a:ext cx="684947" cy="245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</a:t>
          </a:r>
          <a:br>
            <a:rPr lang="de-DE" sz="500" kern="1200"/>
          </a:br>
          <a:r>
            <a:rPr lang="de-DE" sz="500" kern="1200"/>
            <a:t>25%</a:t>
          </a:r>
        </a:p>
      </dsp:txBody>
      <dsp:txXfrm>
        <a:off x="3217177" y="3073057"/>
        <a:ext cx="670575" cy="230983"/>
      </dsp:txXfrm>
    </dsp:sp>
    <dsp:sp modelId="{F84E7C7A-1B93-4D17-8C31-754A82F41EDA}">
      <dsp:nvSpPr>
        <dsp:cNvPr id="0" name=""/>
        <dsp:cNvSpPr/>
      </dsp:nvSpPr>
      <dsp:spPr>
        <a:xfrm rot="4651703">
          <a:off x="191006" y="3992514"/>
          <a:ext cx="1268680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1268680" y="5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793630" y="3965819"/>
        <a:ext cx="63434" cy="63434"/>
      </dsp:txXfrm>
    </dsp:sp>
    <dsp:sp modelId="{877D7546-7433-4FD2-AE96-37CACC3C4EBF}">
      <dsp:nvSpPr>
        <dsp:cNvPr id="0" name=""/>
        <dsp:cNvSpPr/>
      </dsp:nvSpPr>
      <dsp:spPr>
        <a:xfrm>
          <a:off x="962336" y="4445671"/>
          <a:ext cx="684947" cy="342473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Folgezeichen</a:t>
          </a:r>
          <a:br>
            <a:rPr lang="de-DE" sz="500" kern="1200"/>
          </a:br>
          <a:r>
            <a:rPr lang="de-DE" sz="500" kern="1200"/>
            <a:t>?</a:t>
          </a:r>
        </a:p>
      </dsp:txBody>
      <dsp:txXfrm>
        <a:off x="1133573" y="4531289"/>
        <a:ext cx="342473" cy="171237"/>
      </dsp:txXfrm>
    </dsp:sp>
    <dsp:sp modelId="{8CDAA8CE-3AA4-4D21-9CEB-D86F3B93B310}">
      <dsp:nvSpPr>
        <dsp:cNvPr id="0" name=""/>
        <dsp:cNvSpPr/>
      </dsp:nvSpPr>
      <dsp:spPr>
        <a:xfrm rot="19457599">
          <a:off x="1615570" y="4513425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775838" y="4510011"/>
        <a:ext cx="16870" cy="16870"/>
      </dsp:txXfrm>
    </dsp:sp>
    <dsp:sp modelId="{68E67563-CD9C-4C6E-AE58-EC963E48C936}">
      <dsp:nvSpPr>
        <dsp:cNvPr id="0" name=""/>
        <dsp:cNvSpPr/>
      </dsp:nvSpPr>
      <dsp:spPr>
        <a:xfrm>
          <a:off x="1921263" y="4248748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Zahl</a:t>
          </a:r>
          <a:br>
            <a:rPr lang="de-DE" sz="500" kern="1200"/>
          </a:br>
          <a:r>
            <a:rPr lang="de-DE" sz="500" kern="1200"/>
            <a:t>10% </a:t>
          </a:r>
        </a:p>
      </dsp:txBody>
      <dsp:txXfrm>
        <a:off x="1931294" y="4258779"/>
        <a:ext cx="664885" cy="322411"/>
      </dsp:txXfrm>
    </dsp:sp>
    <dsp:sp modelId="{A5011984-7B40-4284-93D7-136FB44E3868}">
      <dsp:nvSpPr>
        <dsp:cNvPr id="0" name=""/>
        <dsp:cNvSpPr/>
      </dsp:nvSpPr>
      <dsp:spPr>
        <a:xfrm rot="2142401">
          <a:off x="1615570" y="4710347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775838" y="4706934"/>
        <a:ext cx="16870" cy="16870"/>
      </dsp:txXfrm>
    </dsp:sp>
    <dsp:sp modelId="{34B67604-DC9B-40ED-A5BF-B97A3CFB292C}">
      <dsp:nvSpPr>
        <dsp:cNvPr id="0" name=""/>
        <dsp:cNvSpPr/>
      </dsp:nvSpPr>
      <dsp:spPr>
        <a:xfrm>
          <a:off x="1921263" y="4642593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Buchstabe</a:t>
          </a:r>
          <a:br>
            <a:rPr lang="de-DE" sz="500" kern="1200"/>
          </a:br>
          <a:r>
            <a:rPr lang="de-DE" sz="500" kern="1200"/>
            <a:t>90%</a:t>
          </a:r>
        </a:p>
      </dsp:txBody>
      <dsp:txXfrm>
        <a:off x="1931294" y="4652624"/>
        <a:ext cx="664885" cy="322411"/>
      </dsp:txXfrm>
    </dsp:sp>
    <dsp:sp modelId="{F9C5F6E1-3AE6-4767-948D-42A5A36664AC}">
      <dsp:nvSpPr>
        <dsp:cNvPr id="0" name=""/>
        <dsp:cNvSpPr/>
      </dsp:nvSpPr>
      <dsp:spPr>
        <a:xfrm rot="17235484">
          <a:off x="2281452" y="4367850"/>
          <a:ext cx="923495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923495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20112" y="4349784"/>
        <a:ext cx="46174" cy="46174"/>
      </dsp:txXfrm>
    </dsp:sp>
    <dsp:sp modelId="{D533E44C-F08B-4009-A3B7-E22EA425BF20}">
      <dsp:nvSpPr>
        <dsp:cNvPr id="0" name=""/>
        <dsp:cNvSpPr/>
      </dsp:nvSpPr>
      <dsp:spPr>
        <a:xfrm>
          <a:off x="2880189" y="3760675"/>
          <a:ext cx="684947" cy="342473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voriges Zahl</a:t>
          </a:r>
          <a:br>
            <a:rPr lang="de-DE" sz="500" kern="1200"/>
          </a:br>
          <a:r>
            <a:rPr lang="de-DE" sz="500" kern="1200"/>
            <a:t>?</a:t>
          </a:r>
        </a:p>
      </dsp:txBody>
      <dsp:txXfrm>
        <a:off x="3051426" y="3846293"/>
        <a:ext cx="342473" cy="171237"/>
      </dsp:txXfrm>
    </dsp:sp>
    <dsp:sp modelId="{774F1DE5-6193-4B3B-8801-8BF9906E3201}">
      <dsp:nvSpPr>
        <dsp:cNvPr id="0" name=""/>
        <dsp:cNvSpPr/>
      </dsp:nvSpPr>
      <dsp:spPr>
        <a:xfrm rot="18272273">
          <a:off x="3460501" y="3727852"/>
          <a:ext cx="483249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83249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0045" y="3720792"/>
        <a:ext cx="24162" cy="24162"/>
      </dsp:txXfrm>
    </dsp:sp>
    <dsp:sp modelId="{EC8716EE-B7F4-4209-9E61-36AF879C8DEE}">
      <dsp:nvSpPr>
        <dsp:cNvPr id="0" name=""/>
        <dsp:cNvSpPr/>
      </dsp:nvSpPr>
      <dsp:spPr>
        <a:xfrm>
          <a:off x="3839115" y="3362598"/>
          <a:ext cx="684947" cy="342473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Mehr als drei Pläte frei</a:t>
          </a:r>
        </a:p>
      </dsp:txBody>
      <dsp:txXfrm>
        <a:off x="3849146" y="3372629"/>
        <a:ext cx="664885" cy="322411"/>
      </dsp:txXfrm>
    </dsp:sp>
    <dsp:sp modelId="{C6518F68-CA5C-4E1F-9CA2-8D84B835F777}">
      <dsp:nvSpPr>
        <dsp:cNvPr id="0" name=""/>
        <dsp:cNvSpPr/>
      </dsp:nvSpPr>
      <dsp:spPr>
        <a:xfrm>
          <a:off x="4524063" y="3528813"/>
          <a:ext cx="27397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27397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654203" y="3526985"/>
        <a:ext cx="13698" cy="13698"/>
      </dsp:txXfrm>
    </dsp:sp>
    <dsp:sp modelId="{7829280E-4ADD-4AE8-85AF-788DA5E9D26C}">
      <dsp:nvSpPr>
        <dsp:cNvPr id="0" name=""/>
        <dsp:cNvSpPr/>
      </dsp:nvSpPr>
      <dsp:spPr>
        <a:xfrm>
          <a:off x="4798042" y="3362598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Methode erster Buchstabe</a:t>
          </a:r>
        </a:p>
      </dsp:txBody>
      <dsp:txXfrm>
        <a:off x="4808073" y="3372629"/>
        <a:ext cx="664885" cy="322411"/>
      </dsp:txXfrm>
    </dsp:sp>
    <dsp:sp modelId="{90408D3E-5097-4E32-974B-CB4859A0A9CB}">
      <dsp:nvSpPr>
        <dsp:cNvPr id="0" name=""/>
        <dsp:cNvSpPr/>
      </dsp:nvSpPr>
      <dsp:spPr>
        <a:xfrm rot="3293083">
          <a:off x="3463976" y="4121697"/>
          <a:ext cx="476300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6300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0218" y="4114811"/>
        <a:ext cx="23815" cy="23815"/>
      </dsp:txXfrm>
    </dsp:sp>
    <dsp:sp modelId="{FC62EC32-D2A8-45B0-A496-F1243BE9F9C2}">
      <dsp:nvSpPr>
        <dsp:cNvPr id="0" name=""/>
        <dsp:cNvSpPr/>
      </dsp:nvSpPr>
      <dsp:spPr>
        <a:xfrm>
          <a:off x="3839115" y="4150287"/>
          <a:ext cx="684947" cy="342473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Weniger als drei frei</a:t>
          </a:r>
        </a:p>
      </dsp:txBody>
      <dsp:txXfrm>
        <a:off x="3849146" y="4160318"/>
        <a:ext cx="664885" cy="322411"/>
      </dsp:txXfrm>
    </dsp:sp>
    <dsp:sp modelId="{28454E89-B92A-488B-AB21-ED18C8325A8E}">
      <dsp:nvSpPr>
        <dsp:cNvPr id="0" name=""/>
        <dsp:cNvSpPr/>
      </dsp:nvSpPr>
      <dsp:spPr>
        <a:xfrm rot="18289469">
          <a:off x="4421168" y="4119580"/>
          <a:ext cx="47976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976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649058" y="4112607"/>
        <a:ext cx="23988" cy="23988"/>
      </dsp:txXfrm>
    </dsp:sp>
    <dsp:sp modelId="{6526F185-156B-4605-BD5B-75CBEF091A33}">
      <dsp:nvSpPr>
        <dsp:cNvPr id="0" name=""/>
        <dsp:cNvSpPr/>
      </dsp:nvSpPr>
      <dsp:spPr>
        <a:xfrm>
          <a:off x="4798042" y="3756442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Vokal </a:t>
          </a:r>
          <a:br>
            <a:rPr lang="de-DE" sz="500" kern="1200"/>
          </a:br>
          <a:r>
            <a:rPr lang="de-DE" sz="500" kern="1200"/>
            <a:t>40%</a:t>
          </a:r>
        </a:p>
      </dsp:txBody>
      <dsp:txXfrm>
        <a:off x="4808073" y="3766473"/>
        <a:ext cx="664885" cy="322411"/>
      </dsp:txXfrm>
    </dsp:sp>
    <dsp:sp modelId="{064258E6-CE33-4037-9719-A4147BB74105}">
      <dsp:nvSpPr>
        <dsp:cNvPr id="0" name=""/>
        <dsp:cNvSpPr/>
      </dsp:nvSpPr>
      <dsp:spPr>
        <a:xfrm>
          <a:off x="4524063" y="4316503"/>
          <a:ext cx="27397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27397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654203" y="4314674"/>
        <a:ext cx="13698" cy="13698"/>
      </dsp:txXfrm>
    </dsp:sp>
    <dsp:sp modelId="{6719DA56-5621-4244-8670-89833CA3B6DC}">
      <dsp:nvSpPr>
        <dsp:cNvPr id="0" name=""/>
        <dsp:cNvSpPr/>
      </dsp:nvSpPr>
      <dsp:spPr>
        <a:xfrm>
          <a:off x="4798042" y="4150287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Konsonant </a:t>
          </a:r>
          <a:br>
            <a:rPr lang="de-DE" sz="500" kern="1200"/>
          </a:br>
          <a:r>
            <a:rPr lang="de-DE" sz="500" kern="1200"/>
            <a:t>40%</a:t>
          </a:r>
        </a:p>
      </dsp:txBody>
      <dsp:txXfrm>
        <a:off x="4808073" y="4160318"/>
        <a:ext cx="664885" cy="322411"/>
      </dsp:txXfrm>
    </dsp:sp>
    <dsp:sp modelId="{44E1EDFB-447A-4326-9C7A-9BA9E0E19843}">
      <dsp:nvSpPr>
        <dsp:cNvPr id="0" name=""/>
        <dsp:cNvSpPr/>
      </dsp:nvSpPr>
      <dsp:spPr>
        <a:xfrm rot="3310531">
          <a:off x="4421168" y="4513425"/>
          <a:ext cx="47976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47976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649058" y="4506452"/>
        <a:ext cx="23988" cy="23988"/>
      </dsp:txXfrm>
    </dsp:sp>
    <dsp:sp modelId="{982812AD-8A41-4B51-8DB5-67C45843B9DD}">
      <dsp:nvSpPr>
        <dsp:cNvPr id="0" name=""/>
        <dsp:cNvSpPr/>
      </dsp:nvSpPr>
      <dsp:spPr>
        <a:xfrm>
          <a:off x="4798042" y="4544132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Zahl</a:t>
          </a:r>
          <a:br>
            <a:rPr lang="de-DE" sz="500" kern="1200"/>
          </a:br>
          <a:r>
            <a:rPr lang="de-DE" sz="500" kern="1200"/>
            <a:t>10%</a:t>
          </a:r>
        </a:p>
      </dsp:txBody>
      <dsp:txXfrm>
        <a:off x="4808073" y="4554163"/>
        <a:ext cx="664885" cy="322411"/>
      </dsp:txXfrm>
    </dsp:sp>
    <dsp:sp modelId="{34914ADA-2771-4620-97CC-447E5DA836A3}">
      <dsp:nvSpPr>
        <dsp:cNvPr id="0" name=""/>
        <dsp:cNvSpPr/>
      </dsp:nvSpPr>
      <dsp:spPr>
        <a:xfrm rot="1186030">
          <a:off x="2597632" y="4858039"/>
          <a:ext cx="291134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291134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35921" y="4855782"/>
        <a:ext cx="14556" cy="14556"/>
      </dsp:txXfrm>
    </dsp:sp>
    <dsp:sp modelId="{4374D957-2F98-4469-A9B9-642A282E0321}">
      <dsp:nvSpPr>
        <dsp:cNvPr id="0" name=""/>
        <dsp:cNvSpPr/>
      </dsp:nvSpPr>
      <dsp:spPr>
        <a:xfrm>
          <a:off x="2880189" y="4741054"/>
          <a:ext cx="684947" cy="342473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voriges Vokal</a:t>
          </a:r>
          <a:br>
            <a:rPr lang="de-DE" sz="500" kern="1200"/>
          </a:br>
          <a:r>
            <a:rPr lang="de-DE" sz="500" kern="1200"/>
            <a:t>?</a:t>
          </a:r>
        </a:p>
      </dsp:txBody>
      <dsp:txXfrm>
        <a:off x="3051426" y="4826672"/>
        <a:ext cx="342473" cy="171237"/>
      </dsp:txXfrm>
    </dsp:sp>
    <dsp:sp modelId="{685FE06E-6515-4050-8909-7F71888E93A6}">
      <dsp:nvSpPr>
        <dsp:cNvPr id="0" name=""/>
        <dsp:cNvSpPr/>
      </dsp:nvSpPr>
      <dsp:spPr>
        <a:xfrm rot="19457599">
          <a:off x="3533423" y="4808809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3691" y="4805395"/>
        <a:ext cx="16870" cy="16870"/>
      </dsp:txXfrm>
    </dsp:sp>
    <dsp:sp modelId="{25999DDF-B977-43CC-959D-266CCC6206FD}">
      <dsp:nvSpPr>
        <dsp:cNvPr id="0" name=""/>
        <dsp:cNvSpPr/>
      </dsp:nvSpPr>
      <dsp:spPr>
        <a:xfrm>
          <a:off x="3839115" y="4544132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 oder h hinzufügen</a:t>
          </a:r>
          <a:br>
            <a:rPr lang="de-DE" sz="500" kern="1200"/>
          </a:br>
          <a:r>
            <a:rPr lang="de-DE" sz="500" kern="1200"/>
            <a:t>5%</a:t>
          </a:r>
        </a:p>
      </dsp:txBody>
      <dsp:txXfrm>
        <a:off x="3849146" y="4554163"/>
        <a:ext cx="664885" cy="322411"/>
      </dsp:txXfrm>
    </dsp:sp>
    <dsp:sp modelId="{D44FA953-C2AB-4273-A6BF-081837F4052A}">
      <dsp:nvSpPr>
        <dsp:cNvPr id="0" name=""/>
        <dsp:cNvSpPr/>
      </dsp:nvSpPr>
      <dsp:spPr>
        <a:xfrm rot="2142401">
          <a:off x="3533423" y="5005731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3691" y="5002317"/>
        <a:ext cx="16870" cy="16870"/>
      </dsp:txXfrm>
    </dsp:sp>
    <dsp:sp modelId="{ED098CC5-C40C-47BE-984F-17563619AC6C}">
      <dsp:nvSpPr>
        <dsp:cNvPr id="0" name=""/>
        <dsp:cNvSpPr/>
      </dsp:nvSpPr>
      <dsp:spPr>
        <a:xfrm>
          <a:off x="3839115" y="4937977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Konsonant oder wenn passt Konsonantenfolge</a:t>
          </a:r>
          <a:br>
            <a:rPr lang="de-DE" sz="500" kern="1200"/>
          </a:br>
          <a:r>
            <a:rPr lang="de-DE" sz="500" kern="1200"/>
            <a:t>95% </a:t>
          </a:r>
        </a:p>
      </dsp:txBody>
      <dsp:txXfrm>
        <a:off x="3849146" y="4948008"/>
        <a:ext cx="664885" cy="322411"/>
      </dsp:txXfrm>
    </dsp:sp>
    <dsp:sp modelId="{C81B4980-7A4E-4EF2-B6EC-27A41334364A}">
      <dsp:nvSpPr>
        <dsp:cNvPr id="0" name=""/>
        <dsp:cNvSpPr/>
      </dsp:nvSpPr>
      <dsp:spPr>
        <a:xfrm rot="4369170">
          <a:off x="2279430" y="5251884"/>
          <a:ext cx="927538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927538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720011" y="5233717"/>
        <a:ext cx="46376" cy="46376"/>
      </dsp:txXfrm>
    </dsp:sp>
    <dsp:sp modelId="{D4CF8927-D7E9-48BF-AD5D-1953E9E945F9}">
      <dsp:nvSpPr>
        <dsp:cNvPr id="0" name=""/>
        <dsp:cNvSpPr/>
      </dsp:nvSpPr>
      <dsp:spPr>
        <a:xfrm>
          <a:off x="2880189" y="5528744"/>
          <a:ext cx="684947" cy="342473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voriges Konsonant</a:t>
          </a:r>
        </a:p>
      </dsp:txBody>
      <dsp:txXfrm>
        <a:off x="3051426" y="5614362"/>
        <a:ext cx="342473" cy="171237"/>
      </dsp:txXfrm>
    </dsp:sp>
    <dsp:sp modelId="{36DB947C-9CC8-4FDE-BD63-6F42117AB98F}">
      <dsp:nvSpPr>
        <dsp:cNvPr id="0" name=""/>
        <dsp:cNvSpPr/>
      </dsp:nvSpPr>
      <dsp:spPr>
        <a:xfrm rot="19457599">
          <a:off x="3533423" y="5596498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3691" y="5593084"/>
        <a:ext cx="16870" cy="16870"/>
      </dsp:txXfrm>
    </dsp:sp>
    <dsp:sp modelId="{234F23BE-DD68-4B6E-A6D3-FB1DBA6C1D91}">
      <dsp:nvSpPr>
        <dsp:cNvPr id="0" name=""/>
        <dsp:cNvSpPr/>
      </dsp:nvSpPr>
      <dsp:spPr>
        <a:xfrm>
          <a:off x="3839115" y="5331822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verdoppelbar, verdoppeln</a:t>
          </a:r>
          <a:br>
            <a:rPr lang="de-DE" sz="500" kern="1200"/>
          </a:br>
          <a:r>
            <a:rPr lang="de-DE" sz="500" kern="1200"/>
            <a:t>30% </a:t>
          </a:r>
        </a:p>
      </dsp:txBody>
      <dsp:txXfrm>
        <a:off x="3849146" y="5341853"/>
        <a:ext cx="664885" cy="322411"/>
      </dsp:txXfrm>
    </dsp:sp>
    <dsp:sp modelId="{27F4A5BE-D3A4-44AB-AE30-F2AEC00FCE7D}">
      <dsp:nvSpPr>
        <dsp:cNvPr id="0" name=""/>
        <dsp:cNvSpPr/>
      </dsp:nvSpPr>
      <dsp:spPr>
        <a:xfrm rot="2142401">
          <a:off x="3533423" y="5793421"/>
          <a:ext cx="337406" cy="10042"/>
        </a:xfrm>
        <a:custGeom>
          <a:avLst/>
          <a:gdLst/>
          <a:ahLst/>
          <a:cxnLst/>
          <a:rect l="0" t="0" r="0" b="0"/>
          <a:pathLst>
            <a:path>
              <a:moveTo>
                <a:pt x="0" y="5021"/>
              </a:moveTo>
              <a:lnTo>
                <a:pt x="337406" y="5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93691" y="5790007"/>
        <a:ext cx="16870" cy="16870"/>
      </dsp:txXfrm>
    </dsp:sp>
    <dsp:sp modelId="{33B6D506-9B33-4258-994A-BFD8E9CCA85D}">
      <dsp:nvSpPr>
        <dsp:cNvPr id="0" name=""/>
        <dsp:cNvSpPr/>
      </dsp:nvSpPr>
      <dsp:spPr>
        <a:xfrm>
          <a:off x="3839115" y="5725666"/>
          <a:ext cx="684947" cy="342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nicht verdoppelbar oder 70% bei verdoppelbar Vokal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849146" y="5735697"/>
        <a:ext cx="664885" cy="322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Zwerschke</dc:creator>
  <cp:keywords/>
  <dc:description/>
  <cp:lastModifiedBy>Valentin Zwerschke</cp:lastModifiedBy>
  <cp:revision>2</cp:revision>
  <dcterms:created xsi:type="dcterms:W3CDTF">2020-10-03T15:14:00Z</dcterms:created>
  <dcterms:modified xsi:type="dcterms:W3CDTF">2020-10-03T17:58:00Z</dcterms:modified>
</cp:coreProperties>
</file>