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8E20B17" w:rsidR="00D142CF" w:rsidRDefault="00C50211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52D04008" w14:textId="755EFB57" w:rsidR="0087749D" w:rsidRDefault="0087749D">
      <w:pPr>
        <w:spacing w:before="220"/>
      </w:pPr>
      <w:r>
        <w:t xml:space="preserve">Ans: </w:t>
      </w:r>
      <w:r w:rsidR="00D53B32">
        <w:t xml:space="preserve">- </w:t>
      </w:r>
      <w:proofErr w:type="spellStart"/>
      <w:proofErr w:type="gramStart"/>
      <w:r w:rsidR="00D53B32">
        <w:t>shutil</w:t>
      </w:r>
      <w:r>
        <w:t>.copy</w:t>
      </w:r>
      <w:proofErr w:type="spellEnd"/>
      <w:proofErr w:type="gramEnd"/>
      <w:r>
        <w:t xml:space="preserve">() copies content of source file to destination file (1-to-1 copy) and it doesn’t include metadata copying where source file and destination directory should already exists. </w:t>
      </w:r>
      <w:proofErr w:type="spellStart"/>
      <w:r>
        <w:t>Shutil.copytree</w:t>
      </w:r>
      <w:proofErr w:type="spellEnd"/>
      <w:r>
        <w:t>() copies entire directory</w:t>
      </w:r>
      <w:r w:rsidR="00A80A71">
        <w:t>/files</w:t>
      </w:r>
      <w:r>
        <w:t xml:space="preserve"> from root path provided into destination directory</w:t>
      </w:r>
      <w:r w:rsidR="00F80905">
        <w:t xml:space="preserve"> (recursive 1-to-1 copy)</w:t>
      </w:r>
      <w:r>
        <w:t>. In this case, destination directory name should not be given/exists already as it will be taken care during copy process itself</w:t>
      </w:r>
      <w:r w:rsidR="008C7AD8">
        <w:t xml:space="preserve">. Metadata information such as permissions and date of file modification can also be copied in case of </w:t>
      </w:r>
      <w:proofErr w:type="spellStart"/>
      <w:proofErr w:type="gramStart"/>
      <w:r w:rsidR="008C7AD8">
        <w:t>shutil.copytree</w:t>
      </w:r>
      <w:proofErr w:type="spellEnd"/>
      <w:proofErr w:type="gramEnd"/>
      <w:r w:rsidR="008C7AD8">
        <w:t xml:space="preserve">() by internal call to </w:t>
      </w:r>
      <w:proofErr w:type="spellStart"/>
      <w:r w:rsidR="008C7AD8">
        <w:t>copystat</w:t>
      </w:r>
      <w:proofErr w:type="spellEnd"/>
      <w:r w:rsidR="008C7AD8">
        <w:t>() method and shutil.copy2() method.</w:t>
      </w:r>
    </w:p>
    <w:p w14:paraId="00000002" w14:textId="625848BD" w:rsidR="00D142CF" w:rsidRDefault="00C50211">
      <w:pPr>
        <w:spacing w:before="220"/>
      </w:pPr>
      <w:r>
        <w:t>2. What function is used to rename files?</w:t>
      </w:r>
    </w:p>
    <w:p w14:paraId="6FEB546C" w14:textId="2CADA432" w:rsidR="005D66C7" w:rsidRDefault="005D66C7">
      <w:pPr>
        <w:spacing w:before="220"/>
      </w:pPr>
      <w:r>
        <w:t xml:space="preserve">Ans: - </w:t>
      </w:r>
      <w:proofErr w:type="spellStart"/>
      <w:proofErr w:type="gramStart"/>
      <w:r>
        <w:t>os.rename</w:t>
      </w:r>
      <w:proofErr w:type="spellEnd"/>
      <w:proofErr w:type="gramEnd"/>
      <w:r>
        <w:t>(</w:t>
      </w:r>
      <w:proofErr w:type="spellStart"/>
      <w:r>
        <w:t>old_file_name</w:t>
      </w:r>
      <w:proofErr w:type="spellEnd"/>
      <w:r>
        <w:t xml:space="preserve">, </w:t>
      </w:r>
      <w:proofErr w:type="spellStart"/>
      <w:r>
        <w:t>new_file_name</w:t>
      </w:r>
      <w:proofErr w:type="spellEnd"/>
      <w:r>
        <w:t>)</w:t>
      </w:r>
    </w:p>
    <w:p w14:paraId="00000003" w14:textId="11BF5238" w:rsidR="00D142CF" w:rsidRDefault="00C50211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3C1DC59" w14:textId="335596A1" w:rsidR="004708FD" w:rsidRDefault="004708FD">
      <w:pPr>
        <w:spacing w:before="220"/>
      </w:pPr>
      <w:r>
        <w:t xml:space="preserve">Ans: - </w:t>
      </w:r>
      <w:r w:rsidR="00860A63">
        <w:t xml:space="preserve">send2trash deletion deletes files from current directory and sends to recycle </w:t>
      </w:r>
      <w:r w:rsidR="00821ED2">
        <w:t>temporary</w:t>
      </w:r>
      <w:r w:rsidR="00860A63">
        <w:t xml:space="preserve"> directory</w:t>
      </w:r>
      <w:r w:rsidR="00821ED2">
        <w:t xml:space="preserve"> path provided</w:t>
      </w:r>
      <w:r w:rsidR="00860A63">
        <w:t xml:space="preserve"> which can be fetched later, if required. </w:t>
      </w:r>
      <w:proofErr w:type="spellStart"/>
      <w:r w:rsidR="00860A63">
        <w:t>Shutil.rmtree</w:t>
      </w:r>
      <w:proofErr w:type="spellEnd"/>
      <w:r w:rsidR="00860A63">
        <w:t>() deletes files/directories permanently.</w:t>
      </w:r>
    </w:p>
    <w:p w14:paraId="00000004" w14:textId="6EE004EF" w:rsidR="00D142CF" w:rsidRDefault="00C50211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232A2C3B" w14:textId="2C44689E" w:rsidR="004802E6" w:rsidRDefault="00BE09D6">
      <w:pPr>
        <w:spacing w:before="220"/>
      </w:pPr>
      <w:r>
        <w:t xml:space="preserve">Ans: </w:t>
      </w:r>
      <w:proofErr w:type="gramStart"/>
      <w:r>
        <w:t xml:space="preserve">-  </w:t>
      </w:r>
      <w:proofErr w:type="spellStart"/>
      <w:r>
        <w:t>zipfile</w:t>
      </w:r>
      <w:proofErr w:type="gramEnd"/>
      <w:r>
        <w:t>.Zipfile</w:t>
      </w:r>
      <w:proofErr w:type="spellEnd"/>
      <w:r>
        <w:t>(file_name.zip)</w:t>
      </w:r>
    </w:p>
    <w:p w14:paraId="00000005" w14:textId="77777777" w:rsidR="00D142CF" w:rsidRDefault="00C50211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45D101AB" w14:textId="723A720C" w:rsidR="00822C2A" w:rsidRDefault="00081446" w:rsidP="00822C2A">
      <w:r>
        <w:t xml:space="preserve">Ans: - </w:t>
      </w:r>
      <w:r w:rsidR="00822C2A">
        <w:t xml:space="preserve">from </w:t>
      </w:r>
      <w:proofErr w:type="spellStart"/>
      <w:r w:rsidR="00822C2A">
        <w:t>shutil</w:t>
      </w:r>
      <w:proofErr w:type="spellEnd"/>
      <w:r w:rsidR="00822C2A">
        <w:t xml:space="preserve"> import </w:t>
      </w:r>
      <w:proofErr w:type="spellStart"/>
      <w:r w:rsidR="00822C2A">
        <w:t>copytree</w:t>
      </w:r>
      <w:proofErr w:type="spellEnd"/>
      <w:r w:rsidR="00822C2A">
        <w:t xml:space="preserve">, </w:t>
      </w:r>
      <w:proofErr w:type="spellStart"/>
      <w:r w:rsidR="00822C2A">
        <w:t>ignore_patterns</w:t>
      </w:r>
      <w:proofErr w:type="spellEnd"/>
    </w:p>
    <w:p w14:paraId="611E54D4" w14:textId="280D9EC8" w:rsidR="00822C2A" w:rsidRDefault="00822C2A" w:rsidP="00822C2A">
      <w:proofErr w:type="spellStart"/>
      <w:proofErr w:type="gramStart"/>
      <w:r>
        <w:t>shutil.copytree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dst,ignore</w:t>
      </w:r>
      <w:proofErr w:type="spellEnd"/>
      <w:r>
        <w:t>=</w:t>
      </w:r>
      <w:r>
        <w:t xml:space="preserve"> i</w:t>
      </w:r>
      <w:r>
        <w:t>gnore_patterns('*.exe','*.ipynb','*.xlsx','*.tmp','*.docx','*.mp4','*.ini'))</w:t>
      </w:r>
    </w:p>
    <w:p w14:paraId="2D912910" w14:textId="5DCD284C" w:rsidR="00822C2A" w:rsidRDefault="00232202" w:rsidP="00822C2A">
      <w:r w:rsidRPr="00232202">
        <w:drawing>
          <wp:inline distT="0" distB="0" distL="0" distR="0" wp14:anchorId="228FCD05" wp14:editId="7D7AD5DA">
            <wp:extent cx="5731510" cy="2096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C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2CF"/>
    <w:rsid w:val="00081446"/>
    <w:rsid w:val="00232202"/>
    <w:rsid w:val="004708FD"/>
    <w:rsid w:val="004802E6"/>
    <w:rsid w:val="005D66C7"/>
    <w:rsid w:val="00821ED2"/>
    <w:rsid w:val="00822C2A"/>
    <w:rsid w:val="00860A63"/>
    <w:rsid w:val="0087749D"/>
    <w:rsid w:val="008C7AD8"/>
    <w:rsid w:val="00A80A71"/>
    <w:rsid w:val="00BE09D6"/>
    <w:rsid w:val="00C50211"/>
    <w:rsid w:val="00D142CF"/>
    <w:rsid w:val="00D53B32"/>
    <w:rsid w:val="00F8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DD96"/>
  <w15:docId w15:val="{8DB7E919-84A3-4072-8CB3-C877AA6F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Valliammai Muthaiyah</cp:lastModifiedBy>
  <cp:revision>14</cp:revision>
  <dcterms:created xsi:type="dcterms:W3CDTF">2021-03-02T22:34:00Z</dcterms:created>
  <dcterms:modified xsi:type="dcterms:W3CDTF">2022-01-19T16:40:00Z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