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COMPLETE SETUP GUIDE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Career Intelligence Assistant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Windows 11  ·  8 GB RAM  ·  100% Free &amp; Open Source  ·  Zero API Cost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D9488" w:val="clear"/>
              </w:rPr>
              <w:t xml:space="preserve">  Ollama + Llama 3.2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val="clear"/>
              </w:rPr>
              <w:t xml:space="preserve">  ChromaDB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7C3AED" w:val="clear"/>
              </w:rPr>
              <w:t xml:space="preserve">  FastAPI 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0369A1" w:val="clear"/>
              </w:rPr>
              <w:t xml:space="preserve">  Docker  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First — Honest Hardware Reality Check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8 GB RAM on Windows 11 has constraints. Know them upfront.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8 GB RAM: What this means for local LLMs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Windows 11 itself uses ~3-4 GB RAM at idle. That leaves ~4-5 GB for everything else.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This is enough to run Llama 3.2 3B (the 3 billion parameter model) comfortably.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It is NOT enough for Llama 3.2 8B or Mistral 7B — those need 8-10 GB free.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Llama 3.2 3B is still very capable for Q&amp;A, gap analysis, and structured extraction.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Quality will be slightly lower than GPT-4o-mini but fully acceptable for this assignment.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GPU Check — How to find out right now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Press Win + R  →  type  dxdiag  →  press Enter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Click the 'Display' tab. Look at 'Name' and 'Approx. Total Memory'.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you see 'NVIDIA GeForce ...' with 4GB+ VRAM → great, Ollama will use it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you see 'Intel Iris Xe' or 'AMD Radeon' → CPU-only mode. Still works, slightly slower.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Speed difference: GPU = ~10 tokens/sec,  CPU-only = ~4-6 tokens/sec. Both usable.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Complete Free Stack — Every Component Explained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(Free OSS)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(inference)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Ollama + Llama 3.2 3B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GPT-4o-mini ($)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100% locally. No API key. No cost ever.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nomic-embed-text via Ollama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text-embedding-3-small ($)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Free, 768-dim, strong quality. Same Ollama instance.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ChromaDB (persistent)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Pinecone ($)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Python, zero infra, file-based persistence.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FastAPI + Uvicorn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change — already free.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Streamlit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change — already free.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Direct SDK (no LangChain)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Simpler, easier to debug, no hidden magic.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Structured JSON logs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LangSmith ($)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Built-in, zero cost, parseable.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Docker Desktop (free)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tool, free for personal use.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runtime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Python 3.11 (free)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change.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pip + venv 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 + venv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change.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 Total cost to run this assignment: £0 / $0 / ₹0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Every tool above is free, open-source, and runs entirely on your laptop.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No credit card. No trial. No expiry. No cloud. No internet needed after setup.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Master Install Checklist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Everything you need — in the right order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these tools in this exact order. Each step builds on the previous one.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200"/>
        <w:gridCol w:w="1200"/>
        <w:gridCol w:w="38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for Windows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3.11.x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~25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(for README doc gen only)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LTS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~600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min + restart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 Code (recommended editor)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~90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Pull Llama 3.2 3B model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3B Q4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~2.0 GB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5-15 min (WiFi)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Pull nomic-embed-text model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~274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2-5 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project dependencies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~300 MB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Total disk space needed: approximately 4-5 GB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Make sure you have at least 6 GB free on your C: drive before starting.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To check: open File Explorer → right-click C: drive → Properties → see Free Space.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Step-by-Step Installation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Every command. Nothing assumed.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Git for Windows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Version control + bash terminal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 gives you a proper bash terminal on Windows, which is essential for running commands.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your browser and go to:  git-scm.com/download/win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Click 'Click here to download' — it auto-detects 64-bit Windows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the installer. Accept all defaults EXCEPT on the 'Adjusting PATH' screen: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IMPORTANT OPTION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Select: 'Git from the command line and also from 3rd-party software'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 'Choosing the default editor' — select VS Code if you have it, otherwise Notepad.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Click Next through all remaining screens. Click Install. Click Finish.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Verify: Open Start Menu → search 'Git Bash' → open it → type: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git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 output: git version 2.4x.x.windows.x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Python 3.11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core runtime for the entire project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4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🚫  CRITICAL: Install Python 3.11 specifically, NOT 3.12 or 3.13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Some AI libraries (ChromaDB, certain tokenizers) have not yet released stable wheels for 3.12+.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Using 3.11 guarantees all dependencies install without compilation errors on Windows.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to: python.org/downloads/release/python-3119/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Scroll to 'Files' at the bottom. Download: 'Windows installer (64-bit)'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the installer. ON THE FIRST SCREEN — this is critical: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INSTALLER FIRST SCREEN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Add Python 3.11 to PATH          ← TICK THIS BOX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Install launcher for all users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Then click: 'Install Now'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Wait for installation to complete. Click 'Close'.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a NEW Command Prompt (Win + R → type cmd → Enter). Verify: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Python 3.11.9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pip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pip 24.x.x from ...\Python311\...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Node.js 20 LTS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Only needed for generating the README .docx document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is only used to run the document generator script. The actual application is pure Python.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to:  nodejs.org  — Click the 'LTS' download button (version 20.x).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the installer. Accept all defaults. Click Install. Click Finish.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a NEW Command Prompt. Verify: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node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v20.x.x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npm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10.x.x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Install the docx package globally: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npm install -g docx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Docker Desktop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Containerises the full application for reproducible runs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Docker Desktop requires WSL 2 (Windows Subsystem for Linux).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you have never installed WSL, Docker will prompt you to install it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This may require one restart. Budget 10-15 minutes for this step.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to: docs.docker.com/desktop/install/windows-install/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Click 'Docker Desktop for Windows'. Run the installer.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 the configuration screen, ensure both boxes are ticked: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Docker Installer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Use WSL 2 instead of Hyper-V (recommended)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Add shortcut to desktop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Click OK. Wait for installation. You will likely be prompted to RESTART your laptop.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After restart, Docker Desktop will open automatically. Wait for it to show 'Engine running' (green dot in taskbar).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Command Prompt. Verify: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Docker version 27.x.x, build ...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compose 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Docker Compose version v2.x.x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Docker RAM limit on 8 GB laptops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Docker Desktop defaults to using 50% of RAM = 4 GB. This is fine for our stack.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the app feels slow, open Docker Desktop → Settings → Resources → Memory → set to 3 GB.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This prevents Docker from competing with Ollama for RAM.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Ollama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Runs Llama 3.2 and nomic-embed-text locally — your free LLM engine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Ollama is the single most important tool in this stack. It gives you a local OpenAI-compatible API — meaning the code barely changes from the paid version.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to:  ollama.com  — Click 'Download for Windows'.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OllamaSetup.exe. It installs silently and starts a background service on port 11434.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Verify Ollama is running — open Command Prompt: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 --version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ollama version 0.x.x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Check the Ollama API is live: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http://localhost:11434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Ollama is running</w:t>
      </w:r>
    </w:p>
    <w:p>
      <w:pPr>
        <w:spacing w:after="120"/>
      </w:pP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Pull the LLM Model — Llama 3.2 3B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downloads the model weights (~2 GB). Run this command and wait. Your WiFi speed determines how long this takes.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 pull llama3.2:3b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You will see a progress bar: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pulling manifest ...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pulling 966de95ca8a6... 100% |████| 2.0 GB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success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Why Llama 3.2 3B and not a larger model?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3B parameters uses ~2.2 GB RAM when loaded. With 8 GB total and Windows using ~3-4 GB,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this leaves comfortable headroom for ChromaDB, FastAPI, and Streamlit.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you close other apps (browser, Teams, etc.) before running, 3B runs smoothly.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Pull the Embedding Model — nomic-embed-text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 pull nomic-embed-text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Much smaller download: ~274 MB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pulling manifest ...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pulling 970aa74c0a90... 100% |████| 274 MB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success</w:t>
      </w:r>
    </w:p>
    <w:p>
      <w:pPr>
        <w:spacing w:after="120"/>
      </w:pPr>
    </w:p>
    <w:p>
      <w:pPr>
        <w:spacing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Test Both Models Work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Command Prompt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Test the LLM: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 run llama3.2:3b "Say hello in one sentence"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Hello! It's great to meet you...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Test the embedding model (generates a vector for 'hello'):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http://localhost:11434/api/embeddings -d "{\"model\":\"nomic-embed-text\",\"prompt\":\"hello\"}"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{"embedding": [0.123, -0.456, ...]}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Press Ctrl+D to exit the ollama run chat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Install VS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Best editor for this project — free and excellent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 to: code.visualstudio.com — Click 'Download for Windows'.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the installer. On 'Select Additional Tasks', tick: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VS Code Installer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Add 'Open with Code' action to Windows Explorer file context menu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Add 'Open with Code' action to Windows Explorer directory context menu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Add to PATH (available after restart)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☑  Register Code as an editor for supported file types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VS Code. Install these extensions (Ctrl+Shift+X → search each):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Python  (by Microsoft) — Python language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Pylance  (by Microsoft) — fast type checking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Docker  (by Microsoft) — Dockerfile syntax + container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REST Client  (by Huachao Mao) — test API endpoints from .http files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Create the Project &amp; Python Virtual Environment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Isolated dependencies — professional practice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install project dependencies globally. Always use a virtual environment. This is non-negotiable engineering hygiene.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Git Bash (not Command Prompt — Git Bash handles paths better on Windows).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your project folder and navigate into it: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mkdir ~/career-intel-assistant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cd ~/career-intel-assistant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and activate a Python virtual environment: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Create the venv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 -m venv venv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Activate it (you must do this every time you open a new terminal)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 venv/Scripts/activate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Your prompt should now show (venv) at the start: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(venv) username@LAPTOP ~/career-intel-assistant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Install core dependencies: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 (venv active)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pip install --upgrade pip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pip install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fastapi==0.111.0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uvicorn==0.30.0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streamlit==1.35.0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chromadb==0.5.0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pymupdf==1.24.5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python-docx==1.1.2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pydantic==2.7.1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httpx==0.27.0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python-multipart==0.0.9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python-dotenv==1.0.1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tiktoken==0.7.0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pytest==8.2.0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pytest-asyncio==0.23.6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Pin all versions to requirements.txt: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 (venv active)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pip freeze &gt; requirements.txt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Why these specific versions?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ChromaDB 0.5.x is the stable branch tested on Python 3.11 + Windows.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PyMuPDF (fitz) 1.24.x has the best text extraction for multi-column PDFs.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All versions are pinned so your setup is 100% reproducible by anyone else.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Verify ChromaDB Works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server needed — but verify it runs on your Windows machine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ChromaDB is NOT a separate service to install or run.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Unlike PostgreSQL or Redis, ChromaDB is a Python library that stores data in 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local folder on your disk. No server, no port, no dashboard to configure.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When the FastAPI app starts, ChromaDB creates the folder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BUT: ChromaDB has one known installation quirk on Windows. Verify it here first.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Test ChromaDB imports cleanly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 (venv active)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Make sure venv is active: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 venv/Scripts/activate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 -c "import chromadb; print('ChromaDB OK:', chromadb.__version__)"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ChromaDB OK: 0.5.0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4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🚫  If you see: ERROR: Could not build wheels for chroma-hnswlib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Windows is missing C++ build tools. Fix with ONE of these options: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Option A (faster — try first):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pip install chromadb --only-binary :all: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Option B (full fix):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Go to: visualstudio.microsoft.com/visual-cpp-build-tools/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Install 'Desktop development with C++'  then restart and retry.</w:t>
            </w:r>
          </w:p>
        </w:tc>
      </w:tr>
    </w:tbl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Create the data folders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From inside your project folder: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mkdir -p data/chroma_db data/uploads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ls data/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Expected: chroma_db/   uploads/</w:t>
      </w:r>
    </w:p>
    <w:p>
      <w:pPr>
        <w:spacing w:after="120"/>
      </w:pP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Quick smoke test (no Ollama needed)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this entire block into Git Bash — it tests create, store, query, and cleanup: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 (venv active)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python3 -c 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 chromadb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 chromadb.config import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client = chromadb.PersistentClient(path='./data/chroma_db', settings=Settings(anonymized_telemetry=False))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 = client.get_or_create_collection('smoke_test')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col.upsert(ids=['doc1'], embeddings=[[0.1, 0.2, 0.3]], documents=['Python FastAPI developer'], metadatas=[{'doc_type': 'resume'}])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 = col.query(query_embeddings=[[0.1, 0.2, 0.3]], n_results=1)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print('Query result:', r['documents'][0][0])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client.delete_collection('smoke_test')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print('ChromaDB smoke test PASSED')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 output: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Query result: Python FastAPI developer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ChromaDB smoke test PASSED</w:t>
      </w:r>
    </w:p>
    <w:p>
      <w:pPr>
        <w:spacing w:after="120"/>
      </w:pPr>
    </w:p>
    <w:p>
      <w:pPr>
        <w:spacing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What the data folder looks like after first use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Folder structure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chroma_db/           &lt;- ChromaDB persistence folder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chroma.sqlite3   &lt;- Main database file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[uuid-folders]/  &lt;- HNSW vector index files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 uploads/             &lt;- Your uploaded PDFs/DOCX files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Collections created automatically on first ingest: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'resume' -- one resume at a time, replaced on re-upload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'jobs'   -- multiple JDs, each keyed by jd_id (job_1, job_2, ...)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 reset: DELETE data/chroma_db/ folder  OR  call DELETE /reset endpoint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 backup: ZIP the entire data/ folder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data/ is in .gitignore — never commit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chroma.sqlite3 contains your uploaded document text. Keep it local.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On Docker: the data/ folder is mounted as a volume so it persists between restarts.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Project Structure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The file layout you will create</w:t>
            </w:r>
          </w:p>
        </w:tc>
      </w:tr>
    </w:tbl>
    <w:p>
      <w:pPr>
        <w:spacing w:after="12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Project Layout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career-intel-assistant/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app/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__init__.py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main.py                  ← FastAPI app entry point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config.py                ← All settings via env vars (Pydantic)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models.py                ← Request/response Pydantic models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ingestion/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__init__.py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loader.py            ← PyMuPDF doc loader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chunker.py           ← Semantic + structural chunker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embedder.py          ← Ollama nomic-embed-text client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└── skill_extractor.py   ← LLM-based structured skill extraction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retrieval/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__init__.py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vector_store.py      ← ChromaDB dual-collection manager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retriever.py         ← MMR retrieval + query routing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└── gap_analyser.py      ← Cross-collection comparison engine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llm/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__init__.py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client.py            ← Ollama HTTP client (OpenAI-compatible)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prompt_builder.py    ← Composable system prompt assembly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├── guardrails.py        ← Pre/post call guards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   └── memory.py            ← Sliding window conversation memory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observability/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├── __init__.py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    └── logger.py            ← Structured JSON logging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ui/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streamlit_app.py         ← Streamlit frontend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tests/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test_chunker.py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test_retriever.py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test_guardrails.py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data/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├── chroma_db/               ← ChromaDB persists here (gitignored)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uploads/                 ← Uploaded docs (gitignored)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.env.example                 ← Template — copy to .env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.env                         ← Your local config (gitignored)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.gitignore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requirements.txt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Dockerfile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docker-compose.yml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 README.md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Key Configuration — .env 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All secrets and settings in one place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file called  .env  in the project root with these contents: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.env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.env — never commit this file to git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Ollama settings (local — no API key needed)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OLLAMA_BASE_URL=http://localhost:11434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OLLAMA_LLM_MODEL=llama3.2:3b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OLLAMA_EMBED_MODEL=nomic-embed-text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ChromaDB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CHROMA_PERSIST_DIR=./data/chroma_db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CHROMA_RESUME_COLLECTION=resume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CHROMA_JOBS_COLLECTION=jobs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Retrieval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RETRIEVAL_TOP_K=5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RETRIEVAL_MMR_LAMBDA=0.6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LLM generation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LLM_MAX_TOKENS=800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LLM_TEMPERATURE=0.1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Chunking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CHUNK_SIZE=400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CHUNK_OVERLAP=80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CHUNK_MIN_TOKENS=50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App settings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API_HOST=0.0.0.0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API_PORT=8000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UI_PORT=8501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LOG_LEVEL=INFO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 No API keys anywhere in this file — that is the point.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Ollama runs fully locally. ChromaDB is file-based. There is nothing to pay for.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When you move to production (AWS), you would swap OLLAMA_BASE_URL for 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AWS-hosted inference endpoint and add PINECONE_API_KEY here.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Dockerfile Configuration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Two Dockerfiles — API and Streamlit UI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uses two separate Dockerfiles — one for the FastAPI backend, one for the Streamlit frontend. Both use multi-stage builds to keep the final image lean.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Why two Dockerfiles?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API and UI have different base requirements, different health checks, and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different restart policies. Keeping them separate means you can rebuild 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without touching the other — faster iteration during development.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Dockerfile  —  FastAPI Backend (API)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this as  Dockerfile  in the project root: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Dockerfile  (FastAPI API)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── Stage 1: Builder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 python:3.11-slim AS builder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Install build tools needed for some Python packages on Linux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apt-get update &amp;&amp; apt-get install -y --no-install-recommends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build-essential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gcc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&amp;&amp; rm -rf /var/lib/apt/lists/*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WORKDIR /build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Copy only requirements first — Docker layer cache means pip install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only re-runs when requirements.txt actually changes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requirements.txt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pip install --upgrade pip &amp;&amp;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pip install --no-cache-dir --prefix=/install -r requirements.txt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── Stage 2: Runtime 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 python:3.11-slim AS runtime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Non-root user — security best practice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groupadd -r appuser &amp;&amp; useradd -r -g appuser appuser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WORKDIR /app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Copy installed packages from builder stage only (no build tools in final image)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--from=builder /install /usr/local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Copy application source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app/ ./app/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Create data directories with correct ownership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mkdir -p /app/data/chroma_db /app/data/uploads &amp;&amp;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chown -R appuser:appuser /app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appuser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Expose the API port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EXPOSE 8000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Health check — Docker and docker-compose use this to know when the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container is ready before starting dependent services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HEALTHCHECK --interval=30s --timeout=10s --start-period=15s --retries=3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CMD python -c "import httpx; httpx.get('http://localhost:8000/health').raise_for_status()"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Start the FastAPI server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--host 0.0.0.0 required to accept connections from outside the container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CMD ["uvicorn", "app.main:app", "--host", "0.0.0.0", "--port", "8000"]</w:t>
      </w:r>
    </w:p>
    <w:p>
      <w:pPr>
        <w:spacing w:after="12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Key decisions in this Dockerfile: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Multi-stage build: The builder stage installs gcc and build-essential for compiling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Python packages. The runtime stage copies only the compiled output — no build tools,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smaller attack surface, final image ~180 MB instead of ~800 MB.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Non-root user: Running as appuser instead of root is a security requirement.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If the container is compromised, the attacker has no root privileges.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Layer caching: requirements.txt is copied BEFORE the app code. This means Docker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only re-runs pip install when dependencies change, not on every code edit.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HEALTHCHECK: docker-compose uses this to delay starting the UI until the API is ready.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Dockerfile.streamlit  —  Streamlit Frontend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this as  Dockerfile.streamlit  in the project root (same folder as Dockerfile):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Dockerfile.streamlit  (Streamlit UI)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── Stage 1: Builder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 python:3.11-slim AS builder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apt-get update &amp;&amp; apt-get install -y --no-install-recommends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build-essential gcc &amp;&amp; rm -rf /var/lib/apt/lists/*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WORKDIR /build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Streamlit has lighter dependencies than the full API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Only install what the UI needs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requirements-ui.txt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pip install --upgrade pip &amp;&amp;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pip install --no-cache-dir --prefix=/install -r requirements-ui.txt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── Stage 2: Runtime 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 python:3.11-slim AS runtime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groupadd -r appuser &amp;&amp; useradd -r -g appuser appuser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WORKDIR /app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--from=builder /install /usr/local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Copy only the UI source folder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COPY ui/ ./ui/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RUN chown -R appuser:appuser /app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appuser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EXPOSE 8501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HEALTHCHECK --interval=30s --timeout=10s --start-period=20s --retries=3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CMD python -c "import httpx; httpx.get('http://localhost:8501/_stcore/health').raise_for_status()"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Streamlit configuration via CLI flags: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--server.address 0.0.0.0  — accept external connections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--server.headless true     — disables the 'email' prompt on first launch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--server.fileWatcherType none — disables hot-reload in production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CMD ["streamlit", "run", "ui/streamlit_app.py",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"--server.port=8501",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"--server.address=0.0.0.0",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"--server.headless=true",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"--server.fileWatcherType=none"]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requirements-ui.txt  —  UI-only Dependencies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Streamlit container only needs a subset of packages. Create this file separately: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requirements-ui.txt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requirements-ui.txt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Kept deliberately minimal — UI talks to the API over HTTP,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it does not import FastAPI, ChromaDB, or PyMuPDF directly.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streamlit==1.35.0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httpx==0.27.0          # calls the FastAPI backend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pydantic==2.7.1        # shared request/response models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python-dotenv==1.0.1   # reads API_URL from .env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Why a separate requirements-ui.txt?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full requirements.txt includes PyMuPDF, ChromaDB, tiktoken — heavy packages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UI container never uses. A separate UI requirements file keeps the Streamlit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image ~100 MB smaller and builds 2x faster.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.dockerignore  —  Keep Builds Fast and Clean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 .dockerignore  in the project root. This tells Docker what NOT to copy into the build context — critical for keeping builds fast: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.dockerignore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.dockerignore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Python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venv/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__pycache__/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*.pyc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*.pyo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.pytest_cache/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.mypy_cache/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Data — never bake database or uploaded files into the image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data/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*.pdf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*.docx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Environment — secrets must never go into an image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Git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.git/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.gitignore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Node (used only for doc generation, not needed in containers)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node_modules/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Editor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.vscode/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*.code-workspace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.DS_Store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Thumbs.db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4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🚫  CRITICAL: The .env file must be in .dockerignore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.env is accidentally copied into a Docker image, your API keys are baked into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image layer history — even if you delete the file later. Always exclude .env.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docker-compose.yml passes env vars at runtime using env_file: .env instead.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Verify Your Dockerfiles Build Correctly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running docker compose up, verify each image builds independently: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Build and tag the API image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build -t career-intel-api:dev -f Dockerfile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 output (last few lines):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=&gt; [runtime 4/4] COPY app/ ./app/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=&gt; exporting to image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=&gt; =&gt; writing image sha256:...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=&gt; =&gt; naming to docker.io/library/career-intel-api:dev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Build and tag the UI image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build -t career-intel-ui:dev -f Dockerfile.streamlit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Check both images exist and note their sizes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images | grep career-intel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Expected output: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career-intel-api    dev    abc123    2 minutes ago    185MB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career-intel-ui     dev    def456    1 minute ago     130MB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Sizes above 500MB indicate the multi-stage build is not working —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check that your Dockerfile uses 'FROM python:3.11-slim AS runtime'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and not 'FROM python:3.11-slim AS builder' in the second stage.</w:t>
      </w:r>
    </w:p>
    <w:p>
      <w:pPr>
        <w:spacing w:after="12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thick" w:color="D97706" w:sz="1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⚠️  Image size troubleshooting: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If your image is &gt;500 MB, the most common cause is using the wrong stage 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Make sure your second FROM line says '... AS runtime' and the CMD is in the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runtime stage, not the builder stage. Both stages must be in the same file.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Docker Compose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One command to start everything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docker-compose.yml runs the FastAPI backend and Streamlit frontend as separate containers. Ollama and ChromaDB run outside Docker (Ollama as a Windows service, ChromaDB as a mounted volume).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Why is Ollama outside Docker?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Ollama on Windows runs as a native Windows service with direct hardware access.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Running it inside Docker adds complexity and loses GPU acceleration on Windows.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The FastAPI container talks to Ollama via  host.docker.internal:11434  instead.</w:t>
            </w:r>
          </w:p>
        </w:tc>
      </w:tr>
    </w:tbl>
    <w:p>
      <w:pPr>
        <w:spacing w:after="8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docker-compose.yml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version: '3.9'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services: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api: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build: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context: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dockerfile: Dockerfile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target: runtime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container_name: career_intel_api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ports: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'8000:8000'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volumes: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./data:/app/data          # ChromaDB persists here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./data/uploads:/app/uploads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environment: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OLLAMA_BASE_URL=http://host.docker.internal:11434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OLLAMA_LLM_MODEL=llama3.2:3b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OLLAMA_EMBED_MODEL=nomic-embed-text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CHROMA_PERSIST_DIR=/app/data/chroma_db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env_file: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.env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healthcheck: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test: ['CMD', 'curl', '-f', 'http://localhost:8000/health']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interval: 30s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timeout: 10s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retries: 3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restart: unless-stopped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ui: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build: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context: 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dockerfile: Dockerfile.streamlit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container_name: career_intel_ui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ports: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'8501:8501'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environment: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 API_URL=http://api:8000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depends_on: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api: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condition: service_healthy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restart: unless-stopped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Running the Application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From zero to working system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Option A — Docker (recommended for submission)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From the project root in Git Bash: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Make sure Ollama is running (it starts automatically on Windows boot)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Verify with: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http://localhost:11434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Build and start all containers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docker compose up --build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Wait for both containers to be healthy (~30 seconds first time)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You will see: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  career_intel_api   | INFO:     Application startup complete.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  career_intel_ui    | You can now view your Streamlit app in your browser.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Open your browser: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  Streamlit UI  →  http://localhost:8501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  API Docs      →  http://localhost:8000/docs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  Health check  →  http://localhost:8000/health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Option B — Local (faster iteration during development)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Terminal 1 — Start the FastAPI backend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 venv/Scripts/activate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uvicorn app.main:app --reload --host 0.0.0.0 --port 8000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Terminal 2 — Start the Streamlit frontend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source venv/Scripts/activate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streamlit run ui/streamlit_app.py --server.port 8501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Both will hot-reload when you edit code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Testing the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Verify everything works end-to-end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1 — Upload Test Documents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need sample files to test with. Create these minimal test files:</w:t>
      </w: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test_resume.txt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Create a minimal test resume (save as test_resume.txt)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-------------------------------------------------------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John Doe | Software Engineer | john@example.com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EXPERIENCE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Senior Python Developer — Acme Corp (2021-2024)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Built REST APIs with FastAPI and deployed on AWS Lambda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Led team of 5 engineers, delivered 3 major features per quarter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Used PostgreSQL, Redis, Docker, Kubernetes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SKILLS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Python, FastAPI, PostgreSQL, Redis, Docker, AWS, Git, SQL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EDUCATION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B.Sc Computer Science — University of Madras (2018)</w:t>
      </w:r>
    </w:p>
    <w:p>
      <w:pPr>
        <w:spacing w:after="120"/>
      </w:pPr>
    </w:p>
    <w:p>
      <w:pPr>
        <w:spacing w:after="60"/>
      </w:pP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job1.txt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Create a minimal test job description (save as job1.txt)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----------------------------------------------------------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Role: Lead AI/ML Engineer — TechStartup Ltd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REQUIREMENTS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- 5+ years Python experience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Experience with LLMs, RAG systems, vector databases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FastAPI or Flask REST API development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Docker and Kubernetes deployment experience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AWS (SageMaker, Lambda, or ECS preferred)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NICE TO HAVE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LangChain or LlamaIndex experience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MLflow or experiment tracking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Kafka or event-driven architecture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2 — Test via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http://localhost:8501 in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Upload test_resume.txt using the sidebar file uploader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Upload job1.txt as Job #1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Wait for the 'Ingestion complete'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Try these queries in the chat box: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4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✅  Test queries to try: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"What are my strongest technical skills?"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"What skills am I missing for Job #1?"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"How does my Python experience align with Job #1?"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"What interview questions should I prepare for Job #1?"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"Give me an overall fit score for Job #1"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Step 3 — Test via the API directly</w:t>
      </w:r>
    </w:p>
    <w:p>
      <w:pPr>
        <w:shd w:fill="1E3A5F" w:val="clear"/>
        <w:spacing w:after="0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Git Bash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Test health endpoint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http://localhost:8000/health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Test chat endpoint directly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curl -X POST http://localhost:8000/chat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-H 'Content-Type: application/json' \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-d '{"query": "What skills am I missing for Job #1?", "session_id": "test123"}'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Or open the interactive Swagger docs: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http://localhost:8000/docs</w:t>
      </w:r>
    </w:p>
    <w:p>
      <w:pPr>
        <w:shd w:fill="0F172A" w:val="clear"/>
        <w:spacing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Click any endpoint → Try it out → Execute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Performance Tips for 8 GB RAM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Get the best speed on your hardware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Close Chrome/Edge tabs before running — each tab uses 100-300 MB RAM. Close all but 2-3 tabs.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Close Teams, Slack, OneDrive sync during development — these background apps consume ~500 MB combined.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 Option B (local run) during development — Docker adds ~200 MB overhead vs direct Python.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First response after startup is slow (~10-15 sec) — Llama 3.2 3B takes time to load into RAM. Subsequent responses are much faster (3-6 sec).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If Ollama crashes — it ran out of RAM. Close other apps and restart: open Task Manager (Ctrl+Shift+Esc), kill any apps using &gt;200 MB that you don't need.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ℹ️  Expected performance on 8 GB / CPU-only: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Embedding generation: ~0.5 seconds per document chunk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Ingestion of a 2-page resume: ~15-20 seconds total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Query response (first token): ~3-6 seconds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Full gap analysis response: ~20-35 seconds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This is acceptable for an assignment demo. The architecture is identical to production.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Troubleshooting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Most common problems and fixes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'ollama' is not recognised as a command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PATH not updated after install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Restart Git Bash or run: export PATH=$PATH:/c/Users/YOU/AppData/Local/Programs/Ollama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'python' is not recognised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not added to PATH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Reinstall Python with 'Add to PATH' ticked, or open Settings → Environment Variables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ChromaDB import error on Windows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Missing C++ build tools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Run: pip install chromadb --only-binary :all: or install Visual C++ Build Tools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Docker: 'WSL 2 installation is incomplete'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WSL not installed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in PowerShell (Admin): wsl --install, restart laptop, reopen Docker Desktop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Another process on port 8000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Run: netstat -ano | findstr :8000, then taskkill /PID &lt;number&gt; /F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Ollama out of memory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GB RAM exhausted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 Chrome + Teams + OneDrive, then: ollama stop &amp;&amp; ollama run llama3.2:3b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Slow first response (&gt;30 sec)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loading from disk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Normal on first run. Subsequent queries will be faster (model stays in RAM).</w:t>
            </w:r>
          </w:p>
        </w:tc>
      </w:tr>
    </w:tbl>
    <w:p>
      <w:pPr>
        <w:spacing w:after="80"/>
      </w:pPr>
    </w:p>
    <w:p>
      <w:pPr>
        <w:pBdr>
          <w:bottom w:val="single" w:color="CBD5E1" w:sz="6" w:space="80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Career Intelligence Assistant — Windows 11 Setup Guide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100% Free · Open Source · No API Keys · Runs Locally on 8 GB RAM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2026-02-21T17:36:24.556Z</dcterms:created>
  <dcterms:modified xsi:type="dcterms:W3CDTF">2026-02-21T17:36:24.557Z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