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AA640" w14:textId="77777777" w:rsidR="002F4E15" w:rsidRDefault="002F4E15" w:rsidP="002F4E15">
      <w:r>
        <w:t>x =</w:t>
      </w:r>
      <w:proofErr w:type="spellStart"/>
      <w:r>
        <w:t>linspace</w:t>
      </w:r>
      <w:proofErr w:type="spellEnd"/>
      <w:r>
        <w:t>(0,2*pi,100);</w:t>
      </w:r>
    </w:p>
    <w:p w14:paraId="4918AE3B" w14:textId="77777777" w:rsidR="002F4E15" w:rsidRDefault="002F4E15" w:rsidP="002F4E15">
      <w:r>
        <w:t>y = cos(x);</w:t>
      </w:r>
    </w:p>
    <w:p w14:paraId="52E0E420" w14:textId="77777777" w:rsidR="002F4E15" w:rsidRDefault="002F4E15" w:rsidP="002F4E15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189C7F89" w14:textId="77777777" w:rsidR="002F4E15" w:rsidRDefault="002F4E15" w:rsidP="002F4E15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'X-axis Label');</w:t>
      </w:r>
    </w:p>
    <w:p w14:paraId="46D5716D" w14:textId="77777777" w:rsidR="002F4E15" w:rsidRDefault="002F4E15" w:rsidP="002F4E15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'Y-axis Label');</w:t>
      </w:r>
    </w:p>
    <w:p w14:paraId="056D4774" w14:textId="77777777" w:rsidR="002F4E15" w:rsidRDefault="002F4E15" w:rsidP="002F4E15"/>
    <w:p w14:paraId="4C5AF359" w14:textId="77777777" w:rsidR="002F4E15" w:rsidRDefault="002F4E15" w:rsidP="002F4E15">
      <w:r>
        <w:rPr>
          <w:noProof/>
        </w:rPr>
        <w:drawing>
          <wp:anchor distT="0" distB="0" distL="114300" distR="114300" simplePos="0" relativeHeight="251658240" behindDoc="1" locked="0" layoutInCell="1" allowOverlap="1" wp14:anchorId="2E5004C7" wp14:editId="4ED41CE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334000" cy="4000500"/>
            <wp:effectExtent l="0" t="0" r="0" b="0"/>
            <wp:wrapNone/>
            <wp:docPr id="1323386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367EBD" w14:textId="77777777" w:rsidR="002F4E15" w:rsidRPr="002F4E15" w:rsidRDefault="002F4E15" w:rsidP="002F4E15"/>
    <w:p w14:paraId="3DA8F798" w14:textId="77777777" w:rsidR="002F4E15" w:rsidRPr="002F4E15" w:rsidRDefault="002F4E15" w:rsidP="002F4E15"/>
    <w:p w14:paraId="162F6161" w14:textId="77777777" w:rsidR="002F4E15" w:rsidRPr="002F4E15" w:rsidRDefault="002F4E15" w:rsidP="002F4E15"/>
    <w:p w14:paraId="32B793F1" w14:textId="77777777" w:rsidR="002F4E15" w:rsidRPr="002F4E15" w:rsidRDefault="002F4E15" w:rsidP="002F4E15"/>
    <w:p w14:paraId="47B345E3" w14:textId="77777777" w:rsidR="002F4E15" w:rsidRPr="002F4E15" w:rsidRDefault="002F4E15" w:rsidP="002F4E15"/>
    <w:p w14:paraId="438CFE4A" w14:textId="77777777" w:rsidR="002F4E15" w:rsidRPr="002F4E15" w:rsidRDefault="002F4E15" w:rsidP="002F4E15"/>
    <w:p w14:paraId="13043B25" w14:textId="77777777" w:rsidR="002F4E15" w:rsidRPr="002F4E15" w:rsidRDefault="002F4E15" w:rsidP="002F4E15"/>
    <w:p w14:paraId="245DC140" w14:textId="77777777" w:rsidR="002F4E15" w:rsidRPr="002F4E15" w:rsidRDefault="002F4E15" w:rsidP="002F4E15"/>
    <w:p w14:paraId="3BCB80AD" w14:textId="77777777" w:rsidR="002F4E15" w:rsidRPr="002F4E15" w:rsidRDefault="002F4E15" w:rsidP="002F4E15"/>
    <w:p w14:paraId="0914512E" w14:textId="77777777" w:rsidR="002F4E15" w:rsidRPr="002F4E15" w:rsidRDefault="002F4E15" w:rsidP="002F4E15"/>
    <w:p w14:paraId="6B7B0D80" w14:textId="77777777" w:rsidR="002F4E15" w:rsidRPr="002F4E15" w:rsidRDefault="002F4E15" w:rsidP="002F4E15"/>
    <w:p w14:paraId="6AC1E5C0" w14:textId="77777777" w:rsidR="002F4E15" w:rsidRPr="002F4E15" w:rsidRDefault="002F4E15" w:rsidP="002F4E15"/>
    <w:p w14:paraId="2B97F980" w14:textId="77777777" w:rsidR="002F4E15" w:rsidRPr="002F4E15" w:rsidRDefault="002F4E15" w:rsidP="002F4E15"/>
    <w:p w14:paraId="004B7BEB" w14:textId="77777777" w:rsidR="002F4E15" w:rsidRDefault="002F4E15" w:rsidP="002F4E15"/>
    <w:p w14:paraId="6ADDA6BB" w14:textId="77777777" w:rsidR="002F4E15" w:rsidRDefault="002F4E15" w:rsidP="002F4E15"/>
    <w:p w14:paraId="54525543" w14:textId="77777777" w:rsidR="002F4E15" w:rsidRDefault="002F4E15" w:rsidP="002F4E15"/>
    <w:p w14:paraId="759DC0D5" w14:textId="77777777" w:rsidR="002F4E15" w:rsidRDefault="002F4E15" w:rsidP="002F4E15"/>
    <w:p w14:paraId="3FFB8EE2" w14:textId="77777777" w:rsidR="002F4E15" w:rsidRDefault="002F4E15" w:rsidP="002F4E15"/>
    <w:p w14:paraId="30A55655" w14:textId="77777777" w:rsidR="002F4E15" w:rsidRDefault="002F4E15" w:rsidP="002F4E15"/>
    <w:p w14:paraId="51EDD9BD" w14:textId="77777777" w:rsidR="002F4E15" w:rsidRDefault="002F4E15" w:rsidP="002F4E15"/>
    <w:p w14:paraId="2CC6FFDA" w14:textId="77777777" w:rsidR="002F4E15" w:rsidRDefault="002F4E15" w:rsidP="002F4E15"/>
    <w:p w14:paraId="69522004" w14:textId="77777777" w:rsidR="002F4E15" w:rsidRDefault="002F4E15" w:rsidP="002F4E15"/>
    <w:p w14:paraId="0EA320C8" w14:textId="77777777" w:rsidR="002F4E15" w:rsidRDefault="002F4E15" w:rsidP="002F4E15"/>
    <w:p w14:paraId="232D5EA4" w14:textId="77777777" w:rsidR="002F4E15" w:rsidRDefault="002F4E15" w:rsidP="002F4E15">
      <w:r>
        <w:t>x 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-2,2,100);</w:t>
      </w:r>
    </w:p>
    <w:p w14:paraId="1E948615" w14:textId="77777777" w:rsidR="002F4E15" w:rsidRDefault="002F4E15" w:rsidP="002F4E15">
      <w:r>
        <w:t>y = x.^2;</w:t>
      </w:r>
    </w:p>
    <w:p w14:paraId="42E89890" w14:textId="77777777" w:rsidR="002F4E15" w:rsidRDefault="002F4E15" w:rsidP="002F4E15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7031AA58" w14:textId="77777777" w:rsidR="002F4E15" w:rsidRDefault="002F4E15" w:rsidP="002F4E15">
      <w:proofErr w:type="spellStart"/>
      <w:r>
        <w:t>xlabel</w:t>
      </w:r>
      <w:proofErr w:type="spellEnd"/>
      <w:r>
        <w:t>('X-axis');</w:t>
      </w:r>
    </w:p>
    <w:p w14:paraId="3C60F099" w14:textId="77777777" w:rsidR="002F4E15" w:rsidRDefault="002F4E15" w:rsidP="002F4E15">
      <w:proofErr w:type="spellStart"/>
      <w:r>
        <w:t>ylabel</w:t>
      </w:r>
      <w:proofErr w:type="spellEnd"/>
      <w:r>
        <w:t>('Y-axis');</w:t>
      </w:r>
    </w:p>
    <w:p w14:paraId="6DFAF685" w14:textId="77777777" w:rsidR="002F4E15" w:rsidRDefault="002F4E15" w:rsidP="002F4E15">
      <w:proofErr w:type="gramStart"/>
      <w:r>
        <w:t>title(</w:t>
      </w:r>
      <w:proofErr w:type="gramEnd"/>
      <w:r>
        <w:t>'y=x^2 graph');</w:t>
      </w:r>
    </w:p>
    <w:p w14:paraId="4FD03D75" w14:textId="77777777" w:rsidR="002F4E15" w:rsidRDefault="002F4E15" w:rsidP="002F4E15">
      <w:r>
        <w:rPr>
          <w:noProof/>
        </w:rPr>
        <w:drawing>
          <wp:anchor distT="0" distB="0" distL="114300" distR="114300" simplePos="0" relativeHeight="251659264" behindDoc="1" locked="0" layoutInCell="1" allowOverlap="1" wp14:anchorId="7CA0F9E9" wp14:editId="46A0622B">
            <wp:simplePos x="0" y="0"/>
            <wp:positionH relativeFrom="margin">
              <wp:posOffset>-45720</wp:posOffset>
            </wp:positionH>
            <wp:positionV relativeFrom="paragraph">
              <wp:posOffset>426720</wp:posOffset>
            </wp:positionV>
            <wp:extent cx="5334000" cy="4000500"/>
            <wp:effectExtent l="0" t="0" r="0" b="0"/>
            <wp:wrapNone/>
            <wp:docPr id="495561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grid </w:t>
      </w:r>
      <w:proofErr w:type="gramStart"/>
      <w:r>
        <w:t>on</w:t>
      </w:r>
      <w:r>
        <w:rPr>
          <w:noProof/>
        </w:rPr>
        <w:t xml:space="preserve"> </w:t>
      </w:r>
      <w:r w:rsidR="00AE108F">
        <w:rPr>
          <w:noProof/>
        </w:rPr>
        <w:t>;</w:t>
      </w:r>
      <w:proofErr w:type="gramEnd"/>
    </w:p>
    <w:p w14:paraId="02D29623" w14:textId="77777777" w:rsidR="002F4E15" w:rsidRPr="002F4E15" w:rsidRDefault="002F4E15" w:rsidP="002F4E15"/>
    <w:p w14:paraId="63D66E04" w14:textId="77777777" w:rsidR="002F4E15" w:rsidRPr="002F4E15" w:rsidRDefault="002F4E15" w:rsidP="002F4E15"/>
    <w:p w14:paraId="34477D3A" w14:textId="77777777" w:rsidR="002F4E15" w:rsidRPr="002F4E15" w:rsidRDefault="002F4E15" w:rsidP="002F4E15"/>
    <w:p w14:paraId="359BE885" w14:textId="77777777" w:rsidR="002F4E15" w:rsidRPr="002F4E15" w:rsidRDefault="002F4E15" w:rsidP="002F4E15"/>
    <w:p w14:paraId="393416FA" w14:textId="77777777" w:rsidR="002F4E15" w:rsidRPr="002F4E15" w:rsidRDefault="002F4E15" w:rsidP="002F4E15"/>
    <w:p w14:paraId="1E623470" w14:textId="77777777" w:rsidR="002F4E15" w:rsidRPr="002F4E15" w:rsidRDefault="002F4E15" w:rsidP="002F4E15"/>
    <w:p w14:paraId="38826855" w14:textId="77777777" w:rsidR="002F4E15" w:rsidRPr="002F4E15" w:rsidRDefault="002F4E15" w:rsidP="002F4E15"/>
    <w:p w14:paraId="7DE94ED4" w14:textId="77777777" w:rsidR="002F4E15" w:rsidRPr="002F4E15" w:rsidRDefault="002F4E15" w:rsidP="002F4E15"/>
    <w:p w14:paraId="7A8225EE" w14:textId="77777777" w:rsidR="002F4E15" w:rsidRPr="002F4E15" w:rsidRDefault="002F4E15" w:rsidP="002F4E15"/>
    <w:p w14:paraId="6DF612AB" w14:textId="77777777" w:rsidR="002F4E15" w:rsidRPr="002F4E15" w:rsidRDefault="002F4E15" w:rsidP="002F4E15"/>
    <w:p w14:paraId="14372A07" w14:textId="77777777" w:rsidR="002F4E15" w:rsidRPr="002F4E15" w:rsidRDefault="002F4E15" w:rsidP="002F4E15"/>
    <w:p w14:paraId="2354046B" w14:textId="77777777" w:rsidR="002F4E15" w:rsidRPr="002F4E15" w:rsidRDefault="002F4E15" w:rsidP="002F4E15"/>
    <w:p w14:paraId="693A4759" w14:textId="77777777" w:rsidR="002F4E15" w:rsidRPr="002F4E15" w:rsidRDefault="002F4E15" w:rsidP="002F4E15"/>
    <w:p w14:paraId="7BD0104C" w14:textId="77777777" w:rsidR="002F4E15" w:rsidRPr="002F4E15" w:rsidRDefault="002F4E15" w:rsidP="002F4E15"/>
    <w:p w14:paraId="780E342F" w14:textId="77777777" w:rsidR="002F4E15" w:rsidRDefault="002F4E15" w:rsidP="002F4E15"/>
    <w:p w14:paraId="53F4E396" w14:textId="77777777" w:rsidR="002F4E15" w:rsidRDefault="002F4E15" w:rsidP="002F4E15"/>
    <w:p w14:paraId="74CBDCB6" w14:textId="77777777" w:rsidR="002F4E15" w:rsidRDefault="002F4E15" w:rsidP="002F4E15">
      <w:pPr>
        <w:ind w:firstLine="720"/>
      </w:pPr>
    </w:p>
    <w:p w14:paraId="4BDF2F8C" w14:textId="77777777" w:rsidR="002F4E15" w:rsidRDefault="002F4E15" w:rsidP="002F4E15">
      <w:pPr>
        <w:ind w:firstLine="720"/>
      </w:pPr>
    </w:p>
    <w:p w14:paraId="4C2FEA65" w14:textId="77777777" w:rsidR="002F4E15" w:rsidRDefault="002F4E15" w:rsidP="002F4E15">
      <w:pPr>
        <w:ind w:firstLine="720"/>
      </w:pPr>
    </w:p>
    <w:p w14:paraId="65400B0B" w14:textId="77777777" w:rsidR="002F4E15" w:rsidRDefault="002F4E15" w:rsidP="002F4E15">
      <w:r>
        <w:lastRenderedPageBreak/>
        <w:t>x 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-2,2,100);</w:t>
      </w:r>
    </w:p>
    <w:p w14:paraId="64F4837B" w14:textId="77777777" w:rsidR="002F4E15" w:rsidRDefault="002F4E15" w:rsidP="002F4E15">
      <w:r>
        <w:t>y = x.^2;</w:t>
      </w:r>
    </w:p>
    <w:p w14:paraId="1364E166" w14:textId="77777777" w:rsidR="002F4E15" w:rsidRDefault="002F4E15" w:rsidP="002F4E15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027C61F" w14:textId="77777777" w:rsidR="002F4E15" w:rsidRDefault="002F4E15" w:rsidP="002F4E15">
      <w:proofErr w:type="spellStart"/>
      <w:r>
        <w:t>xlabel</w:t>
      </w:r>
      <w:proofErr w:type="spellEnd"/>
      <w:r>
        <w:t>('X-axis');</w:t>
      </w:r>
    </w:p>
    <w:p w14:paraId="30E8525A" w14:textId="77777777" w:rsidR="002F4E15" w:rsidRDefault="002F4E15" w:rsidP="002F4E15">
      <w:proofErr w:type="spellStart"/>
      <w:r>
        <w:t>ylabel</w:t>
      </w:r>
      <w:proofErr w:type="spellEnd"/>
      <w:r>
        <w:t>('Y-axis');</w:t>
      </w:r>
    </w:p>
    <w:p w14:paraId="5BAC1E49" w14:textId="77777777" w:rsidR="00AE108F" w:rsidRDefault="002F4E15" w:rsidP="00AE108F">
      <w:proofErr w:type="gramStart"/>
      <w:r>
        <w:t>title(</w:t>
      </w:r>
      <w:proofErr w:type="gramEnd"/>
      <w:r>
        <w:t>'y=x^2 graph');</w:t>
      </w:r>
    </w:p>
    <w:p w14:paraId="7512BD51" w14:textId="77777777" w:rsidR="002F4E15" w:rsidRDefault="002F4E15" w:rsidP="00AE108F">
      <w:r>
        <w:t>grid on</w:t>
      </w:r>
      <w:r w:rsidR="00AE108F">
        <w:t>;</w:t>
      </w:r>
    </w:p>
    <w:p w14:paraId="6AF5D4B8" w14:textId="77777777" w:rsidR="00AE108F" w:rsidRDefault="00AE108F" w:rsidP="00AE108F">
      <w:pPr>
        <w:rPr>
          <w:noProof/>
        </w:rPr>
      </w:pPr>
      <w:r>
        <w:rPr>
          <w:noProof/>
        </w:rPr>
        <w:drawing>
          <wp:inline distT="0" distB="0" distL="0" distR="0" wp14:anchorId="5EF66D90" wp14:editId="2ED60EDF">
            <wp:extent cx="5334000" cy="4000500"/>
            <wp:effectExtent l="0" t="0" r="0" b="0"/>
            <wp:docPr id="961364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31DADE" w14:textId="77777777" w:rsidR="00710247" w:rsidRPr="00710247" w:rsidRDefault="00710247" w:rsidP="00710247"/>
    <w:p w14:paraId="0BFAADA4" w14:textId="77777777" w:rsidR="00710247" w:rsidRPr="00710247" w:rsidRDefault="00710247" w:rsidP="00710247"/>
    <w:p w14:paraId="0B2D5C17" w14:textId="77777777" w:rsidR="00710247" w:rsidRPr="00710247" w:rsidRDefault="00710247" w:rsidP="00710247"/>
    <w:p w14:paraId="3F44D0B4" w14:textId="77777777" w:rsidR="00710247" w:rsidRDefault="00710247" w:rsidP="00710247">
      <w:pPr>
        <w:rPr>
          <w:noProof/>
        </w:rPr>
      </w:pPr>
    </w:p>
    <w:p w14:paraId="0C14E482" w14:textId="77777777" w:rsidR="00710247" w:rsidRDefault="00710247" w:rsidP="00710247"/>
    <w:p w14:paraId="3F569CDC" w14:textId="77777777" w:rsidR="00710247" w:rsidRDefault="00710247" w:rsidP="00710247"/>
    <w:p w14:paraId="569743CE" w14:textId="77777777" w:rsidR="00710247" w:rsidRDefault="00710247" w:rsidP="00710247"/>
    <w:p w14:paraId="20958EDD" w14:textId="77777777" w:rsidR="00710247" w:rsidRDefault="00710247" w:rsidP="00710247"/>
    <w:p w14:paraId="5604BB90" w14:textId="0ACEA9E6" w:rsidR="00AB76BF" w:rsidRDefault="00AB76BF" w:rsidP="00AB76BF">
      <w:r w:rsidRPr="00AB76BF">
        <w:lastRenderedPageBreak/>
        <w:t xml:space="preserve"> </w:t>
      </w:r>
      <w:r>
        <w:t>x =</w:t>
      </w:r>
      <w:proofErr w:type="spellStart"/>
      <w:r>
        <w:t>linspace</w:t>
      </w:r>
      <w:proofErr w:type="spellEnd"/>
      <w:r>
        <w:t>(-</w:t>
      </w:r>
      <w:proofErr w:type="gramStart"/>
      <w:r>
        <w:t>pi,pi</w:t>
      </w:r>
      <w:proofErr w:type="gramEnd"/>
      <w:r>
        <w:t>,100);</w:t>
      </w:r>
    </w:p>
    <w:p w14:paraId="0E9C6F96" w14:textId="77777777" w:rsidR="00AB76BF" w:rsidRDefault="00AB76BF" w:rsidP="00AB76BF">
      <w:r>
        <w:t>y =x;</w:t>
      </w:r>
    </w:p>
    <w:p w14:paraId="22719307" w14:textId="77777777" w:rsidR="00AB76BF" w:rsidRDefault="00AB76BF" w:rsidP="00AB76BF">
      <w:r>
        <w:t>f=sin(x);</w:t>
      </w:r>
    </w:p>
    <w:p w14:paraId="7A223C98" w14:textId="77777777" w:rsidR="00AB76BF" w:rsidRDefault="00AB76BF" w:rsidP="00AB76BF">
      <w:r>
        <w:t>plot(</w:t>
      </w:r>
      <w:proofErr w:type="spellStart"/>
      <w:proofErr w:type="gramStart"/>
      <w:r>
        <w:t>x,f</w:t>
      </w:r>
      <w:proofErr w:type="gramEnd"/>
      <w:r>
        <w:t>,'r</w:t>
      </w:r>
      <w:proofErr w:type="gramStart"/>
      <w:r>
        <w:t>',x</w:t>
      </w:r>
      <w:proofErr w:type="gramEnd"/>
      <w:r>
        <w:t>,y,'b</w:t>
      </w:r>
      <w:proofErr w:type="spellEnd"/>
      <w:r>
        <w:t>');</w:t>
      </w:r>
    </w:p>
    <w:p w14:paraId="0E7B973F" w14:textId="77777777" w:rsidR="00AB76BF" w:rsidRDefault="00AB76BF" w:rsidP="00AB76BF">
      <w:r>
        <w:t>legend('</w:t>
      </w:r>
      <w:proofErr w:type="spellStart"/>
      <w:r>
        <w:t>sinx</w:t>
      </w:r>
      <w:proofErr w:type="spellEnd"/>
      <w:r>
        <w:t>','x')</w:t>
      </w:r>
    </w:p>
    <w:p w14:paraId="36660176" w14:textId="77777777" w:rsidR="00AB76BF" w:rsidRDefault="00AB76BF" w:rsidP="00AB76BF">
      <w:proofErr w:type="spellStart"/>
      <w:r>
        <w:t>xlabel</w:t>
      </w:r>
      <w:proofErr w:type="spellEnd"/>
      <w:r>
        <w:t>('X-axis');</w:t>
      </w:r>
    </w:p>
    <w:p w14:paraId="0252E0D7" w14:textId="77777777" w:rsidR="00AB76BF" w:rsidRDefault="00AB76BF" w:rsidP="00AB76BF">
      <w:proofErr w:type="spellStart"/>
      <w:r>
        <w:t>ylabel</w:t>
      </w:r>
      <w:proofErr w:type="spellEnd"/>
      <w:r>
        <w:t>('Y-axis');</w:t>
      </w:r>
    </w:p>
    <w:p w14:paraId="40884AD5" w14:textId="77777777" w:rsidR="00AB76BF" w:rsidRDefault="00AB76BF" w:rsidP="00AB76BF">
      <w:proofErr w:type="gramStart"/>
      <w:r>
        <w:t>title(</w:t>
      </w:r>
      <w:proofErr w:type="gramEnd"/>
      <w:r>
        <w:t>'</w:t>
      </w:r>
      <w:proofErr w:type="spellStart"/>
      <w:r>
        <w:t>sinx</w:t>
      </w:r>
      <w:proofErr w:type="spellEnd"/>
      <w:r>
        <w:t xml:space="preserve"> and x graph');</w:t>
      </w:r>
    </w:p>
    <w:p w14:paraId="555F3F62" w14:textId="47ABA619" w:rsidR="00710247" w:rsidRDefault="00AB76BF" w:rsidP="00AB76BF">
      <w:r>
        <w:t>grid on;</w:t>
      </w:r>
    </w:p>
    <w:p w14:paraId="5B1FA115" w14:textId="4521D57B" w:rsidR="00BF4F6A" w:rsidRDefault="00BF4F6A" w:rsidP="00AB76BF">
      <w:r>
        <w:rPr>
          <w:noProof/>
        </w:rPr>
        <mc:AlternateContent>
          <mc:Choice Requires="wps">
            <w:drawing>
              <wp:inline distT="0" distB="0" distL="0" distR="0" wp14:anchorId="13B343DF" wp14:editId="69ACF780">
                <wp:extent cx="304800" cy="304800"/>
                <wp:effectExtent l="0" t="0" r="0" b="0"/>
                <wp:docPr id="1405856381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9535E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3228C57" wp14:editId="555585DE">
            <wp:simplePos x="0" y="0"/>
            <wp:positionH relativeFrom="column">
              <wp:posOffset>304800</wp:posOffset>
            </wp:positionH>
            <wp:positionV relativeFrom="paragraph">
              <wp:posOffset>-3810</wp:posOffset>
            </wp:positionV>
            <wp:extent cx="5334000" cy="4000500"/>
            <wp:effectExtent l="0" t="0" r="0" b="0"/>
            <wp:wrapNone/>
            <wp:docPr id="12814144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61A466" w14:textId="77777777" w:rsidR="00FA04B4" w:rsidRPr="00FA04B4" w:rsidRDefault="00FA04B4" w:rsidP="00FA04B4"/>
    <w:p w14:paraId="10EC9AFE" w14:textId="77777777" w:rsidR="00FA04B4" w:rsidRPr="00FA04B4" w:rsidRDefault="00FA04B4" w:rsidP="00FA04B4"/>
    <w:p w14:paraId="61376D1D" w14:textId="77777777" w:rsidR="00FA04B4" w:rsidRPr="00FA04B4" w:rsidRDefault="00FA04B4" w:rsidP="00FA04B4"/>
    <w:p w14:paraId="11C6A7E9" w14:textId="77777777" w:rsidR="00FA04B4" w:rsidRPr="00FA04B4" w:rsidRDefault="00FA04B4" w:rsidP="00FA04B4"/>
    <w:p w14:paraId="45ED66B9" w14:textId="77777777" w:rsidR="00FA04B4" w:rsidRPr="00FA04B4" w:rsidRDefault="00FA04B4" w:rsidP="00FA04B4"/>
    <w:p w14:paraId="46734276" w14:textId="77777777" w:rsidR="00FA04B4" w:rsidRPr="00FA04B4" w:rsidRDefault="00FA04B4" w:rsidP="00FA04B4"/>
    <w:p w14:paraId="213B475D" w14:textId="77777777" w:rsidR="00FA04B4" w:rsidRPr="00FA04B4" w:rsidRDefault="00FA04B4" w:rsidP="00FA04B4"/>
    <w:p w14:paraId="3D058557" w14:textId="77777777" w:rsidR="00FA04B4" w:rsidRPr="00FA04B4" w:rsidRDefault="00FA04B4" w:rsidP="00FA04B4"/>
    <w:p w14:paraId="7FA46EC7" w14:textId="77777777" w:rsidR="00FA04B4" w:rsidRPr="00FA04B4" w:rsidRDefault="00FA04B4" w:rsidP="00FA04B4"/>
    <w:p w14:paraId="0213D9F1" w14:textId="77777777" w:rsidR="00FA04B4" w:rsidRPr="00FA04B4" w:rsidRDefault="00FA04B4" w:rsidP="00FA04B4"/>
    <w:p w14:paraId="6B778242" w14:textId="77777777" w:rsidR="00FA04B4" w:rsidRPr="00FA04B4" w:rsidRDefault="00FA04B4" w:rsidP="00FA04B4"/>
    <w:p w14:paraId="6E1D89B8" w14:textId="77777777" w:rsidR="00FA04B4" w:rsidRPr="00FA04B4" w:rsidRDefault="00FA04B4" w:rsidP="00FA04B4"/>
    <w:p w14:paraId="779D856B" w14:textId="77777777" w:rsidR="00FA04B4" w:rsidRPr="00FA04B4" w:rsidRDefault="00FA04B4" w:rsidP="00FA04B4"/>
    <w:p w14:paraId="3382EBA7" w14:textId="77777777" w:rsidR="00FA04B4" w:rsidRPr="00FA04B4" w:rsidRDefault="00FA04B4" w:rsidP="00FA04B4"/>
    <w:p w14:paraId="034FC837" w14:textId="77777777" w:rsidR="00FA04B4" w:rsidRDefault="00FA04B4" w:rsidP="00FA04B4"/>
    <w:p w14:paraId="46DA2305" w14:textId="397E6377" w:rsidR="00FA04B4" w:rsidRDefault="00FA04B4" w:rsidP="00FA04B4">
      <w:pPr>
        <w:tabs>
          <w:tab w:val="left" w:pos="5136"/>
        </w:tabs>
      </w:pPr>
      <w:r>
        <w:tab/>
      </w:r>
    </w:p>
    <w:p w14:paraId="4FEFBB56" w14:textId="77777777" w:rsidR="00FA04B4" w:rsidRDefault="00FA04B4" w:rsidP="00FA04B4">
      <w:pPr>
        <w:tabs>
          <w:tab w:val="left" w:pos="5136"/>
        </w:tabs>
      </w:pPr>
    </w:p>
    <w:p w14:paraId="5643FEF9" w14:textId="6F3C146F" w:rsidR="00005FC8" w:rsidRDefault="00005FC8" w:rsidP="00005FC8">
      <w:pPr>
        <w:tabs>
          <w:tab w:val="left" w:pos="5136"/>
        </w:tabs>
      </w:pPr>
      <w:r>
        <w:lastRenderedPageBreak/>
        <w:t>t=</w:t>
      </w:r>
      <w:proofErr w:type="spellStart"/>
      <w:r>
        <w:t>linspace</w:t>
      </w:r>
      <w:proofErr w:type="spellEnd"/>
      <w:r>
        <w:t>(0,2*pi,100);</w:t>
      </w:r>
    </w:p>
    <w:p w14:paraId="099982CF" w14:textId="77777777" w:rsidR="00005FC8" w:rsidRDefault="00005FC8" w:rsidP="00005FC8">
      <w:pPr>
        <w:tabs>
          <w:tab w:val="left" w:pos="5136"/>
        </w:tabs>
      </w:pPr>
      <w:r>
        <w:t>x=cos(t);</w:t>
      </w:r>
    </w:p>
    <w:p w14:paraId="613BE556" w14:textId="77777777" w:rsidR="00005FC8" w:rsidRDefault="00005FC8" w:rsidP="00005FC8">
      <w:pPr>
        <w:tabs>
          <w:tab w:val="left" w:pos="5136"/>
        </w:tabs>
      </w:pPr>
      <w:r>
        <w:t>y=sin(t);</w:t>
      </w:r>
    </w:p>
    <w:p w14:paraId="51D9FF8A" w14:textId="77777777" w:rsidR="00005FC8" w:rsidRDefault="00005FC8" w:rsidP="00005FC8">
      <w:pPr>
        <w:tabs>
          <w:tab w:val="left" w:pos="5136"/>
        </w:tabs>
      </w:pPr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B9AE97A" w14:textId="6515D229" w:rsidR="00FA04B4" w:rsidRDefault="00005FC8" w:rsidP="00005FC8">
      <w:pPr>
        <w:tabs>
          <w:tab w:val="left" w:pos="5136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6AC159" wp14:editId="6219C05C">
            <wp:simplePos x="0" y="0"/>
            <wp:positionH relativeFrom="column">
              <wp:posOffset>289560</wp:posOffset>
            </wp:positionH>
            <wp:positionV relativeFrom="paragraph">
              <wp:posOffset>1524000</wp:posOffset>
            </wp:positionV>
            <wp:extent cx="5334000" cy="4000500"/>
            <wp:effectExtent l="0" t="0" r="0" b="0"/>
            <wp:wrapNone/>
            <wp:docPr id="21094109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axis equal;</w:t>
      </w:r>
      <w:r>
        <w:rPr>
          <w:noProof/>
        </w:rPr>
        <w:t xml:space="preserve"> </w:t>
      </w:r>
    </w:p>
    <w:p w14:paraId="2D458796" w14:textId="77777777" w:rsidR="008C2D49" w:rsidRPr="008C2D49" w:rsidRDefault="008C2D49" w:rsidP="008C2D49"/>
    <w:p w14:paraId="057185EE" w14:textId="77777777" w:rsidR="008C2D49" w:rsidRPr="008C2D49" w:rsidRDefault="008C2D49" w:rsidP="008C2D49"/>
    <w:p w14:paraId="7A085D2D" w14:textId="77777777" w:rsidR="008C2D49" w:rsidRPr="008C2D49" w:rsidRDefault="008C2D49" w:rsidP="008C2D49"/>
    <w:p w14:paraId="3D6618DF" w14:textId="77777777" w:rsidR="008C2D49" w:rsidRPr="008C2D49" w:rsidRDefault="008C2D49" w:rsidP="008C2D49"/>
    <w:p w14:paraId="53294912" w14:textId="77777777" w:rsidR="008C2D49" w:rsidRPr="008C2D49" w:rsidRDefault="008C2D49" w:rsidP="008C2D49"/>
    <w:p w14:paraId="7A54795E" w14:textId="77777777" w:rsidR="008C2D49" w:rsidRPr="008C2D49" w:rsidRDefault="008C2D49" w:rsidP="008C2D49"/>
    <w:p w14:paraId="26F1EF12" w14:textId="77777777" w:rsidR="008C2D49" w:rsidRPr="008C2D49" w:rsidRDefault="008C2D49" w:rsidP="008C2D49"/>
    <w:p w14:paraId="3BC3B988" w14:textId="77777777" w:rsidR="008C2D49" w:rsidRPr="008C2D49" w:rsidRDefault="008C2D49" w:rsidP="008C2D49"/>
    <w:p w14:paraId="555A7305" w14:textId="77777777" w:rsidR="008C2D49" w:rsidRPr="008C2D49" w:rsidRDefault="008C2D49" w:rsidP="008C2D49"/>
    <w:p w14:paraId="0B7001F1" w14:textId="77777777" w:rsidR="008C2D49" w:rsidRPr="008C2D49" w:rsidRDefault="008C2D49" w:rsidP="008C2D49"/>
    <w:p w14:paraId="239D89D0" w14:textId="77777777" w:rsidR="008C2D49" w:rsidRPr="008C2D49" w:rsidRDefault="008C2D49" w:rsidP="008C2D49"/>
    <w:p w14:paraId="7E4347DF" w14:textId="77777777" w:rsidR="008C2D49" w:rsidRPr="008C2D49" w:rsidRDefault="008C2D49" w:rsidP="008C2D49"/>
    <w:p w14:paraId="25DDF00F" w14:textId="77777777" w:rsidR="008C2D49" w:rsidRPr="008C2D49" w:rsidRDefault="008C2D49" w:rsidP="008C2D49"/>
    <w:p w14:paraId="4D96E8C9" w14:textId="77777777" w:rsidR="008C2D49" w:rsidRPr="008C2D49" w:rsidRDefault="008C2D49" w:rsidP="008C2D49"/>
    <w:p w14:paraId="4871FD2E" w14:textId="77777777" w:rsidR="008C2D49" w:rsidRPr="008C2D49" w:rsidRDefault="008C2D49" w:rsidP="008C2D49"/>
    <w:p w14:paraId="29ED735D" w14:textId="77777777" w:rsidR="008C2D49" w:rsidRPr="008C2D49" w:rsidRDefault="008C2D49" w:rsidP="008C2D49"/>
    <w:p w14:paraId="7303A7B1" w14:textId="77777777" w:rsidR="008C2D49" w:rsidRPr="008C2D49" w:rsidRDefault="008C2D49" w:rsidP="008C2D49"/>
    <w:p w14:paraId="6ECB3C25" w14:textId="77777777" w:rsidR="008C2D49" w:rsidRDefault="008C2D49" w:rsidP="008C2D49">
      <w:pPr>
        <w:rPr>
          <w:noProof/>
        </w:rPr>
      </w:pPr>
    </w:p>
    <w:p w14:paraId="7A239792" w14:textId="427AB3A0" w:rsidR="008C2D49" w:rsidRDefault="008C2D49" w:rsidP="008C2D49">
      <w:pPr>
        <w:tabs>
          <w:tab w:val="left" w:pos="1728"/>
        </w:tabs>
      </w:pPr>
      <w:r>
        <w:tab/>
      </w:r>
    </w:p>
    <w:p w14:paraId="43CC8E21" w14:textId="77777777" w:rsidR="008C2D49" w:rsidRDefault="008C2D49" w:rsidP="008C2D49">
      <w:pPr>
        <w:tabs>
          <w:tab w:val="left" w:pos="1728"/>
        </w:tabs>
      </w:pPr>
    </w:p>
    <w:p w14:paraId="44C9EF9F" w14:textId="77777777" w:rsidR="008C2D49" w:rsidRDefault="008C2D49" w:rsidP="008C2D49">
      <w:pPr>
        <w:tabs>
          <w:tab w:val="left" w:pos="1728"/>
        </w:tabs>
      </w:pPr>
    </w:p>
    <w:p w14:paraId="3E3174BB" w14:textId="6961BC4E" w:rsidR="00AD4F3F" w:rsidRDefault="00AD4F3F" w:rsidP="00AD4F3F"/>
    <w:p w14:paraId="47D304AA" w14:textId="77777777" w:rsidR="00AD4F3F" w:rsidRDefault="00AD4F3F" w:rsidP="00AD4F3F"/>
    <w:p w14:paraId="24C98784" w14:textId="4A7D7395" w:rsidR="00AD4F3F" w:rsidRDefault="00AD4F3F" w:rsidP="00AD4F3F">
      <w:r>
        <w:lastRenderedPageBreak/>
        <w:t xml:space="preserve">x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-2, 2, 50</w:t>
      </w:r>
      <w:proofErr w:type="gramStart"/>
      <w:r>
        <w:t xml:space="preserve">);   </w:t>
      </w:r>
      <w:proofErr w:type="gramEnd"/>
      <w:r>
        <w:t>% 50 points from -2 to 2</w:t>
      </w:r>
    </w:p>
    <w:p w14:paraId="6260926A" w14:textId="77777777" w:rsidR="00AD4F3F" w:rsidRDefault="00AD4F3F" w:rsidP="00AD4F3F">
      <w:r>
        <w:t xml:space="preserve">y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-2, 2, 50);</w:t>
      </w:r>
    </w:p>
    <w:p w14:paraId="2DDDE6F1" w14:textId="68EE7AA0" w:rsidR="00AD4F3F" w:rsidRDefault="00AD4F3F" w:rsidP="00AD4F3F"/>
    <w:p w14:paraId="34F17DC0" w14:textId="2C643B8E" w:rsidR="00AD4F3F" w:rsidRDefault="00AD4F3F" w:rsidP="00AD4F3F">
      <w:r>
        <w:t>% Create 2D grid</w:t>
      </w:r>
    </w:p>
    <w:p w14:paraId="2F71EC31" w14:textId="1BD23159" w:rsidR="00AD4F3F" w:rsidRDefault="00AD4F3F" w:rsidP="00AD4F3F">
      <w:r>
        <w:t xml:space="preserve">[X, Y]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x, y);</w:t>
      </w:r>
    </w:p>
    <w:p w14:paraId="407EEB8B" w14:textId="77777777" w:rsidR="00AD4F3F" w:rsidRDefault="00AD4F3F" w:rsidP="00AD4F3F"/>
    <w:p w14:paraId="601F01DF" w14:textId="77777777" w:rsidR="00AD4F3F" w:rsidRDefault="00AD4F3F" w:rsidP="00AD4F3F">
      <w:r>
        <w:t>% Define function</w:t>
      </w:r>
    </w:p>
    <w:p w14:paraId="2097A1B4" w14:textId="46721310" w:rsidR="00AD4F3F" w:rsidRDefault="00AD4F3F" w:rsidP="00AD4F3F">
      <w:r>
        <w:t>Z = X.^2 + Y.^2;</w:t>
      </w:r>
    </w:p>
    <w:p w14:paraId="74233A1F" w14:textId="333A55A5" w:rsidR="00AD4F3F" w:rsidRDefault="00AD4F3F" w:rsidP="00AD4F3F"/>
    <w:p w14:paraId="0679BF43" w14:textId="77777777" w:rsidR="00AD4F3F" w:rsidRDefault="00AD4F3F" w:rsidP="00AD4F3F">
      <w:r>
        <w:t>% Plot surface</w:t>
      </w:r>
    </w:p>
    <w:p w14:paraId="07AB1488" w14:textId="0DBF95C2" w:rsidR="00AD4F3F" w:rsidRDefault="00AD4F3F" w:rsidP="00AD4F3F">
      <w:proofErr w:type="gramStart"/>
      <w:r>
        <w:t>surf(</w:t>
      </w:r>
      <w:proofErr w:type="gramEnd"/>
      <w:r>
        <w:t>X, Y, Z);</w:t>
      </w:r>
    </w:p>
    <w:p w14:paraId="493F58CF" w14:textId="7166724B" w:rsidR="00AD4F3F" w:rsidRDefault="00AD4F3F" w:rsidP="00AD4F3F"/>
    <w:p w14:paraId="1E3EC7E8" w14:textId="77777777" w:rsidR="00AD4F3F" w:rsidRDefault="00AD4F3F" w:rsidP="00AD4F3F">
      <w:r>
        <w:t>% Labels and title</w:t>
      </w:r>
    </w:p>
    <w:p w14:paraId="6987C66D" w14:textId="5267828D" w:rsidR="00AD4F3F" w:rsidRDefault="00AD4F3F" w:rsidP="00AD4F3F">
      <w:proofErr w:type="spellStart"/>
      <w:r>
        <w:t>xlabel</w:t>
      </w:r>
      <w:proofErr w:type="spellEnd"/>
      <w:r>
        <w:t>('X-axis');</w:t>
      </w:r>
    </w:p>
    <w:p w14:paraId="18D437D0" w14:textId="6943280B" w:rsidR="00AD4F3F" w:rsidRDefault="00AD4F3F" w:rsidP="00AD4F3F">
      <w:proofErr w:type="spellStart"/>
      <w:r>
        <w:t>ylabel</w:t>
      </w:r>
      <w:proofErr w:type="spellEnd"/>
      <w:r>
        <w:t>('Y-axis');</w:t>
      </w:r>
    </w:p>
    <w:p w14:paraId="206DF5D7" w14:textId="7954A9A8" w:rsidR="00AD4F3F" w:rsidRDefault="00AD4F3F" w:rsidP="00AD4F3F">
      <w:proofErr w:type="spellStart"/>
      <w:r>
        <w:t>zlabel</w:t>
      </w:r>
      <w:proofErr w:type="spellEnd"/>
      <w:r>
        <w:t>('Z-axis');</w:t>
      </w:r>
    </w:p>
    <w:p w14:paraId="6AD83428" w14:textId="0FFB290D" w:rsidR="00AD4F3F" w:rsidRDefault="00AD4F3F" w:rsidP="00AD4F3F">
      <w:r>
        <w:rPr>
          <w:noProof/>
        </w:rPr>
        <w:drawing>
          <wp:anchor distT="0" distB="0" distL="114300" distR="114300" simplePos="0" relativeHeight="251662336" behindDoc="1" locked="0" layoutInCell="1" allowOverlap="1" wp14:anchorId="6D8F4E32" wp14:editId="0D7AD6CF">
            <wp:simplePos x="0" y="0"/>
            <wp:positionH relativeFrom="page">
              <wp:posOffset>1849120</wp:posOffset>
            </wp:positionH>
            <wp:positionV relativeFrom="paragraph">
              <wp:posOffset>256540</wp:posOffset>
            </wp:positionV>
            <wp:extent cx="4166235" cy="3867837"/>
            <wp:effectExtent l="0" t="0" r="5715" b="0"/>
            <wp:wrapNone/>
            <wp:docPr id="10653900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3867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t>title(</w:t>
      </w:r>
      <w:proofErr w:type="gramEnd"/>
      <w:r>
        <w:t>'Surface Plot of z = x^2 + y^2');</w:t>
      </w:r>
    </w:p>
    <w:p w14:paraId="2E0423DF" w14:textId="77777777" w:rsidR="008F6831" w:rsidRDefault="008F6831" w:rsidP="00AD4F3F"/>
    <w:p w14:paraId="22D4C6C5" w14:textId="77777777" w:rsidR="008F6831" w:rsidRDefault="008F6831" w:rsidP="00AD4F3F"/>
    <w:p w14:paraId="69070C6C" w14:textId="77777777" w:rsidR="008F6831" w:rsidRDefault="008F6831" w:rsidP="00AD4F3F"/>
    <w:p w14:paraId="654779B0" w14:textId="77777777" w:rsidR="008F6831" w:rsidRDefault="008F6831" w:rsidP="00AD4F3F"/>
    <w:p w14:paraId="602D2218" w14:textId="77777777" w:rsidR="008F6831" w:rsidRDefault="008F6831" w:rsidP="00AD4F3F"/>
    <w:p w14:paraId="17EA0C16" w14:textId="77777777" w:rsidR="008F6831" w:rsidRDefault="008F6831" w:rsidP="00AD4F3F"/>
    <w:p w14:paraId="59A94B40" w14:textId="77777777" w:rsidR="008F6831" w:rsidRDefault="008F6831" w:rsidP="00AD4F3F"/>
    <w:p w14:paraId="1FDD81CB" w14:textId="77777777" w:rsidR="008F6831" w:rsidRDefault="008F6831" w:rsidP="00AD4F3F"/>
    <w:p w14:paraId="3157D0A4" w14:textId="77777777" w:rsidR="008F6831" w:rsidRDefault="008F6831" w:rsidP="00AD4F3F"/>
    <w:p w14:paraId="469CB81B" w14:textId="77777777" w:rsidR="008F6831" w:rsidRDefault="008F6831" w:rsidP="00AD4F3F"/>
    <w:p w14:paraId="5F8FF673" w14:textId="77777777" w:rsidR="008F6831" w:rsidRDefault="008F6831" w:rsidP="00AD4F3F"/>
    <w:p w14:paraId="75DA046B" w14:textId="77777777" w:rsidR="008F6831" w:rsidRDefault="008F6831" w:rsidP="008F6831">
      <w:r>
        <w:lastRenderedPageBreak/>
        <w:t xml:space="preserve">x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-2*pi, 2*pi, 200);</w:t>
      </w:r>
    </w:p>
    <w:p w14:paraId="47E880D2" w14:textId="77777777" w:rsidR="008F6831" w:rsidRDefault="008F6831" w:rsidP="008F6831">
      <w:r>
        <w:t>y1 = sin(x);</w:t>
      </w:r>
    </w:p>
    <w:p w14:paraId="3DA2CD2F" w14:textId="77777777" w:rsidR="008F6831" w:rsidRDefault="008F6831" w:rsidP="008F6831">
      <w:r>
        <w:t>y2 = x;</w:t>
      </w:r>
    </w:p>
    <w:p w14:paraId="29A65633" w14:textId="77777777" w:rsidR="008F6831" w:rsidRDefault="008F6831" w:rsidP="008F6831">
      <w:r>
        <w:t>y3 = x.^3 / 6;</w:t>
      </w:r>
    </w:p>
    <w:p w14:paraId="6D4598FF" w14:textId="77777777" w:rsidR="008F6831" w:rsidRDefault="008F6831" w:rsidP="008F6831">
      <w:proofErr w:type="gramStart"/>
      <w:r>
        <w:t>plot(</w:t>
      </w:r>
      <w:proofErr w:type="gramEnd"/>
      <w:r>
        <w:t>x, y1, 'r');</w:t>
      </w:r>
    </w:p>
    <w:p w14:paraId="220B70DD" w14:textId="77777777" w:rsidR="008F6831" w:rsidRDefault="008F6831" w:rsidP="008F6831">
      <w:r>
        <w:t>hold on;</w:t>
      </w:r>
    </w:p>
    <w:p w14:paraId="2BF59C70" w14:textId="77777777" w:rsidR="008F6831" w:rsidRDefault="008F6831" w:rsidP="008F6831">
      <w:proofErr w:type="gramStart"/>
      <w:r>
        <w:t>plot(</w:t>
      </w:r>
      <w:proofErr w:type="gramEnd"/>
      <w:r>
        <w:t>x, y2, 'b--');</w:t>
      </w:r>
    </w:p>
    <w:p w14:paraId="087F397A" w14:textId="77777777" w:rsidR="008F6831" w:rsidRDefault="008F6831" w:rsidP="008F6831">
      <w:proofErr w:type="gramStart"/>
      <w:r>
        <w:t>plot(</w:t>
      </w:r>
      <w:proofErr w:type="gramEnd"/>
      <w:r>
        <w:t>x, y3, 'g:');</w:t>
      </w:r>
    </w:p>
    <w:p w14:paraId="13CCA70F" w14:textId="77777777" w:rsidR="008F6831" w:rsidRDefault="008F6831" w:rsidP="008F6831">
      <w:r>
        <w:t>hold off;</w:t>
      </w:r>
    </w:p>
    <w:p w14:paraId="2D31A498" w14:textId="77777777" w:rsidR="008F6831" w:rsidRDefault="008F6831" w:rsidP="008F6831">
      <w:proofErr w:type="spellStart"/>
      <w:r>
        <w:t>xlabel</w:t>
      </w:r>
      <w:proofErr w:type="spellEnd"/>
      <w:r>
        <w:t>('X-axis');</w:t>
      </w:r>
    </w:p>
    <w:p w14:paraId="64843342" w14:textId="77777777" w:rsidR="008F6831" w:rsidRDefault="008F6831" w:rsidP="008F6831">
      <w:proofErr w:type="spellStart"/>
      <w:r>
        <w:t>ylabel</w:t>
      </w:r>
      <w:proofErr w:type="spellEnd"/>
      <w:r>
        <w:t>('Y-axis');</w:t>
      </w:r>
    </w:p>
    <w:p w14:paraId="3EAF553A" w14:textId="77777777" w:rsidR="008F6831" w:rsidRDefault="008F6831" w:rsidP="008F6831">
      <w:proofErr w:type="gramStart"/>
      <w:r>
        <w:t>title(</w:t>
      </w:r>
      <w:proofErr w:type="gramEnd"/>
      <w:r>
        <w:t>'Comparison of y = sin(x), y = x, and y = x^3/6');</w:t>
      </w:r>
    </w:p>
    <w:p w14:paraId="67655B46" w14:textId="77777777" w:rsidR="008F6831" w:rsidRDefault="008F6831" w:rsidP="008F6831">
      <w:proofErr w:type="gramStart"/>
      <w:r>
        <w:t>legend(</w:t>
      </w:r>
      <w:proofErr w:type="gramEnd"/>
      <w:r>
        <w:t>'y = sin(x)', 'y = x', 'y = x^3 / 6', 'location', 'northwest');</w:t>
      </w:r>
    </w:p>
    <w:p w14:paraId="6A0FA821" w14:textId="6E831E40" w:rsidR="008F6831" w:rsidRDefault="008F6831" w:rsidP="008F6831">
      <w:pPr>
        <w:rPr>
          <w:noProof/>
        </w:rPr>
      </w:pPr>
      <w:r>
        <w:t>grid on;</w:t>
      </w:r>
      <w:r w:rsidR="00A4090F">
        <w:rPr>
          <w:noProof/>
        </w:rPr>
        <w:drawing>
          <wp:inline distT="0" distB="0" distL="0" distR="0" wp14:anchorId="5DF02C66" wp14:editId="5C4C19B5">
            <wp:extent cx="5334000" cy="4000500"/>
            <wp:effectExtent l="0" t="0" r="0" b="0"/>
            <wp:docPr id="899087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BB9ED2" w14:textId="77777777" w:rsidR="00A4090F" w:rsidRDefault="00A4090F" w:rsidP="00A4090F"/>
    <w:p w14:paraId="3FB3B579" w14:textId="77777777" w:rsidR="00376B0E" w:rsidRDefault="00376B0E" w:rsidP="00376B0E">
      <w:r>
        <w:lastRenderedPageBreak/>
        <w:t xml:space="preserve">x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-2, 2, 100);</w:t>
      </w:r>
    </w:p>
    <w:p w14:paraId="6C45BC32" w14:textId="77777777" w:rsidR="00376B0E" w:rsidRDefault="00376B0E" w:rsidP="00376B0E">
      <w:r>
        <w:t xml:space="preserve">y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-2, 2, 100);</w:t>
      </w:r>
    </w:p>
    <w:p w14:paraId="4A51B0D1" w14:textId="77777777" w:rsidR="00376B0E" w:rsidRDefault="00376B0E" w:rsidP="00376B0E">
      <w:r>
        <w:t xml:space="preserve">[X, Y]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x, y);</w:t>
      </w:r>
    </w:p>
    <w:p w14:paraId="3AF91612" w14:textId="77777777" w:rsidR="00376B0E" w:rsidRDefault="00376B0E" w:rsidP="00376B0E">
      <w:r>
        <w:t>Z = X.^2 - Y.^2;</w:t>
      </w:r>
    </w:p>
    <w:p w14:paraId="00D089B5" w14:textId="77777777" w:rsidR="00376B0E" w:rsidRDefault="00376B0E" w:rsidP="00376B0E">
      <w:proofErr w:type="gramStart"/>
      <w:r>
        <w:t>contour(</w:t>
      </w:r>
      <w:proofErr w:type="gramEnd"/>
      <w:r>
        <w:t>X, Y, Z);</w:t>
      </w:r>
    </w:p>
    <w:p w14:paraId="5B3F9E13" w14:textId="77777777" w:rsidR="00376B0E" w:rsidRDefault="00376B0E" w:rsidP="00376B0E">
      <w:proofErr w:type="spellStart"/>
      <w:r>
        <w:t>xlabel</w:t>
      </w:r>
      <w:proofErr w:type="spellEnd"/>
      <w:r>
        <w:t>('x');</w:t>
      </w:r>
    </w:p>
    <w:p w14:paraId="32A01705" w14:textId="77777777" w:rsidR="00376B0E" w:rsidRDefault="00376B0E" w:rsidP="00376B0E">
      <w:proofErr w:type="spellStart"/>
      <w:r>
        <w:t>ylabel</w:t>
      </w:r>
      <w:proofErr w:type="spellEnd"/>
      <w:r>
        <w:t>('y');</w:t>
      </w:r>
    </w:p>
    <w:p w14:paraId="0D810760" w14:textId="429FF122" w:rsidR="00A4090F" w:rsidRDefault="00376B0E" w:rsidP="00376B0E">
      <w:proofErr w:type="gramStart"/>
      <w:r>
        <w:t>title(</w:t>
      </w:r>
      <w:proofErr w:type="gramEnd"/>
      <w:r>
        <w:t>'Contour Plot of z = x^2 - y^2');</w:t>
      </w:r>
    </w:p>
    <w:p w14:paraId="64370B01" w14:textId="1D66C48B" w:rsidR="005473E6" w:rsidRDefault="005473E6" w:rsidP="00376B0E">
      <w:pPr>
        <w:rPr>
          <w:noProof/>
        </w:rPr>
      </w:pPr>
      <w:r>
        <w:rPr>
          <w:noProof/>
        </w:rPr>
        <w:drawing>
          <wp:inline distT="0" distB="0" distL="0" distR="0" wp14:anchorId="5EC3BA51" wp14:editId="3DB9D680">
            <wp:extent cx="5334000" cy="4000500"/>
            <wp:effectExtent l="0" t="0" r="0" b="0"/>
            <wp:docPr id="1848583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B08E6E" w14:textId="77777777" w:rsidR="005473E6" w:rsidRPr="005473E6" w:rsidRDefault="005473E6" w:rsidP="005473E6"/>
    <w:p w14:paraId="2BB531DF" w14:textId="77777777" w:rsidR="005473E6" w:rsidRPr="005473E6" w:rsidRDefault="005473E6" w:rsidP="005473E6"/>
    <w:p w14:paraId="79E45F25" w14:textId="77777777" w:rsidR="005473E6" w:rsidRDefault="005473E6" w:rsidP="005473E6">
      <w:pPr>
        <w:rPr>
          <w:noProof/>
        </w:rPr>
      </w:pPr>
    </w:p>
    <w:p w14:paraId="625FD164" w14:textId="77777777" w:rsidR="005473E6" w:rsidRDefault="005473E6" w:rsidP="005473E6"/>
    <w:p w14:paraId="03225044" w14:textId="77777777" w:rsidR="005473E6" w:rsidRDefault="005473E6" w:rsidP="005473E6"/>
    <w:p w14:paraId="53AD7557" w14:textId="77777777" w:rsidR="005473E6" w:rsidRDefault="005473E6" w:rsidP="005473E6"/>
    <w:p w14:paraId="5B13A0B4" w14:textId="77777777" w:rsidR="005473E6" w:rsidRDefault="005473E6" w:rsidP="005473E6"/>
    <w:p w14:paraId="41D52B31" w14:textId="77777777" w:rsidR="005473E6" w:rsidRDefault="005473E6" w:rsidP="005473E6"/>
    <w:p w14:paraId="2DCE8CF0" w14:textId="77777777" w:rsidR="00CB7E0E" w:rsidRDefault="00CB7E0E" w:rsidP="00CB7E0E">
      <w:r>
        <w:t xml:space="preserve">x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-2, 2, 100);</w:t>
      </w:r>
    </w:p>
    <w:p w14:paraId="68018C5B" w14:textId="77777777" w:rsidR="00CB7E0E" w:rsidRDefault="00CB7E0E" w:rsidP="00CB7E0E">
      <w:r>
        <w:t xml:space="preserve">y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-2, 2, 100);</w:t>
      </w:r>
    </w:p>
    <w:p w14:paraId="1E726F9A" w14:textId="77777777" w:rsidR="00CB7E0E" w:rsidRDefault="00CB7E0E" w:rsidP="00CB7E0E">
      <w:r>
        <w:t xml:space="preserve">[X, Y]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x, y);</w:t>
      </w:r>
    </w:p>
    <w:p w14:paraId="27303A0B" w14:textId="77777777" w:rsidR="00CB7E0E" w:rsidRDefault="00CB7E0E" w:rsidP="00CB7E0E">
      <w:r>
        <w:t>Z = X.^2 + Y.^2;</w:t>
      </w:r>
    </w:p>
    <w:p w14:paraId="002F7C56" w14:textId="77777777" w:rsidR="00CB7E0E" w:rsidRDefault="00CB7E0E" w:rsidP="00CB7E0E">
      <w:r>
        <w:t>contour3(X, Y, Z);</w:t>
      </w:r>
    </w:p>
    <w:p w14:paraId="38C19588" w14:textId="77777777" w:rsidR="00CB7E0E" w:rsidRDefault="00CB7E0E" w:rsidP="00CB7E0E">
      <w:proofErr w:type="spellStart"/>
      <w:r>
        <w:t>xlabel</w:t>
      </w:r>
      <w:proofErr w:type="spellEnd"/>
      <w:r>
        <w:t>('x');</w:t>
      </w:r>
    </w:p>
    <w:p w14:paraId="75925547" w14:textId="77777777" w:rsidR="00CB7E0E" w:rsidRDefault="00CB7E0E" w:rsidP="00CB7E0E">
      <w:proofErr w:type="spellStart"/>
      <w:r>
        <w:t>ylabel</w:t>
      </w:r>
      <w:proofErr w:type="spellEnd"/>
      <w:r>
        <w:t>('y');</w:t>
      </w:r>
    </w:p>
    <w:p w14:paraId="09DE68FA" w14:textId="160FADC7" w:rsidR="00CB7E0E" w:rsidRDefault="00CB7E0E" w:rsidP="00CB7E0E">
      <w:proofErr w:type="spellStart"/>
      <w:r>
        <w:t>zlabel</w:t>
      </w:r>
      <w:proofErr w:type="spellEnd"/>
      <w:r>
        <w:t>('z');</w:t>
      </w:r>
    </w:p>
    <w:p w14:paraId="1654FB76" w14:textId="48DC7143" w:rsidR="005473E6" w:rsidRDefault="00CB7E0E" w:rsidP="00CB7E0E">
      <w:proofErr w:type="gramStart"/>
      <w:r>
        <w:t>title(</w:t>
      </w:r>
      <w:proofErr w:type="gramEnd"/>
      <w:r>
        <w:t>'3D Contour Plot of z = x^2 + y^2');</w:t>
      </w:r>
    </w:p>
    <w:p w14:paraId="1EA7C05D" w14:textId="183BE530" w:rsidR="006D2EC0" w:rsidRDefault="006D2EC0" w:rsidP="00CB7E0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540040A" wp14:editId="6F80EB89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5334000" cy="4000500"/>
            <wp:effectExtent l="0" t="0" r="0" b="0"/>
            <wp:wrapNone/>
            <wp:docPr id="13186813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6259DA" w14:textId="560169F7" w:rsidR="006D2EC0" w:rsidRDefault="006D2EC0" w:rsidP="00CB7E0E">
      <w:pPr>
        <w:rPr>
          <w:noProof/>
        </w:rPr>
      </w:pPr>
    </w:p>
    <w:p w14:paraId="3EC17313" w14:textId="2E51EE9E" w:rsidR="006D2EC0" w:rsidRDefault="006D2EC0" w:rsidP="00CB7E0E"/>
    <w:p w14:paraId="4FCDD69D" w14:textId="77777777" w:rsidR="006B6115" w:rsidRPr="006B6115" w:rsidRDefault="006B6115" w:rsidP="006B6115"/>
    <w:p w14:paraId="0057D354" w14:textId="77777777" w:rsidR="006B6115" w:rsidRPr="006B6115" w:rsidRDefault="006B6115" w:rsidP="006B6115"/>
    <w:p w14:paraId="3CFF916E" w14:textId="77777777" w:rsidR="006B6115" w:rsidRPr="006B6115" w:rsidRDefault="006B6115" w:rsidP="006B6115"/>
    <w:p w14:paraId="10C5888B" w14:textId="77777777" w:rsidR="006B6115" w:rsidRPr="006B6115" w:rsidRDefault="006B6115" w:rsidP="006B6115"/>
    <w:p w14:paraId="6C98CAB5" w14:textId="77777777" w:rsidR="006B6115" w:rsidRPr="006B6115" w:rsidRDefault="006B6115" w:rsidP="006B6115"/>
    <w:p w14:paraId="330D360C" w14:textId="77777777" w:rsidR="006B6115" w:rsidRPr="006B6115" w:rsidRDefault="006B6115" w:rsidP="006B6115"/>
    <w:p w14:paraId="3A961DBA" w14:textId="77777777" w:rsidR="006B6115" w:rsidRPr="006B6115" w:rsidRDefault="006B6115" w:rsidP="006B6115"/>
    <w:p w14:paraId="7BD719FA" w14:textId="77777777" w:rsidR="006B6115" w:rsidRPr="006B6115" w:rsidRDefault="006B6115" w:rsidP="006B6115"/>
    <w:p w14:paraId="277C1559" w14:textId="77777777" w:rsidR="006B6115" w:rsidRPr="006B6115" w:rsidRDefault="006B6115" w:rsidP="006B6115"/>
    <w:p w14:paraId="1C8D8334" w14:textId="77777777" w:rsidR="006B6115" w:rsidRPr="006B6115" w:rsidRDefault="006B6115" w:rsidP="006B6115"/>
    <w:p w14:paraId="206C4DCB" w14:textId="77777777" w:rsidR="006B6115" w:rsidRPr="006B6115" w:rsidRDefault="006B6115" w:rsidP="006B6115"/>
    <w:p w14:paraId="405470AF" w14:textId="77777777" w:rsidR="006B6115" w:rsidRDefault="006B6115" w:rsidP="006B6115"/>
    <w:p w14:paraId="3016746B" w14:textId="687D09DB" w:rsidR="006B6115" w:rsidRDefault="006B6115" w:rsidP="006B6115">
      <w:pPr>
        <w:tabs>
          <w:tab w:val="left" w:pos="1632"/>
        </w:tabs>
      </w:pPr>
      <w:r>
        <w:tab/>
      </w:r>
    </w:p>
    <w:p w14:paraId="58BD077A" w14:textId="77777777" w:rsidR="006B6115" w:rsidRDefault="006B6115" w:rsidP="006B6115">
      <w:pPr>
        <w:tabs>
          <w:tab w:val="left" w:pos="1632"/>
        </w:tabs>
      </w:pPr>
    </w:p>
    <w:p w14:paraId="08C18709" w14:textId="77777777" w:rsidR="006B6115" w:rsidRDefault="006B6115" w:rsidP="006B6115">
      <w:pPr>
        <w:tabs>
          <w:tab w:val="left" w:pos="1632"/>
        </w:tabs>
      </w:pPr>
    </w:p>
    <w:p w14:paraId="7E1452C8" w14:textId="77777777" w:rsidR="006B6115" w:rsidRDefault="006B6115" w:rsidP="006B6115">
      <w:pPr>
        <w:tabs>
          <w:tab w:val="left" w:pos="1632"/>
        </w:tabs>
      </w:pPr>
    </w:p>
    <w:p w14:paraId="36C48A6A" w14:textId="77777777" w:rsidR="006B6115" w:rsidRDefault="006B6115" w:rsidP="006B6115">
      <w:pPr>
        <w:tabs>
          <w:tab w:val="left" w:pos="1632"/>
        </w:tabs>
      </w:pPr>
      <w:r>
        <w:t xml:space="preserve">x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-pi, pi, 100);</w:t>
      </w:r>
    </w:p>
    <w:p w14:paraId="2CFEDD26" w14:textId="77777777" w:rsidR="006B6115" w:rsidRDefault="006B6115" w:rsidP="006B6115">
      <w:pPr>
        <w:tabs>
          <w:tab w:val="left" w:pos="1632"/>
        </w:tabs>
      </w:pPr>
      <w:r>
        <w:t xml:space="preserve">y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-pi, pi, 100);</w:t>
      </w:r>
    </w:p>
    <w:p w14:paraId="4876D013" w14:textId="77777777" w:rsidR="006B6115" w:rsidRDefault="006B6115" w:rsidP="006B6115">
      <w:pPr>
        <w:tabs>
          <w:tab w:val="left" w:pos="1632"/>
        </w:tabs>
      </w:pPr>
      <w:r>
        <w:t xml:space="preserve">[X, Y]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x, y);</w:t>
      </w:r>
    </w:p>
    <w:p w14:paraId="11193781" w14:textId="77777777" w:rsidR="006B6115" w:rsidRDefault="006B6115" w:rsidP="006B6115">
      <w:pPr>
        <w:tabs>
          <w:tab w:val="left" w:pos="1632"/>
        </w:tabs>
      </w:pPr>
      <w:r>
        <w:t>Z = sin(X</w:t>
      </w:r>
      <w:proofErr w:type="gramStart"/>
      <w:r>
        <w:t>) .</w:t>
      </w:r>
      <w:proofErr w:type="gramEnd"/>
      <w:r>
        <w:t>* cos(Y);</w:t>
      </w:r>
    </w:p>
    <w:p w14:paraId="0F731819" w14:textId="77777777" w:rsidR="006B6115" w:rsidRDefault="006B6115" w:rsidP="006B6115">
      <w:pPr>
        <w:tabs>
          <w:tab w:val="left" w:pos="1632"/>
        </w:tabs>
      </w:pPr>
      <w:proofErr w:type="gramStart"/>
      <w:r>
        <w:t>surf(</w:t>
      </w:r>
      <w:proofErr w:type="gramEnd"/>
      <w:r>
        <w:t>X, Y, Z);</w:t>
      </w:r>
    </w:p>
    <w:p w14:paraId="4D702E74" w14:textId="77777777" w:rsidR="006B6115" w:rsidRDefault="006B6115" w:rsidP="006B6115">
      <w:pPr>
        <w:tabs>
          <w:tab w:val="left" w:pos="1632"/>
        </w:tabs>
      </w:pPr>
      <w:proofErr w:type="spellStart"/>
      <w:r>
        <w:t>xlabel</w:t>
      </w:r>
      <w:proofErr w:type="spellEnd"/>
      <w:r>
        <w:t>('x');</w:t>
      </w:r>
    </w:p>
    <w:p w14:paraId="63B2FAE5" w14:textId="77777777" w:rsidR="006B6115" w:rsidRDefault="006B6115" w:rsidP="006B6115">
      <w:pPr>
        <w:tabs>
          <w:tab w:val="left" w:pos="1632"/>
        </w:tabs>
      </w:pPr>
      <w:proofErr w:type="spellStart"/>
      <w:r>
        <w:t>ylabel</w:t>
      </w:r>
      <w:proofErr w:type="spellEnd"/>
      <w:r>
        <w:t>('y');</w:t>
      </w:r>
    </w:p>
    <w:p w14:paraId="64500C77" w14:textId="77777777" w:rsidR="006B6115" w:rsidRDefault="006B6115" w:rsidP="006B6115">
      <w:pPr>
        <w:tabs>
          <w:tab w:val="left" w:pos="1632"/>
        </w:tabs>
      </w:pPr>
      <w:proofErr w:type="spellStart"/>
      <w:r>
        <w:t>zlabel</w:t>
      </w:r>
      <w:proofErr w:type="spellEnd"/>
      <w:r>
        <w:t>('z');</w:t>
      </w:r>
    </w:p>
    <w:p w14:paraId="6DFB12EF" w14:textId="77777777" w:rsidR="006B6115" w:rsidRDefault="006B6115" w:rsidP="006B6115">
      <w:pPr>
        <w:tabs>
          <w:tab w:val="left" w:pos="1632"/>
        </w:tabs>
      </w:pPr>
      <w:proofErr w:type="gramStart"/>
      <w:r>
        <w:t>title(</w:t>
      </w:r>
      <w:proofErr w:type="gramEnd"/>
      <w:r>
        <w:t>'Surface Plot of z = sin(x)cos(y)');</w:t>
      </w:r>
    </w:p>
    <w:p w14:paraId="04A59FDE" w14:textId="541255A1" w:rsidR="006B6115" w:rsidRDefault="006B6115" w:rsidP="006B6115">
      <w:pPr>
        <w:tabs>
          <w:tab w:val="left" w:pos="1632"/>
        </w:tabs>
      </w:pPr>
      <w:proofErr w:type="gramStart"/>
      <w:r>
        <w:t>view(</w:t>
      </w:r>
      <w:proofErr w:type="gramEnd"/>
      <w:r>
        <w:t>45, 30);</w:t>
      </w:r>
    </w:p>
    <w:p w14:paraId="1948E3AA" w14:textId="649903E2" w:rsidR="00C65DE0" w:rsidRDefault="00C65DE0" w:rsidP="006B6115">
      <w:pPr>
        <w:tabs>
          <w:tab w:val="left" w:pos="1632"/>
        </w:tabs>
        <w:rPr>
          <w:noProof/>
        </w:rPr>
      </w:pPr>
    </w:p>
    <w:p w14:paraId="631FE4F1" w14:textId="4076482D" w:rsidR="003E3A94" w:rsidRPr="003E3A94" w:rsidRDefault="00AF1233" w:rsidP="003E3A94">
      <w:r>
        <w:rPr>
          <w:noProof/>
        </w:rPr>
        <w:drawing>
          <wp:inline distT="0" distB="0" distL="0" distR="0" wp14:anchorId="0981352B" wp14:editId="50FE224A">
            <wp:extent cx="5334000" cy="4000500"/>
            <wp:effectExtent l="0" t="0" r="0" b="0"/>
            <wp:docPr id="798872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A8700F" w14:textId="77777777" w:rsidR="003E3A94" w:rsidRPr="003E3A94" w:rsidRDefault="003E3A94" w:rsidP="003E3A94"/>
    <w:p w14:paraId="370EFB01" w14:textId="77777777" w:rsidR="003E3A94" w:rsidRDefault="003E3A94" w:rsidP="003E3A94">
      <w:pPr>
        <w:ind w:firstLine="720"/>
      </w:pPr>
    </w:p>
    <w:p w14:paraId="6CCB64F5" w14:textId="77777777" w:rsidR="003E3A94" w:rsidRDefault="003E3A94" w:rsidP="003E3A94">
      <w:pPr>
        <w:ind w:firstLine="720"/>
      </w:pPr>
    </w:p>
    <w:p w14:paraId="23447C7A" w14:textId="77777777" w:rsidR="00C21426" w:rsidRDefault="00C21426" w:rsidP="00C21426">
      <w:pPr>
        <w:ind w:firstLine="720"/>
      </w:pPr>
      <w:r>
        <w:lastRenderedPageBreak/>
        <w:t xml:space="preserve">x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-2, 2, 100);</w:t>
      </w:r>
    </w:p>
    <w:p w14:paraId="15682865" w14:textId="77777777" w:rsidR="00C21426" w:rsidRDefault="00C21426" w:rsidP="00C21426">
      <w:pPr>
        <w:ind w:firstLine="720"/>
      </w:pPr>
      <w:r>
        <w:t xml:space="preserve">y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-2, 2, 100);</w:t>
      </w:r>
    </w:p>
    <w:p w14:paraId="57E25686" w14:textId="77777777" w:rsidR="00C21426" w:rsidRDefault="00C21426" w:rsidP="00C21426">
      <w:pPr>
        <w:ind w:firstLine="720"/>
      </w:pPr>
      <w:r>
        <w:t xml:space="preserve">[X, Y]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x, y);</w:t>
      </w:r>
    </w:p>
    <w:p w14:paraId="1F1D0ACA" w14:textId="6DC95BC5" w:rsidR="00C21426" w:rsidRDefault="00C21426" w:rsidP="00584740">
      <w:pPr>
        <w:ind w:firstLine="720"/>
      </w:pPr>
      <w:r>
        <w:t xml:space="preserve">Z = </w:t>
      </w:r>
      <w:proofErr w:type="gramStart"/>
      <w:r>
        <w:t>exp(</w:t>
      </w:r>
      <w:proofErr w:type="gramEnd"/>
      <w:r>
        <w:t>-X.^2 - Y.^2);</w:t>
      </w:r>
    </w:p>
    <w:p w14:paraId="3833B5C2" w14:textId="77777777" w:rsidR="00C21426" w:rsidRDefault="00C21426" w:rsidP="00C21426">
      <w:pPr>
        <w:ind w:firstLine="720"/>
      </w:pPr>
      <w:r>
        <w:t>figure;</w:t>
      </w:r>
    </w:p>
    <w:p w14:paraId="32D0AD2B" w14:textId="77777777" w:rsidR="00C21426" w:rsidRDefault="00C21426" w:rsidP="00C21426">
      <w:pPr>
        <w:ind w:firstLine="720"/>
      </w:pPr>
      <w:proofErr w:type="gramStart"/>
      <w:r>
        <w:t>surf(</w:t>
      </w:r>
      <w:proofErr w:type="gramEnd"/>
      <w:r>
        <w:t>X, Y, Z);</w:t>
      </w:r>
    </w:p>
    <w:p w14:paraId="0A900E5C" w14:textId="77777777" w:rsidR="00C21426" w:rsidRDefault="00C21426" w:rsidP="00C21426">
      <w:pPr>
        <w:ind w:firstLine="720"/>
      </w:pPr>
      <w:proofErr w:type="spellStart"/>
      <w:r>
        <w:t>xlabel</w:t>
      </w:r>
      <w:proofErr w:type="spellEnd"/>
      <w:r>
        <w:t>('x');</w:t>
      </w:r>
    </w:p>
    <w:p w14:paraId="53839AB0" w14:textId="77777777" w:rsidR="00C21426" w:rsidRDefault="00C21426" w:rsidP="00C21426">
      <w:pPr>
        <w:ind w:firstLine="720"/>
      </w:pPr>
      <w:proofErr w:type="spellStart"/>
      <w:r>
        <w:t>ylabel</w:t>
      </w:r>
      <w:proofErr w:type="spellEnd"/>
      <w:r>
        <w:t>('y');</w:t>
      </w:r>
    </w:p>
    <w:p w14:paraId="7AD245C6" w14:textId="77777777" w:rsidR="00C21426" w:rsidRDefault="00C21426" w:rsidP="00C21426">
      <w:pPr>
        <w:ind w:firstLine="720"/>
      </w:pPr>
      <w:proofErr w:type="spellStart"/>
      <w:r>
        <w:t>zlabel</w:t>
      </w:r>
      <w:proofErr w:type="spellEnd"/>
      <w:r>
        <w:t>('z');</w:t>
      </w:r>
    </w:p>
    <w:p w14:paraId="75155F41" w14:textId="1B1A75BA" w:rsidR="00C21426" w:rsidRDefault="00C21426" w:rsidP="00584740">
      <w:pPr>
        <w:ind w:firstLine="720"/>
      </w:pPr>
      <w:proofErr w:type="gramStart"/>
      <w:r>
        <w:t>title(</w:t>
      </w:r>
      <w:proofErr w:type="gramEnd"/>
      <w:r>
        <w:t>'Surface Plot of z = e</w:t>
      </w:r>
      <w:proofErr w:type="gramStart"/>
      <w:r>
        <w:t>^{</w:t>
      </w:r>
      <w:proofErr w:type="gramEnd"/>
      <w:r>
        <w:t>-x^2 - y^2}');</w:t>
      </w:r>
    </w:p>
    <w:p w14:paraId="4FF424CB" w14:textId="77777777" w:rsidR="00C21426" w:rsidRDefault="00C21426" w:rsidP="00C21426">
      <w:pPr>
        <w:ind w:firstLine="720"/>
      </w:pPr>
      <w:r>
        <w:t>figure;</w:t>
      </w:r>
    </w:p>
    <w:p w14:paraId="6434540A" w14:textId="77777777" w:rsidR="00C21426" w:rsidRDefault="00C21426" w:rsidP="00C21426">
      <w:pPr>
        <w:ind w:firstLine="720"/>
      </w:pPr>
      <w:proofErr w:type="gramStart"/>
      <w:r>
        <w:t>contour(</w:t>
      </w:r>
      <w:proofErr w:type="gramEnd"/>
      <w:r>
        <w:t>X, Y, Z);</w:t>
      </w:r>
    </w:p>
    <w:p w14:paraId="4688EABC" w14:textId="77777777" w:rsidR="00C21426" w:rsidRDefault="00C21426" w:rsidP="00C21426">
      <w:pPr>
        <w:ind w:firstLine="720"/>
      </w:pPr>
      <w:proofErr w:type="spellStart"/>
      <w:r>
        <w:t>xlabel</w:t>
      </w:r>
      <w:proofErr w:type="spellEnd"/>
      <w:r>
        <w:t>('x');</w:t>
      </w:r>
    </w:p>
    <w:p w14:paraId="0DA205BE" w14:textId="77777777" w:rsidR="00C21426" w:rsidRDefault="00C21426" w:rsidP="00C21426">
      <w:pPr>
        <w:ind w:firstLine="720"/>
      </w:pPr>
      <w:proofErr w:type="spellStart"/>
      <w:r>
        <w:t>ylabel</w:t>
      </w:r>
      <w:proofErr w:type="spellEnd"/>
      <w:r>
        <w:t>('y');</w:t>
      </w:r>
    </w:p>
    <w:p w14:paraId="091C7852" w14:textId="1BC2FC87" w:rsidR="003E3A94" w:rsidRDefault="00C21426" w:rsidP="00C21426">
      <w:pPr>
        <w:ind w:firstLine="720"/>
      </w:pPr>
      <w:proofErr w:type="gramStart"/>
      <w:r>
        <w:t>title(</w:t>
      </w:r>
      <w:proofErr w:type="gramEnd"/>
      <w:r>
        <w:t>'Contour Plot of z = e</w:t>
      </w:r>
      <w:proofErr w:type="gramStart"/>
      <w:r>
        <w:t>^{</w:t>
      </w:r>
      <w:proofErr w:type="gramEnd"/>
      <w:r>
        <w:t>-x^2 - y^2}');</w:t>
      </w:r>
    </w:p>
    <w:p w14:paraId="320C052F" w14:textId="659E66A6" w:rsidR="00B06E51" w:rsidRPr="003E3A94" w:rsidRDefault="00584740" w:rsidP="00C21426">
      <w:pPr>
        <w:ind w:firstLine="720"/>
      </w:pPr>
      <w:r>
        <w:rPr>
          <w:noProof/>
        </w:rPr>
        <w:drawing>
          <wp:inline distT="0" distB="0" distL="0" distR="0" wp14:anchorId="74899D72" wp14:editId="71C9CBDA">
            <wp:extent cx="5334000" cy="4000500"/>
            <wp:effectExtent l="0" t="0" r="0" b="0"/>
            <wp:docPr id="4577993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06E51" w:rsidRPr="003E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15"/>
    <w:rsid w:val="00005FC8"/>
    <w:rsid w:val="002F4E15"/>
    <w:rsid w:val="00341BF4"/>
    <w:rsid w:val="00361AD0"/>
    <w:rsid w:val="00376B0E"/>
    <w:rsid w:val="003D69F9"/>
    <w:rsid w:val="003E3A94"/>
    <w:rsid w:val="005473E6"/>
    <w:rsid w:val="00584740"/>
    <w:rsid w:val="006B6115"/>
    <w:rsid w:val="006D2EC0"/>
    <w:rsid w:val="00710247"/>
    <w:rsid w:val="008C2D49"/>
    <w:rsid w:val="008F6831"/>
    <w:rsid w:val="00A4090F"/>
    <w:rsid w:val="00AB76BF"/>
    <w:rsid w:val="00AD4F3F"/>
    <w:rsid w:val="00AE108F"/>
    <w:rsid w:val="00AF1233"/>
    <w:rsid w:val="00B06E51"/>
    <w:rsid w:val="00BF4F6A"/>
    <w:rsid w:val="00C21426"/>
    <w:rsid w:val="00C65DE0"/>
    <w:rsid w:val="00CB7E0E"/>
    <w:rsid w:val="00FA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7F0B"/>
  <w15:chartTrackingRefBased/>
  <w15:docId w15:val="{AC38C7E7-E868-4356-BEEA-9E9D5426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 Vaibhav</dc:creator>
  <cp:keywords/>
  <dc:description/>
  <cp:lastModifiedBy>Valli Vaibhav</cp:lastModifiedBy>
  <cp:revision>23</cp:revision>
  <dcterms:created xsi:type="dcterms:W3CDTF">2025-08-10T07:01:00Z</dcterms:created>
  <dcterms:modified xsi:type="dcterms:W3CDTF">2025-08-10T08:48:00Z</dcterms:modified>
</cp:coreProperties>
</file>