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3"/>
          <w:rFonts w:ascii="Consolas" w:hAnsi="Consolas" w:eastAsia="Consolas" w:cs="Consolas"/>
          <w:i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1F1F1"/>
        </w:rPr>
        <w:t>&lt;b&gt;</w:t>
      </w:r>
      <w:r>
        <w:rPr>
          <w:rFonts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- Bold text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3"/>
          <w:rFonts w:hint="default" w:ascii="Consolas" w:hAnsi="Consolas" w:eastAsia="Consolas" w:cs="Consolas"/>
          <w:i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1F1F1"/>
        </w:rPr>
        <w:t>&lt;strong&gt;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- Important text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3"/>
          <w:rFonts w:hint="default" w:ascii="Consolas" w:hAnsi="Consolas" w:eastAsia="Consolas" w:cs="Consolas"/>
          <w:i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1F1F1"/>
        </w:rPr>
        <w:t>&lt;i&gt;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- Italic text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3"/>
          <w:rFonts w:hint="default" w:ascii="Consolas" w:hAnsi="Consolas" w:eastAsia="Consolas" w:cs="Consolas"/>
          <w:i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1F1F1"/>
        </w:rPr>
        <w:t>&lt;em&gt;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- Emphasized text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3"/>
          <w:rFonts w:hint="default" w:ascii="Consolas" w:hAnsi="Consolas" w:eastAsia="Consolas" w:cs="Consolas"/>
          <w:i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1F1F1"/>
        </w:rPr>
        <w:t>&lt;mark&gt;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- Marked text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3"/>
          <w:rFonts w:hint="default" w:ascii="Consolas" w:hAnsi="Consolas" w:eastAsia="Consolas" w:cs="Consolas"/>
          <w:i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1F1F1"/>
        </w:rPr>
        <w:t>&lt;small&gt;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- Small text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3"/>
          <w:rFonts w:hint="default" w:ascii="Consolas" w:hAnsi="Consolas" w:eastAsia="Consolas" w:cs="Consolas"/>
          <w:i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1F1F1"/>
        </w:rPr>
        <w:t>&lt;del&gt;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- Deleted text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3"/>
          <w:rFonts w:hint="default" w:ascii="Consolas" w:hAnsi="Consolas" w:eastAsia="Consolas" w:cs="Consolas"/>
          <w:i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1F1F1"/>
        </w:rPr>
        <w:t>&lt;ins&gt;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- Inserted text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3"/>
          <w:rFonts w:hint="default" w:ascii="Consolas" w:hAnsi="Consolas" w:eastAsia="Consolas" w:cs="Consolas"/>
          <w:i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1F1F1"/>
        </w:rPr>
        <w:t>&lt;sub&gt;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- Subscript text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3"/>
          <w:rFonts w:hint="default" w:ascii="Consolas" w:hAnsi="Consolas" w:eastAsia="Consolas" w:cs="Consolas"/>
          <w:i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1F1F1"/>
        </w:rPr>
        <w:t>&lt;sup&gt;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- Superscript text</w:t>
      </w:r>
    </w:p>
    <w:tbl>
      <w:tblPr>
        <w:tblpPr w:leftFromText="180" w:rightFromText="180" w:vertAnchor="text" w:horzAnchor="page" w:tblpX="188" w:tblpY="1084"/>
        <w:tblOverlap w:val="never"/>
        <w:tblW w:w="12211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38"/>
        <w:gridCol w:w="9773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38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ascii="Verdana" w:hAnsi="Verdana" w:cs="Verdan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"https://www.w3schools.com/tags/tag_b.asp" </w:instrText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caps w:val="0"/>
                <w:spacing w:val="0"/>
                <w:sz w:val="18"/>
                <w:szCs w:val="18"/>
                <w:bdr w:val="none" w:color="auto" w:sz="0" w:space="0"/>
              </w:rPr>
              <w:t>&lt;b&gt;</w:t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Defines bold text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"https://www.w3schools.com/tags/tag_em.asp" </w:instrText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caps w:val="0"/>
                <w:spacing w:val="0"/>
                <w:sz w:val="18"/>
                <w:szCs w:val="18"/>
                <w:bdr w:val="none" w:color="auto" w:sz="0" w:space="0"/>
              </w:rPr>
              <w:t>&lt;em&gt;</w:t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Defines emphasized text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"https://www.w3schools.com/tags/tag_i.asp" </w:instrText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caps w:val="0"/>
                <w:spacing w:val="0"/>
                <w:sz w:val="18"/>
                <w:szCs w:val="18"/>
                <w:bdr w:val="none" w:color="auto" w:sz="0" w:space="0"/>
              </w:rPr>
              <w:t>&lt;i&gt;</w:t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Defines italic text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"https://www.w3schools.com/tags/tag_small.asp" </w:instrText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caps w:val="0"/>
                <w:spacing w:val="0"/>
                <w:sz w:val="18"/>
                <w:szCs w:val="18"/>
                <w:bdr w:val="none" w:color="auto" w:sz="0" w:space="0"/>
              </w:rPr>
              <w:t>&lt;small&gt;</w:t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Defines smaller text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"https://www.w3schools.com/tags/tag_strong.asp" </w:instrText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caps w:val="0"/>
                <w:spacing w:val="0"/>
                <w:sz w:val="18"/>
                <w:szCs w:val="18"/>
                <w:bdr w:val="none" w:color="auto" w:sz="0" w:space="0"/>
              </w:rPr>
              <w:t>&lt;strong&gt;</w:t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Defines important text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"https://www.w3schools.com/tags/tag_sub.asp" </w:instrText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caps w:val="0"/>
                <w:spacing w:val="0"/>
                <w:sz w:val="18"/>
                <w:szCs w:val="18"/>
                <w:bdr w:val="none" w:color="auto" w:sz="0" w:space="0"/>
              </w:rPr>
              <w:t>&lt;sub&gt;</w:t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Defines subscripted text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"https://www.w3schools.com/tags/tag_sup.asp" </w:instrText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caps w:val="0"/>
                <w:spacing w:val="0"/>
                <w:sz w:val="18"/>
                <w:szCs w:val="18"/>
                <w:bdr w:val="none" w:color="auto" w:sz="0" w:space="0"/>
              </w:rPr>
              <w:t>&lt;sup&gt;</w:t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Defines superscripted text</w:t>
            </w:r>
          </w:p>
        </w:tc>
      </w:tr>
    </w:tbl>
    <w:tbl>
      <w:tblPr>
        <w:tblStyle w:val="5"/>
        <w:tblpPr w:leftFromText="180" w:rightFromText="180" w:vertAnchor="text" w:horzAnchor="page" w:tblpX="188" w:tblpY="509"/>
        <w:tblOverlap w:val="never"/>
        <w:tblW w:w="12211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67"/>
        <w:gridCol w:w="9744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67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"https://www.w3schools.com/tags/tag_ins.asp" </w:instrText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caps w:val="0"/>
                <w:spacing w:val="0"/>
                <w:sz w:val="18"/>
                <w:szCs w:val="18"/>
              </w:rPr>
              <w:t>&lt;ins&gt;</w:t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974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Defines inserted text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67" w:type="dxa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"https://www.w3schools.com/tags/tag_del.asp" </w:instrText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caps w:val="0"/>
                <w:spacing w:val="0"/>
                <w:sz w:val="18"/>
                <w:szCs w:val="18"/>
              </w:rPr>
              <w:t>&lt;del&gt;</w:t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9744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Defines deleted text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67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"https://www.w3schools.com/tags/tag_mark.asp" </w:instrText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caps w:val="0"/>
                <w:spacing w:val="0"/>
                <w:sz w:val="18"/>
                <w:szCs w:val="18"/>
              </w:rPr>
              <w:t>&lt;mark&gt;</w:t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974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Defines marked/highlighted text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tbl>
      <w:tblPr>
        <w:tblW w:w="23592" w:type="dxa"/>
        <w:tblInd w:w="-1608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67"/>
        <w:gridCol w:w="11352"/>
        <w:gridCol w:w="9773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67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ascii="Verdana" w:hAnsi="Verdana" w:cs="Verdan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Tag</w:t>
            </w:r>
          </w:p>
        </w:tc>
        <w:tc>
          <w:tcPr>
            <w:tcW w:w="11352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Description</w:t>
            </w:r>
          </w:p>
        </w:tc>
        <w:tc>
          <w:tcPr>
            <w:tcW w:w="9773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eastAsia="SimSun" w:cs="Verdan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67" w:type="dxa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"https://www.w3schools.com/tags/tag_abbr.asp" </w:instrText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caps w:val="0"/>
                <w:spacing w:val="0"/>
                <w:sz w:val="18"/>
                <w:szCs w:val="18"/>
                <w:bdr w:val="none" w:color="auto" w:sz="0" w:space="0"/>
              </w:rPr>
              <w:t>&lt;abbr&gt;</w:t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1352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Defines an abbreviation or acronym</w:t>
            </w:r>
          </w:p>
        </w:tc>
        <w:tc>
          <w:tcPr>
            <w:tcW w:w="9773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67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"https://www.w3schools.com/tags/tag_address.asp" </w:instrText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caps w:val="0"/>
                <w:spacing w:val="0"/>
                <w:sz w:val="18"/>
                <w:szCs w:val="18"/>
                <w:bdr w:val="none" w:color="auto" w:sz="0" w:space="0"/>
              </w:rPr>
              <w:t>&lt;address&gt;</w:t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1352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Defines contact information for the author/owner of a document</w:t>
            </w:r>
          </w:p>
        </w:tc>
        <w:tc>
          <w:tcPr>
            <w:tcW w:w="9773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67" w:type="dxa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"https://www.w3schools.com/tags/tag_bdo.asp" </w:instrText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caps w:val="0"/>
                <w:spacing w:val="0"/>
                <w:sz w:val="18"/>
                <w:szCs w:val="18"/>
                <w:bdr w:val="none" w:color="auto" w:sz="0" w:space="0"/>
              </w:rPr>
              <w:t>&lt;bdo&gt;</w:t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1352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Defines the text direction</w:t>
            </w:r>
          </w:p>
        </w:tc>
        <w:tc>
          <w:tcPr>
            <w:tcW w:w="9773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67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"https://www.w3schools.com/tags/tag_blockquote.asp" </w:instrText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caps w:val="0"/>
                <w:spacing w:val="0"/>
                <w:sz w:val="18"/>
                <w:szCs w:val="18"/>
                <w:bdr w:val="none" w:color="auto" w:sz="0" w:space="0"/>
              </w:rPr>
              <w:t>&lt;blockquote&gt;</w:t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1352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Defines a section that is quoted from another source</w:t>
            </w:r>
          </w:p>
        </w:tc>
        <w:tc>
          <w:tcPr>
            <w:tcW w:w="9773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67" w:type="dxa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"https://www.w3schools.com/tags/tag_cite.asp" </w:instrText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caps w:val="0"/>
                <w:spacing w:val="0"/>
                <w:sz w:val="18"/>
                <w:szCs w:val="18"/>
                <w:bdr w:val="none" w:color="auto" w:sz="0" w:space="0"/>
              </w:rPr>
              <w:t>&lt;cite&gt;</w:t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1352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Defines the title of a work</w:t>
            </w:r>
          </w:p>
        </w:tc>
        <w:tc>
          <w:tcPr>
            <w:tcW w:w="9773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67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"https://www.w3schools.com/tags/tag_q.asp" </w:instrText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caps w:val="0"/>
                <w:spacing w:val="0"/>
                <w:sz w:val="18"/>
                <w:szCs w:val="18"/>
                <w:bdr w:val="none" w:color="auto" w:sz="0" w:space="0"/>
              </w:rPr>
              <w:t>&lt;q&gt;</w:t>
            </w:r>
            <w:r>
              <w:rPr>
                <w:rFonts w:hint="default" w:ascii="Verdana" w:hAnsi="Verdana" w:eastAsia="SimSun" w:cs="Verdana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1352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Defines a short inline quotation</w:t>
            </w:r>
          </w:p>
        </w:tc>
        <w:tc>
          <w:tcPr>
            <w:tcW w:w="9773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65582"/>
    <w:multiLevelType w:val="multilevel"/>
    <w:tmpl w:val="056655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72403"/>
    <w:rsid w:val="5137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2020-03-16T16:19:00Z</dcterms:created>
  <dc:creator>Hp</dc:creator>
  <cp:lastModifiedBy>Hp</cp:lastModifiedBy>
  <dcterms:modified xsi:type="dcterms:W3CDTF">2020-03-17T05:56:16Z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