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9466D" w14:textId="77777777" w:rsidR="00742230" w:rsidRPr="00742230" w:rsidRDefault="00742230" w:rsidP="00742230">
      <w:pPr>
        <w:pStyle w:val="NormalWeb"/>
        <w:spacing w:before="0" w:beforeAutospacing="0" w:after="0" w:afterAutospacing="0" w:line="360" w:lineRule="auto"/>
        <w:jc w:val="both"/>
      </w:pPr>
    </w:p>
    <w:p w14:paraId="4C42D8DF" w14:textId="5664B47F" w:rsidR="00742230" w:rsidRPr="00003990" w:rsidRDefault="00003990" w:rsidP="00003990">
      <w:pPr>
        <w:pStyle w:val="NormalWeb"/>
        <w:spacing w:before="0" w:beforeAutospacing="0" w:after="0" w:afterAutospacing="0" w:line="360" w:lineRule="auto"/>
        <w:jc w:val="center"/>
        <w:rPr>
          <w:b/>
          <w:bCs/>
          <w:sz w:val="36"/>
          <w:szCs w:val="36"/>
        </w:rPr>
      </w:pPr>
      <w:r w:rsidRPr="00003990">
        <w:rPr>
          <w:b/>
          <w:bCs/>
          <w:sz w:val="36"/>
          <w:szCs w:val="36"/>
        </w:rPr>
        <w:t>Professional Elective II - Full Stack Development</w:t>
      </w:r>
      <w:r w:rsidR="00742230" w:rsidRPr="00003990">
        <w:rPr>
          <w:b/>
          <w:bCs/>
          <w:sz w:val="36"/>
          <w:szCs w:val="36"/>
        </w:rPr>
        <w:br/>
      </w: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2"/>
        <w:gridCol w:w="1578"/>
        <w:gridCol w:w="1701"/>
        <w:gridCol w:w="5244"/>
      </w:tblGrid>
      <w:tr w:rsidR="00742230" w:rsidRPr="00742230" w14:paraId="2DABCDF6" w14:textId="77777777" w:rsidTr="00FA1B03">
        <w:trPr>
          <w:trHeight w:val="550"/>
          <w:jc w:val="center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6CD8F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9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Course Code: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8CC07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24CS584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803A8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 w:right="133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Course Title: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11914" w14:textId="77777777" w:rsidR="00742230" w:rsidRPr="00742230" w:rsidRDefault="00742230" w:rsidP="00742230">
            <w:pPr>
              <w:spacing w:line="360" w:lineRule="auto"/>
              <w:ind w:left="90" w:right="15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APP DEVELOPMENT</w:t>
            </w:r>
          </w:p>
        </w:tc>
      </w:tr>
      <w:tr w:rsidR="00742230" w:rsidRPr="00742230" w14:paraId="3AE35E64" w14:textId="77777777" w:rsidTr="00FA1B03">
        <w:trPr>
          <w:trHeight w:val="395"/>
          <w:jc w:val="center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92AF7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Credits: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212FC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F0B71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 – T – P-C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6A2E1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2-0-2-3</w:t>
            </w:r>
          </w:p>
        </w:tc>
      </w:tr>
    </w:tbl>
    <w:p w14:paraId="3FA8F533" w14:textId="77777777" w:rsidR="00742230" w:rsidRPr="00742230" w:rsidRDefault="00742230" w:rsidP="007422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45"/>
      </w:tblGrid>
      <w:tr w:rsidR="00742230" w:rsidRPr="00742230" w14:paraId="6FB8A049" w14:textId="77777777" w:rsidTr="00FA1B03">
        <w:trPr>
          <w:trHeight w:val="2977"/>
          <w:jc w:val="center"/>
        </w:trPr>
        <w:tc>
          <w:tcPr>
            <w:tcW w:w="10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37B52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9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Course objectives:</w:t>
            </w:r>
          </w:p>
          <w:p w14:paraId="7F2ED1CD" w14:textId="77777777" w:rsidR="00742230" w:rsidRPr="00742230" w:rsidRDefault="00742230" w:rsidP="00742230">
            <w:pPr>
              <w:spacing w:line="360" w:lineRule="auto"/>
              <w:ind w:left="26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impart knowledge on the</w:t>
            </w:r>
          </w:p>
          <w:p w14:paraId="42339D95" w14:textId="00E7EA8B" w:rsidR="00742230" w:rsidRPr="00742230" w:rsidRDefault="00742230" w:rsidP="00233EC8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To learn development of native applications with basic GUI Components</w:t>
            </w:r>
          </w:p>
          <w:p w14:paraId="51313D90" w14:textId="77777777" w:rsidR="00742230" w:rsidRPr="00742230" w:rsidRDefault="00742230" w:rsidP="00233EC8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To develop cross-platform applications with event handling.</w:t>
            </w:r>
          </w:p>
          <w:p w14:paraId="69138E62" w14:textId="77777777" w:rsidR="00742230" w:rsidRPr="00742230" w:rsidRDefault="00742230" w:rsidP="00233EC8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To develop applications with location and data storage capabilities.</w:t>
            </w:r>
          </w:p>
          <w:p w14:paraId="2E4A33F9" w14:textId="77777777" w:rsidR="00742230" w:rsidRPr="00742230" w:rsidRDefault="00742230" w:rsidP="00233EC8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To develop web applications with database access.</w:t>
            </w:r>
          </w:p>
        </w:tc>
      </w:tr>
      <w:tr w:rsidR="00742230" w:rsidRPr="00742230" w14:paraId="6E498E07" w14:textId="77777777" w:rsidTr="00FA1B03">
        <w:trPr>
          <w:trHeight w:val="4693"/>
          <w:jc w:val="center"/>
        </w:trPr>
        <w:tc>
          <w:tcPr>
            <w:tcW w:w="10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9FFA4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Teaching-Learning Process:</w:t>
            </w:r>
          </w:p>
          <w:p w14:paraId="6400F870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Suggested strategies that teachers may use to effectively achieve the course outcomes:</w:t>
            </w:r>
          </w:p>
          <w:p w14:paraId="1CBE9CD6" w14:textId="77777777" w:rsidR="00742230" w:rsidRPr="00742230" w:rsidRDefault="00742230" w:rsidP="00233EC8">
            <w:pPr>
              <w:pStyle w:val="ListParagraph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Chalk and Talk</w:t>
            </w:r>
          </w:p>
          <w:p w14:paraId="71FCFAA2" w14:textId="77777777" w:rsidR="00742230" w:rsidRPr="00742230" w:rsidRDefault="00742230" w:rsidP="00233EC8">
            <w:pPr>
              <w:pStyle w:val="ListParagraph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PowerPoint presentation</w:t>
            </w:r>
          </w:p>
          <w:p w14:paraId="707E4696" w14:textId="77777777" w:rsidR="00742230" w:rsidRPr="00742230" w:rsidRDefault="00742230" w:rsidP="00233EC8">
            <w:pPr>
              <w:pStyle w:val="ListParagraph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Interactive Simulations</w:t>
            </w:r>
          </w:p>
          <w:p w14:paraId="37F23DB0" w14:textId="77777777" w:rsidR="00742230" w:rsidRPr="00742230" w:rsidRDefault="00742230" w:rsidP="00233EC8">
            <w:pPr>
              <w:pStyle w:val="ListParagraph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 </w:t>
            </w: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 experiment videos</w:t>
            </w:r>
          </w:p>
          <w:p w14:paraId="7DC0E42C" w14:textId="77777777" w:rsidR="00742230" w:rsidRPr="00742230" w:rsidRDefault="00742230" w:rsidP="00233EC8">
            <w:pPr>
              <w:pStyle w:val="ListParagraph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Blended Mode of Learning</w:t>
            </w:r>
          </w:p>
          <w:p w14:paraId="59407BA9" w14:textId="77777777" w:rsidR="00742230" w:rsidRPr="00742230" w:rsidRDefault="00742230" w:rsidP="00233EC8">
            <w:pPr>
              <w:pStyle w:val="ListParagraph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Project based Learning</w:t>
            </w:r>
          </w:p>
          <w:p w14:paraId="45C3E85E" w14:textId="77777777" w:rsidR="00742230" w:rsidRPr="00742230" w:rsidRDefault="00742230" w:rsidP="00233EC8">
            <w:pPr>
              <w:pStyle w:val="ListParagraph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Experiential Learning</w:t>
            </w:r>
          </w:p>
          <w:p w14:paraId="31735572" w14:textId="77777777" w:rsidR="00742230" w:rsidRPr="00742230" w:rsidRDefault="00742230" w:rsidP="00233EC8">
            <w:pPr>
              <w:pStyle w:val="ListParagraph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NPTEL and Other Videos </w:t>
            </w:r>
          </w:p>
          <w:p w14:paraId="41FA647B" w14:textId="77777777" w:rsidR="00742230" w:rsidRPr="00742230" w:rsidRDefault="00742230" w:rsidP="00233EC8">
            <w:pPr>
              <w:pStyle w:val="ListParagraph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Smart Class Room</w:t>
            </w:r>
          </w:p>
          <w:p w14:paraId="200155E9" w14:textId="4B52C91E" w:rsidR="00742230" w:rsidRPr="00742230" w:rsidRDefault="00742230" w:rsidP="00233EC8">
            <w:pPr>
              <w:pStyle w:val="ListParagraph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Flipped Class</w:t>
            </w:r>
          </w:p>
        </w:tc>
      </w:tr>
    </w:tbl>
    <w:p w14:paraId="16DAA033" w14:textId="77777777" w:rsidR="00742230" w:rsidRPr="00742230" w:rsidRDefault="00742230" w:rsidP="007422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84"/>
        <w:gridCol w:w="1361"/>
      </w:tblGrid>
      <w:tr w:rsidR="00742230" w:rsidRPr="00742230" w14:paraId="2D286454" w14:textId="77777777" w:rsidTr="00742230">
        <w:trPr>
          <w:trHeight w:val="415"/>
          <w:jc w:val="center"/>
        </w:trPr>
        <w:tc>
          <w:tcPr>
            <w:tcW w:w="8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08F87" w14:textId="77777777" w:rsidR="00742230" w:rsidRPr="00742230" w:rsidRDefault="00742230" w:rsidP="00742230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  <w:t xml:space="preserve">UNIT I – </w:t>
            </w:r>
            <w:r w:rsidRPr="00742230">
              <w:rPr>
                <w:rFonts w:ascii="Times New Roman" w:hAnsi="Times New Roman" w:cs="Times New Roman"/>
                <w:b/>
                <w:sz w:val="24"/>
                <w:szCs w:val="24"/>
              </w:rPr>
              <w:t>FUNDAMENTALS OF MOBILE &amp; WEB APPLICATION DEVELOPMENT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F276E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[6 hours]</w:t>
            </w:r>
          </w:p>
        </w:tc>
      </w:tr>
      <w:tr w:rsidR="00742230" w:rsidRPr="00742230" w14:paraId="1B26D862" w14:textId="77777777" w:rsidTr="00FA1B03">
        <w:trPr>
          <w:trHeight w:val="809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DBB4B" w14:textId="77777777" w:rsidR="00742230" w:rsidRPr="00742230" w:rsidRDefault="00742230" w:rsidP="00742230">
            <w:pPr>
              <w:widowControl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Basics of Web and Mobile application development, Native App, Hybrid App, Cross-platform App, What is Progressive Web App, Responsive Web design</w:t>
            </w:r>
          </w:p>
        </w:tc>
      </w:tr>
    </w:tbl>
    <w:p w14:paraId="3C47DA8E" w14:textId="77777777" w:rsidR="00742230" w:rsidRPr="00742230" w:rsidRDefault="00742230" w:rsidP="00742230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84"/>
        <w:gridCol w:w="1361"/>
      </w:tblGrid>
      <w:tr w:rsidR="00742230" w:rsidRPr="00742230" w14:paraId="305BDFBA" w14:textId="77777777" w:rsidTr="00742230">
        <w:trPr>
          <w:trHeight w:val="461"/>
          <w:jc w:val="center"/>
        </w:trPr>
        <w:tc>
          <w:tcPr>
            <w:tcW w:w="8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84C59" w14:textId="77777777" w:rsidR="00742230" w:rsidRPr="00742230" w:rsidRDefault="00742230" w:rsidP="00742230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 xml:space="preserve">UNIT II: </w:t>
            </w:r>
            <w:r w:rsidRPr="00742230">
              <w:rPr>
                <w:rFonts w:ascii="Times New Roman" w:hAnsi="Times New Roman" w:cs="Times New Roman"/>
                <w:b/>
                <w:sz w:val="24"/>
                <w:szCs w:val="24"/>
              </w:rPr>
              <w:t>NATIVE APP DEVELOPMENT USING JAVA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5AA88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[6 hours]</w:t>
            </w:r>
          </w:p>
        </w:tc>
      </w:tr>
      <w:tr w:rsidR="00742230" w:rsidRPr="00742230" w14:paraId="2CA7ED6B" w14:textId="77777777" w:rsidTr="00FA1B03">
        <w:trPr>
          <w:trHeight w:val="809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29E83" w14:textId="77777777" w:rsidR="00742230" w:rsidRPr="00742230" w:rsidRDefault="00742230" w:rsidP="00742230">
            <w:pPr>
              <w:pStyle w:val="NoSpacing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Native Web App, Benefits of Native App, Scenarios to create Native App, Tools for creating Native App, Cons of Native App, Popular Native App Development Frameworks, Java &amp; Kotlin for Android, Swift &amp; Objective-C for iOS, Basics of React Native, Native Components, JSX, State, Props</w:t>
            </w:r>
          </w:p>
        </w:tc>
      </w:tr>
      <w:tr w:rsidR="00742230" w:rsidRPr="00742230" w14:paraId="62EEB330" w14:textId="77777777" w:rsidTr="00742230">
        <w:trPr>
          <w:trHeight w:val="461"/>
          <w:jc w:val="center"/>
        </w:trPr>
        <w:tc>
          <w:tcPr>
            <w:tcW w:w="8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BF5F1" w14:textId="77777777" w:rsidR="00742230" w:rsidRPr="00742230" w:rsidRDefault="00742230" w:rsidP="00742230">
            <w:pPr>
              <w:pStyle w:val="Heading1"/>
              <w:spacing w:before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UNIT III: </w:t>
            </w:r>
            <w:r w:rsidRPr="0074223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HYBRID APP DEVELOPMENT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6F0C0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[6 hours]</w:t>
            </w:r>
          </w:p>
        </w:tc>
      </w:tr>
      <w:tr w:rsidR="00742230" w:rsidRPr="00742230" w14:paraId="650240DF" w14:textId="77777777" w:rsidTr="00FA1B03">
        <w:trPr>
          <w:trHeight w:val="793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D368A" w14:textId="77777777" w:rsidR="00742230" w:rsidRPr="00742230" w:rsidRDefault="00742230" w:rsidP="00742230">
            <w:pPr>
              <w:widowControl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Hybrid Web App, Benefits of Hybrid App, Criteria for creating Native App, Tools for creating Hybrid App, Cons of Hybrid App, Popular Hybrid App Development Frameworks, Ionic, Apache Cordova,</w:t>
            </w:r>
          </w:p>
        </w:tc>
      </w:tr>
    </w:tbl>
    <w:p w14:paraId="227F84DA" w14:textId="77777777" w:rsidR="00742230" w:rsidRPr="00742230" w:rsidRDefault="00742230" w:rsidP="00742230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84"/>
        <w:gridCol w:w="1361"/>
      </w:tblGrid>
      <w:tr w:rsidR="00742230" w:rsidRPr="00742230" w14:paraId="5A2323DB" w14:textId="77777777" w:rsidTr="00742230">
        <w:trPr>
          <w:trHeight w:val="477"/>
          <w:jc w:val="center"/>
        </w:trPr>
        <w:tc>
          <w:tcPr>
            <w:tcW w:w="8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870DF" w14:textId="77777777" w:rsidR="00742230" w:rsidRPr="00742230" w:rsidRDefault="00742230" w:rsidP="00742230">
            <w:pPr>
              <w:pStyle w:val="Heading1"/>
              <w:spacing w:before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UNIT IV – </w:t>
            </w:r>
            <w:r w:rsidRPr="0074223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CROSS-PLATFORM APP DEVELOPMENT USING REACT-NATIVE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ECE09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[6 hours]</w:t>
            </w:r>
          </w:p>
        </w:tc>
      </w:tr>
      <w:tr w:rsidR="00742230" w:rsidRPr="00742230" w14:paraId="19260AD4" w14:textId="77777777" w:rsidTr="00FA1B03">
        <w:trPr>
          <w:trHeight w:val="809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37AAD" w14:textId="77777777" w:rsidR="00742230" w:rsidRPr="00742230" w:rsidRDefault="00742230" w:rsidP="00742230">
            <w:pPr>
              <w:pStyle w:val="NoSpacing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What is Cross-platform App, Benefits of Cross-platform App, Criteria for creating Cross-platform App, Tools for creating Cross-platform App, Cons of Cross-platform App, Popular Cross platform App Development Frameworks, Flutter, Xamarin, React-Native, Basics of React Native, Native Components, JSX, State, Props</w:t>
            </w:r>
          </w:p>
        </w:tc>
      </w:tr>
    </w:tbl>
    <w:p w14:paraId="637A2188" w14:textId="77777777" w:rsidR="00742230" w:rsidRPr="00742230" w:rsidRDefault="00742230" w:rsidP="00742230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84"/>
        <w:gridCol w:w="1361"/>
      </w:tblGrid>
      <w:tr w:rsidR="00742230" w:rsidRPr="00742230" w14:paraId="2021A320" w14:textId="77777777" w:rsidTr="00742230">
        <w:trPr>
          <w:trHeight w:val="467"/>
          <w:jc w:val="center"/>
        </w:trPr>
        <w:tc>
          <w:tcPr>
            <w:tcW w:w="8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55949" w14:textId="77777777" w:rsidR="00742230" w:rsidRPr="00742230" w:rsidRDefault="00742230" w:rsidP="00742230">
            <w:pPr>
              <w:pStyle w:val="Heading1"/>
              <w:spacing w:before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UNIT V – </w:t>
            </w:r>
            <w:r w:rsidRPr="0074223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NON-FUNCTIONAL CHARACTERISTICS OF APP FRAMEWORKS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F4186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[6 hours]</w:t>
            </w:r>
          </w:p>
        </w:tc>
      </w:tr>
      <w:tr w:rsidR="00742230" w:rsidRPr="00742230" w14:paraId="360B94DC" w14:textId="77777777" w:rsidTr="00FA1B03">
        <w:trPr>
          <w:trHeight w:val="658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BB640" w14:textId="77777777" w:rsidR="00742230" w:rsidRPr="00742230" w:rsidRDefault="00742230" w:rsidP="00742230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Comparison of different App frameworks, Build Performance, App Performance, Debugging capabilities, Time to Market, Maintainability, Ease of Development, UI/UX, Reusability</w:t>
            </w:r>
          </w:p>
        </w:tc>
      </w:tr>
    </w:tbl>
    <w:p w14:paraId="755A8D11" w14:textId="77777777" w:rsidR="00742230" w:rsidRPr="00742230" w:rsidRDefault="00742230" w:rsidP="0074223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DE2BA84" w14:textId="77777777" w:rsidR="00742230" w:rsidRPr="00742230" w:rsidRDefault="00742230" w:rsidP="0074223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42230">
        <w:rPr>
          <w:rFonts w:ascii="Times New Roman" w:hAnsi="Times New Roman" w:cs="Times New Roman"/>
          <w:b/>
          <w:sz w:val="24"/>
          <w:szCs w:val="24"/>
        </w:rPr>
        <w:t xml:space="preserve">Course outcomes: </w:t>
      </w:r>
    </w:p>
    <w:p w14:paraId="6E1A1ECF" w14:textId="77777777" w:rsidR="00742230" w:rsidRPr="00742230" w:rsidRDefault="00742230" w:rsidP="00742230">
      <w:pPr>
        <w:spacing w:line="360" w:lineRule="auto"/>
        <w:ind w:left="613"/>
        <w:rPr>
          <w:rFonts w:ascii="Times New Roman" w:hAnsi="Times New Roman" w:cs="Times New Roman"/>
          <w:sz w:val="24"/>
          <w:szCs w:val="24"/>
        </w:rPr>
      </w:pPr>
      <w:r w:rsidRPr="00742230">
        <w:rPr>
          <w:rFonts w:ascii="Times New Roman" w:hAnsi="Times New Roman" w:cs="Times New Roman"/>
          <w:sz w:val="24"/>
          <w:szCs w:val="24"/>
        </w:rPr>
        <w:t>On completion of the course, the student will have the ability to:</w:t>
      </w:r>
    </w:p>
    <w:tbl>
      <w:tblPr>
        <w:tblW w:w="100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5"/>
        <w:gridCol w:w="9170"/>
      </w:tblGrid>
      <w:tr w:rsidR="00742230" w:rsidRPr="00742230" w14:paraId="0E05DD9C" w14:textId="77777777" w:rsidTr="00FA1B03">
        <w:trPr>
          <w:trHeight w:val="591"/>
          <w:jc w:val="center"/>
        </w:trPr>
        <w:tc>
          <w:tcPr>
            <w:tcW w:w="895" w:type="dxa"/>
            <w:vAlign w:val="center"/>
          </w:tcPr>
          <w:p w14:paraId="7B1CE8A0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CO1</w:t>
            </w:r>
          </w:p>
        </w:tc>
        <w:tc>
          <w:tcPr>
            <w:tcW w:w="9170" w:type="dxa"/>
            <w:vAlign w:val="center"/>
          </w:tcPr>
          <w:p w14:paraId="1F154507" w14:textId="77777777" w:rsidR="00742230" w:rsidRPr="00742230" w:rsidRDefault="00742230" w:rsidP="00742230">
            <w:pPr>
              <w:pStyle w:val="NormalWeb"/>
              <w:spacing w:before="0" w:beforeAutospacing="0" w:after="0" w:afterAutospacing="0" w:line="360" w:lineRule="auto"/>
              <w:rPr>
                <w:b/>
              </w:rPr>
            </w:pPr>
            <w:r w:rsidRPr="00742230">
              <w:t>Develop Native applications with GUI Components</w:t>
            </w:r>
          </w:p>
        </w:tc>
      </w:tr>
      <w:tr w:rsidR="00742230" w:rsidRPr="00742230" w14:paraId="54C9DAC3" w14:textId="77777777" w:rsidTr="00FA1B03">
        <w:trPr>
          <w:trHeight w:val="415"/>
          <w:jc w:val="center"/>
        </w:trPr>
        <w:tc>
          <w:tcPr>
            <w:tcW w:w="895" w:type="dxa"/>
            <w:vAlign w:val="center"/>
          </w:tcPr>
          <w:p w14:paraId="121368C4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CO2</w:t>
            </w:r>
          </w:p>
        </w:tc>
        <w:tc>
          <w:tcPr>
            <w:tcW w:w="9170" w:type="dxa"/>
            <w:vAlign w:val="center"/>
          </w:tcPr>
          <w:p w14:paraId="0DA6D86F" w14:textId="77777777" w:rsidR="00742230" w:rsidRPr="00742230" w:rsidRDefault="00742230" w:rsidP="00742230">
            <w:pPr>
              <w:widowControl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Develop hybrid applications with basic event handling</w:t>
            </w:r>
          </w:p>
        </w:tc>
      </w:tr>
      <w:tr w:rsidR="00742230" w:rsidRPr="00742230" w14:paraId="1D6F9BAF" w14:textId="77777777" w:rsidTr="00FA1B03">
        <w:trPr>
          <w:trHeight w:val="503"/>
          <w:jc w:val="center"/>
        </w:trPr>
        <w:tc>
          <w:tcPr>
            <w:tcW w:w="895" w:type="dxa"/>
            <w:vAlign w:val="center"/>
          </w:tcPr>
          <w:p w14:paraId="5EDA4CC5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CO3</w:t>
            </w:r>
          </w:p>
        </w:tc>
        <w:tc>
          <w:tcPr>
            <w:tcW w:w="9170" w:type="dxa"/>
            <w:vAlign w:val="center"/>
          </w:tcPr>
          <w:p w14:paraId="77C00AEA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Implement cross-platform applications with location and data storage capabilities.</w:t>
            </w:r>
          </w:p>
        </w:tc>
      </w:tr>
      <w:tr w:rsidR="00742230" w:rsidRPr="00742230" w14:paraId="4D8BF5E0" w14:textId="77777777" w:rsidTr="00FA1B03">
        <w:trPr>
          <w:trHeight w:val="549"/>
          <w:jc w:val="center"/>
        </w:trPr>
        <w:tc>
          <w:tcPr>
            <w:tcW w:w="895" w:type="dxa"/>
            <w:vAlign w:val="center"/>
          </w:tcPr>
          <w:p w14:paraId="5DB458F9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CO4</w:t>
            </w:r>
          </w:p>
        </w:tc>
        <w:tc>
          <w:tcPr>
            <w:tcW w:w="9170" w:type="dxa"/>
            <w:vAlign w:val="center"/>
          </w:tcPr>
          <w:p w14:paraId="6AC61E79" w14:textId="77777777" w:rsidR="00742230" w:rsidRPr="00742230" w:rsidRDefault="00742230" w:rsidP="00742230">
            <w:pPr>
              <w:spacing w:line="360" w:lineRule="auto"/>
              <w:ind w:right="13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Implement cross platform applications with basic GUI and event handling.</w:t>
            </w:r>
          </w:p>
        </w:tc>
      </w:tr>
      <w:tr w:rsidR="00742230" w:rsidRPr="00742230" w14:paraId="2F9E64D1" w14:textId="77777777" w:rsidTr="00FA1B03">
        <w:trPr>
          <w:trHeight w:val="557"/>
          <w:jc w:val="center"/>
        </w:trPr>
        <w:tc>
          <w:tcPr>
            <w:tcW w:w="895" w:type="dxa"/>
            <w:vAlign w:val="center"/>
          </w:tcPr>
          <w:p w14:paraId="0D647E33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CO5</w:t>
            </w:r>
          </w:p>
        </w:tc>
        <w:tc>
          <w:tcPr>
            <w:tcW w:w="9170" w:type="dxa"/>
            <w:vAlign w:val="center"/>
          </w:tcPr>
          <w:p w14:paraId="634A2C9D" w14:textId="77777777" w:rsidR="00742230" w:rsidRPr="00742230" w:rsidRDefault="00742230" w:rsidP="00742230">
            <w:pPr>
              <w:spacing w:line="360" w:lineRule="auto"/>
              <w:ind w:right="13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Develop web applications with cloud database access.</w:t>
            </w:r>
          </w:p>
        </w:tc>
      </w:tr>
    </w:tbl>
    <w:p w14:paraId="6A8E8156" w14:textId="77777777" w:rsidR="00742230" w:rsidRPr="00742230" w:rsidRDefault="00742230" w:rsidP="00742230">
      <w:pPr>
        <w:widowControl/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9311"/>
      </w:tblGrid>
      <w:tr w:rsidR="00742230" w:rsidRPr="00742230" w14:paraId="02956ED7" w14:textId="77777777" w:rsidTr="00FA1B03">
        <w:tc>
          <w:tcPr>
            <w:tcW w:w="846" w:type="dxa"/>
          </w:tcPr>
          <w:p w14:paraId="7804B128" w14:textId="58FD701E" w:rsidR="00742230" w:rsidRPr="00742230" w:rsidRDefault="00742230" w:rsidP="0074223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b/>
                <w:sz w:val="24"/>
                <w:szCs w:val="24"/>
              </w:rPr>
              <w:t>Sl.No</w:t>
            </w:r>
          </w:p>
        </w:tc>
        <w:tc>
          <w:tcPr>
            <w:tcW w:w="9311" w:type="dxa"/>
          </w:tcPr>
          <w:p w14:paraId="670D4177" w14:textId="0DC30EA9" w:rsidR="00742230" w:rsidRPr="00742230" w:rsidRDefault="00742230" w:rsidP="0074223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b/>
                <w:sz w:val="24"/>
                <w:szCs w:val="24"/>
              </w:rPr>
              <w:t>PRACTICAL EXERCISES                                                                                30 hours</w:t>
            </w:r>
          </w:p>
        </w:tc>
      </w:tr>
      <w:tr w:rsidR="00742230" w:rsidRPr="00742230" w14:paraId="0BAD3D0B" w14:textId="77777777" w:rsidTr="00FA1B03">
        <w:tc>
          <w:tcPr>
            <w:tcW w:w="846" w:type="dxa"/>
          </w:tcPr>
          <w:p w14:paraId="39C9E434" w14:textId="77777777" w:rsidR="00742230" w:rsidRPr="00742230" w:rsidRDefault="00742230" w:rsidP="007422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11" w:type="dxa"/>
          </w:tcPr>
          <w:p w14:paraId="11447E48" w14:textId="77777777" w:rsidR="00742230" w:rsidRPr="00742230" w:rsidRDefault="00742230" w:rsidP="007422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Using react native, build a cross platform application for a BMI calculator</w:t>
            </w:r>
          </w:p>
        </w:tc>
      </w:tr>
      <w:tr w:rsidR="00742230" w:rsidRPr="00742230" w14:paraId="21B08BEC" w14:textId="77777777" w:rsidTr="00FA1B03">
        <w:tc>
          <w:tcPr>
            <w:tcW w:w="846" w:type="dxa"/>
          </w:tcPr>
          <w:p w14:paraId="100B7AE8" w14:textId="77777777" w:rsidR="00742230" w:rsidRPr="00742230" w:rsidRDefault="00742230" w:rsidP="007422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311" w:type="dxa"/>
          </w:tcPr>
          <w:p w14:paraId="2376DAB1" w14:textId="77777777" w:rsidR="00742230" w:rsidRPr="00742230" w:rsidRDefault="00742230" w:rsidP="007422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Build a cross platform application for a simple expense manager which allows entering expenses and income on each day and displays category wise weekly income and expense.</w:t>
            </w:r>
          </w:p>
        </w:tc>
      </w:tr>
      <w:tr w:rsidR="00742230" w:rsidRPr="00742230" w14:paraId="3CA24676" w14:textId="77777777" w:rsidTr="00FA1B03">
        <w:tc>
          <w:tcPr>
            <w:tcW w:w="846" w:type="dxa"/>
          </w:tcPr>
          <w:p w14:paraId="0CF4AB7D" w14:textId="77777777" w:rsidR="00742230" w:rsidRPr="00742230" w:rsidRDefault="00742230" w:rsidP="007422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9311" w:type="dxa"/>
          </w:tcPr>
          <w:p w14:paraId="21638A37" w14:textId="77777777" w:rsidR="00742230" w:rsidRPr="00742230" w:rsidRDefault="00742230" w:rsidP="007422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 xml:space="preserve">Develop a cross platform application to convert units from imperial system to metric system </w:t>
            </w:r>
          </w:p>
          <w:p w14:paraId="02BA357A" w14:textId="77777777" w:rsidR="00742230" w:rsidRPr="00742230" w:rsidRDefault="00742230" w:rsidP="007422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( km to miles, kg to pounds etc.,)</w:t>
            </w:r>
          </w:p>
        </w:tc>
      </w:tr>
      <w:tr w:rsidR="00742230" w:rsidRPr="00742230" w14:paraId="1DE2AE0A" w14:textId="77777777" w:rsidTr="00FA1B03">
        <w:tc>
          <w:tcPr>
            <w:tcW w:w="846" w:type="dxa"/>
          </w:tcPr>
          <w:p w14:paraId="3875FF1A" w14:textId="77777777" w:rsidR="00742230" w:rsidRPr="00742230" w:rsidRDefault="00742230" w:rsidP="007422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311" w:type="dxa"/>
          </w:tcPr>
          <w:p w14:paraId="21C857F2" w14:textId="77777777" w:rsidR="00742230" w:rsidRPr="00742230" w:rsidRDefault="00742230" w:rsidP="007422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Design and develop a cross platform application for day to day task (to-do) management.</w:t>
            </w:r>
          </w:p>
        </w:tc>
      </w:tr>
      <w:tr w:rsidR="00742230" w:rsidRPr="00742230" w14:paraId="0763D261" w14:textId="77777777" w:rsidTr="00FA1B03">
        <w:tc>
          <w:tcPr>
            <w:tcW w:w="846" w:type="dxa"/>
          </w:tcPr>
          <w:p w14:paraId="1C3B8848" w14:textId="77777777" w:rsidR="00742230" w:rsidRPr="00742230" w:rsidRDefault="00742230" w:rsidP="007422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311" w:type="dxa"/>
          </w:tcPr>
          <w:p w14:paraId="32E7F30C" w14:textId="77777777" w:rsidR="00742230" w:rsidRPr="00742230" w:rsidRDefault="00742230" w:rsidP="007422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Design an android application using Cordova for a user login screen with username, password, reset button and a submit button. Also, include header image and a label. Use layout managers</w:t>
            </w:r>
          </w:p>
        </w:tc>
      </w:tr>
      <w:tr w:rsidR="00742230" w:rsidRPr="00742230" w14:paraId="54C18D01" w14:textId="77777777" w:rsidTr="00FA1B03">
        <w:tc>
          <w:tcPr>
            <w:tcW w:w="846" w:type="dxa"/>
          </w:tcPr>
          <w:p w14:paraId="1B8A7D80" w14:textId="77777777" w:rsidR="00742230" w:rsidRPr="00742230" w:rsidRDefault="00742230" w:rsidP="007422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311" w:type="dxa"/>
          </w:tcPr>
          <w:p w14:paraId="2AFD5C10" w14:textId="77777777" w:rsidR="00742230" w:rsidRPr="00742230" w:rsidRDefault="00742230" w:rsidP="007422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Design and develop an android application using Apache Cordova to find and display the current location of the user</w:t>
            </w:r>
          </w:p>
        </w:tc>
      </w:tr>
      <w:tr w:rsidR="00742230" w:rsidRPr="00742230" w14:paraId="75D79DDF" w14:textId="77777777" w:rsidTr="00FA1B03">
        <w:tc>
          <w:tcPr>
            <w:tcW w:w="846" w:type="dxa"/>
          </w:tcPr>
          <w:p w14:paraId="204B4C3D" w14:textId="77777777" w:rsidR="00742230" w:rsidRPr="00742230" w:rsidRDefault="00742230" w:rsidP="007422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311" w:type="dxa"/>
          </w:tcPr>
          <w:p w14:paraId="03B870B8" w14:textId="77777777" w:rsidR="00742230" w:rsidRPr="00742230" w:rsidRDefault="00742230" w:rsidP="007422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 xml:space="preserve">Write programs using Java to create Android application having Databases </w:t>
            </w:r>
          </w:p>
          <w:p w14:paraId="55C8EAEE" w14:textId="77777777" w:rsidR="00742230" w:rsidRPr="00742230" w:rsidRDefault="00742230" w:rsidP="007422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 xml:space="preserve">● For a simple library application. </w:t>
            </w:r>
          </w:p>
          <w:p w14:paraId="17E98D1F" w14:textId="77777777" w:rsidR="00742230" w:rsidRPr="00742230" w:rsidRDefault="00742230" w:rsidP="007422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● For displaying books available, books lend, book reservation. Assume that student information is available in a database which has been stored in a database server.</w:t>
            </w:r>
          </w:p>
        </w:tc>
      </w:tr>
    </w:tbl>
    <w:p w14:paraId="6BD07C61" w14:textId="77777777" w:rsidR="00742230" w:rsidRPr="00742230" w:rsidRDefault="00742230" w:rsidP="00742230">
      <w:pPr>
        <w:widowControl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840858E" w14:textId="77777777" w:rsidR="00742230" w:rsidRPr="00742230" w:rsidRDefault="00742230" w:rsidP="00742230">
      <w:pPr>
        <w:widowControl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422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COs and POs Mapping:</w:t>
      </w:r>
    </w:p>
    <w:tbl>
      <w:tblPr>
        <w:tblW w:w="1060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26"/>
        <w:gridCol w:w="709"/>
        <w:gridCol w:w="712"/>
        <w:gridCol w:w="807"/>
        <w:gridCol w:w="801"/>
        <w:gridCol w:w="801"/>
        <w:gridCol w:w="801"/>
        <w:gridCol w:w="712"/>
        <w:gridCol w:w="712"/>
        <w:gridCol w:w="712"/>
        <w:gridCol w:w="801"/>
        <w:gridCol w:w="801"/>
        <w:gridCol w:w="906"/>
      </w:tblGrid>
      <w:tr w:rsidR="00742230" w:rsidRPr="00742230" w14:paraId="0F676DB7" w14:textId="77777777" w:rsidTr="00742230">
        <w:trPr>
          <w:trHeight w:val="698"/>
          <w:jc w:val="center"/>
        </w:trPr>
        <w:tc>
          <w:tcPr>
            <w:tcW w:w="13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07D38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COs</w:t>
            </w:r>
          </w:p>
        </w:tc>
        <w:tc>
          <w:tcPr>
            <w:tcW w:w="927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07EA6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POs</w:t>
            </w:r>
          </w:p>
        </w:tc>
      </w:tr>
      <w:tr w:rsidR="00742230" w:rsidRPr="00742230" w14:paraId="4DAF77AD" w14:textId="77777777" w:rsidTr="00742230">
        <w:trPr>
          <w:trHeight w:val="469"/>
          <w:jc w:val="center"/>
        </w:trPr>
        <w:tc>
          <w:tcPr>
            <w:tcW w:w="13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8BCEE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4B9D3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99272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3DB23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A7847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4F5DE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8F05B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9C16E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7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E61DF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8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D515F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9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78D8A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10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DD3C8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261D1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12</w:t>
            </w:r>
          </w:p>
        </w:tc>
      </w:tr>
      <w:tr w:rsidR="00742230" w:rsidRPr="00742230" w14:paraId="73FF62E1" w14:textId="77777777" w:rsidTr="00742230">
        <w:trPr>
          <w:trHeight w:val="614"/>
          <w:jc w:val="center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EFF23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ED303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1BFC6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71D25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5E4FD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EA1DE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480F6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449DC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27DB9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E0544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CBA1F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D2EDA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B10C7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742230" w:rsidRPr="00742230" w14:paraId="196E511B" w14:textId="77777777" w:rsidTr="00742230">
        <w:trPr>
          <w:trHeight w:val="614"/>
          <w:jc w:val="center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1419C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EB87E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883CD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53AFF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51537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BAAE2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77A04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0C418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FA1FD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63582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FAAD3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91806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B80EF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742230" w:rsidRPr="00742230" w14:paraId="759E926E" w14:textId="77777777" w:rsidTr="00742230">
        <w:trPr>
          <w:trHeight w:val="631"/>
          <w:jc w:val="center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A2B16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3C043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398F1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F1DC9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65F65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66215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DA8E7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587B4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3B971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DEE9B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77FE1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1D732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967C4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742230" w:rsidRPr="00742230" w14:paraId="496C9FA1" w14:textId="77777777" w:rsidTr="00742230">
        <w:trPr>
          <w:trHeight w:val="631"/>
          <w:jc w:val="center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48A0F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14448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4809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95EDA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8CC61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57065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58D4A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A0502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EEF40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D35B5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210DC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D92EC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A611E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742230" w:rsidRPr="00742230" w14:paraId="737A3191" w14:textId="77777777" w:rsidTr="00742230">
        <w:trPr>
          <w:trHeight w:val="614"/>
          <w:jc w:val="center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4B442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440D5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82B0F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8A5B4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9E0A1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B4C3D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8B280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4B989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E78DC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F83B0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2C4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BAC26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80A92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</w:tbl>
    <w:p w14:paraId="31CC8029" w14:textId="77777777" w:rsidR="00742230" w:rsidRPr="00742230" w:rsidRDefault="00742230" w:rsidP="00742230">
      <w:pPr>
        <w:spacing w:line="360" w:lineRule="auto"/>
        <w:ind w:right="368"/>
        <w:rPr>
          <w:rFonts w:ascii="Times New Roman" w:eastAsia="Times New Roman" w:hAnsi="Times New Roman" w:cs="Times New Roman"/>
          <w:sz w:val="24"/>
          <w:szCs w:val="24"/>
        </w:rPr>
      </w:pPr>
      <w:r w:rsidRPr="00742230">
        <w:rPr>
          <w:rFonts w:ascii="Times New Roman" w:eastAsia="Times New Roman" w:hAnsi="Times New Roman" w:cs="Times New Roman"/>
          <w:sz w:val="24"/>
          <w:szCs w:val="24"/>
        </w:rPr>
        <w:t>Level 3- Highly Mapped, Level 2- Moderately Mapped, Level 1- Low Mapped, Level 0- Not Mapped</w:t>
      </w:r>
    </w:p>
    <w:p w14:paraId="0D5D81BC" w14:textId="77777777" w:rsidR="00742230" w:rsidRPr="00742230" w:rsidRDefault="00742230" w:rsidP="00742230">
      <w:pPr>
        <w:spacing w:line="360" w:lineRule="auto"/>
        <w:ind w:right="36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2230">
        <w:rPr>
          <w:rFonts w:ascii="Times New Roman" w:eastAsia="Times New Roman" w:hAnsi="Times New Roman" w:cs="Times New Roman"/>
          <w:b/>
          <w:sz w:val="24"/>
          <w:szCs w:val="24"/>
        </w:rPr>
        <w:t>Scheme of Evaluation:</w:t>
      </w:r>
    </w:p>
    <w:tbl>
      <w:tblPr>
        <w:tblW w:w="1000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71"/>
        <w:gridCol w:w="2980"/>
        <w:gridCol w:w="1290"/>
        <w:gridCol w:w="1290"/>
        <w:gridCol w:w="901"/>
        <w:gridCol w:w="1071"/>
      </w:tblGrid>
      <w:tr w:rsidR="00742230" w:rsidRPr="00742230" w14:paraId="6F7105A4" w14:textId="77777777" w:rsidTr="00FA1B03">
        <w:trPr>
          <w:trHeight w:val="777"/>
          <w:jc w:val="center"/>
        </w:trPr>
        <w:tc>
          <w:tcPr>
            <w:tcW w:w="2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46BECB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57" w:right="2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Component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12661C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Type of assessment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E41D61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73" w:right="2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Max Marks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4810F2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5" w:right="10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Reduced Marks</w:t>
            </w:r>
          </w:p>
        </w:tc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BECD63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4"/>
              </w:tabs>
              <w:spacing w:line="360" w:lineRule="auto"/>
              <w:ind w:left="74" w:right="12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DA0EA7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16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Final marks</w:t>
            </w:r>
          </w:p>
        </w:tc>
      </w:tr>
      <w:tr w:rsidR="00742230" w:rsidRPr="00742230" w14:paraId="27A4F68A" w14:textId="77777777" w:rsidTr="00FA1B03">
        <w:trPr>
          <w:trHeight w:val="569"/>
          <w:jc w:val="center"/>
        </w:trPr>
        <w:tc>
          <w:tcPr>
            <w:tcW w:w="247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5DF250C6" w14:textId="77777777" w:rsidR="00742230" w:rsidRPr="00742230" w:rsidRDefault="00742230" w:rsidP="007422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Continuous Internal Examination (CIE) 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11A0DC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CIE – I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54E51A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9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AE5CD5F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0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D046E75" w14:textId="77777777" w:rsidR="00742230" w:rsidRPr="00742230" w:rsidRDefault="00742230" w:rsidP="00742230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7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E0E5A25" w14:textId="77777777" w:rsidR="00742230" w:rsidRPr="00742230" w:rsidRDefault="00742230" w:rsidP="00742230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742230" w:rsidRPr="00742230" w14:paraId="16E81EEB" w14:textId="77777777" w:rsidTr="00FA1B03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E92CF57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293A2F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CIE – II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AA0767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9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6EAA43A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2AB2C8C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BD8CAC8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2230" w:rsidRPr="00742230" w14:paraId="080D22F9" w14:textId="77777777" w:rsidTr="00FA1B03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1F6E30D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716714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MCQ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8C3FAF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373F91D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3288D87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5CA2C2B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2230" w:rsidRPr="00742230" w14:paraId="7F842D45" w14:textId="77777777" w:rsidTr="00FA1B03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B036A84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1A55C5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Skill Assessment - I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593E50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29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8B82B13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C595198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99BF7F4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2230" w:rsidRPr="00742230" w14:paraId="1702FB50" w14:textId="77777777" w:rsidTr="00FA1B03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0CC9A3E9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A1CE3A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Skill Assessment - II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7163D6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2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0FB745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AF6CA8E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8C56010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2230" w:rsidRPr="00742230" w14:paraId="11C3B367" w14:textId="77777777" w:rsidTr="00FA1B03">
        <w:trPr>
          <w:trHeight w:val="569"/>
          <w:jc w:val="center"/>
        </w:trPr>
        <w:tc>
          <w:tcPr>
            <w:tcW w:w="247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86FFA10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57" w:right="13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End Semester Examination (ESE)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D91506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Theory Exam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085F85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90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D455114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0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74424FD" w14:textId="77777777" w:rsidR="00742230" w:rsidRPr="00742230" w:rsidRDefault="00742230" w:rsidP="00742230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07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C4BC4A4" w14:textId="77777777" w:rsidR="00742230" w:rsidRPr="00742230" w:rsidRDefault="00742230" w:rsidP="00742230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742230" w:rsidRPr="00742230" w14:paraId="2BD72B5B" w14:textId="77777777" w:rsidTr="00FA1B03">
        <w:trPr>
          <w:trHeight w:val="569"/>
          <w:jc w:val="center"/>
        </w:trPr>
        <w:tc>
          <w:tcPr>
            <w:tcW w:w="893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C63882" w14:textId="77777777" w:rsidR="00742230" w:rsidRPr="00742230" w:rsidRDefault="00742230" w:rsidP="00742230">
            <w:pPr>
              <w:spacing w:line="360" w:lineRule="auto"/>
              <w:ind w:right="30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07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E728EA6" w14:textId="77777777" w:rsidR="00742230" w:rsidRPr="00742230" w:rsidRDefault="00742230" w:rsidP="007422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14:paraId="78A70C9C" w14:textId="77777777" w:rsidR="00742230" w:rsidRPr="00742230" w:rsidRDefault="00742230" w:rsidP="0074223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2230">
        <w:rPr>
          <w:rFonts w:ascii="Times New Roman" w:eastAsia="Times New Roman" w:hAnsi="Times New Roman" w:cs="Times New Roman"/>
          <w:b/>
          <w:sz w:val="24"/>
          <w:szCs w:val="24"/>
        </w:rPr>
        <w:t>End semester Examination: (QP PATTERN)</w:t>
      </w:r>
    </w:p>
    <w:p w14:paraId="3B9BB29C" w14:textId="77777777" w:rsidR="00742230" w:rsidRPr="00742230" w:rsidRDefault="00742230" w:rsidP="00233EC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42230">
        <w:rPr>
          <w:rFonts w:ascii="Times New Roman" w:eastAsia="Times New Roman" w:hAnsi="Times New Roman" w:cs="Times New Roman"/>
          <w:color w:val="000000"/>
          <w:sz w:val="24"/>
          <w:szCs w:val="24"/>
        </w:rPr>
        <w:t>Each unit consists of two 2 marks questions and o</w:t>
      </w:r>
      <w:r w:rsidRPr="00742230">
        <w:rPr>
          <w:rFonts w:ascii="Times New Roman" w:hAnsi="Times New Roman" w:cs="Times New Roman"/>
          <w:color w:val="000000"/>
          <w:sz w:val="24"/>
          <w:szCs w:val="24"/>
        </w:rPr>
        <w:t>ne 16 marks question (either or).</w:t>
      </w:r>
    </w:p>
    <w:p w14:paraId="5F1FE0EA" w14:textId="77777777" w:rsidR="00742230" w:rsidRPr="00742230" w:rsidRDefault="00742230" w:rsidP="00233EC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42230">
        <w:rPr>
          <w:rFonts w:ascii="Times New Roman" w:eastAsia="Times New Roman" w:hAnsi="Times New Roman" w:cs="Times New Roman"/>
          <w:color w:val="000000"/>
          <w:sz w:val="24"/>
          <w:szCs w:val="24"/>
        </w:rPr>
        <w:t>All the fifteen questions have to be answered.</w:t>
      </w:r>
    </w:p>
    <w:p w14:paraId="65044D78" w14:textId="77777777" w:rsidR="00742230" w:rsidRPr="00742230" w:rsidRDefault="00742230" w:rsidP="00742230">
      <w:p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11CD3FA" w14:textId="77777777" w:rsidR="00742230" w:rsidRPr="00742230" w:rsidRDefault="00742230" w:rsidP="00742230">
      <w:p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422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Text Books </w:t>
      </w:r>
    </w:p>
    <w:p w14:paraId="79FD006C" w14:textId="0C9E2E6C" w:rsidR="00742230" w:rsidRPr="00742230" w:rsidRDefault="00742230" w:rsidP="00233EC8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2230">
        <w:rPr>
          <w:rFonts w:ascii="Times New Roman" w:hAnsi="Times New Roman" w:cs="Times New Roman"/>
          <w:sz w:val="24"/>
          <w:szCs w:val="24"/>
        </w:rPr>
        <w:t>Head First Android Development, Dawn Griffiths, O’Reilly, 1st edition.</w:t>
      </w:r>
    </w:p>
    <w:p w14:paraId="7A0630EF" w14:textId="18543F3A" w:rsidR="00742230" w:rsidRPr="00742230" w:rsidRDefault="00742230" w:rsidP="00233EC8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2230">
        <w:rPr>
          <w:rFonts w:ascii="Times New Roman" w:hAnsi="Times New Roman" w:cs="Times New Roman"/>
          <w:sz w:val="24"/>
          <w:szCs w:val="24"/>
        </w:rPr>
        <w:t>Apache Cordova in Action, Raymond K. Camden, Manning. 2015</w:t>
      </w:r>
    </w:p>
    <w:p w14:paraId="5A902AD9" w14:textId="77777777" w:rsidR="00742230" w:rsidRPr="00742230" w:rsidRDefault="00742230" w:rsidP="00233EC8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2230">
        <w:rPr>
          <w:rFonts w:ascii="Times New Roman" w:hAnsi="Times New Roman" w:cs="Times New Roman"/>
          <w:sz w:val="24"/>
          <w:szCs w:val="24"/>
        </w:rPr>
        <w:t>Full Stack React Native: Create beautiful mobile apps with JavaScript and React Native, Anthony Accomazzo, Houssein Djirdeh, Sophia Shoemaker, Devin Abbott, FullStack pubLISHING</w:t>
      </w:r>
    </w:p>
    <w:p w14:paraId="67C8A191" w14:textId="77777777" w:rsidR="00742230" w:rsidRPr="00742230" w:rsidRDefault="00742230" w:rsidP="00742230">
      <w:pPr>
        <w:autoSpaceDE w:val="0"/>
        <w:autoSpaceDN w:val="0"/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4223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Reference Books:</w:t>
      </w:r>
    </w:p>
    <w:tbl>
      <w:tblPr>
        <w:tblStyle w:val="TableGrid"/>
        <w:tblW w:w="1075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0751"/>
      </w:tblGrid>
      <w:tr w:rsidR="00742230" w:rsidRPr="00742230" w14:paraId="1F4B7B0C" w14:textId="77777777" w:rsidTr="00FA1B03">
        <w:trPr>
          <w:trHeight w:hRule="exact" w:val="2973"/>
          <w:jc w:val="center"/>
        </w:trPr>
        <w:tc>
          <w:tcPr>
            <w:tcW w:w="10751" w:type="dxa"/>
            <w:shd w:val="clear" w:color="auto" w:fill="FFFFFF" w:themeFill="background1"/>
          </w:tcPr>
          <w:p w14:paraId="527745F3" w14:textId="77777777" w:rsidR="00742230" w:rsidRPr="00742230" w:rsidRDefault="00742230" w:rsidP="00233EC8">
            <w:pPr>
              <w:pStyle w:val="ListParagraph"/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81"/>
              </w:tabs>
              <w:spacing w:after="0" w:line="360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 xml:space="preserve">Android Programming for Beginners, John Horton, Packt Publishing, 2nd Edition </w:t>
            </w:r>
          </w:p>
          <w:p w14:paraId="653744C8" w14:textId="77777777" w:rsidR="00742230" w:rsidRPr="00742230" w:rsidRDefault="00742230" w:rsidP="00233EC8">
            <w:pPr>
              <w:pStyle w:val="ListParagraph"/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81"/>
              </w:tabs>
              <w:spacing w:after="0" w:line="360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742230">
              <w:rPr>
                <w:rFonts w:ascii="Times New Roman" w:eastAsiaTheme="minorHAnsi" w:hAnsi="Times New Roman" w:cs="Times New Roman"/>
                <w:sz w:val="24"/>
                <w:szCs w:val="24"/>
              </w:rPr>
              <w:t xml:space="preserve">Native Mobile Development by Shaun Lewis, Mike Dunn </w:t>
            </w:r>
          </w:p>
          <w:p w14:paraId="5EDCFB78" w14:textId="77777777" w:rsidR="00742230" w:rsidRPr="00742230" w:rsidRDefault="00742230" w:rsidP="00233EC8">
            <w:pPr>
              <w:pStyle w:val="ListParagraph"/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81"/>
              </w:tabs>
              <w:spacing w:after="0" w:line="360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742230">
              <w:rPr>
                <w:rFonts w:ascii="Times New Roman" w:eastAsiaTheme="minorHAnsi" w:hAnsi="Times New Roman" w:cs="Times New Roman"/>
                <w:sz w:val="24"/>
                <w:szCs w:val="24"/>
              </w:rPr>
              <w:t>Building Cross-Platform Mobile and Web Apps for Engineers and Scientists: An Active Learning Approach, Pawan Lingras, Matt Triff, Rucha Lingras.</w:t>
            </w:r>
          </w:p>
          <w:p w14:paraId="43270BC7" w14:textId="77777777" w:rsidR="00742230" w:rsidRPr="00742230" w:rsidRDefault="00742230" w:rsidP="00233EC8">
            <w:pPr>
              <w:pStyle w:val="ListParagraph"/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81"/>
              </w:tabs>
              <w:spacing w:after="0" w:line="360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742230">
              <w:rPr>
                <w:rFonts w:ascii="Times New Roman" w:eastAsiaTheme="minorHAnsi" w:hAnsi="Times New Roman" w:cs="Times New Roman"/>
                <w:sz w:val="24"/>
                <w:szCs w:val="24"/>
              </w:rPr>
              <w:t>Apache Cordova 4 Programming, John M Wargo, 2015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.</w:t>
            </w:r>
          </w:p>
          <w:p w14:paraId="0DCA271F" w14:textId="0519A04B" w:rsidR="00742230" w:rsidRPr="00742230" w:rsidRDefault="00742230" w:rsidP="00233EC8">
            <w:pPr>
              <w:pStyle w:val="ListParagraph"/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81"/>
              </w:tabs>
              <w:spacing w:after="0" w:line="360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742230">
              <w:rPr>
                <w:rFonts w:ascii="Times New Roman" w:eastAsiaTheme="minorHAnsi" w:hAnsi="Times New Roman" w:cs="Times New Roman"/>
                <w:sz w:val="24"/>
                <w:szCs w:val="24"/>
              </w:rPr>
              <w:t>React Native Cookbook, Daniel Ward, Packt Publishing, 2nd Edition</w:t>
            </w:r>
          </w:p>
        </w:tc>
      </w:tr>
    </w:tbl>
    <w:p w14:paraId="2DBC4A56" w14:textId="77777777" w:rsidR="00742230" w:rsidRPr="00742230" w:rsidRDefault="00742230" w:rsidP="00742230">
      <w:pPr>
        <w:pStyle w:val="Heading2"/>
        <w:spacing w:before="0"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4223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Web Links and Video Lectures (E-Resources):</w:t>
      </w:r>
    </w:p>
    <w:p w14:paraId="2B7C89F4" w14:textId="21B2B341" w:rsidR="00742230" w:rsidRPr="00742230" w:rsidRDefault="00742230" w:rsidP="00233EC8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4223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Android App Developer- </w:t>
      </w:r>
      <w:hyperlink r:id="rId7" w:history="1">
        <w:r w:rsidRPr="00742230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https://www.youtube.com/watch?v=VEfSDgFiSc&amp;list=PLEiEAq2VkUULG4j7aDpamb6b5Ym3RFQOj</w:t>
        </w:r>
      </w:hyperlink>
    </w:p>
    <w:p w14:paraId="63C51EC5" w14:textId="049CF1B1" w:rsidR="00742230" w:rsidRPr="00742230" w:rsidRDefault="00742230" w:rsidP="00233EC8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4223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Hybrid App Development -</w:t>
      </w:r>
      <w:r w:rsidRPr="00742230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Pr="00742230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https://www.youtube.com/watch?v=-yo0sUhLbJQ</w:t>
        </w:r>
      </w:hyperlink>
    </w:p>
    <w:p w14:paraId="5D0663C9" w14:textId="77777777" w:rsidR="00742230" w:rsidRPr="00742230" w:rsidRDefault="00742230" w:rsidP="00742230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4223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Online Courses:</w:t>
      </w:r>
    </w:p>
    <w:p w14:paraId="3D5B7143" w14:textId="77777777" w:rsidR="00742230" w:rsidRPr="00742230" w:rsidRDefault="00742230" w:rsidP="00233EC8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right="537"/>
        <w:jc w:val="both"/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r w:rsidRPr="00742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9" w:history="1">
        <w:r w:rsidRPr="0074223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http://nptel.ac.in</w:t>
        </w:r>
      </w:hyperlink>
    </w:p>
    <w:p w14:paraId="794CF5BC" w14:textId="469781CD" w:rsidR="00742230" w:rsidRPr="00742230" w:rsidRDefault="00000000" w:rsidP="00233EC8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right="53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10" w:history="1">
        <w:r w:rsidR="00742230" w:rsidRPr="00742230">
          <w:rPr>
            <w:rStyle w:val="Hyperlink"/>
            <w:rFonts w:ascii="Times New Roman" w:hAnsi="Times New Roman" w:cs="Times New Roman"/>
            <w:sz w:val="24"/>
            <w:szCs w:val="24"/>
          </w:rPr>
          <w:t>https://swayam.gov.in</w:t>
        </w:r>
      </w:hyperlink>
      <w:r w:rsidR="00742230" w:rsidRPr="00742230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 xml:space="preserve"> </w:t>
      </w:r>
    </w:p>
    <w:p w14:paraId="187C38D1" w14:textId="77777777" w:rsidR="00742230" w:rsidRPr="00742230" w:rsidRDefault="00742230" w:rsidP="00742230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74223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>Suggested Skill Activities:</w:t>
      </w:r>
      <w:r w:rsidRPr="007422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709C65CA" w14:textId="77777777" w:rsidR="00742230" w:rsidRPr="00742230" w:rsidRDefault="00742230" w:rsidP="00233EC8">
      <w:pPr>
        <w:pStyle w:val="NormalWeb"/>
        <w:numPr>
          <w:ilvl w:val="0"/>
          <w:numId w:val="40"/>
        </w:numPr>
        <w:spacing w:before="0" w:beforeAutospacing="0" w:after="0" w:afterAutospacing="0" w:line="360" w:lineRule="auto"/>
        <w:jc w:val="both"/>
      </w:pPr>
      <w:r w:rsidRPr="00742230">
        <w:t>Understand Android Studio environment, project structure, and activity lifecycle. App creation, XML layouts, activity handling.</w:t>
      </w:r>
    </w:p>
    <w:p w14:paraId="3AF9FB9B" w14:textId="77777777" w:rsidR="00742230" w:rsidRPr="00742230" w:rsidRDefault="00742230" w:rsidP="00233EC8">
      <w:pPr>
        <w:pStyle w:val="NormalWeb"/>
        <w:numPr>
          <w:ilvl w:val="0"/>
          <w:numId w:val="40"/>
        </w:numPr>
        <w:spacing w:before="0" w:beforeAutospacing="0" w:after="0" w:afterAutospacing="0" w:line="360" w:lineRule="auto"/>
        <w:jc w:val="both"/>
      </w:pPr>
      <w:r w:rsidRPr="00742230">
        <w:t>Implement user interface and event handling for arithmetic operations. UI design, button click listeners, data validation.</w:t>
      </w:r>
    </w:p>
    <w:p w14:paraId="233641A7" w14:textId="77777777" w:rsidR="00742230" w:rsidRPr="00742230" w:rsidRDefault="00742230" w:rsidP="00233EC8">
      <w:pPr>
        <w:pStyle w:val="NormalWeb"/>
        <w:numPr>
          <w:ilvl w:val="0"/>
          <w:numId w:val="40"/>
        </w:numPr>
        <w:spacing w:before="0" w:beforeAutospacing="0" w:after="0" w:afterAutospacing="0" w:line="360" w:lineRule="auto"/>
        <w:jc w:val="both"/>
      </w:pPr>
      <w:r w:rsidRPr="00742230">
        <w:t>Create an app with input validation and user authentication (local storage). Form handling, Shared Preferences, input constraints.</w:t>
      </w:r>
    </w:p>
    <w:p w14:paraId="73815D0F" w14:textId="77777777" w:rsidR="00742230" w:rsidRPr="00742230" w:rsidRDefault="00742230" w:rsidP="00233EC8">
      <w:pPr>
        <w:pStyle w:val="NormalWeb"/>
        <w:numPr>
          <w:ilvl w:val="0"/>
          <w:numId w:val="40"/>
        </w:numPr>
        <w:spacing w:before="0" w:beforeAutospacing="0" w:after="0" w:afterAutospacing="0" w:line="360" w:lineRule="auto"/>
        <w:jc w:val="both"/>
      </w:pPr>
      <w:r w:rsidRPr="00742230">
        <w:t>Implement CRUD (Create, Read, Update, and Delete) operations using SQLite. Database integration, Recycler View usage.</w:t>
      </w:r>
    </w:p>
    <w:p w14:paraId="44DC0DE6" w14:textId="77777777" w:rsidR="00742230" w:rsidRPr="00742230" w:rsidRDefault="00742230" w:rsidP="00233EC8">
      <w:pPr>
        <w:pStyle w:val="NormalWeb"/>
        <w:numPr>
          <w:ilvl w:val="0"/>
          <w:numId w:val="40"/>
        </w:numPr>
        <w:spacing w:before="0" w:beforeAutospacing="0" w:after="0" w:afterAutospacing="0" w:line="360" w:lineRule="auto"/>
        <w:jc w:val="both"/>
      </w:pPr>
      <w:r w:rsidRPr="00742230">
        <w:t>Fetch real-time data from a web API (e.g., OpenWeatherMap). REST API calls, JSON parsing, network permissions.</w:t>
      </w:r>
    </w:p>
    <w:p w14:paraId="490DF75D" w14:textId="77777777" w:rsidR="00742230" w:rsidRPr="00742230" w:rsidRDefault="00742230" w:rsidP="00233EC8">
      <w:pPr>
        <w:pStyle w:val="NormalWeb"/>
        <w:numPr>
          <w:ilvl w:val="0"/>
          <w:numId w:val="40"/>
        </w:numPr>
        <w:spacing w:before="0" w:beforeAutospacing="0" w:after="0" w:afterAutospacing="0" w:line="360" w:lineRule="auto"/>
        <w:jc w:val="both"/>
      </w:pPr>
      <w:r w:rsidRPr="00742230">
        <w:t>Play audio files and control playback (Play/Pause/Stop). Media Player API, permissions handling.</w:t>
      </w:r>
    </w:p>
    <w:p w14:paraId="37D77736" w14:textId="77777777" w:rsidR="00742230" w:rsidRPr="00742230" w:rsidRDefault="00742230" w:rsidP="00233EC8">
      <w:pPr>
        <w:pStyle w:val="NormalWeb"/>
        <w:numPr>
          <w:ilvl w:val="0"/>
          <w:numId w:val="40"/>
        </w:numPr>
        <w:spacing w:before="0" w:beforeAutospacing="0" w:after="0" w:afterAutospacing="0" w:line="360" w:lineRule="auto"/>
        <w:jc w:val="both"/>
      </w:pPr>
      <w:r w:rsidRPr="00742230">
        <w:t>Display current location and route using GPS and Google Maps API. Location services, permissions, Map integration.</w:t>
      </w:r>
    </w:p>
    <w:p w14:paraId="600536F2" w14:textId="77777777" w:rsidR="00742230" w:rsidRPr="00742230" w:rsidRDefault="00742230" w:rsidP="00233EC8">
      <w:pPr>
        <w:pStyle w:val="NormalWeb"/>
        <w:numPr>
          <w:ilvl w:val="0"/>
          <w:numId w:val="40"/>
        </w:numPr>
        <w:spacing w:before="0" w:beforeAutospacing="0" w:after="0" w:afterAutospacing="0" w:line="360" w:lineRule="auto"/>
        <w:jc w:val="both"/>
      </w:pPr>
      <w:r w:rsidRPr="00742230">
        <w:t>Store user notes in Firebase Real time Database or Fire store. Firebase authentication, cloud database usage.</w:t>
      </w:r>
    </w:p>
    <w:p w14:paraId="4319C412" w14:textId="77777777" w:rsidR="00742230" w:rsidRPr="00742230" w:rsidRDefault="00742230" w:rsidP="00233EC8">
      <w:pPr>
        <w:pStyle w:val="NormalWeb"/>
        <w:numPr>
          <w:ilvl w:val="0"/>
          <w:numId w:val="40"/>
        </w:numPr>
        <w:spacing w:before="0" w:beforeAutospacing="0" w:after="0" w:afterAutospacing="0" w:line="360" w:lineRule="auto"/>
        <w:jc w:val="both"/>
      </w:pPr>
      <w:r w:rsidRPr="00742230">
        <w:t>Track income and expenses with database storage and visual charts. SQLite integration, data visualization (MPAndroidChart).</w:t>
      </w:r>
    </w:p>
    <w:p w14:paraId="4E83BE6E" w14:textId="77777777" w:rsidR="00742230" w:rsidRPr="00742230" w:rsidRDefault="00742230" w:rsidP="00233EC8">
      <w:pPr>
        <w:pStyle w:val="NormalWeb"/>
        <w:numPr>
          <w:ilvl w:val="0"/>
          <w:numId w:val="40"/>
        </w:numPr>
        <w:spacing w:before="0" w:beforeAutospacing="0" w:after="0" w:afterAutospacing="0" w:line="360" w:lineRule="auto"/>
        <w:jc w:val="both"/>
      </w:pPr>
      <w:r w:rsidRPr="00742230">
        <w:t>Design and deploy a complete functional app on a local or Play Store environment. App debugging, versioning, signing, and publishing.</w:t>
      </w:r>
    </w:p>
    <w:p w14:paraId="2F2D5E46" w14:textId="77777777" w:rsidR="00742230" w:rsidRPr="00742230" w:rsidRDefault="00742230" w:rsidP="00742230">
      <w:pPr>
        <w:pStyle w:val="NormalWeb"/>
        <w:spacing w:before="0" w:beforeAutospacing="0" w:after="0" w:afterAutospacing="0" w:line="360" w:lineRule="auto"/>
        <w:jc w:val="both"/>
      </w:pPr>
    </w:p>
    <w:p w14:paraId="7A8674E0" w14:textId="77777777" w:rsidR="00742230" w:rsidRDefault="00742230" w:rsidP="00742230">
      <w:pPr>
        <w:pStyle w:val="NormalWeb"/>
      </w:pPr>
    </w:p>
    <w:p w14:paraId="18DC1353" w14:textId="0E437096" w:rsidR="00742230" w:rsidRDefault="00742230" w:rsidP="00742230">
      <w:pPr>
        <w:pStyle w:val="NormalWeb"/>
      </w:pPr>
    </w:p>
    <w:p w14:paraId="68D59C85" w14:textId="77777777" w:rsidR="00003990" w:rsidRDefault="00C56465" w:rsidP="009B0C81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5B9C">
        <w:rPr>
          <w:rFonts w:ascii="Times New Roman" w:hAnsi="Times New Roman" w:cs="Times New Roman"/>
          <w:sz w:val="24"/>
          <w:szCs w:val="24"/>
        </w:rPr>
        <w:br/>
      </w:r>
      <w:r w:rsidRPr="00085B9C">
        <w:rPr>
          <w:rFonts w:ascii="Times New Roman" w:hAnsi="Times New Roman" w:cs="Times New Roman"/>
          <w:sz w:val="24"/>
          <w:szCs w:val="24"/>
        </w:rPr>
        <w:br/>
      </w:r>
    </w:p>
    <w:p w14:paraId="3F6BC7B7" w14:textId="77777777" w:rsidR="00003990" w:rsidRDefault="00003990" w:rsidP="009B0C81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DC8622" w14:textId="77777777" w:rsidR="00003990" w:rsidRDefault="00003990" w:rsidP="009B0C81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E8C5DA" w14:textId="77777777" w:rsidR="00003990" w:rsidRDefault="00003990" w:rsidP="009B0C81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6C6A3B" w14:textId="77777777" w:rsidR="00003990" w:rsidRDefault="00003990" w:rsidP="009B0C81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BB8FD3" w14:textId="77777777" w:rsidR="00003990" w:rsidRDefault="00003990" w:rsidP="009B0C81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E10BDE" w14:textId="1C62047A" w:rsidR="00D82D59" w:rsidRPr="00085B9C" w:rsidRDefault="00C56465" w:rsidP="0098545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hAnsi="Times New Roman" w:cs="Times New Roman"/>
          <w:sz w:val="24"/>
          <w:szCs w:val="24"/>
        </w:rPr>
        <w:lastRenderedPageBreak/>
        <w:br/>
      </w:r>
    </w:p>
    <w:p w14:paraId="419F8E6A" w14:textId="21273F3E" w:rsidR="00D82D59" w:rsidRPr="00085B9C" w:rsidRDefault="00D82D59" w:rsidP="00085B9C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tbl>
      <w:tblPr>
        <w:tblStyle w:val="a"/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2"/>
        <w:gridCol w:w="1578"/>
        <w:gridCol w:w="1701"/>
        <w:gridCol w:w="5244"/>
      </w:tblGrid>
      <w:tr w:rsidR="00D82D59" w:rsidRPr="00085B9C" w14:paraId="5FEF9B3D" w14:textId="77777777" w:rsidTr="00085B9C">
        <w:trPr>
          <w:trHeight w:val="550"/>
          <w:jc w:val="center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16F45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9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Course Code: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676A4" w14:textId="37A9D43A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sz w:val="24"/>
                <w:szCs w:val="24"/>
              </w:rPr>
              <w:t>24CS585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263D8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 w:right="133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Course Title: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D2F62" w14:textId="55FF7B88" w:rsidR="00D82D59" w:rsidRPr="00085B9C" w:rsidRDefault="00D82D59" w:rsidP="00085B9C">
            <w:pPr>
              <w:spacing w:line="360" w:lineRule="auto"/>
              <w:ind w:left="90" w:right="15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sz w:val="24"/>
                <w:szCs w:val="24"/>
              </w:rPr>
              <w:t>SOFTWARE TESTING AND AUTOMATION</w:t>
            </w:r>
          </w:p>
        </w:tc>
      </w:tr>
      <w:tr w:rsidR="00D82D59" w:rsidRPr="00085B9C" w14:paraId="247C9731" w14:textId="77777777" w:rsidTr="00085B9C">
        <w:trPr>
          <w:trHeight w:val="395"/>
          <w:jc w:val="center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36ECC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Credits: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E3059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18E8F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 – T – P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7080C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2-0-2-3</w:t>
            </w:r>
          </w:p>
        </w:tc>
      </w:tr>
    </w:tbl>
    <w:p w14:paraId="5AC0FCAE" w14:textId="77777777" w:rsidR="00D82D59" w:rsidRPr="00085B9C" w:rsidRDefault="00D82D59" w:rsidP="00085B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a0"/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45"/>
      </w:tblGrid>
      <w:tr w:rsidR="00D82D59" w:rsidRPr="00085B9C" w14:paraId="1A740267" w14:textId="77777777" w:rsidTr="00085B9C">
        <w:trPr>
          <w:trHeight w:val="2977"/>
          <w:jc w:val="center"/>
        </w:trPr>
        <w:tc>
          <w:tcPr>
            <w:tcW w:w="10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A7CCC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9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Course objectives:</w:t>
            </w:r>
          </w:p>
          <w:p w14:paraId="7F8272ED" w14:textId="77777777" w:rsidR="00D82D59" w:rsidRPr="00085B9C" w:rsidRDefault="00D82D59" w:rsidP="00085B9C">
            <w:pPr>
              <w:spacing w:line="360" w:lineRule="auto"/>
              <w:ind w:left="26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impart knowledge on the</w:t>
            </w:r>
          </w:p>
          <w:p w14:paraId="47295459" w14:textId="77777777" w:rsidR="00B353E2" w:rsidRPr="00085B9C" w:rsidRDefault="00D82D59" w:rsidP="00233EC8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 w:line="360" w:lineRule="auto"/>
            </w:pPr>
            <w:r w:rsidRPr="00085B9C">
              <w:t>To understand the fundamental concepts of software testing and quality assurance.</w:t>
            </w:r>
          </w:p>
          <w:p w14:paraId="73FC2D38" w14:textId="77777777" w:rsidR="000F7FE0" w:rsidRPr="00085B9C" w:rsidRDefault="00D82D59" w:rsidP="00233EC8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 w:line="360" w:lineRule="auto"/>
            </w:pPr>
            <w:r w:rsidRPr="00085B9C">
              <w:t>To learn different testing methods, levels, and strategies used in software development.</w:t>
            </w:r>
          </w:p>
          <w:p w14:paraId="66A36E06" w14:textId="77777777" w:rsidR="000F7FE0" w:rsidRPr="00085B9C" w:rsidRDefault="00D82D59" w:rsidP="00233EC8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 w:line="360" w:lineRule="auto"/>
            </w:pPr>
            <w:r w:rsidRPr="00085B9C">
              <w:t xml:space="preserve"> To design and execute effective test cases and identify defects.</w:t>
            </w:r>
          </w:p>
          <w:p w14:paraId="0EB73000" w14:textId="77777777" w:rsidR="000F7FE0" w:rsidRPr="00085B9C" w:rsidRDefault="00D82D59" w:rsidP="00233EC8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 w:line="360" w:lineRule="auto"/>
            </w:pPr>
            <w:r w:rsidRPr="00085B9C">
              <w:t xml:space="preserve"> To study automation tools and frameworks used for testing.</w:t>
            </w:r>
          </w:p>
          <w:p w14:paraId="5A1C3B47" w14:textId="38682744" w:rsidR="00D82D59" w:rsidRPr="00085B9C" w:rsidRDefault="00D82D59" w:rsidP="00233EC8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 w:line="360" w:lineRule="auto"/>
            </w:pPr>
            <w:r w:rsidRPr="00085B9C">
              <w:t>To develop hands-on skills in software test automation using popular tools.</w:t>
            </w:r>
          </w:p>
          <w:p w14:paraId="6677BBFF" w14:textId="4DC74633" w:rsidR="00D82D59" w:rsidRPr="00085B9C" w:rsidRDefault="00D82D59" w:rsidP="00085B9C">
            <w:pPr>
              <w:widowControl/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2D59" w:rsidRPr="00085B9C" w14:paraId="60557502" w14:textId="77777777" w:rsidTr="00085B9C">
        <w:trPr>
          <w:trHeight w:val="4693"/>
          <w:jc w:val="center"/>
        </w:trPr>
        <w:tc>
          <w:tcPr>
            <w:tcW w:w="10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CD7F2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Teaching-Learning Process:</w:t>
            </w:r>
          </w:p>
          <w:p w14:paraId="09455767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Suggested strategies that teachers may use to effectively achieve the course outcomes:</w:t>
            </w:r>
          </w:p>
          <w:p w14:paraId="15FF0448" w14:textId="77777777" w:rsidR="000F7FE0" w:rsidRPr="00085B9C" w:rsidRDefault="00D82D59" w:rsidP="00233EC8">
            <w:pPr>
              <w:pStyle w:val="ListParagraph"/>
              <w:numPr>
                <w:ilvl w:val="1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Chalk and Talk</w:t>
            </w:r>
          </w:p>
          <w:p w14:paraId="377EABD6" w14:textId="77777777" w:rsidR="000F7FE0" w:rsidRPr="00085B9C" w:rsidRDefault="00D82D59" w:rsidP="00233EC8">
            <w:pPr>
              <w:pStyle w:val="ListParagraph"/>
              <w:numPr>
                <w:ilvl w:val="1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PowerPoint presentation</w:t>
            </w:r>
          </w:p>
          <w:p w14:paraId="7D6C41B2" w14:textId="77777777" w:rsidR="000F7FE0" w:rsidRPr="00085B9C" w:rsidRDefault="00D82D59" w:rsidP="00233EC8">
            <w:pPr>
              <w:pStyle w:val="ListParagraph"/>
              <w:numPr>
                <w:ilvl w:val="1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Interactive Simulations</w:t>
            </w:r>
          </w:p>
          <w:p w14:paraId="256497B9" w14:textId="77777777" w:rsidR="000F7FE0" w:rsidRPr="00085B9C" w:rsidRDefault="00D82D59" w:rsidP="00233EC8">
            <w:pPr>
              <w:pStyle w:val="ListParagraph"/>
              <w:numPr>
                <w:ilvl w:val="1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 experiment videos</w:t>
            </w:r>
          </w:p>
          <w:p w14:paraId="1C7F734F" w14:textId="77777777" w:rsidR="000F7FE0" w:rsidRPr="00085B9C" w:rsidRDefault="00D82D59" w:rsidP="00233EC8">
            <w:pPr>
              <w:pStyle w:val="ListParagraph"/>
              <w:numPr>
                <w:ilvl w:val="1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Blended Mode of Learning</w:t>
            </w:r>
          </w:p>
          <w:p w14:paraId="5ADDC23C" w14:textId="77777777" w:rsidR="000F7FE0" w:rsidRPr="00085B9C" w:rsidRDefault="00D82D59" w:rsidP="00233EC8">
            <w:pPr>
              <w:pStyle w:val="ListParagraph"/>
              <w:numPr>
                <w:ilvl w:val="1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Project based Learning</w:t>
            </w:r>
          </w:p>
          <w:p w14:paraId="149D7287" w14:textId="77777777" w:rsidR="000F7FE0" w:rsidRPr="00085B9C" w:rsidRDefault="00D82D59" w:rsidP="00233EC8">
            <w:pPr>
              <w:pStyle w:val="ListParagraph"/>
              <w:numPr>
                <w:ilvl w:val="1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Experiential Learning</w:t>
            </w:r>
          </w:p>
          <w:p w14:paraId="1F1F9793" w14:textId="77777777" w:rsidR="000F7FE0" w:rsidRPr="00085B9C" w:rsidRDefault="00D82D59" w:rsidP="00233EC8">
            <w:pPr>
              <w:pStyle w:val="ListParagraph"/>
              <w:numPr>
                <w:ilvl w:val="1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NPTEL and Other Videos </w:t>
            </w:r>
          </w:p>
          <w:p w14:paraId="3AEF59EF" w14:textId="77777777" w:rsidR="000F7FE0" w:rsidRPr="00085B9C" w:rsidRDefault="00D82D59" w:rsidP="00233EC8">
            <w:pPr>
              <w:pStyle w:val="ListParagraph"/>
              <w:numPr>
                <w:ilvl w:val="1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Smart Class Room</w:t>
            </w:r>
          </w:p>
          <w:p w14:paraId="2987F883" w14:textId="5FC59B9A" w:rsidR="00D82D59" w:rsidRPr="00085B9C" w:rsidRDefault="00D82D59" w:rsidP="00233EC8">
            <w:pPr>
              <w:pStyle w:val="ListParagraph"/>
              <w:numPr>
                <w:ilvl w:val="1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Flipped Class</w:t>
            </w:r>
          </w:p>
        </w:tc>
      </w:tr>
    </w:tbl>
    <w:p w14:paraId="4976A924" w14:textId="77777777" w:rsidR="00D82D59" w:rsidRPr="00085B9C" w:rsidRDefault="00D82D59" w:rsidP="00085B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a1"/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8"/>
        <w:gridCol w:w="1217"/>
      </w:tblGrid>
      <w:tr w:rsidR="00D82D59" w:rsidRPr="00085B9C" w14:paraId="35701DD4" w14:textId="77777777" w:rsidTr="00085B9C">
        <w:trPr>
          <w:trHeight w:val="415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9DA6E" w14:textId="2D9E2353" w:rsidR="00D82D59" w:rsidRPr="00085B9C" w:rsidRDefault="00D82D59" w:rsidP="00085B9C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  <w:t xml:space="preserve">UNIT I – </w:t>
            </w:r>
            <w:r w:rsidRPr="00085B9C">
              <w:rPr>
                <w:rFonts w:ascii="Times New Roman" w:hAnsi="Times New Roman" w:cs="Times New Roman"/>
                <w:b/>
                <w:sz w:val="24"/>
                <w:szCs w:val="24"/>
              </w:rPr>
              <w:t>INTRODUCTION TO SOFTWARE TESTING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D5DB1" w14:textId="418E4ACC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</w:t>
            </w:r>
            <w:r w:rsidR="0098545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hours]</w:t>
            </w:r>
          </w:p>
        </w:tc>
      </w:tr>
      <w:tr w:rsidR="00D82D59" w:rsidRPr="00085B9C" w14:paraId="7397F8A6" w14:textId="77777777" w:rsidTr="00085B9C">
        <w:trPr>
          <w:trHeight w:val="809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50F48" w14:textId="297AB258" w:rsidR="00D82D59" w:rsidRPr="00085B9C" w:rsidRDefault="00D82D59" w:rsidP="00085B9C">
            <w:pPr>
              <w:pStyle w:val="NormalWeb"/>
              <w:spacing w:before="0" w:beforeAutospacing="0" w:after="0" w:afterAutospacing="0" w:line="360" w:lineRule="auto"/>
            </w:pPr>
            <w:r w:rsidRPr="00085B9C">
              <w:t>Introduction to Software Testing</w:t>
            </w:r>
            <w:r w:rsidR="000F7FE0" w:rsidRPr="00085B9C">
              <w:t>-</w:t>
            </w:r>
            <w:r w:rsidRPr="00085B9C">
              <w:t>Need for Software Testing and Quality Assurance</w:t>
            </w:r>
            <w:r w:rsidR="000F7FE0" w:rsidRPr="00085B9C">
              <w:t>-</w:t>
            </w:r>
            <w:r w:rsidRPr="00085B9C">
              <w:t>Testing Principles and Software Development Life Cycle (SDLC)</w:t>
            </w:r>
            <w:r w:rsidR="000F7FE0" w:rsidRPr="00085B9C">
              <w:t>-</w:t>
            </w:r>
            <w:r w:rsidRPr="00085B9C">
              <w:t>Verification and Validation</w:t>
            </w:r>
            <w:r w:rsidR="000F7FE0" w:rsidRPr="00085B9C">
              <w:t>-</w:t>
            </w:r>
            <w:r w:rsidRPr="00085B9C">
              <w:t>Types of Errors and Bugs</w:t>
            </w:r>
            <w:r w:rsidR="000F7FE0" w:rsidRPr="00085B9C">
              <w:t>-</w:t>
            </w:r>
            <w:r w:rsidRPr="00085B9C">
              <w:t>Cost of Defects and Role of Testing in Quality</w:t>
            </w:r>
            <w:r w:rsidR="000F7FE0" w:rsidRPr="00085B9C">
              <w:t>.</w:t>
            </w:r>
          </w:p>
        </w:tc>
      </w:tr>
    </w:tbl>
    <w:p w14:paraId="282ADAB0" w14:textId="77777777" w:rsidR="00D82D59" w:rsidRPr="00085B9C" w:rsidRDefault="00D82D59" w:rsidP="00085B9C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1"/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8"/>
        <w:gridCol w:w="1217"/>
      </w:tblGrid>
      <w:tr w:rsidR="00D82D59" w:rsidRPr="00085B9C" w14:paraId="69F15F54" w14:textId="77777777" w:rsidTr="00085B9C">
        <w:trPr>
          <w:trHeight w:val="461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45873" w14:textId="49A48AA9" w:rsidR="00D82D59" w:rsidRPr="00085B9C" w:rsidRDefault="00D82D59" w:rsidP="00085B9C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 xml:space="preserve">UNIT II: </w:t>
            </w:r>
            <w:r w:rsidRPr="00085B9C">
              <w:rPr>
                <w:rFonts w:ascii="Times New Roman" w:hAnsi="Times New Roman" w:cs="Times New Roman"/>
                <w:b/>
                <w:sz w:val="24"/>
                <w:szCs w:val="24"/>
              </w:rPr>
              <w:t>TESTING LEVELS AND TECHNIQUES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1E455" w14:textId="25A3A6ED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</w:t>
            </w:r>
            <w:r w:rsidR="0098545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hours]</w:t>
            </w:r>
          </w:p>
        </w:tc>
      </w:tr>
      <w:tr w:rsidR="00D82D59" w:rsidRPr="00085B9C" w14:paraId="7DA44FF5" w14:textId="77777777" w:rsidTr="00085B9C">
        <w:trPr>
          <w:trHeight w:val="809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2FA2C" w14:textId="6695B59B" w:rsidR="00D82D59" w:rsidRPr="00085B9C" w:rsidRDefault="00D82D59" w:rsidP="00085B9C">
            <w:pPr>
              <w:pStyle w:val="NormalWeb"/>
              <w:spacing w:before="0" w:beforeAutospacing="0" w:after="0" w:afterAutospacing="0" w:line="360" w:lineRule="auto"/>
            </w:pPr>
            <w:r w:rsidRPr="00085B9C">
              <w:t>Levels of Testing: Unit, Integration, System, Acceptance</w:t>
            </w:r>
            <w:r w:rsidR="000F7FE0" w:rsidRPr="00085B9C">
              <w:t>-</w:t>
            </w:r>
            <w:r w:rsidRPr="00085B9C">
              <w:t xml:space="preserve"> Functional vs Non-Functional Testing</w:t>
            </w:r>
            <w:r w:rsidR="000F7FE0" w:rsidRPr="00085B9C">
              <w:t>-</w:t>
            </w:r>
            <w:r w:rsidRPr="00085B9C">
              <w:t xml:space="preserve"> Static and Dynamic Testing</w:t>
            </w:r>
            <w:r w:rsidR="000F7FE0" w:rsidRPr="00085B9C">
              <w:t>-</w:t>
            </w:r>
            <w:r w:rsidRPr="00085B9C">
              <w:t xml:space="preserve"> Black Box Testing Techniques (Equivalence Class Partitioning, Boundary Value Analysis, Decision Tables)</w:t>
            </w:r>
            <w:r w:rsidR="000F7FE0" w:rsidRPr="00085B9C">
              <w:t>-</w:t>
            </w:r>
            <w:r w:rsidRPr="00085B9C">
              <w:t>White Box Testing Techniques (Statement, Branch, Path Testing)</w:t>
            </w:r>
            <w:r w:rsidR="000F7FE0" w:rsidRPr="00085B9C">
              <w:t>-</w:t>
            </w:r>
            <w:r w:rsidRPr="00085B9C">
              <w:t xml:space="preserve"> Regression and Re-Testing</w:t>
            </w:r>
            <w:r w:rsidR="000F7FE0" w:rsidRPr="00085B9C">
              <w:t>.</w:t>
            </w:r>
          </w:p>
        </w:tc>
      </w:tr>
      <w:tr w:rsidR="00D82D59" w:rsidRPr="00085B9C" w14:paraId="6EDC7154" w14:textId="77777777" w:rsidTr="00085B9C">
        <w:trPr>
          <w:trHeight w:val="461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C7273" w14:textId="6D4A53BF" w:rsidR="00D82D59" w:rsidRPr="00085B9C" w:rsidRDefault="00D82D59" w:rsidP="00085B9C">
            <w:pPr>
              <w:pStyle w:val="Heading1"/>
              <w:spacing w:before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UNIT III: </w:t>
            </w: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TEST DESIGN AND MANAGEMENT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F76C6" w14:textId="62260D29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</w:t>
            </w:r>
            <w:r w:rsidR="0098545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hours]</w:t>
            </w:r>
          </w:p>
        </w:tc>
      </w:tr>
      <w:tr w:rsidR="00D82D59" w:rsidRPr="00085B9C" w14:paraId="574B31D5" w14:textId="77777777" w:rsidTr="00085B9C">
        <w:trPr>
          <w:trHeight w:val="793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496D5" w14:textId="08B36AE9" w:rsidR="00D82D59" w:rsidRPr="00085B9C" w:rsidRDefault="00D82D59" w:rsidP="00085B9C">
            <w:pPr>
              <w:widowControl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D5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Test Planning and Test Strategy</w:t>
            </w:r>
            <w:r w:rsidR="000F7FE0" w:rsidRPr="00085B9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</w:t>
            </w:r>
            <w:r w:rsidRPr="00D82D5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Test Case Design and Documentation</w:t>
            </w:r>
            <w:r w:rsidR="000F7FE0" w:rsidRPr="00085B9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</w:t>
            </w:r>
            <w:r w:rsidRPr="00D82D5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Test Data Preparation</w:t>
            </w:r>
            <w:r w:rsidR="000F7FE0" w:rsidRPr="00085B9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</w:t>
            </w:r>
            <w:r w:rsidRPr="00D82D5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Defect Life Cycle and Defect Tracking</w:t>
            </w:r>
            <w:r w:rsidR="000F7FE0" w:rsidRPr="00085B9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</w:t>
            </w:r>
            <w:r w:rsidRPr="00D82D5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Configuration Management and Version Control in Testing</w:t>
            </w:r>
            <w:r w:rsidR="000F7FE0" w:rsidRPr="00085B9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</w:t>
            </w:r>
            <w:r w:rsidRPr="00D82D5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Test Metrics and Measurement</w:t>
            </w:r>
            <w:r w:rsidR="00811B75" w:rsidRPr="00085B9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</w:tr>
    </w:tbl>
    <w:p w14:paraId="7AC3AB04" w14:textId="77777777" w:rsidR="00D82D59" w:rsidRPr="00085B9C" w:rsidRDefault="00D82D59" w:rsidP="00085B9C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1"/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8"/>
        <w:gridCol w:w="1217"/>
      </w:tblGrid>
      <w:tr w:rsidR="00D82D59" w:rsidRPr="00085B9C" w14:paraId="6E1169AE" w14:textId="77777777" w:rsidTr="00085B9C">
        <w:trPr>
          <w:trHeight w:val="477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4B536" w14:textId="3672C970" w:rsidR="00D82D59" w:rsidRPr="00085B9C" w:rsidRDefault="00D82D59" w:rsidP="00085B9C">
            <w:pPr>
              <w:pStyle w:val="Heading1"/>
              <w:spacing w:before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UNIT IV – TEST AUTOMATION AND TOOLS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89CBA" w14:textId="5A5DA63F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</w:t>
            </w:r>
            <w:r w:rsidR="0098545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hours]</w:t>
            </w:r>
          </w:p>
        </w:tc>
      </w:tr>
      <w:tr w:rsidR="00D82D59" w:rsidRPr="00085B9C" w14:paraId="5D604528" w14:textId="77777777" w:rsidTr="00085B9C">
        <w:trPr>
          <w:trHeight w:val="809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01772" w14:textId="25ABDE6D" w:rsidR="00D82D59" w:rsidRPr="00085B9C" w:rsidRDefault="00D82D59" w:rsidP="00085B9C">
            <w:pPr>
              <w:pStyle w:val="NormalWeb"/>
              <w:spacing w:before="0" w:beforeAutospacing="0" w:after="0" w:afterAutospacing="0" w:line="360" w:lineRule="auto"/>
            </w:pPr>
            <w:r w:rsidRPr="00085B9C">
              <w:t>Need for Automation and its Advantages</w:t>
            </w:r>
            <w:r w:rsidR="00E00016" w:rsidRPr="00085B9C">
              <w:t>-</w:t>
            </w:r>
            <w:r w:rsidRPr="00085B9C">
              <w:t>Criteria for Automation</w:t>
            </w:r>
            <w:r w:rsidR="00E00016" w:rsidRPr="00085B9C">
              <w:t>-</w:t>
            </w:r>
            <w:r w:rsidRPr="00085B9C">
              <w:t xml:space="preserve"> Automation Frameworks (Keyword Driven, Data Driven, Hybrid)</w:t>
            </w:r>
            <w:r w:rsidR="00E00016" w:rsidRPr="00085B9C">
              <w:t>-</w:t>
            </w:r>
            <w:r w:rsidRPr="00085B9C">
              <w:t>Overview of Test Automation Tools: Selenium, JUnit, TestNG, QTP/UFT, LoadRunner</w:t>
            </w:r>
            <w:r w:rsidR="00E00016" w:rsidRPr="00085B9C">
              <w:t>-</w:t>
            </w:r>
            <w:r w:rsidRPr="00085B9C">
              <w:t>Writing and Executing Automated Test Scripts</w:t>
            </w:r>
            <w:r w:rsidR="00E00016" w:rsidRPr="00085B9C">
              <w:t>-</w:t>
            </w:r>
            <w:r w:rsidRPr="00085B9C">
              <w:t>Continuous Integration and Testing (Jenkins, GitHub Actions)</w:t>
            </w:r>
            <w:r w:rsidR="00E00016" w:rsidRPr="00085B9C">
              <w:t>.</w:t>
            </w:r>
          </w:p>
        </w:tc>
      </w:tr>
    </w:tbl>
    <w:p w14:paraId="5149FA14" w14:textId="77777777" w:rsidR="00D82D59" w:rsidRPr="00085B9C" w:rsidRDefault="00D82D59" w:rsidP="00085B9C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1"/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8"/>
        <w:gridCol w:w="1217"/>
      </w:tblGrid>
      <w:tr w:rsidR="00D82D59" w:rsidRPr="00085B9C" w14:paraId="57B7DFAC" w14:textId="77777777" w:rsidTr="00085B9C">
        <w:trPr>
          <w:trHeight w:val="467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BB659" w14:textId="1433A2E2" w:rsidR="00D82D59" w:rsidRPr="00085B9C" w:rsidRDefault="00D82D59" w:rsidP="00085B9C">
            <w:pPr>
              <w:pStyle w:val="Heading1"/>
              <w:spacing w:before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UNIT V – ADVANCED TOPICS AND CASE STUDIES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F2915" w14:textId="20B9AB08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</w:t>
            </w:r>
            <w:r w:rsidR="0098545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hours]</w:t>
            </w:r>
          </w:p>
        </w:tc>
      </w:tr>
      <w:tr w:rsidR="00D82D59" w:rsidRPr="00085B9C" w14:paraId="34D10E17" w14:textId="77777777" w:rsidTr="00085B9C">
        <w:trPr>
          <w:trHeight w:val="658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CA98B" w14:textId="63B28B3B" w:rsidR="00D82D59" w:rsidRPr="00085B9C" w:rsidRDefault="00D82D59" w:rsidP="00085B9C">
            <w:pPr>
              <w:pStyle w:val="NormalWeb"/>
              <w:spacing w:before="0" w:beforeAutospacing="0" w:after="0" w:afterAutospacing="0" w:line="360" w:lineRule="auto"/>
            </w:pPr>
            <w:r w:rsidRPr="00085B9C">
              <w:t>Performance and Load Testing</w:t>
            </w:r>
            <w:r w:rsidR="00E00016" w:rsidRPr="00085B9C">
              <w:t>-</w:t>
            </w:r>
            <w:r w:rsidRPr="00085B9C">
              <w:t xml:space="preserve"> Security and Usability Testing</w:t>
            </w:r>
            <w:r w:rsidR="00E00016" w:rsidRPr="00085B9C">
              <w:t>-</w:t>
            </w:r>
            <w:r w:rsidRPr="00085B9C">
              <w:t>Mobile and Web Application Testing</w:t>
            </w:r>
            <w:r w:rsidR="00E00016" w:rsidRPr="00085B9C">
              <w:t>-</w:t>
            </w:r>
            <w:r w:rsidRPr="00085B9C">
              <w:t>Agile and DevOps Testing Practices</w:t>
            </w:r>
            <w:r w:rsidR="00E00016" w:rsidRPr="00085B9C">
              <w:t xml:space="preserve">- </w:t>
            </w:r>
            <w:r w:rsidRPr="00085B9C">
              <w:t>Automation in Cloud and AI-based Testing Tools</w:t>
            </w:r>
            <w:r w:rsidR="00E00016" w:rsidRPr="00085B9C">
              <w:t>-</w:t>
            </w:r>
            <w:r w:rsidRPr="00085B9C">
              <w:t>Case Studies: Real-World Testing Projects and Tools Comparison</w:t>
            </w:r>
            <w:r w:rsidR="00E00016" w:rsidRPr="00085B9C">
              <w:t>.</w:t>
            </w:r>
          </w:p>
        </w:tc>
      </w:tr>
    </w:tbl>
    <w:p w14:paraId="531664F7" w14:textId="77777777" w:rsidR="00D82D59" w:rsidRPr="00085B9C" w:rsidRDefault="00D82D59" w:rsidP="00085B9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D2C450E" w14:textId="77777777" w:rsidR="00D82D59" w:rsidRPr="00085B9C" w:rsidRDefault="00D82D59" w:rsidP="00085B9C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  <w:r w:rsidRPr="00085B9C">
        <w:rPr>
          <w:rFonts w:ascii="Times New Roman" w:hAnsi="Times New Roman" w:cs="Times New Roman"/>
          <w:b/>
          <w:sz w:val="24"/>
          <w:szCs w:val="24"/>
        </w:rPr>
        <w:t xml:space="preserve">Course outcomes: </w:t>
      </w:r>
    </w:p>
    <w:p w14:paraId="4661DE16" w14:textId="77777777" w:rsidR="00D82D59" w:rsidRPr="00085B9C" w:rsidRDefault="00D82D59" w:rsidP="00085B9C">
      <w:pPr>
        <w:spacing w:line="360" w:lineRule="auto"/>
        <w:ind w:left="613"/>
        <w:rPr>
          <w:rFonts w:ascii="Times New Roman" w:hAnsi="Times New Roman" w:cs="Times New Roman"/>
          <w:sz w:val="24"/>
          <w:szCs w:val="24"/>
        </w:rPr>
      </w:pPr>
      <w:r w:rsidRPr="00085B9C">
        <w:rPr>
          <w:rFonts w:ascii="Times New Roman" w:hAnsi="Times New Roman" w:cs="Times New Roman"/>
          <w:sz w:val="24"/>
          <w:szCs w:val="24"/>
        </w:rPr>
        <w:t>On completion of the course, the student will have the ability to:</w:t>
      </w:r>
    </w:p>
    <w:tbl>
      <w:tblPr>
        <w:tblStyle w:val="a6"/>
        <w:tblW w:w="100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5"/>
        <w:gridCol w:w="9170"/>
      </w:tblGrid>
      <w:tr w:rsidR="00D82D59" w:rsidRPr="00085B9C" w14:paraId="1FF540D6" w14:textId="77777777" w:rsidTr="00085B9C">
        <w:trPr>
          <w:trHeight w:val="591"/>
          <w:jc w:val="center"/>
        </w:trPr>
        <w:tc>
          <w:tcPr>
            <w:tcW w:w="895" w:type="dxa"/>
            <w:vAlign w:val="center"/>
          </w:tcPr>
          <w:p w14:paraId="3391CE15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CO1</w:t>
            </w:r>
          </w:p>
        </w:tc>
        <w:tc>
          <w:tcPr>
            <w:tcW w:w="9170" w:type="dxa"/>
            <w:vAlign w:val="center"/>
          </w:tcPr>
          <w:p w14:paraId="7B9BB82B" w14:textId="71C8F51F" w:rsidR="00D82D59" w:rsidRPr="00085B9C" w:rsidRDefault="00D82D59" w:rsidP="00085B9C">
            <w:pPr>
              <w:pStyle w:val="NormalWeb"/>
              <w:spacing w:before="0" w:beforeAutospacing="0" w:after="0" w:afterAutospacing="0" w:line="360" w:lineRule="auto"/>
            </w:pPr>
            <w:r w:rsidRPr="00085B9C">
              <w:t>Explain the principles and process of software testing.</w:t>
            </w:r>
          </w:p>
        </w:tc>
      </w:tr>
      <w:tr w:rsidR="00D82D59" w:rsidRPr="00085B9C" w14:paraId="370E5648" w14:textId="77777777" w:rsidTr="00085B9C">
        <w:trPr>
          <w:trHeight w:val="415"/>
          <w:jc w:val="center"/>
        </w:trPr>
        <w:tc>
          <w:tcPr>
            <w:tcW w:w="895" w:type="dxa"/>
            <w:vAlign w:val="center"/>
          </w:tcPr>
          <w:p w14:paraId="1EC504EC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CO2</w:t>
            </w:r>
          </w:p>
        </w:tc>
        <w:tc>
          <w:tcPr>
            <w:tcW w:w="9170" w:type="dxa"/>
            <w:vAlign w:val="center"/>
          </w:tcPr>
          <w:p w14:paraId="075A8789" w14:textId="25F6A1E0" w:rsidR="00D82D59" w:rsidRPr="00085B9C" w:rsidRDefault="00D82D59" w:rsidP="00085B9C">
            <w:pPr>
              <w:pStyle w:val="NormalWeb"/>
              <w:spacing w:before="0" w:beforeAutospacing="0" w:after="0" w:afterAutospacing="0" w:line="360" w:lineRule="auto"/>
            </w:pPr>
            <w:r w:rsidRPr="00085B9C">
              <w:t>Design and develop effective test cases for different testing levels.</w:t>
            </w:r>
          </w:p>
        </w:tc>
      </w:tr>
      <w:tr w:rsidR="00D82D59" w:rsidRPr="00085B9C" w14:paraId="2C0DDE39" w14:textId="77777777" w:rsidTr="00085B9C">
        <w:trPr>
          <w:trHeight w:val="503"/>
          <w:jc w:val="center"/>
        </w:trPr>
        <w:tc>
          <w:tcPr>
            <w:tcW w:w="895" w:type="dxa"/>
            <w:vAlign w:val="center"/>
          </w:tcPr>
          <w:p w14:paraId="3C10D4E2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CO3</w:t>
            </w:r>
          </w:p>
        </w:tc>
        <w:tc>
          <w:tcPr>
            <w:tcW w:w="9170" w:type="dxa"/>
            <w:vAlign w:val="center"/>
          </w:tcPr>
          <w:p w14:paraId="6CC3BBF0" w14:textId="65AE7B9C" w:rsidR="00D82D59" w:rsidRPr="00085B9C" w:rsidRDefault="00D82D59" w:rsidP="00085B9C">
            <w:pPr>
              <w:pStyle w:val="NormalWeb"/>
              <w:spacing w:before="0" w:beforeAutospacing="0" w:after="0" w:afterAutospacing="0" w:line="360" w:lineRule="auto"/>
              <w:rPr>
                <w:color w:val="000000"/>
              </w:rPr>
            </w:pPr>
            <w:r w:rsidRPr="00085B9C">
              <w:t>Apply test management techniques and use defect tracking tools.</w:t>
            </w:r>
          </w:p>
        </w:tc>
      </w:tr>
      <w:tr w:rsidR="00D82D59" w:rsidRPr="00085B9C" w14:paraId="17EB893C" w14:textId="77777777" w:rsidTr="00085B9C">
        <w:trPr>
          <w:trHeight w:val="549"/>
          <w:jc w:val="center"/>
        </w:trPr>
        <w:tc>
          <w:tcPr>
            <w:tcW w:w="895" w:type="dxa"/>
            <w:vAlign w:val="center"/>
          </w:tcPr>
          <w:p w14:paraId="2B130A3F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CO4</w:t>
            </w:r>
          </w:p>
        </w:tc>
        <w:tc>
          <w:tcPr>
            <w:tcW w:w="9170" w:type="dxa"/>
            <w:vAlign w:val="center"/>
          </w:tcPr>
          <w:p w14:paraId="147CEF0D" w14:textId="45BC58FB" w:rsidR="00D82D59" w:rsidRPr="00085B9C" w:rsidRDefault="00E815EF" w:rsidP="00085B9C">
            <w:pPr>
              <w:pStyle w:val="NormalWeb"/>
              <w:spacing w:before="0" w:beforeAutospacing="0" w:after="0" w:afterAutospacing="0" w:line="360" w:lineRule="auto"/>
            </w:pPr>
            <w:r w:rsidRPr="00085B9C">
              <w:t>Perform automated testing using suitable tools and frameworks.</w:t>
            </w:r>
          </w:p>
        </w:tc>
      </w:tr>
      <w:tr w:rsidR="00D82D59" w:rsidRPr="00085B9C" w14:paraId="4F4A7CFD" w14:textId="77777777" w:rsidTr="00085B9C">
        <w:trPr>
          <w:trHeight w:val="557"/>
          <w:jc w:val="center"/>
        </w:trPr>
        <w:tc>
          <w:tcPr>
            <w:tcW w:w="895" w:type="dxa"/>
            <w:vAlign w:val="center"/>
          </w:tcPr>
          <w:p w14:paraId="41FC8F86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CO5</w:t>
            </w:r>
          </w:p>
        </w:tc>
        <w:tc>
          <w:tcPr>
            <w:tcW w:w="9170" w:type="dxa"/>
            <w:vAlign w:val="center"/>
          </w:tcPr>
          <w:p w14:paraId="111AE186" w14:textId="4570A437" w:rsidR="00D82D59" w:rsidRPr="00085B9C" w:rsidRDefault="00E815EF" w:rsidP="00085B9C">
            <w:pPr>
              <w:pStyle w:val="NormalWeb"/>
              <w:spacing w:before="0" w:beforeAutospacing="0" w:after="0" w:afterAutospacing="0" w:line="360" w:lineRule="auto"/>
            </w:pPr>
            <w:r w:rsidRPr="00085B9C">
              <w:t xml:space="preserve"> Evaluate testing strategies for real-world software projects.</w:t>
            </w:r>
          </w:p>
        </w:tc>
      </w:tr>
    </w:tbl>
    <w:p w14:paraId="77A9CF4C" w14:textId="77777777" w:rsidR="00D82D59" w:rsidRPr="00085B9C" w:rsidRDefault="00D82D59" w:rsidP="00085B9C">
      <w:pPr>
        <w:widowControl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E426921" w14:textId="77777777" w:rsidR="00D82D59" w:rsidRPr="00085B9C" w:rsidRDefault="00D82D59" w:rsidP="00085B9C">
      <w:pPr>
        <w:widowControl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COs and POs Mapping:</w:t>
      </w:r>
    </w:p>
    <w:tbl>
      <w:tblPr>
        <w:tblStyle w:val="a7"/>
        <w:tblW w:w="101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0"/>
        <w:gridCol w:w="709"/>
        <w:gridCol w:w="712"/>
        <w:gridCol w:w="807"/>
        <w:gridCol w:w="801"/>
        <w:gridCol w:w="801"/>
        <w:gridCol w:w="801"/>
        <w:gridCol w:w="712"/>
        <w:gridCol w:w="712"/>
        <w:gridCol w:w="712"/>
        <w:gridCol w:w="801"/>
        <w:gridCol w:w="801"/>
        <w:gridCol w:w="906"/>
      </w:tblGrid>
      <w:tr w:rsidR="00D82D59" w:rsidRPr="00085B9C" w14:paraId="607AB0F0" w14:textId="77777777" w:rsidTr="00085B9C">
        <w:trPr>
          <w:trHeight w:val="698"/>
          <w:jc w:val="center"/>
        </w:trPr>
        <w:tc>
          <w:tcPr>
            <w:tcW w:w="8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81E3C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COs</w:t>
            </w:r>
          </w:p>
        </w:tc>
        <w:tc>
          <w:tcPr>
            <w:tcW w:w="927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CB865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POs</w:t>
            </w:r>
          </w:p>
        </w:tc>
      </w:tr>
      <w:tr w:rsidR="00D82D59" w:rsidRPr="00085B9C" w14:paraId="24679601" w14:textId="77777777" w:rsidTr="00085B9C">
        <w:trPr>
          <w:trHeight w:val="469"/>
          <w:jc w:val="center"/>
        </w:trPr>
        <w:tc>
          <w:tcPr>
            <w:tcW w:w="8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2D482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F5997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CD1F2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EED75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8725B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7C029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3BA16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6CBFC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7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C7542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8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B68B4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9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C8175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10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F2499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BB2CF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12</w:t>
            </w:r>
          </w:p>
        </w:tc>
      </w:tr>
      <w:tr w:rsidR="00E00016" w:rsidRPr="00085B9C" w14:paraId="3D376958" w14:textId="77777777" w:rsidTr="00085B9C">
        <w:trPr>
          <w:trHeight w:val="614"/>
          <w:jc w:val="center"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25FEF" w14:textId="77777777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716CF" w14:textId="77777777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2EBE1" w14:textId="77777777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FC0B4" w14:textId="1808DB6C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06214" w14:textId="3CBA39FD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F64F2" w14:textId="77628719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05CED" w14:textId="555EEE7A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9AEBE" w14:textId="77777777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15CCF" w14:textId="215096CD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22401" w14:textId="7EFD1C7E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C0156" w14:textId="65D65CE7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C391E" w14:textId="61E19C4B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82BDC" w14:textId="229E0691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</w:tr>
      <w:tr w:rsidR="00E00016" w:rsidRPr="00085B9C" w14:paraId="2C43DEFB" w14:textId="77777777" w:rsidTr="00085B9C">
        <w:trPr>
          <w:trHeight w:val="614"/>
          <w:jc w:val="center"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12751" w14:textId="77777777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E19CE" w14:textId="77777777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0C356" w14:textId="77777777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2895E" w14:textId="77777777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CADCB" w14:textId="4F4F772D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42C00" w14:textId="19E5D1B4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8BB05" w14:textId="46A9CC2A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B5914" w14:textId="77777777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518D2" w14:textId="7DB19760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63835" w14:textId="2515DE48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73647" w14:textId="6BB6E840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A0048" w14:textId="5686BDC6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9B6BB" w14:textId="6A06C0AF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--</w:t>
            </w:r>
          </w:p>
        </w:tc>
      </w:tr>
      <w:tr w:rsidR="00E00016" w:rsidRPr="00085B9C" w14:paraId="02F14F4D" w14:textId="77777777" w:rsidTr="00085B9C">
        <w:trPr>
          <w:trHeight w:val="631"/>
          <w:jc w:val="center"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DFBC1" w14:textId="77777777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FFA45" w14:textId="77777777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11D21" w14:textId="77777777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762C4" w14:textId="77777777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4C2B5" w14:textId="12D96BEC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E7ADD" w14:textId="20AAB78A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C3358" w14:textId="55D19256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AA69D" w14:textId="77777777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6A163" w14:textId="7AD8D46C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A3054" w14:textId="5466AE5C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CC66F" w14:textId="7ED26BC8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54179" w14:textId="3588AEEC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DC526" w14:textId="44FE83B3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</w:tr>
      <w:tr w:rsidR="00E00016" w:rsidRPr="00085B9C" w14:paraId="20ABDFB8" w14:textId="77777777" w:rsidTr="00085B9C">
        <w:trPr>
          <w:trHeight w:val="631"/>
          <w:jc w:val="center"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BE043" w14:textId="77777777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75962" w14:textId="77777777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CFCDD" w14:textId="3BB49B70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D724A" w14:textId="77777777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67013" w14:textId="3A0E0318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67805" w14:textId="504FF81B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73FF7" w14:textId="4F0F33D1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DD326" w14:textId="77777777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A52B6" w14:textId="7E93C015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3FE43" w14:textId="4D2A4F97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E2AA1" w14:textId="19C69C27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6379C" w14:textId="630DFACF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01C56" w14:textId="2B1E93A9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--</w:t>
            </w:r>
          </w:p>
        </w:tc>
      </w:tr>
      <w:tr w:rsidR="00E00016" w:rsidRPr="00085B9C" w14:paraId="7BACF200" w14:textId="77777777" w:rsidTr="00085B9C">
        <w:trPr>
          <w:trHeight w:val="614"/>
          <w:jc w:val="center"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24C77" w14:textId="77777777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5B07" w14:textId="77777777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D07AA" w14:textId="37F9B089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BE2B7" w14:textId="77777777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57E24" w14:textId="08B841B9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507FD" w14:textId="15BDBD3C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057BD" w14:textId="60EE9DB8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2DDE7" w14:textId="77777777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7C481" w14:textId="0D46E2C0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A5DAF" w14:textId="7D955B24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8CDBA" w14:textId="783271F9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93986" w14:textId="1F63879A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0CB87" w14:textId="38E084DF" w:rsidR="00E00016" w:rsidRPr="00085B9C" w:rsidRDefault="00E00016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--</w:t>
            </w:r>
          </w:p>
        </w:tc>
      </w:tr>
    </w:tbl>
    <w:p w14:paraId="34CCE2C9" w14:textId="77777777" w:rsidR="00D82D59" w:rsidRPr="00085B9C" w:rsidRDefault="00D82D59" w:rsidP="00085B9C">
      <w:pPr>
        <w:spacing w:line="360" w:lineRule="auto"/>
        <w:ind w:left="613" w:right="368"/>
        <w:rPr>
          <w:rFonts w:ascii="Times New Roman" w:eastAsia="Times New Roman" w:hAnsi="Times New Roman" w:cs="Times New Roman"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sz w:val="24"/>
          <w:szCs w:val="24"/>
        </w:rPr>
        <w:t>Level 3- Highly Mapped, Level 2- Moderately Mapped, Level 1- Low Mapped, Level 0- Not Mapped</w:t>
      </w:r>
    </w:p>
    <w:p w14:paraId="33250B5E" w14:textId="77777777" w:rsidR="00D82D59" w:rsidRPr="00085B9C" w:rsidRDefault="00D82D59" w:rsidP="00085B9C">
      <w:pPr>
        <w:spacing w:line="360" w:lineRule="auto"/>
        <w:ind w:left="613" w:right="36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b/>
          <w:sz w:val="24"/>
          <w:szCs w:val="24"/>
        </w:rPr>
        <w:t>Scheme of Evaluation:</w:t>
      </w:r>
    </w:p>
    <w:tbl>
      <w:tblPr>
        <w:tblStyle w:val="a8"/>
        <w:tblW w:w="1000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71"/>
        <w:gridCol w:w="2980"/>
        <w:gridCol w:w="1290"/>
        <w:gridCol w:w="1290"/>
        <w:gridCol w:w="901"/>
        <w:gridCol w:w="1071"/>
      </w:tblGrid>
      <w:tr w:rsidR="00D82D59" w:rsidRPr="00085B9C" w14:paraId="54AD1124" w14:textId="77777777" w:rsidTr="00085B9C">
        <w:trPr>
          <w:trHeight w:val="777"/>
          <w:jc w:val="center"/>
        </w:trPr>
        <w:tc>
          <w:tcPr>
            <w:tcW w:w="2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1E087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57" w:right="2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Component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7F6A8B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Type of assessment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27259E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73" w:right="2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Max Marks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DB1769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5" w:right="10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Reduced Marks</w:t>
            </w:r>
          </w:p>
        </w:tc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1DD808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4"/>
              </w:tabs>
              <w:spacing w:line="360" w:lineRule="auto"/>
              <w:ind w:left="74" w:right="12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F59049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16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Final marks</w:t>
            </w:r>
          </w:p>
        </w:tc>
      </w:tr>
      <w:tr w:rsidR="00D82D59" w:rsidRPr="00085B9C" w14:paraId="10BDA56A" w14:textId="77777777" w:rsidTr="00085B9C">
        <w:trPr>
          <w:trHeight w:val="569"/>
          <w:jc w:val="center"/>
        </w:trPr>
        <w:tc>
          <w:tcPr>
            <w:tcW w:w="247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E777D01" w14:textId="77777777" w:rsidR="00D82D59" w:rsidRPr="00085B9C" w:rsidRDefault="00D82D59" w:rsidP="00085B9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Continuous Internal Examination (CIE) 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034A8F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CIE – I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501675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9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517A5D6C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0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5E5EC6AF" w14:textId="77777777" w:rsidR="00D82D59" w:rsidRPr="00085B9C" w:rsidRDefault="00D82D59" w:rsidP="00085B9C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7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4F9083B" w14:textId="77777777" w:rsidR="00D82D59" w:rsidRPr="00085B9C" w:rsidRDefault="00D82D59" w:rsidP="00085B9C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D82D59" w:rsidRPr="00085B9C" w14:paraId="015D41F1" w14:textId="77777777" w:rsidTr="00085B9C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67F8F3A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A674FD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CIE – II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E314B4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9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49E34E7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46050F7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E0F05C5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2D59" w:rsidRPr="00085B9C" w14:paraId="343BB423" w14:textId="77777777" w:rsidTr="00085B9C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1B77930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B120F3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MCQ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49C8B1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DA513E7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0F96A72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B7575FA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2D59" w:rsidRPr="00085B9C" w14:paraId="7E8C3AEF" w14:textId="77777777" w:rsidTr="00085B9C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17A8505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4DF6A6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Skill Assessment - I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FBEC16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29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49CE129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1769B38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E2D6519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2D59" w:rsidRPr="00085B9C" w14:paraId="34CF7EF5" w14:textId="77777777" w:rsidTr="00085B9C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64BDCE45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9F1930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Skill Assessment - II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962466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2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FF2E5A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CA20F9C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03D9023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2D59" w:rsidRPr="00085B9C" w14:paraId="7FBF093D" w14:textId="77777777" w:rsidTr="00085B9C">
        <w:trPr>
          <w:trHeight w:val="569"/>
          <w:jc w:val="center"/>
        </w:trPr>
        <w:tc>
          <w:tcPr>
            <w:tcW w:w="247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7465A98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57" w:right="13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End Semester Examination (ESE)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0E27AE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Theory Exam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14E301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90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75557F6" w14:textId="77777777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0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01C38FE" w14:textId="77777777" w:rsidR="00D82D59" w:rsidRPr="00085B9C" w:rsidRDefault="00D82D59" w:rsidP="00085B9C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07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5C34872" w14:textId="77777777" w:rsidR="00D82D59" w:rsidRPr="00085B9C" w:rsidRDefault="00D82D59" w:rsidP="00085B9C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D82D59" w:rsidRPr="00085B9C" w14:paraId="6CEAC1D2" w14:textId="77777777" w:rsidTr="00085B9C">
        <w:trPr>
          <w:trHeight w:val="569"/>
          <w:jc w:val="center"/>
        </w:trPr>
        <w:tc>
          <w:tcPr>
            <w:tcW w:w="893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D26278" w14:textId="77777777" w:rsidR="00D82D59" w:rsidRPr="00085B9C" w:rsidRDefault="00D82D59" w:rsidP="00085B9C">
            <w:pPr>
              <w:spacing w:line="360" w:lineRule="auto"/>
              <w:ind w:right="30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07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818726E" w14:textId="77777777" w:rsidR="00D82D59" w:rsidRPr="00085B9C" w:rsidRDefault="00D82D59" w:rsidP="00085B9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14:paraId="051A89A8" w14:textId="77777777" w:rsidR="00D82D59" w:rsidRPr="00085B9C" w:rsidRDefault="00D82D59" w:rsidP="00085B9C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b/>
          <w:sz w:val="24"/>
          <w:szCs w:val="24"/>
        </w:rPr>
        <w:t>End semester Examination: (QP PATTERN)</w:t>
      </w:r>
    </w:p>
    <w:p w14:paraId="661FA8F4" w14:textId="77777777" w:rsidR="00D82D59" w:rsidRPr="00085B9C" w:rsidRDefault="00D82D59" w:rsidP="00233EC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color w:val="000000"/>
          <w:sz w:val="24"/>
          <w:szCs w:val="24"/>
        </w:rPr>
        <w:t>Each unit consists of two 2 marks questions and o</w:t>
      </w:r>
      <w:r w:rsidRPr="00085B9C">
        <w:rPr>
          <w:rFonts w:ascii="Times New Roman" w:hAnsi="Times New Roman" w:cs="Times New Roman"/>
          <w:color w:val="000000"/>
          <w:sz w:val="24"/>
          <w:szCs w:val="24"/>
        </w:rPr>
        <w:t>ne 16 marks question (either or).</w:t>
      </w:r>
    </w:p>
    <w:p w14:paraId="67A177F3" w14:textId="77777777" w:rsidR="00D82D59" w:rsidRPr="00085B9C" w:rsidRDefault="00D82D59" w:rsidP="00233EC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color w:val="000000"/>
          <w:sz w:val="24"/>
          <w:szCs w:val="24"/>
        </w:rPr>
        <w:t>All the fifteen questions have to be answered.</w:t>
      </w:r>
    </w:p>
    <w:p w14:paraId="388380EA" w14:textId="77777777" w:rsidR="00D82D59" w:rsidRPr="00085B9C" w:rsidRDefault="00D82D59" w:rsidP="00085B9C">
      <w:p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7F57078" w14:textId="77777777" w:rsidR="00D82D59" w:rsidRPr="00085B9C" w:rsidRDefault="00D82D59" w:rsidP="00085B9C">
      <w:p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Text Books </w:t>
      </w:r>
    </w:p>
    <w:p w14:paraId="74A187D8" w14:textId="77777777" w:rsidR="00E00016" w:rsidRPr="00085B9C" w:rsidRDefault="00E815EF" w:rsidP="00233EC8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</w:pPr>
      <w:r w:rsidRPr="00085B9C">
        <w:t xml:space="preserve"> </w:t>
      </w:r>
      <w:r w:rsidRPr="00085B9C">
        <w:rPr>
          <w:rStyle w:val="Strong"/>
          <w:b w:val="0"/>
        </w:rPr>
        <w:t>Naresh Chauhan</w:t>
      </w:r>
      <w:r w:rsidRPr="00085B9C">
        <w:t xml:space="preserve">, </w:t>
      </w:r>
      <w:r w:rsidRPr="00085B9C">
        <w:rPr>
          <w:rStyle w:val="Emphasis"/>
          <w:i w:val="0"/>
        </w:rPr>
        <w:t>Software Testing: Principles and Practices</w:t>
      </w:r>
      <w:r w:rsidRPr="00085B9C">
        <w:t xml:space="preserve">, </w:t>
      </w:r>
      <w:r w:rsidRPr="00085B9C">
        <w:rPr>
          <w:rStyle w:val="Strong"/>
          <w:b w:val="0"/>
        </w:rPr>
        <w:t>Oxford University Press</w:t>
      </w:r>
      <w:r w:rsidRPr="00085B9C">
        <w:t xml:space="preserve">, </w:t>
      </w:r>
      <w:r w:rsidRPr="00085B9C">
        <w:rPr>
          <w:rStyle w:val="Strong"/>
          <w:b w:val="0"/>
        </w:rPr>
        <w:t>2nd Edition, 2018</w:t>
      </w:r>
      <w:r w:rsidRPr="00085B9C">
        <w:t>.</w:t>
      </w:r>
    </w:p>
    <w:p w14:paraId="1C263CE0" w14:textId="77777777" w:rsidR="00E00016" w:rsidRPr="00085B9C" w:rsidRDefault="00E815EF" w:rsidP="00233EC8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</w:pPr>
      <w:r w:rsidRPr="00085B9C">
        <w:lastRenderedPageBreak/>
        <w:t xml:space="preserve"> </w:t>
      </w:r>
      <w:r w:rsidRPr="00085B9C">
        <w:rPr>
          <w:rStyle w:val="Strong"/>
          <w:b w:val="0"/>
        </w:rPr>
        <w:t>Ron Patton</w:t>
      </w:r>
      <w:r w:rsidRPr="00085B9C">
        <w:t xml:space="preserve">, </w:t>
      </w:r>
      <w:r w:rsidRPr="00085B9C">
        <w:rPr>
          <w:rStyle w:val="Emphasis"/>
          <w:i w:val="0"/>
        </w:rPr>
        <w:t>Software Testing</w:t>
      </w:r>
      <w:r w:rsidRPr="00085B9C">
        <w:t xml:space="preserve">, </w:t>
      </w:r>
      <w:r w:rsidRPr="00085B9C">
        <w:rPr>
          <w:rStyle w:val="Strong"/>
          <w:b w:val="0"/>
        </w:rPr>
        <w:t>Pearson Education</w:t>
      </w:r>
      <w:r w:rsidRPr="00085B9C">
        <w:t xml:space="preserve">, </w:t>
      </w:r>
      <w:r w:rsidRPr="00085B9C">
        <w:rPr>
          <w:rStyle w:val="Strong"/>
          <w:b w:val="0"/>
        </w:rPr>
        <w:t>3rd Edition, 2020</w:t>
      </w:r>
      <w:r w:rsidRPr="00085B9C">
        <w:t>.</w:t>
      </w:r>
    </w:p>
    <w:p w14:paraId="3959E4F0" w14:textId="4DCBBD33" w:rsidR="00E815EF" w:rsidRPr="00085B9C" w:rsidRDefault="00E815EF" w:rsidP="00233EC8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</w:pPr>
      <w:r w:rsidRPr="00085B9C">
        <w:t xml:space="preserve"> </w:t>
      </w:r>
      <w:r w:rsidRPr="00085B9C">
        <w:rPr>
          <w:rStyle w:val="Strong"/>
          <w:b w:val="0"/>
        </w:rPr>
        <w:t>Paul C. Jorgensen</w:t>
      </w:r>
      <w:r w:rsidRPr="00085B9C">
        <w:t xml:space="preserve">, </w:t>
      </w:r>
      <w:r w:rsidRPr="00085B9C">
        <w:rPr>
          <w:rStyle w:val="Emphasis"/>
          <w:i w:val="0"/>
        </w:rPr>
        <w:t>Software Testing:</w:t>
      </w:r>
      <w:r w:rsidRPr="00085B9C">
        <w:rPr>
          <w:rStyle w:val="Emphasis"/>
        </w:rPr>
        <w:t xml:space="preserve"> </w:t>
      </w:r>
      <w:r w:rsidRPr="00085B9C">
        <w:rPr>
          <w:rStyle w:val="Emphasis"/>
          <w:i w:val="0"/>
        </w:rPr>
        <w:t>A Craftsman’s Approach</w:t>
      </w:r>
      <w:r w:rsidRPr="00085B9C">
        <w:t xml:space="preserve">, </w:t>
      </w:r>
      <w:r w:rsidRPr="00085B9C">
        <w:rPr>
          <w:rStyle w:val="Strong"/>
          <w:b w:val="0"/>
        </w:rPr>
        <w:t>CRC Press</w:t>
      </w:r>
      <w:r w:rsidRPr="00085B9C">
        <w:t xml:space="preserve">, </w:t>
      </w:r>
      <w:r w:rsidRPr="00085B9C">
        <w:rPr>
          <w:rStyle w:val="Strong"/>
          <w:b w:val="0"/>
        </w:rPr>
        <w:t>4th Edition, 2018</w:t>
      </w:r>
      <w:r w:rsidRPr="00085B9C">
        <w:t>.</w:t>
      </w:r>
    </w:p>
    <w:p w14:paraId="0E6CF189" w14:textId="77777777" w:rsidR="00D82D59" w:rsidRPr="00085B9C" w:rsidRDefault="00D82D59" w:rsidP="00085B9C">
      <w:pPr>
        <w:pStyle w:val="Heading1"/>
        <w:spacing w:before="0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Reference Books:</w:t>
      </w:r>
    </w:p>
    <w:tbl>
      <w:tblPr>
        <w:tblStyle w:val="TableGrid"/>
        <w:tblW w:w="1075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0751"/>
      </w:tblGrid>
      <w:tr w:rsidR="00D82D59" w:rsidRPr="00085B9C" w14:paraId="74DF2028" w14:textId="77777777" w:rsidTr="00085B9C">
        <w:trPr>
          <w:trHeight w:hRule="exact" w:val="2973"/>
          <w:jc w:val="center"/>
        </w:trPr>
        <w:tc>
          <w:tcPr>
            <w:tcW w:w="10751" w:type="dxa"/>
            <w:shd w:val="clear" w:color="auto" w:fill="FFFFFF" w:themeFill="background1"/>
          </w:tcPr>
          <w:p w14:paraId="5A282752" w14:textId="77777777" w:rsidR="00E00016" w:rsidRPr="00085B9C" w:rsidRDefault="00E815EF" w:rsidP="00233EC8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 w:line="360" w:lineRule="auto"/>
            </w:pPr>
            <w:r w:rsidRPr="00085B9C">
              <w:rPr>
                <w:rStyle w:val="Strong"/>
                <w:b w:val="0"/>
              </w:rPr>
              <w:t>Rex Black, Erik van Veenendaal, and Dorothy Graham</w:t>
            </w:r>
            <w:r w:rsidRPr="00085B9C">
              <w:t xml:space="preserve">, </w:t>
            </w:r>
            <w:r w:rsidRPr="00085B9C">
              <w:rPr>
                <w:rStyle w:val="Emphasis"/>
                <w:i w:val="0"/>
              </w:rPr>
              <w:t>Foundations of Software Testing: ISTQB</w:t>
            </w:r>
            <w:r w:rsidRPr="00085B9C">
              <w:rPr>
                <w:rStyle w:val="Emphasis"/>
              </w:rPr>
              <w:t xml:space="preserve"> </w:t>
            </w:r>
            <w:r w:rsidRPr="00085B9C">
              <w:rPr>
                <w:rStyle w:val="Emphasis"/>
                <w:i w:val="0"/>
              </w:rPr>
              <w:t>Certification</w:t>
            </w:r>
            <w:r w:rsidRPr="00085B9C">
              <w:rPr>
                <w:i/>
              </w:rPr>
              <w:t>,</w:t>
            </w:r>
            <w:r w:rsidRPr="00085B9C">
              <w:t xml:space="preserve"> </w:t>
            </w:r>
            <w:r w:rsidRPr="00085B9C">
              <w:rPr>
                <w:rStyle w:val="Strong"/>
                <w:b w:val="0"/>
              </w:rPr>
              <w:t>Cengage Learning</w:t>
            </w:r>
            <w:r w:rsidRPr="00085B9C">
              <w:t xml:space="preserve">, </w:t>
            </w:r>
            <w:r w:rsidRPr="00085B9C">
              <w:rPr>
                <w:rStyle w:val="Strong"/>
                <w:b w:val="0"/>
              </w:rPr>
              <w:t>4th Edition, 2022</w:t>
            </w:r>
            <w:r w:rsidRPr="00085B9C">
              <w:t>.</w:t>
            </w:r>
          </w:p>
          <w:p w14:paraId="1831A40E" w14:textId="77777777" w:rsidR="003D4E3A" w:rsidRPr="00085B9C" w:rsidRDefault="00E815EF" w:rsidP="00233EC8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 w:line="360" w:lineRule="auto"/>
            </w:pPr>
            <w:r w:rsidRPr="00085B9C">
              <w:rPr>
                <w:rStyle w:val="Strong"/>
                <w:b w:val="0"/>
              </w:rPr>
              <w:t>Glenford J. Myers</w:t>
            </w:r>
            <w:r w:rsidRPr="00085B9C">
              <w:t xml:space="preserve">, </w:t>
            </w:r>
            <w:r w:rsidRPr="00085B9C">
              <w:rPr>
                <w:rStyle w:val="Emphasis"/>
                <w:i w:val="0"/>
              </w:rPr>
              <w:t>The Art of Software Testing</w:t>
            </w:r>
            <w:r w:rsidRPr="00085B9C">
              <w:t xml:space="preserve">, </w:t>
            </w:r>
            <w:r w:rsidRPr="00085B9C">
              <w:rPr>
                <w:rStyle w:val="Strong"/>
                <w:b w:val="0"/>
              </w:rPr>
              <w:t>Wiley India</w:t>
            </w:r>
            <w:r w:rsidRPr="00085B9C">
              <w:t xml:space="preserve">, </w:t>
            </w:r>
            <w:r w:rsidRPr="00085B9C">
              <w:rPr>
                <w:rStyle w:val="Strong"/>
                <w:b w:val="0"/>
              </w:rPr>
              <w:t>4th Edition, 2018</w:t>
            </w:r>
            <w:r w:rsidRPr="00085B9C">
              <w:t>.</w:t>
            </w:r>
          </w:p>
          <w:p w14:paraId="785B6263" w14:textId="77777777" w:rsidR="003D4E3A" w:rsidRPr="00085B9C" w:rsidRDefault="00E815EF" w:rsidP="00233EC8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 w:line="360" w:lineRule="auto"/>
            </w:pPr>
            <w:r w:rsidRPr="00085B9C">
              <w:rPr>
                <w:rStyle w:val="Strong"/>
                <w:b w:val="0"/>
              </w:rPr>
              <w:t>Selenium Official Documentation</w:t>
            </w:r>
            <w:r w:rsidRPr="00085B9C">
              <w:t xml:space="preserve"> – </w:t>
            </w:r>
            <w:hyperlink r:id="rId11" w:tgtFrame="_new" w:history="1">
              <w:r w:rsidRPr="00085B9C">
                <w:rPr>
                  <w:rStyle w:val="Hyperlink"/>
                </w:rPr>
                <w:t>https://www.selenium.dev/documentation/</w:t>
              </w:r>
            </w:hyperlink>
          </w:p>
          <w:p w14:paraId="4961900D" w14:textId="6990F030" w:rsidR="00E815EF" w:rsidRPr="00085B9C" w:rsidRDefault="00E815EF" w:rsidP="00233EC8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 w:line="360" w:lineRule="auto"/>
            </w:pPr>
            <w:r w:rsidRPr="00085B9C">
              <w:rPr>
                <w:rStyle w:val="Strong"/>
                <w:b w:val="0"/>
              </w:rPr>
              <w:t>Apache JMeter Documentation</w:t>
            </w:r>
            <w:r w:rsidRPr="00085B9C">
              <w:t xml:space="preserve"> – </w:t>
            </w:r>
            <w:hyperlink r:id="rId12" w:tgtFrame="_new" w:history="1">
              <w:r w:rsidRPr="00085B9C">
                <w:rPr>
                  <w:rStyle w:val="Hyperlink"/>
                </w:rPr>
                <w:t>https://jmeter.apache.org/</w:t>
              </w:r>
            </w:hyperlink>
          </w:p>
          <w:p w14:paraId="313261CF" w14:textId="7C8AA690" w:rsidR="00D82D59" w:rsidRPr="00085B9C" w:rsidRDefault="00D82D59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81"/>
              </w:tabs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2EE19631" w14:textId="77777777" w:rsidR="00D82D59" w:rsidRPr="00085B9C" w:rsidRDefault="00D82D59" w:rsidP="00085B9C">
      <w:pPr>
        <w:pStyle w:val="Heading2"/>
        <w:spacing w:before="0"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Web Links and Video Lectures (E-Resources):</w:t>
      </w:r>
    </w:p>
    <w:p w14:paraId="01C9988D" w14:textId="3CFBB8D1" w:rsidR="00E815EF" w:rsidRPr="00085B9C" w:rsidRDefault="00000000" w:rsidP="00233EC8">
      <w:pPr>
        <w:pStyle w:val="ListParagraph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hyperlink r:id="rId13" w:history="1">
        <w:r w:rsidR="00E815EF" w:rsidRPr="00085B9C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https://www.youtube.com/watch?v=QtZ4yV49RtA</w:t>
        </w:r>
      </w:hyperlink>
    </w:p>
    <w:p w14:paraId="7542D04B" w14:textId="557706C5" w:rsidR="00E815EF" w:rsidRPr="00085B9C" w:rsidRDefault="00000000" w:rsidP="00233EC8">
      <w:pPr>
        <w:pStyle w:val="ListParagraph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hyperlink r:id="rId14" w:history="1">
        <w:r w:rsidR="00E815EF" w:rsidRPr="00085B9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https://www.youtube.com/watch?v=ZL6kaz2pMK4</w:t>
        </w:r>
      </w:hyperlink>
    </w:p>
    <w:p w14:paraId="0E40F543" w14:textId="77777777" w:rsidR="00E815EF" w:rsidRPr="00085B9C" w:rsidRDefault="00E815EF" w:rsidP="00085B9C">
      <w:p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1290F253" w14:textId="71B32CC6" w:rsidR="00D82D59" w:rsidRPr="00085B9C" w:rsidRDefault="00D82D59" w:rsidP="00085B9C">
      <w:p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Online Courses:</w:t>
      </w:r>
    </w:p>
    <w:p w14:paraId="07855A4E" w14:textId="77777777" w:rsidR="003D4E3A" w:rsidRPr="00085B9C" w:rsidRDefault="00000000" w:rsidP="00233EC8">
      <w:pPr>
        <w:pStyle w:val="ListParagraph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ind w:right="537"/>
        <w:jc w:val="both"/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hyperlink r:id="rId15" w:history="1">
        <w:r w:rsidR="00D82D59" w:rsidRPr="00085B9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http://nptel.ac.in</w:t>
        </w:r>
      </w:hyperlink>
    </w:p>
    <w:p w14:paraId="51A8F9E7" w14:textId="323071AA" w:rsidR="00D82D59" w:rsidRPr="00085B9C" w:rsidRDefault="00D82D59" w:rsidP="00233EC8">
      <w:pPr>
        <w:pStyle w:val="ListParagraph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ind w:right="53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5B9C">
        <w:rPr>
          <w:rFonts w:ascii="Times New Roman" w:hAnsi="Times New Roman" w:cs="Times New Roman"/>
          <w:sz w:val="24"/>
          <w:szCs w:val="24"/>
        </w:rPr>
        <w:t xml:space="preserve"> </w:t>
      </w:r>
      <w:hyperlink r:id="rId16" w:history="1">
        <w:r w:rsidRPr="00085B9C">
          <w:rPr>
            <w:rStyle w:val="Hyperlink"/>
            <w:rFonts w:ascii="Times New Roman" w:hAnsi="Times New Roman" w:cs="Times New Roman"/>
            <w:sz w:val="24"/>
            <w:szCs w:val="24"/>
          </w:rPr>
          <w:t>https://swayam.gov.in</w:t>
        </w:r>
      </w:hyperlink>
      <w:r w:rsidRPr="00085B9C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 xml:space="preserve"> </w:t>
      </w:r>
    </w:p>
    <w:p w14:paraId="5A87F5BF" w14:textId="77777777" w:rsidR="00D82D59" w:rsidRPr="00085B9C" w:rsidRDefault="00D82D59" w:rsidP="00085B9C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Suggested Skill Activities:</w:t>
      </w:r>
      <w:r w:rsidRPr="00085B9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6009CD4A" w14:textId="77777777" w:rsidR="00E815EF" w:rsidRPr="00E815EF" w:rsidRDefault="00E815EF" w:rsidP="00233EC8">
      <w:pPr>
        <w:widowControl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Manual Test Case Preparation</w:t>
      </w:r>
    </w:p>
    <w:p w14:paraId="7315679F" w14:textId="77777777" w:rsidR="00E815EF" w:rsidRPr="00E815EF" w:rsidRDefault="00E815EF" w:rsidP="00233EC8">
      <w:pPr>
        <w:widowControl/>
        <w:numPr>
          <w:ilvl w:val="1"/>
          <w:numId w:val="2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15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Write test cases for a sample web or mobile application.</w:t>
      </w:r>
    </w:p>
    <w:p w14:paraId="17353381" w14:textId="77777777" w:rsidR="00E815EF" w:rsidRPr="00E815EF" w:rsidRDefault="00E815EF" w:rsidP="00233EC8">
      <w:pPr>
        <w:widowControl/>
        <w:numPr>
          <w:ilvl w:val="1"/>
          <w:numId w:val="2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15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Execute test cases manually and record results in a test report.</w:t>
      </w:r>
    </w:p>
    <w:p w14:paraId="6F058F56" w14:textId="77777777" w:rsidR="00E815EF" w:rsidRPr="00E815EF" w:rsidRDefault="00E815EF" w:rsidP="00233EC8">
      <w:pPr>
        <w:widowControl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Bug Tracking Practice</w:t>
      </w:r>
    </w:p>
    <w:p w14:paraId="4358CE47" w14:textId="77777777" w:rsidR="00E815EF" w:rsidRPr="00E815EF" w:rsidRDefault="00E815EF" w:rsidP="00233EC8">
      <w:pPr>
        <w:widowControl/>
        <w:numPr>
          <w:ilvl w:val="1"/>
          <w:numId w:val="2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15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Use tools like </w:t>
      </w: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Bugzilla</w:t>
      </w:r>
      <w:r w:rsidRPr="00E815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Mantis</w:t>
      </w:r>
      <w:r w:rsidRPr="00E815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or </w:t>
      </w: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JIRA</w:t>
      </w:r>
      <w:r w:rsidRPr="00E815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log and track software defects.</w:t>
      </w:r>
    </w:p>
    <w:p w14:paraId="40EE5355" w14:textId="77777777" w:rsidR="00E815EF" w:rsidRPr="00E815EF" w:rsidRDefault="00E815EF" w:rsidP="00233EC8">
      <w:pPr>
        <w:widowControl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Unit Testing with JUnit / TestNG</w:t>
      </w:r>
    </w:p>
    <w:p w14:paraId="11FFC00B" w14:textId="77777777" w:rsidR="00E815EF" w:rsidRPr="00E815EF" w:rsidRDefault="00E815EF" w:rsidP="00233EC8">
      <w:pPr>
        <w:widowControl/>
        <w:numPr>
          <w:ilvl w:val="1"/>
          <w:numId w:val="2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15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Write and execute unit test cases in Java using </w:t>
      </w: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JUnit</w:t>
      </w:r>
      <w:r w:rsidRPr="00E815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or </w:t>
      </w: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TestNG</w:t>
      </w:r>
      <w:r w:rsidRPr="00E815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B772982" w14:textId="77777777" w:rsidR="00E815EF" w:rsidRPr="00E815EF" w:rsidRDefault="00E815EF" w:rsidP="00233EC8">
      <w:pPr>
        <w:widowControl/>
        <w:numPr>
          <w:ilvl w:val="1"/>
          <w:numId w:val="2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15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Generate reports and interpret results.</w:t>
      </w:r>
    </w:p>
    <w:p w14:paraId="45802CF4" w14:textId="77777777" w:rsidR="00E815EF" w:rsidRPr="00E815EF" w:rsidRDefault="00E815EF" w:rsidP="00233EC8">
      <w:pPr>
        <w:widowControl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Automation Testing using Selenium</w:t>
      </w:r>
    </w:p>
    <w:p w14:paraId="6149667A" w14:textId="77777777" w:rsidR="00E815EF" w:rsidRPr="00E815EF" w:rsidRDefault="00E815EF" w:rsidP="00233EC8">
      <w:pPr>
        <w:widowControl/>
        <w:numPr>
          <w:ilvl w:val="1"/>
          <w:numId w:val="2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15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Install and configure </w:t>
      </w: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Selenium WebDriver</w:t>
      </w:r>
      <w:r w:rsidRPr="00E815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57ED4E5B" w14:textId="77777777" w:rsidR="00E815EF" w:rsidRPr="00E815EF" w:rsidRDefault="00E815EF" w:rsidP="00233EC8">
      <w:pPr>
        <w:widowControl/>
        <w:numPr>
          <w:ilvl w:val="1"/>
          <w:numId w:val="2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15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Write automation scripts for login, form submission, and navigation tasks.</w:t>
      </w:r>
    </w:p>
    <w:p w14:paraId="45E3D273" w14:textId="77777777" w:rsidR="00E815EF" w:rsidRPr="00E815EF" w:rsidRDefault="00E815EF" w:rsidP="00233EC8">
      <w:pPr>
        <w:widowControl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Data-Driven Testing</w:t>
      </w:r>
    </w:p>
    <w:p w14:paraId="500D5400" w14:textId="77777777" w:rsidR="00E815EF" w:rsidRPr="00E815EF" w:rsidRDefault="00E815EF" w:rsidP="00233EC8">
      <w:pPr>
        <w:widowControl/>
        <w:numPr>
          <w:ilvl w:val="1"/>
          <w:numId w:val="2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15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 Excel or CSV files as input data for automated test scripts.</w:t>
      </w:r>
    </w:p>
    <w:p w14:paraId="2A5C761E" w14:textId="77777777" w:rsidR="00E815EF" w:rsidRPr="00E815EF" w:rsidRDefault="00E815EF" w:rsidP="00233EC8">
      <w:pPr>
        <w:widowControl/>
        <w:numPr>
          <w:ilvl w:val="1"/>
          <w:numId w:val="2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15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Execute test scripts with different datasets.</w:t>
      </w:r>
    </w:p>
    <w:p w14:paraId="382C28E0" w14:textId="77777777" w:rsidR="00E815EF" w:rsidRPr="00E815EF" w:rsidRDefault="00E815EF" w:rsidP="00233EC8">
      <w:pPr>
        <w:widowControl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Performance Testing using JMeter</w:t>
      </w:r>
    </w:p>
    <w:p w14:paraId="1128FA43" w14:textId="77777777" w:rsidR="00E815EF" w:rsidRPr="00E815EF" w:rsidRDefault="00E815EF" w:rsidP="00233EC8">
      <w:pPr>
        <w:widowControl/>
        <w:numPr>
          <w:ilvl w:val="1"/>
          <w:numId w:val="2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15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Install </w:t>
      </w: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Apache JMeter</w:t>
      </w:r>
      <w:r w:rsidRPr="00E815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test the performance of a sample web application.</w:t>
      </w:r>
    </w:p>
    <w:p w14:paraId="6C158A7E" w14:textId="77777777" w:rsidR="00E815EF" w:rsidRPr="00E815EF" w:rsidRDefault="00E815EF" w:rsidP="00233EC8">
      <w:pPr>
        <w:widowControl/>
        <w:numPr>
          <w:ilvl w:val="1"/>
          <w:numId w:val="2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15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Record and analyze response time and throughput.</w:t>
      </w:r>
    </w:p>
    <w:p w14:paraId="116EFFC8" w14:textId="77777777" w:rsidR="00E815EF" w:rsidRPr="00E815EF" w:rsidRDefault="00E815EF" w:rsidP="00233EC8">
      <w:pPr>
        <w:widowControl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Continuous Integration Practice</w:t>
      </w:r>
    </w:p>
    <w:p w14:paraId="6A5766CF" w14:textId="77777777" w:rsidR="00E815EF" w:rsidRPr="00E815EF" w:rsidRDefault="00E815EF" w:rsidP="00233EC8">
      <w:pPr>
        <w:widowControl/>
        <w:numPr>
          <w:ilvl w:val="1"/>
          <w:numId w:val="2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15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Integrate Selenium test cases with </w:t>
      </w: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Jenkins</w:t>
      </w:r>
      <w:r w:rsidRPr="00E815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or </w:t>
      </w: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GitHub Actions</w:t>
      </w:r>
      <w:r w:rsidRPr="00E815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automated builds and testing.</w:t>
      </w:r>
    </w:p>
    <w:p w14:paraId="360FF428" w14:textId="77777777" w:rsidR="00E815EF" w:rsidRPr="00E815EF" w:rsidRDefault="00E815EF" w:rsidP="00233EC8">
      <w:pPr>
        <w:widowControl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Automation Framework Implementation</w:t>
      </w:r>
    </w:p>
    <w:p w14:paraId="1D167E05" w14:textId="77777777" w:rsidR="00E815EF" w:rsidRPr="00E815EF" w:rsidRDefault="00E815EF" w:rsidP="00233EC8">
      <w:pPr>
        <w:widowControl/>
        <w:numPr>
          <w:ilvl w:val="1"/>
          <w:numId w:val="2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15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Develop a simple </w:t>
      </w: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keyword-driven</w:t>
      </w:r>
      <w:r w:rsidRPr="00E815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or </w:t>
      </w: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data-driven</w:t>
      </w:r>
      <w:r w:rsidRPr="00E815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automation framework.</w:t>
      </w:r>
    </w:p>
    <w:p w14:paraId="02ED5758" w14:textId="77777777" w:rsidR="00E815EF" w:rsidRPr="00E815EF" w:rsidRDefault="00E815EF" w:rsidP="00233EC8">
      <w:pPr>
        <w:widowControl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Mobile App Testing</w:t>
      </w:r>
      <w:r w:rsidRPr="00E815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085B9C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>(optional)</w:t>
      </w:r>
    </w:p>
    <w:p w14:paraId="663C700E" w14:textId="77777777" w:rsidR="00E815EF" w:rsidRPr="00E815EF" w:rsidRDefault="00E815EF" w:rsidP="00233EC8">
      <w:pPr>
        <w:widowControl/>
        <w:numPr>
          <w:ilvl w:val="1"/>
          <w:numId w:val="2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15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Perform automation testing on Android apps using </w:t>
      </w: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Appium</w:t>
      </w:r>
      <w:r w:rsidRPr="00E815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7A3C5EB" w14:textId="77777777" w:rsidR="00E815EF" w:rsidRPr="00E815EF" w:rsidRDefault="00E815EF" w:rsidP="00233EC8">
      <w:pPr>
        <w:widowControl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85B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Mini Project</w:t>
      </w:r>
    </w:p>
    <w:p w14:paraId="20ECAA61" w14:textId="77777777" w:rsidR="00E815EF" w:rsidRPr="00E815EF" w:rsidRDefault="00E815EF" w:rsidP="00233EC8">
      <w:pPr>
        <w:widowControl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15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Design and automate a complete test process for a real or sample application (Login system, e-commerce form, etc.).</w:t>
      </w:r>
    </w:p>
    <w:p w14:paraId="79B1F2FB" w14:textId="3AC36FA2" w:rsidR="00D82D59" w:rsidRPr="00085B9C" w:rsidRDefault="00D82D59" w:rsidP="00085B9C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69E7BC8" w14:textId="38FF9102" w:rsidR="00D82D59" w:rsidRPr="00085B9C" w:rsidRDefault="00D82D59" w:rsidP="00085B9C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F6ABC30" w14:textId="7CC25BB2" w:rsidR="00D82D59" w:rsidRPr="00085B9C" w:rsidRDefault="00D82D59" w:rsidP="00085B9C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744A8D6" w14:textId="77777777" w:rsidR="00D82D59" w:rsidRPr="00D82D59" w:rsidRDefault="00D82D59" w:rsidP="00085B9C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D2D59EC" w14:textId="08738481" w:rsidR="00E450D3" w:rsidRPr="00085B9C" w:rsidRDefault="00E450D3" w:rsidP="00085B9C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right="53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E450D3" w:rsidRPr="00085B9C" w:rsidSect="00DF130F">
      <w:headerReference w:type="default" r:id="rId17"/>
      <w:pgSz w:w="11920" w:h="16850"/>
      <w:pgMar w:top="900" w:right="760" w:bottom="900" w:left="993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A69BD" w14:textId="77777777" w:rsidR="00A1383D" w:rsidRDefault="00A1383D">
      <w:r>
        <w:separator/>
      </w:r>
    </w:p>
  </w:endnote>
  <w:endnote w:type="continuationSeparator" w:id="0">
    <w:p w14:paraId="52437A9F" w14:textId="77777777" w:rsidR="00A1383D" w:rsidRDefault="00A13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05D42" w14:textId="77777777" w:rsidR="00A1383D" w:rsidRDefault="00A1383D">
      <w:r>
        <w:separator/>
      </w:r>
    </w:p>
  </w:footnote>
  <w:footnote w:type="continuationSeparator" w:id="0">
    <w:p w14:paraId="55784F03" w14:textId="77777777" w:rsidR="00A1383D" w:rsidRDefault="00A138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2ACB1" w14:textId="40C65D70" w:rsidR="00085B9C" w:rsidRDefault="00085B9C" w:rsidP="00DF4603">
    <w:pPr>
      <w:pBdr>
        <w:top w:val="nil"/>
        <w:left w:val="nil"/>
        <w:bottom w:val="nil"/>
        <w:right w:val="nil"/>
        <w:between w:val="nil"/>
      </w:pBdr>
      <w:spacing w:before="240" w:line="360" w:lineRule="auto"/>
      <w:ind w:left="630" w:right="458"/>
      <w:jc w:val="center"/>
      <w:rPr>
        <w:rFonts w:ascii="Times New Roman" w:hAnsi="Times New Roman" w:cs="Times New Roman"/>
        <w:b/>
        <w:color w:val="000000"/>
        <w:sz w:val="28"/>
        <w:szCs w:val="24"/>
      </w:rPr>
    </w:pPr>
    <w:r w:rsidRPr="001237A0">
      <w:rPr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706A8B8B" wp14:editId="4AE5F429">
          <wp:simplePos x="0" y="0"/>
          <wp:positionH relativeFrom="margin">
            <wp:align>left</wp:align>
          </wp:positionH>
          <wp:positionV relativeFrom="paragraph">
            <wp:posOffset>-57150</wp:posOffset>
          </wp:positionV>
          <wp:extent cx="800100" cy="748370"/>
          <wp:effectExtent l="0" t="0" r="0" b="0"/>
          <wp:wrapNone/>
          <wp:docPr id="45" name="Picture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100" cy="748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b/>
        <w:color w:val="000000"/>
        <w:sz w:val="28"/>
        <w:szCs w:val="24"/>
      </w:rPr>
      <w:t>ROHINI COLLEGE OF ENGINEERING AND TECHNOLOGY</w:t>
    </w:r>
  </w:p>
  <w:p w14:paraId="4017E9A1" w14:textId="7064F241" w:rsidR="00085B9C" w:rsidRDefault="00085B9C" w:rsidP="00584217">
    <w:pPr>
      <w:pBdr>
        <w:top w:val="nil"/>
        <w:left w:val="nil"/>
        <w:bottom w:val="nil"/>
        <w:right w:val="nil"/>
        <w:between w:val="nil"/>
      </w:pBdr>
      <w:spacing w:line="360" w:lineRule="auto"/>
      <w:ind w:left="630" w:right="458"/>
      <w:jc w:val="center"/>
      <w:rPr>
        <w:rFonts w:ascii="Times New Roman" w:hAnsi="Times New Roman" w:cs="Times New Roman"/>
        <w:b/>
        <w:color w:val="000000"/>
        <w:sz w:val="24"/>
        <w:szCs w:val="24"/>
      </w:rPr>
    </w:pPr>
    <w:r>
      <w:rPr>
        <w:rFonts w:ascii="Times New Roman" w:hAnsi="Times New Roman" w:cs="Times New Roman"/>
        <w:b/>
        <w:color w:val="000000"/>
        <w:sz w:val="24"/>
        <w:szCs w:val="24"/>
      </w:rPr>
      <w:t>Autonomous Institution |</w:t>
    </w:r>
    <w:r w:rsidRPr="005E4D75">
      <w:rPr>
        <w:rFonts w:ascii="Times New Roman" w:hAnsi="Times New Roman" w:cs="Times New Roman"/>
        <w:b/>
        <w:color w:val="000000"/>
        <w:sz w:val="24"/>
        <w:szCs w:val="24"/>
      </w:rPr>
      <w:t xml:space="preserve"> Affiliated to Anna University</w:t>
    </w:r>
  </w:p>
  <w:p w14:paraId="7653DE4E" w14:textId="77777777" w:rsidR="00085B9C" w:rsidRDefault="00085B9C" w:rsidP="00A80565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E1FA9"/>
    <w:multiLevelType w:val="hybridMultilevel"/>
    <w:tmpl w:val="F8CEBC32"/>
    <w:lvl w:ilvl="0" w:tplc="526A378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 w:themeColor="text1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E0641"/>
    <w:multiLevelType w:val="multilevel"/>
    <w:tmpl w:val="1B784E6A"/>
    <w:lvl w:ilvl="0">
      <w:start w:val="1"/>
      <w:numFmt w:val="bullet"/>
      <w:lvlText w:val="●"/>
      <w:lvlJc w:val="left"/>
      <w:pPr>
        <w:ind w:left="1334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•"/>
      <w:lvlJc w:val="left"/>
      <w:pPr>
        <w:ind w:left="2359" w:hanging="360"/>
      </w:pPr>
    </w:lvl>
    <w:lvl w:ilvl="2">
      <w:start w:val="1"/>
      <w:numFmt w:val="bullet"/>
      <w:lvlText w:val="•"/>
      <w:lvlJc w:val="left"/>
      <w:pPr>
        <w:ind w:left="3378" w:hanging="360"/>
      </w:pPr>
    </w:lvl>
    <w:lvl w:ilvl="3">
      <w:start w:val="1"/>
      <w:numFmt w:val="bullet"/>
      <w:lvlText w:val="•"/>
      <w:lvlJc w:val="left"/>
      <w:pPr>
        <w:ind w:left="4397" w:hanging="360"/>
      </w:pPr>
    </w:lvl>
    <w:lvl w:ilvl="4">
      <w:start w:val="1"/>
      <w:numFmt w:val="bullet"/>
      <w:lvlText w:val="•"/>
      <w:lvlJc w:val="left"/>
      <w:pPr>
        <w:ind w:left="5416" w:hanging="360"/>
      </w:pPr>
    </w:lvl>
    <w:lvl w:ilvl="5">
      <w:start w:val="1"/>
      <w:numFmt w:val="bullet"/>
      <w:lvlText w:val="•"/>
      <w:lvlJc w:val="left"/>
      <w:pPr>
        <w:ind w:left="6435" w:hanging="360"/>
      </w:pPr>
    </w:lvl>
    <w:lvl w:ilvl="6">
      <w:start w:val="1"/>
      <w:numFmt w:val="bullet"/>
      <w:lvlText w:val="•"/>
      <w:lvlJc w:val="left"/>
      <w:pPr>
        <w:ind w:left="7454" w:hanging="360"/>
      </w:pPr>
    </w:lvl>
    <w:lvl w:ilvl="7">
      <w:start w:val="1"/>
      <w:numFmt w:val="bullet"/>
      <w:lvlText w:val="•"/>
      <w:lvlJc w:val="left"/>
      <w:pPr>
        <w:ind w:left="8473" w:hanging="360"/>
      </w:pPr>
    </w:lvl>
    <w:lvl w:ilvl="8">
      <w:start w:val="1"/>
      <w:numFmt w:val="bullet"/>
      <w:lvlText w:val="•"/>
      <w:lvlJc w:val="left"/>
      <w:pPr>
        <w:ind w:left="9492" w:hanging="360"/>
      </w:pPr>
    </w:lvl>
  </w:abstractNum>
  <w:abstractNum w:abstractNumId="2" w15:restartNumberingAfterBreak="0">
    <w:nsid w:val="070464F1"/>
    <w:multiLevelType w:val="hybridMultilevel"/>
    <w:tmpl w:val="7C9CFD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B4E54"/>
    <w:multiLevelType w:val="hybridMultilevel"/>
    <w:tmpl w:val="0422F6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E357C"/>
    <w:multiLevelType w:val="hybridMultilevel"/>
    <w:tmpl w:val="41DE396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0FD776F"/>
    <w:multiLevelType w:val="hybridMultilevel"/>
    <w:tmpl w:val="BB44CCAC"/>
    <w:lvl w:ilvl="0" w:tplc="63C61E4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156AE2"/>
    <w:multiLevelType w:val="multilevel"/>
    <w:tmpl w:val="3B46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93857"/>
    <w:multiLevelType w:val="multilevel"/>
    <w:tmpl w:val="D288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="Times New Roman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D6D2E"/>
    <w:multiLevelType w:val="hybridMultilevel"/>
    <w:tmpl w:val="378EB256"/>
    <w:lvl w:ilvl="0" w:tplc="6A0EFF00">
      <w:start w:val="1"/>
      <w:numFmt w:val="decimal"/>
      <w:lvlText w:val="%1."/>
      <w:lvlJc w:val="left"/>
      <w:pPr>
        <w:ind w:left="810" w:hanging="360"/>
      </w:pPr>
      <w:rPr>
        <w:rFonts w:eastAsia="Times New Roman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1B274C17"/>
    <w:multiLevelType w:val="hybridMultilevel"/>
    <w:tmpl w:val="9EDCC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E829B2"/>
    <w:multiLevelType w:val="hybridMultilevel"/>
    <w:tmpl w:val="7494B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0A0AC7"/>
    <w:multiLevelType w:val="hybridMultilevel"/>
    <w:tmpl w:val="8262509C"/>
    <w:lvl w:ilvl="0" w:tplc="17E40A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E2E05FF"/>
    <w:multiLevelType w:val="hybridMultilevel"/>
    <w:tmpl w:val="F11EBCCA"/>
    <w:lvl w:ilvl="0" w:tplc="E4B48BCE">
      <w:start w:val="1"/>
      <w:numFmt w:val="decimal"/>
      <w:lvlText w:val="%1."/>
      <w:lvlJc w:val="left"/>
      <w:pPr>
        <w:ind w:left="1080" w:hanging="360"/>
      </w:pPr>
      <w:rPr>
        <w:rFonts w:eastAsia="Calibr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0C446F6"/>
    <w:multiLevelType w:val="hybridMultilevel"/>
    <w:tmpl w:val="190410A4"/>
    <w:lvl w:ilvl="0" w:tplc="D92C1ECE">
      <w:start w:val="1"/>
      <w:numFmt w:val="decimal"/>
      <w:lvlText w:val="%1."/>
      <w:lvlJc w:val="left"/>
      <w:pPr>
        <w:ind w:left="1080" w:hanging="360"/>
      </w:pPr>
      <w:rPr>
        <w:rFonts w:eastAsia="Calibr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52534D8"/>
    <w:multiLevelType w:val="multilevel"/>
    <w:tmpl w:val="EBC0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B65622"/>
    <w:multiLevelType w:val="multilevel"/>
    <w:tmpl w:val="2BC81398"/>
    <w:lvl w:ilvl="0">
      <w:start w:val="1"/>
      <w:numFmt w:val="decimal"/>
      <w:lvlText w:val="%1."/>
      <w:lvlJc w:val="left"/>
      <w:pPr>
        <w:ind w:left="118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●"/>
      <w:lvlJc w:val="left"/>
      <w:pPr>
        <w:ind w:left="1334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2">
      <w:start w:val="1"/>
      <w:numFmt w:val="bullet"/>
      <w:lvlText w:val="•"/>
      <w:lvlJc w:val="left"/>
      <w:pPr>
        <w:ind w:left="2472" w:hanging="360"/>
      </w:pPr>
    </w:lvl>
    <w:lvl w:ilvl="3">
      <w:start w:val="1"/>
      <w:numFmt w:val="bullet"/>
      <w:lvlText w:val="•"/>
      <w:lvlJc w:val="left"/>
      <w:pPr>
        <w:ind w:left="3604" w:hanging="360"/>
      </w:pPr>
    </w:lvl>
    <w:lvl w:ilvl="4">
      <w:start w:val="1"/>
      <w:numFmt w:val="bullet"/>
      <w:lvlText w:val="•"/>
      <w:lvlJc w:val="left"/>
      <w:pPr>
        <w:ind w:left="4737" w:hanging="360"/>
      </w:pPr>
    </w:lvl>
    <w:lvl w:ilvl="5">
      <w:start w:val="1"/>
      <w:numFmt w:val="bullet"/>
      <w:lvlText w:val="•"/>
      <w:lvlJc w:val="left"/>
      <w:pPr>
        <w:ind w:left="5869" w:hanging="360"/>
      </w:pPr>
    </w:lvl>
    <w:lvl w:ilvl="6">
      <w:start w:val="1"/>
      <w:numFmt w:val="bullet"/>
      <w:lvlText w:val="•"/>
      <w:lvlJc w:val="left"/>
      <w:pPr>
        <w:ind w:left="7001" w:hanging="360"/>
      </w:pPr>
    </w:lvl>
    <w:lvl w:ilvl="7">
      <w:start w:val="1"/>
      <w:numFmt w:val="bullet"/>
      <w:lvlText w:val="•"/>
      <w:lvlJc w:val="left"/>
      <w:pPr>
        <w:ind w:left="8134" w:hanging="360"/>
      </w:pPr>
    </w:lvl>
    <w:lvl w:ilvl="8">
      <w:start w:val="1"/>
      <w:numFmt w:val="bullet"/>
      <w:lvlText w:val="•"/>
      <w:lvlJc w:val="left"/>
      <w:pPr>
        <w:ind w:left="9266" w:hanging="360"/>
      </w:pPr>
    </w:lvl>
  </w:abstractNum>
  <w:abstractNum w:abstractNumId="16" w15:restartNumberingAfterBreak="0">
    <w:nsid w:val="2B674308"/>
    <w:multiLevelType w:val="hybridMultilevel"/>
    <w:tmpl w:val="B7E2EC68"/>
    <w:lvl w:ilvl="0" w:tplc="E08273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CDB0ABD"/>
    <w:multiLevelType w:val="multilevel"/>
    <w:tmpl w:val="D74E7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415CDE"/>
    <w:multiLevelType w:val="hybridMultilevel"/>
    <w:tmpl w:val="F44A5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98079F"/>
    <w:multiLevelType w:val="multilevel"/>
    <w:tmpl w:val="38E29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AF1799"/>
    <w:multiLevelType w:val="hybridMultilevel"/>
    <w:tmpl w:val="9AA06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6F1CD3"/>
    <w:multiLevelType w:val="hybridMultilevel"/>
    <w:tmpl w:val="2740454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331B57C6"/>
    <w:multiLevelType w:val="hybridMultilevel"/>
    <w:tmpl w:val="BB44CCAC"/>
    <w:lvl w:ilvl="0" w:tplc="63C61E4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1A5C39"/>
    <w:multiLevelType w:val="multilevel"/>
    <w:tmpl w:val="9474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C353C2"/>
    <w:multiLevelType w:val="hybridMultilevel"/>
    <w:tmpl w:val="3B50BA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B46DCB"/>
    <w:multiLevelType w:val="multilevel"/>
    <w:tmpl w:val="3FDA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Arial MT" w:hAnsi="Times New Roman"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4C5EE4"/>
    <w:multiLevelType w:val="hybridMultilevel"/>
    <w:tmpl w:val="3C329E06"/>
    <w:lvl w:ilvl="0" w:tplc="CCCADEA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7" w15:restartNumberingAfterBreak="0">
    <w:nsid w:val="3D842EC5"/>
    <w:multiLevelType w:val="hybridMultilevel"/>
    <w:tmpl w:val="ED7C5BC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409015E1"/>
    <w:multiLevelType w:val="hybridMultilevel"/>
    <w:tmpl w:val="8C3C474C"/>
    <w:lvl w:ilvl="0" w:tplc="7F844AA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234FAE"/>
    <w:multiLevelType w:val="hybridMultilevel"/>
    <w:tmpl w:val="09F44D9A"/>
    <w:lvl w:ilvl="0" w:tplc="A51003A4">
      <w:start w:val="1"/>
      <w:numFmt w:val="decimal"/>
      <w:lvlText w:val="%1."/>
      <w:lvlJc w:val="left"/>
      <w:pPr>
        <w:ind w:left="1296" w:hanging="360"/>
      </w:pPr>
      <w:rPr>
        <w:rFonts w:eastAsia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2016" w:hanging="360"/>
      </w:pPr>
    </w:lvl>
    <w:lvl w:ilvl="2" w:tplc="4009001B" w:tentative="1">
      <w:start w:val="1"/>
      <w:numFmt w:val="lowerRoman"/>
      <w:lvlText w:val="%3."/>
      <w:lvlJc w:val="right"/>
      <w:pPr>
        <w:ind w:left="2736" w:hanging="180"/>
      </w:pPr>
    </w:lvl>
    <w:lvl w:ilvl="3" w:tplc="4009000F" w:tentative="1">
      <w:start w:val="1"/>
      <w:numFmt w:val="decimal"/>
      <w:lvlText w:val="%4."/>
      <w:lvlJc w:val="left"/>
      <w:pPr>
        <w:ind w:left="3456" w:hanging="360"/>
      </w:pPr>
    </w:lvl>
    <w:lvl w:ilvl="4" w:tplc="40090019" w:tentative="1">
      <w:start w:val="1"/>
      <w:numFmt w:val="lowerLetter"/>
      <w:lvlText w:val="%5."/>
      <w:lvlJc w:val="left"/>
      <w:pPr>
        <w:ind w:left="4176" w:hanging="360"/>
      </w:pPr>
    </w:lvl>
    <w:lvl w:ilvl="5" w:tplc="4009001B" w:tentative="1">
      <w:start w:val="1"/>
      <w:numFmt w:val="lowerRoman"/>
      <w:lvlText w:val="%6."/>
      <w:lvlJc w:val="right"/>
      <w:pPr>
        <w:ind w:left="4896" w:hanging="180"/>
      </w:pPr>
    </w:lvl>
    <w:lvl w:ilvl="6" w:tplc="4009000F" w:tentative="1">
      <w:start w:val="1"/>
      <w:numFmt w:val="decimal"/>
      <w:lvlText w:val="%7."/>
      <w:lvlJc w:val="left"/>
      <w:pPr>
        <w:ind w:left="5616" w:hanging="360"/>
      </w:pPr>
    </w:lvl>
    <w:lvl w:ilvl="7" w:tplc="40090019" w:tentative="1">
      <w:start w:val="1"/>
      <w:numFmt w:val="lowerLetter"/>
      <w:lvlText w:val="%8."/>
      <w:lvlJc w:val="left"/>
      <w:pPr>
        <w:ind w:left="6336" w:hanging="360"/>
      </w:pPr>
    </w:lvl>
    <w:lvl w:ilvl="8" w:tplc="40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30" w15:restartNumberingAfterBreak="0">
    <w:nsid w:val="4C506D25"/>
    <w:multiLevelType w:val="hybridMultilevel"/>
    <w:tmpl w:val="71DA49D4"/>
    <w:lvl w:ilvl="0" w:tplc="6A5A8E16">
      <w:start w:val="1"/>
      <w:numFmt w:val="decimal"/>
      <w:lvlText w:val="%1."/>
      <w:lvlJc w:val="left"/>
      <w:pPr>
        <w:ind w:left="1713" w:hanging="360"/>
      </w:pPr>
      <w:rPr>
        <w:rFonts w:eastAsia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2433" w:hanging="360"/>
      </w:pPr>
    </w:lvl>
    <w:lvl w:ilvl="2" w:tplc="4009001B" w:tentative="1">
      <w:start w:val="1"/>
      <w:numFmt w:val="lowerRoman"/>
      <w:lvlText w:val="%3."/>
      <w:lvlJc w:val="right"/>
      <w:pPr>
        <w:ind w:left="3153" w:hanging="180"/>
      </w:pPr>
    </w:lvl>
    <w:lvl w:ilvl="3" w:tplc="4009000F" w:tentative="1">
      <w:start w:val="1"/>
      <w:numFmt w:val="decimal"/>
      <w:lvlText w:val="%4."/>
      <w:lvlJc w:val="left"/>
      <w:pPr>
        <w:ind w:left="3873" w:hanging="360"/>
      </w:pPr>
    </w:lvl>
    <w:lvl w:ilvl="4" w:tplc="40090019" w:tentative="1">
      <w:start w:val="1"/>
      <w:numFmt w:val="lowerLetter"/>
      <w:lvlText w:val="%5."/>
      <w:lvlJc w:val="left"/>
      <w:pPr>
        <w:ind w:left="4593" w:hanging="360"/>
      </w:pPr>
    </w:lvl>
    <w:lvl w:ilvl="5" w:tplc="4009001B" w:tentative="1">
      <w:start w:val="1"/>
      <w:numFmt w:val="lowerRoman"/>
      <w:lvlText w:val="%6."/>
      <w:lvlJc w:val="right"/>
      <w:pPr>
        <w:ind w:left="5313" w:hanging="180"/>
      </w:pPr>
    </w:lvl>
    <w:lvl w:ilvl="6" w:tplc="4009000F" w:tentative="1">
      <w:start w:val="1"/>
      <w:numFmt w:val="decimal"/>
      <w:lvlText w:val="%7."/>
      <w:lvlJc w:val="left"/>
      <w:pPr>
        <w:ind w:left="6033" w:hanging="360"/>
      </w:pPr>
    </w:lvl>
    <w:lvl w:ilvl="7" w:tplc="40090019" w:tentative="1">
      <w:start w:val="1"/>
      <w:numFmt w:val="lowerLetter"/>
      <w:lvlText w:val="%8."/>
      <w:lvlJc w:val="left"/>
      <w:pPr>
        <w:ind w:left="6753" w:hanging="360"/>
      </w:pPr>
    </w:lvl>
    <w:lvl w:ilvl="8" w:tplc="40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1" w15:restartNumberingAfterBreak="0">
    <w:nsid w:val="4CED6676"/>
    <w:multiLevelType w:val="hybridMultilevel"/>
    <w:tmpl w:val="4802EF50"/>
    <w:lvl w:ilvl="0" w:tplc="A7EC91D6">
      <w:start w:val="1"/>
      <w:numFmt w:val="decimal"/>
      <w:lvlText w:val="%1."/>
      <w:lvlJc w:val="left"/>
      <w:pPr>
        <w:ind w:left="1180" w:hanging="360"/>
      </w:pPr>
      <w:rPr>
        <w:rFonts w:eastAsia="Times New Roman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900" w:hanging="360"/>
      </w:pPr>
    </w:lvl>
    <w:lvl w:ilvl="2" w:tplc="4009001B" w:tentative="1">
      <w:start w:val="1"/>
      <w:numFmt w:val="lowerRoman"/>
      <w:lvlText w:val="%3."/>
      <w:lvlJc w:val="right"/>
      <w:pPr>
        <w:ind w:left="2620" w:hanging="180"/>
      </w:pPr>
    </w:lvl>
    <w:lvl w:ilvl="3" w:tplc="4009000F" w:tentative="1">
      <w:start w:val="1"/>
      <w:numFmt w:val="decimal"/>
      <w:lvlText w:val="%4."/>
      <w:lvlJc w:val="left"/>
      <w:pPr>
        <w:ind w:left="3340" w:hanging="360"/>
      </w:pPr>
    </w:lvl>
    <w:lvl w:ilvl="4" w:tplc="40090019" w:tentative="1">
      <w:start w:val="1"/>
      <w:numFmt w:val="lowerLetter"/>
      <w:lvlText w:val="%5."/>
      <w:lvlJc w:val="left"/>
      <w:pPr>
        <w:ind w:left="4060" w:hanging="360"/>
      </w:pPr>
    </w:lvl>
    <w:lvl w:ilvl="5" w:tplc="4009001B" w:tentative="1">
      <w:start w:val="1"/>
      <w:numFmt w:val="lowerRoman"/>
      <w:lvlText w:val="%6."/>
      <w:lvlJc w:val="right"/>
      <w:pPr>
        <w:ind w:left="4780" w:hanging="180"/>
      </w:pPr>
    </w:lvl>
    <w:lvl w:ilvl="6" w:tplc="4009000F" w:tentative="1">
      <w:start w:val="1"/>
      <w:numFmt w:val="decimal"/>
      <w:lvlText w:val="%7."/>
      <w:lvlJc w:val="left"/>
      <w:pPr>
        <w:ind w:left="5500" w:hanging="360"/>
      </w:pPr>
    </w:lvl>
    <w:lvl w:ilvl="7" w:tplc="40090019" w:tentative="1">
      <w:start w:val="1"/>
      <w:numFmt w:val="lowerLetter"/>
      <w:lvlText w:val="%8."/>
      <w:lvlJc w:val="left"/>
      <w:pPr>
        <w:ind w:left="6220" w:hanging="360"/>
      </w:pPr>
    </w:lvl>
    <w:lvl w:ilvl="8" w:tplc="40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32" w15:restartNumberingAfterBreak="0">
    <w:nsid w:val="534A160C"/>
    <w:multiLevelType w:val="multilevel"/>
    <w:tmpl w:val="0450C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574B27"/>
    <w:multiLevelType w:val="hybridMultilevel"/>
    <w:tmpl w:val="CF5EBE72"/>
    <w:lvl w:ilvl="0" w:tplc="3C8C2166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2371CC"/>
    <w:multiLevelType w:val="hybridMultilevel"/>
    <w:tmpl w:val="32C2C53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578A06F1"/>
    <w:multiLevelType w:val="multilevel"/>
    <w:tmpl w:val="D9E6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973080"/>
    <w:multiLevelType w:val="hybridMultilevel"/>
    <w:tmpl w:val="C28284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923C7D"/>
    <w:multiLevelType w:val="hybridMultilevel"/>
    <w:tmpl w:val="A7062E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4509B4"/>
    <w:multiLevelType w:val="hybridMultilevel"/>
    <w:tmpl w:val="389AB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3622DF"/>
    <w:multiLevelType w:val="multilevel"/>
    <w:tmpl w:val="F0E0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D97FE5"/>
    <w:multiLevelType w:val="hybridMultilevel"/>
    <w:tmpl w:val="064E537E"/>
    <w:lvl w:ilvl="0" w:tplc="65863EFE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1" w15:restartNumberingAfterBreak="0">
    <w:nsid w:val="66B57918"/>
    <w:multiLevelType w:val="multilevel"/>
    <w:tmpl w:val="AFCE23B0"/>
    <w:lvl w:ilvl="0">
      <w:start w:val="1"/>
      <w:numFmt w:val="decimal"/>
      <w:lvlText w:val="%1."/>
      <w:lvlJc w:val="left"/>
      <w:pPr>
        <w:ind w:left="1353" w:hanging="360"/>
      </w:pPr>
      <w:rPr>
        <w:rFonts w:ascii="Cambria" w:eastAsia="Cambria" w:hAnsi="Cambria" w:cs="Cambria"/>
        <w:sz w:val="22"/>
        <w:szCs w:val="22"/>
      </w:rPr>
    </w:lvl>
    <w:lvl w:ilvl="1">
      <w:start w:val="1"/>
      <w:numFmt w:val="bullet"/>
      <w:lvlText w:val="•"/>
      <w:lvlJc w:val="left"/>
      <w:pPr>
        <w:ind w:left="1837" w:hanging="360"/>
      </w:pPr>
    </w:lvl>
    <w:lvl w:ilvl="2">
      <w:start w:val="1"/>
      <w:numFmt w:val="bullet"/>
      <w:lvlText w:val="•"/>
      <w:lvlJc w:val="left"/>
      <w:pPr>
        <w:ind w:left="2734" w:hanging="360"/>
      </w:pPr>
    </w:lvl>
    <w:lvl w:ilvl="3">
      <w:start w:val="1"/>
      <w:numFmt w:val="bullet"/>
      <w:lvlText w:val="•"/>
      <w:lvlJc w:val="left"/>
      <w:pPr>
        <w:ind w:left="3631" w:hanging="360"/>
      </w:pPr>
    </w:lvl>
    <w:lvl w:ilvl="4">
      <w:start w:val="1"/>
      <w:numFmt w:val="bullet"/>
      <w:lvlText w:val="•"/>
      <w:lvlJc w:val="left"/>
      <w:pPr>
        <w:ind w:left="4528" w:hanging="360"/>
      </w:pPr>
    </w:lvl>
    <w:lvl w:ilvl="5">
      <w:start w:val="1"/>
      <w:numFmt w:val="bullet"/>
      <w:lvlText w:val="•"/>
      <w:lvlJc w:val="left"/>
      <w:pPr>
        <w:ind w:left="5426" w:hanging="360"/>
      </w:pPr>
    </w:lvl>
    <w:lvl w:ilvl="6">
      <w:start w:val="1"/>
      <w:numFmt w:val="bullet"/>
      <w:lvlText w:val="•"/>
      <w:lvlJc w:val="left"/>
      <w:pPr>
        <w:ind w:left="6323" w:hanging="360"/>
      </w:pPr>
    </w:lvl>
    <w:lvl w:ilvl="7">
      <w:start w:val="1"/>
      <w:numFmt w:val="bullet"/>
      <w:lvlText w:val="•"/>
      <w:lvlJc w:val="left"/>
      <w:pPr>
        <w:ind w:left="7220" w:hanging="360"/>
      </w:pPr>
    </w:lvl>
    <w:lvl w:ilvl="8">
      <w:start w:val="1"/>
      <w:numFmt w:val="bullet"/>
      <w:lvlText w:val="•"/>
      <w:lvlJc w:val="left"/>
      <w:pPr>
        <w:ind w:left="8117" w:hanging="360"/>
      </w:pPr>
    </w:lvl>
  </w:abstractNum>
  <w:abstractNum w:abstractNumId="42" w15:restartNumberingAfterBreak="0">
    <w:nsid w:val="75C30BD6"/>
    <w:multiLevelType w:val="multilevel"/>
    <w:tmpl w:val="67B4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AB1AA7"/>
    <w:multiLevelType w:val="hybridMultilevel"/>
    <w:tmpl w:val="4C5492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1D2AA8"/>
    <w:multiLevelType w:val="multilevel"/>
    <w:tmpl w:val="6DD6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AF14EF"/>
    <w:multiLevelType w:val="hybridMultilevel"/>
    <w:tmpl w:val="51D4B8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D038DF"/>
    <w:multiLevelType w:val="hybridMultilevel"/>
    <w:tmpl w:val="F85C9B28"/>
    <w:lvl w:ilvl="0" w:tplc="B47ED4CA">
      <w:start w:val="1"/>
      <w:numFmt w:val="decimal"/>
      <w:lvlText w:val="%1."/>
      <w:lvlJc w:val="left"/>
      <w:pPr>
        <w:ind w:left="1296" w:hanging="360"/>
      </w:pPr>
      <w:rPr>
        <w:rFonts w:eastAsia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2016" w:hanging="360"/>
      </w:pPr>
    </w:lvl>
    <w:lvl w:ilvl="2" w:tplc="4009001B" w:tentative="1">
      <w:start w:val="1"/>
      <w:numFmt w:val="lowerRoman"/>
      <w:lvlText w:val="%3."/>
      <w:lvlJc w:val="right"/>
      <w:pPr>
        <w:ind w:left="2736" w:hanging="180"/>
      </w:pPr>
    </w:lvl>
    <w:lvl w:ilvl="3" w:tplc="4009000F" w:tentative="1">
      <w:start w:val="1"/>
      <w:numFmt w:val="decimal"/>
      <w:lvlText w:val="%4."/>
      <w:lvlJc w:val="left"/>
      <w:pPr>
        <w:ind w:left="3456" w:hanging="360"/>
      </w:pPr>
    </w:lvl>
    <w:lvl w:ilvl="4" w:tplc="40090019" w:tentative="1">
      <w:start w:val="1"/>
      <w:numFmt w:val="lowerLetter"/>
      <w:lvlText w:val="%5."/>
      <w:lvlJc w:val="left"/>
      <w:pPr>
        <w:ind w:left="4176" w:hanging="360"/>
      </w:pPr>
    </w:lvl>
    <w:lvl w:ilvl="5" w:tplc="4009001B" w:tentative="1">
      <w:start w:val="1"/>
      <w:numFmt w:val="lowerRoman"/>
      <w:lvlText w:val="%6."/>
      <w:lvlJc w:val="right"/>
      <w:pPr>
        <w:ind w:left="4896" w:hanging="180"/>
      </w:pPr>
    </w:lvl>
    <w:lvl w:ilvl="6" w:tplc="4009000F" w:tentative="1">
      <w:start w:val="1"/>
      <w:numFmt w:val="decimal"/>
      <w:lvlText w:val="%7."/>
      <w:lvlJc w:val="left"/>
      <w:pPr>
        <w:ind w:left="5616" w:hanging="360"/>
      </w:pPr>
    </w:lvl>
    <w:lvl w:ilvl="7" w:tplc="40090019" w:tentative="1">
      <w:start w:val="1"/>
      <w:numFmt w:val="lowerLetter"/>
      <w:lvlText w:val="%8."/>
      <w:lvlJc w:val="left"/>
      <w:pPr>
        <w:ind w:left="6336" w:hanging="360"/>
      </w:pPr>
    </w:lvl>
    <w:lvl w:ilvl="8" w:tplc="4009001B" w:tentative="1">
      <w:start w:val="1"/>
      <w:numFmt w:val="lowerRoman"/>
      <w:lvlText w:val="%9."/>
      <w:lvlJc w:val="right"/>
      <w:pPr>
        <w:ind w:left="7056" w:hanging="180"/>
      </w:pPr>
    </w:lvl>
  </w:abstractNum>
  <w:num w:numId="1" w16cid:durableId="234753729">
    <w:abstractNumId w:val="15"/>
  </w:num>
  <w:num w:numId="2" w16cid:durableId="1999113700">
    <w:abstractNumId w:val="41"/>
  </w:num>
  <w:num w:numId="3" w16cid:durableId="2052801591">
    <w:abstractNumId w:val="1"/>
  </w:num>
  <w:num w:numId="4" w16cid:durableId="747923014">
    <w:abstractNumId w:val="5"/>
  </w:num>
  <w:num w:numId="5" w16cid:durableId="608006622">
    <w:abstractNumId w:val="18"/>
  </w:num>
  <w:num w:numId="6" w16cid:durableId="826286891">
    <w:abstractNumId w:val="38"/>
  </w:num>
  <w:num w:numId="7" w16cid:durableId="1668364229">
    <w:abstractNumId w:val="45"/>
  </w:num>
  <w:num w:numId="8" w16cid:durableId="936325771">
    <w:abstractNumId w:val="28"/>
  </w:num>
  <w:num w:numId="9" w16cid:durableId="17123029">
    <w:abstractNumId w:val="36"/>
  </w:num>
  <w:num w:numId="10" w16cid:durableId="1835413250">
    <w:abstractNumId w:val="17"/>
  </w:num>
  <w:num w:numId="11" w16cid:durableId="304900125">
    <w:abstractNumId w:val="21"/>
  </w:num>
  <w:num w:numId="12" w16cid:durableId="891383983">
    <w:abstractNumId w:val="4"/>
  </w:num>
  <w:num w:numId="13" w16cid:durableId="41952545">
    <w:abstractNumId w:val="27"/>
  </w:num>
  <w:num w:numId="14" w16cid:durableId="1311717346">
    <w:abstractNumId w:val="34"/>
  </w:num>
  <w:num w:numId="15" w16cid:durableId="1946689236">
    <w:abstractNumId w:val="32"/>
  </w:num>
  <w:num w:numId="16" w16cid:durableId="1973094030">
    <w:abstractNumId w:val="24"/>
  </w:num>
  <w:num w:numId="17" w16cid:durableId="950405432">
    <w:abstractNumId w:val="33"/>
  </w:num>
  <w:num w:numId="18" w16cid:durableId="1043554392">
    <w:abstractNumId w:val="42"/>
  </w:num>
  <w:num w:numId="19" w16cid:durableId="877400050">
    <w:abstractNumId w:val="35"/>
  </w:num>
  <w:num w:numId="20" w16cid:durableId="1467089188">
    <w:abstractNumId w:val="6"/>
  </w:num>
  <w:num w:numId="21" w16cid:durableId="1566914125">
    <w:abstractNumId w:val="39"/>
  </w:num>
  <w:num w:numId="22" w16cid:durableId="409548897">
    <w:abstractNumId w:val="7"/>
  </w:num>
  <w:num w:numId="23" w16cid:durableId="1388603549">
    <w:abstractNumId w:val="25"/>
  </w:num>
  <w:num w:numId="24" w16cid:durableId="421225660">
    <w:abstractNumId w:val="23"/>
  </w:num>
  <w:num w:numId="25" w16cid:durableId="1787234745">
    <w:abstractNumId w:val="14"/>
  </w:num>
  <w:num w:numId="26" w16cid:durableId="993142058">
    <w:abstractNumId w:val="19"/>
  </w:num>
  <w:num w:numId="27" w16cid:durableId="673070523">
    <w:abstractNumId w:val="44"/>
  </w:num>
  <w:num w:numId="28" w16cid:durableId="757481740">
    <w:abstractNumId w:val="46"/>
  </w:num>
  <w:num w:numId="29" w16cid:durableId="2008170438">
    <w:abstractNumId w:val="8"/>
  </w:num>
  <w:num w:numId="30" w16cid:durableId="897666956">
    <w:abstractNumId w:val="20"/>
  </w:num>
  <w:num w:numId="31" w16cid:durableId="1999114567">
    <w:abstractNumId w:val="43"/>
  </w:num>
  <w:num w:numId="32" w16cid:durableId="1889031634">
    <w:abstractNumId w:val="3"/>
  </w:num>
  <w:num w:numId="33" w16cid:durableId="1749304123">
    <w:abstractNumId w:val="2"/>
  </w:num>
  <w:num w:numId="34" w16cid:durableId="1883857697">
    <w:abstractNumId w:val="10"/>
  </w:num>
  <w:num w:numId="35" w16cid:durableId="801653762">
    <w:abstractNumId w:val="0"/>
  </w:num>
  <w:num w:numId="36" w16cid:durableId="665597744">
    <w:abstractNumId w:val="9"/>
  </w:num>
  <w:num w:numId="37" w16cid:durableId="682244840">
    <w:abstractNumId w:val="30"/>
  </w:num>
  <w:num w:numId="38" w16cid:durableId="2121878569">
    <w:abstractNumId w:val="22"/>
  </w:num>
  <w:num w:numId="39" w16cid:durableId="219753157">
    <w:abstractNumId w:val="40"/>
  </w:num>
  <w:num w:numId="40" w16cid:durableId="1289431728">
    <w:abstractNumId w:val="26"/>
  </w:num>
  <w:num w:numId="41" w16cid:durableId="1634827971">
    <w:abstractNumId w:val="31"/>
  </w:num>
  <w:num w:numId="42" w16cid:durableId="1431312007">
    <w:abstractNumId w:val="37"/>
  </w:num>
  <w:num w:numId="43" w16cid:durableId="1082485561">
    <w:abstractNumId w:val="16"/>
  </w:num>
  <w:num w:numId="44" w16cid:durableId="1914663489">
    <w:abstractNumId w:val="13"/>
  </w:num>
  <w:num w:numId="45" w16cid:durableId="1376849757">
    <w:abstractNumId w:val="29"/>
  </w:num>
  <w:num w:numId="46" w16cid:durableId="1700206758">
    <w:abstractNumId w:val="11"/>
  </w:num>
  <w:num w:numId="47" w16cid:durableId="258027226">
    <w:abstractNumId w:val="12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065"/>
    <w:rsid w:val="00003990"/>
    <w:rsid w:val="000041D8"/>
    <w:rsid w:val="00022FFB"/>
    <w:rsid w:val="00030CD9"/>
    <w:rsid w:val="0003775D"/>
    <w:rsid w:val="0004420D"/>
    <w:rsid w:val="00046654"/>
    <w:rsid w:val="00046D9A"/>
    <w:rsid w:val="00051DCD"/>
    <w:rsid w:val="00080611"/>
    <w:rsid w:val="00084E76"/>
    <w:rsid w:val="00085B9C"/>
    <w:rsid w:val="000B3D39"/>
    <w:rsid w:val="000C03EE"/>
    <w:rsid w:val="000F7FE0"/>
    <w:rsid w:val="00100281"/>
    <w:rsid w:val="00111CB5"/>
    <w:rsid w:val="00115F4B"/>
    <w:rsid w:val="001237A0"/>
    <w:rsid w:val="0013097F"/>
    <w:rsid w:val="00145B0F"/>
    <w:rsid w:val="001607B7"/>
    <w:rsid w:val="001679A2"/>
    <w:rsid w:val="00184C38"/>
    <w:rsid w:val="001B6D91"/>
    <w:rsid w:val="001E4F98"/>
    <w:rsid w:val="00200BDC"/>
    <w:rsid w:val="00233EC8"/>
    <w:rsid w:val="00265D3F"/>
    <w:rsid w:val="00275D67"/>
    <w:rsid w:val="002A6D2D"/>
    <w:rsid w:val="002B280C"/>
    <w:rsid w:val="002B6E41"/>
    <w:rsid w:val="002C07BF"/>
    <w:rsid w:val="002C4785"/>
    <w:rsid w:val="00302C1B"/>
    <w:rsid w:val="003361EE"/>
    <w:rsid w:val="0033643E"/>
    <w:rsid w:val="00350953"/>
    <w:rsid w:val="00360FB8"/>
    <w:rsid w:val="0038251C"/>
    <w:rsid w:val="0038330F"/>
    <w:rsid w:val="003B3AAC"/>
    <w:rsid w:val="003C0D0A"/>
    <w:rsid w:val="003C2ADA"/>
    <w:rsid w:val="003D4E3A"/>
    <w:rsid w:val="003D5301"/>
    <w:rsid w:val="003D7D52"/>
    <w:rsid w:val="0040050F"/>
    <w:rsid w:val="00400727"/>
    <w:rsid w:val="00405F83"/>
    <w:rsid w:val="00447545"/>
    <w:rsid w:val="00480523"/>
    <w:rsid w:val="004864C5"/>
    <w:rsid w:val="00487800"/>
    <w:rsid w:val="00494D4C"/>
    <w:rsid w:val="004A52C8"/>
    <w:rsid w:val="004A6EFE"/>
    <w:rsid w:val="004C0FD2"/>
    <w:rsid w:val="004C7394"/>
    <w:rsid w:val="00521FDD"/>
    <w:rsid w:val="005530CF"/>
    <w:rsid w:val="00576EE0"/>
    <w:rsid w:val="00584217"/>
    <w:rsid w:val="00585637"/>
    <w:rsid w:val="00585973"/>
    <w:rsid w:val="00597720"/>
    <w:rsid w:val="005A0B3E"/>
    <w:rsid w:val="005A4264"/>
    <w:rsid w:val="005B2F01"/>
    <w:rsid w:val="005E4D75"/>
    <w:rsid w:val="00607477"/>
    <w:rsid w:val="00616814"/>
    <w:rsid w:val="00652AED"/>
    <w:rsid w:val="00662FFC"/>
    <w:rsid w:val="0067619E"/>
    <w:rsid w:val="00685274"/>
    <w:rsid w:val="006A144E"/>
    <w:rsid w:val="006A6575"/>
    <w:rsid w:val="006B6923"/>
    <w:rsid w:val="006C2E2A"/>
    <w:rsid w:val="006F10F9"/>
    <w:rsid w:val="006F13E8"/>
    <w:rsid w:val="006F43D1"/>
    <w:rsid w:val="006F70F2"/>
    <w:rsid w:val="007021FC"/>
    <w:rsid w:val="00702AE2"/>
    <w:rsid w:val="007138C7"/>
    <w:rsid w:val="0073143A"/>
    <w:rsid w:val="00742230"/>
    <w:rsid w:val="00754557"/>
    <w:rsid w:val="00786065"/>
    <w:rsid w:val="007911EF"/>
    <w:rsid w:val="007970F0"/>
    <w:rsid w:val="007C3361"/>
    <w:rsid w:val="007C53EB"/>
    <w:rsid w:val="007E1DCB"/>
    <w:rsid w:val="00811B75"/>
    <w:rsid w:val="0081578F"/>
    <w:rsid w:val="008449CF"/>
    <w:rsid w:val="00851CBE"/>
    <w:rsid w:val="00852607"/>
    <w:rsid w:val="008544C8"/>
    <w:rsid w:val="00855219"/>
    <w:rsid w:val="0085542D"/>
    <w:rsid w:val="0087133E"/>
    <w:rsid w:val="00871FE2"/>
    <w:rsid w:val="0089317C"/>
    <w:rsid w:val="00900ED1"/>
    <w:rsid w:val="00937D11"/>
    <w:rsid w:val="009434F4"/>
    <w:rsid w:val="00961EE7"/>
    <w:rsid w:val="00967089"/>
    <w:rsid w:val="00980828"/>
    <w:rsid w:val="0098545C"/>
    <w:rsid w:val="00986B90"/>
    <w:rsid w:val="00994C46"/>
    <w:rsid w:val="009B0C81"/>
    <w:rsid w:val="009E35AD"/>
    <w:rsid w:val="009F3B12"/>
    <w:rsid w:val="00A1383D"/>
    <w:rsid w:val="00A14B6B"/>
    <w:rsid w:val="00A15DF9"/>
    <w:rsid w:val="00A3709D"/>
    <w:rsid w:val="00A40159"/>
    <w:rsid w:val="00A80565"/>
    <w:rsid w:val="00AC349E"/>
    <w:rsid w:val="00AC671F"/>
    <w:rsid w:val="00AF2730"/>
    <w:rsid w:val="00B0295D"/>
    <w:rsid w:val="00B353E2"/>
    <w:rsid w:val="00B50A88"/>
    <w:rsid w:val="00B5309C"/>
    <w:rsid w:val="00B55481"/>
    <w:rsid w:val="00B652CF"/>
    <w:rsid w:val="00B91717"/>
    <w:rsid w:val="00B926D2"/>
    <w:rsid w:val="00B955DF"/>
    <w:rsid w:val="00BC705D"/>
    <w:rsid w:val="00BE1106"/>
    <w:rsid w:val="00BE2BE5"/>
    <w:rsid w:val="00C257DC"/>
    <w:rsid w:val="00C56465"/>
    <w:rsid w:val="00C6472D"/>
    <w:rsid w:val="00C713D8"/>
    <w:rsid w:val="00C901B1"/>
    <w:rsid w:val="00CA07CE"/>
    <w:rsid w:val="00CA281B"/>
    <w:rsid w:val="00CE1FBC"/>
    <w:rsid w:val="00CF3280"/>
    <w:rsid w:val="00D17C62"/>
    <w:rsid w:val="00D434CD"/>
    <w:rsid w:val="00D607AA"/>
    <w:rsid w:val="00D800CC"/>
    <w:rsid w:val="00D82D59"/>
    <w:rsid w:val="00D865DA"/>
    <w:rsid w:val="00D92D4C"/>
    <w:rsid w:val="00DA6186"/>
    <w:rsid w:val="00DF130F"/>
    <w:rsid w:val="00DF4603"/>
    <w:rsid w:val="00E00016"/>
    <w:rsid w:val="00E17A2E"/>
    <w:rsid w:val="00E22F21"/>
    <w:rsid w:val="00E263BC"/>
    <w:rsid w:val="00E31850"/>
    <w:rsid w:val="00E450D3"/>
    <w:rsid w:val="00E5155F"/>
    <w:rsid w:val="00E56A6A"/>
    <w:rsid w:val="00E76FA0"/>
    <w:rsid w:val="00E815EF"/>
    <w:rsid w:val="00EA0BAC"/>
    <w:rsid w:val="00EB2CE8"/>
    <w:rsid w:val="00EC1E67"/>
    <w:rsid w:val="00EC2563"/>
    <w:rsid w:val="00EC6CF3"/>
    <w:rsid w:val="00F152FD"/>
    <w:rsid w:val="00F310E9"/>
    <w:rsid w:val="00F41FFF"/>
    <w:rsid w:val="00F53F94"/>
    <w:rsid w:val="00F7001F"/>
    <w:rsid w:val="00F82FB1"/>
    <w:rsid w:val="00FA2218"/>
    <w:rsid w:val="00FD1CF9"/>
    <w:rsid w:val="00FF0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C4AAE"/>
  <w15:docId w15:val="{78705F8B-6247-41AF-9D9E-B8C1D2478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MT" w:eastAsia="Arial MT" w:hAnsi="Arial MT" w:cs="Arial MT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ind w:left="1093"/>
      <w:outlineLvl w:val="2"/>
    </w:pPr>
    <w:rPr>
      <w:rFonts w:ascii="Arial" w:eastAsia="Arial" w:hAnsi="Arial" w:cs="Arial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931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317C"/>
  </w:style>
  <w:style w:type="paragraph" w:styleId="Footer">
    <w:name w:val="footer"/>
    <w:basedOn w:val="Normal"/>
    <w:link w:val="FooterChar"/>
    <w:uiPriority w:val="99"/>
    <w:unhideWhenUsed/>
    <w:rsid w:val="008931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317C"/>
  </w:style>
  <w:style w:type="paragraph" w:styleId="ListParagraph">
    <w:name w:val="List Paragraph"/>
    <w:basedOn w:val="Normal"/>
    <w:uiPriority w:val="34"/>
    <w:qFormat/>
    <w:rsid w:val="00DF130F"/>
    <w:pPr>
      <w:widowControl/>
      <w:spacing w:after="160" w:line="259" w:lineRule="auto"/>
      <w:ind w:left="720"/>
      <w:contextualSpacing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051DCD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51DC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D3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D3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800CC"/>
    <w:pPr>
      <w:widowControl/>
    </w:pPr>
    <w:rPr>
      <w:rFonts w:asciiTheme="minorHAnsi" w:eastAsiaTheme="minorHAnsi" w:hAnsiTheme="minorHAnsi" w:cstheme="minorBidi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A07CE"/>
    <w:rPr>
      <w:color w:val="800080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A0BA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257DC"/>
  </w:style>
  <w:style w:type="character" w:styleId="Strong">
    <w:name w:val="Strong"/>
    <w:basedOn w:val="DefaultParagraphFont"/>
    <w:uiPriority w:val="22"/>
    <w:qFormat/>
    <w:rsid w:val="00D865DA"/>
    <w:rPr>
      <w:b/>
      <w:bCs/>
    </w:rPr>
  </w:style>
  <w:style w:type="paragraph" w:styleId="NormalWeb">
    <w:name w:val="Normal (Web)"/>
    <w:basedOn w:val="Normal"/>
    <w:uiPriority w:val="99"/>
    <w:unhideWhenUsed/>
    <w:rsid w:val="00D865D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basedOn w:val="DefaultParagraphFont"/>
    <w:uiPriority w:val="20"/>
    <w:qFormat/>
    <w:rsid w:val="00AC671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422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8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-yo0sUhLbJQ" TargetMode="External"/><Relationship Id="rId13" Type="http://schemas.openxmlformats.org/officeDocument/2006/relationships/hyperlink" Target="https://www.youtube.com/watch?v=QtZ4yV49RtA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VEfSDgFiSc&amp;list=PLEiEAq2VkUULG4j7aDpamb6b5Ym3RFQOj" TargetMode="External"/><Relationship Id="rId12" Type="http://schemas.openxmlformats.org/officeDocument/2006/relationships/hyperlink" Target="https://jmeter.apache.org/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swayam.gov.i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elenium.dev/documentation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nptel.ac.in" TargetMode="External"/><Relationship Id="rId10" Type="http://schemas.openxmlformats.org/officeDocument/2006/relationships/hyperlink" Target="https://swayam.gov.in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nptel.ac.in" TargetMode="External"/><Relationship Id="rId14" Type="http://schemas.openxmlformats.org/officeDocument/2006/relationships/hyperlink" Target="https://www.youtube.com/watch?v=ZL6kaz2pMK4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1969</Words>
  <Characters>11227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systems</dc:creator>
  <cp:lastModifiedBy>rohini</cp:lastModifiedBy>
  <cp:revision>3</cp:revision>
  <cp:lastPrinted>2024-06-26T05:00:00Z</cp:lastPrinted>
  <dcterms:created xsi:type="dcterms:W3CDTF">2025-11-10T17:19:00Z</dcterms:created>
  <dcterms:modified xsi:type="dcterms:W3CDTF">2025-11-10T17:21:00Z</dcterms:modified>
</cp:coreProperties>
</file>