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FA6BB" w14:textId="77777777" w:rsidR="00742230" w:rsidRPr="00742230" w:rsidRDefault="00742230" w:rsidP="00742230">
      <w:pPr>
        <w:pStyle w:val="NormalWeb"/>
        <w:spacing w:before="0" w:beforeAutospacing="0" w:after="0" w:afterAutospacing="0" w:line="360" w:lineRule="auto"/>
      </w:pPr>
    </w:p>
    <w:p w14:paraId="74CC3DD0" w14:textId="7F87012F" w:rsidR="00C56465" w:rsidRPr="00DD63EB" w:rsidRDefault="00DD63EB" w:rsidP="00DD63E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D63EB">
        <w:rPr>
          <w:rFonts w:ascii="Times New Roman" w:hAnsi="Times New Roman" w:cs="Times New Roman"/>
          <w:b/>
          <w:bCs/>
          <w:sz w:val="36"/>
          <w:szCs w:val="36"/>
        </w:rPr>
        <w:t>Professional Elective III - Cloud Computing and Data Center Technologies</w:t>
      </w:r>
      <w:r w:rsidR="00C56465" w:rsidRPr="00DD63EB">
        <w:rPr>
          <w:rFonts w:ascii="Times New Roman" w:hAnsi="Times New Roman" w:cs="Times New Roman"/>
          <w:b/>
          <w:bCs/>
          <w:sz w:val="40"/>
          <w:szCs w:val="40"/>
        </w:rPr>
        <w:br/>
      </w:r>
    </w:p>
    <w:tbl>
      <w:tblPr>
        <w:tblStyle w:val="a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C56465" w:rsidRPr="00085B9C" w14:paraId="6765BEC2" w14:textId="77777777" w:rsidTr="00085B9C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86A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2C2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24CS673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6D2C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1B4E6" w14:textId="77777777" w:rsidR="00C56465" w:rsidRPr="00085B9C" w:rsidRDefault="00C56465" w:rsidP="00085B9C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Cloud Storage Technologies</w:t>
            </w:r>
          </w:p>
        </w:tc>
      </w:tr>
      <w:tr w:rsidR="00C56465" w:rsidRPr="00085B9C" w14:paraId="114FBAD1" w14:textId="77777777" w:rsidTr="00085B9C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40533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83E82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2D7E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2324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2-0-2-3</w:t>
            </w:r>
          </w:p>
        </w:tc>
      </w:tr>
    </w:tbl>
    <w:p w14:paraId="29AD1EC1" w14:textId="7181891C" w:rsidR="00C56465" w:rsidRPr="00085B9C" w:rsidRDefault="00C56465" w:rsidP="00085B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786065" w:rsidRPr="00085B9C" w14:paraId="5EF9F5F1" w14:textId="77777777" w:rsidTr="00DF4603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F851" w14:textId="77777777" w:rsidR="00786065" w:rsidRPr="00085B9C" w:rsidRDefault="00B55481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0049A9F8" w14:textId="1402E530" w:rsidR="00DF130F" w:rsidRPr="00085B9C" w:rsidRDefault="00DF130F" w:rsidP="00085B9C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on the</w:t>
            </w:r>
          </w:p>
          <w:p w14:paraId="0A7E3B39" w14:textId="77777777" w:rsidR="00C56465" w:rsidRPr="00085B9C" w:rsidRDefault="00084E76" w:rsidP="00233EC8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understand the basics of cloud computing and cloud storage.</w:t>
            </w:r>
          </w:p>
          <w:p w14:paraId="049AF74F" w14:textId="77777777" w:rsidR="00C56465" w:rsidRPr="00085B9C" w:rsidRDefault="00084E76" w:rsidP="00233EC8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learn different types of cloud storage architectures and models.</w:t>
            </w:r>
          </w:p>
          <w:p w14:paraId="0F44A431" w14:textId="77777777" w:rsidR="00C56465" w:rsidRPr="00085B9C" w:rsidRDefault="00084E76" w:rsidP="00233EC8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study data management, backup, and recovery in cloud environments.</w:t>
            </w:r>
          </w:p>
          <w:p w14:paraId="2591ECDD" w14:textId="77777777" w:rsidR="00C56465" w:rsidRPr="00085B9C" w:rsidRDefault="00084E76" w:rsidP="00233EC8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understand security and privacy issues in cloud storage.</w:t>
            </w:r>
          </w:p>
          <w:p w14:paraId="6E3E16B4" w14:textId="6A38AF54" w:rsidR="00084E76" w:rsidRPr="00085B9C" w:rsidRDefault="00084E76" w:rsidP="00233EC8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gain practical knowledge of cloud storage services like AWS, Azure, and Google Cloud.</w:t>
            </w:r>
          </w:p>
        </w:tc>
      </w:tr>
      <w:tr w:rsidR="00786065" w:rsidRPr="00085B9C" w14:paraId="4113A864" w14:textId="77777777" w:rsidTr="00DF4603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16D0" w14:textId="77777777" w:rsidR="00786065" w:rsidRPr="00085B9C" w:rsidRDefault="00B55481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2C40F17F" w14:textId="77777777" w:rsidR="00786065" w:rsidRPr="00085B9C" w:rsidRDefault="00B55481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3A9FE197" w14:textId="77777777" w:rsidR="00C56465" w:rsidRPr="00085B9C" w:rsidRDefault="00B55481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791135CB" w14:textId="77777777" w:rsidR="00C56465" w:rsidRPr="00085B9C" w:rsidRDefault="00A80565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3B7B65A5" w14:textId="77777777" w:rsidR="00C56465" w:rsidRPr="00085B9C" w:rsidRDefault="004C0FD2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28810CAD" w14:textId="77777777" w:rsidR="00C56465" w:rsidRPr="00085B9C" w:rsidRDefault="004C0FD2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64D32BAF" w14:textId="77777777" w:rsidR="00C56465" w:rsidRPr="00085B9C" w:rsidRDefault="004C0FD2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0A064F8A" w14:textId="77777777" w:rsidR="00C56465" w:rsidRPr="00085B9C" w:rsidRDefault="00A80565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0D3DDA90" w14:textId="77777777" w:rsidR="00C56465" w:rsidRPr="00085B9C" w:rsidRDefault="00A80565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58CB22AA" w14:textId="77777777" w:rsidR="00C56465" w:rsidRPr="00085B9C" w:rsidRDefault="00B55481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622A857E" w14:textId="77777777" w:rsidR="00C56465" w:rsidRPr="00085B9C" w:rsidRDefault="00B55481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739548B8" w14:textId="02110647" w:rsidR="00786065" w:rsidRPr="00085B9C" w:rsidRDefault="00B55481" w:rsidP="00233EC8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64BE6B87" w14:textId="783018AB" w:rsidR="00DF130F" w:rsidRPr="00085B9C" w:rsidRDefault="00DF130F" w:rsidP="00085B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200BDC" w:rsidRPr="00085B9C" w14:paraId="5630F90F" w14:textId="77777777" w:rsidTr="00DF4603">
        <w:trPr>
          <w:trHeight w:val="415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A6AC" w14:textId="450F27F2" w:rsidR="00200BDC" w:rsidRPr="00085B9C" w:rsidRDefault="00200BDC" w:rsidP="00085B9C">
            <w:pPr>
              <w:pStyle w:val="Heading3"/>
              <w:spacing w:line="36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U</w:t>
            </w:r>
            <w:r w:rsidR="006F13E8" w:rsidRPr="00085B9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NIT</w:t>
            </w:r>
            <w:r w:rsidRPr="00085B9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I </w:t>
            </w:r>
            <w:r w:rsidR="004864C5" w:rsidRPr="00085B9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–</w:t>
            </w:r>
            <w:r w:rsidRPr="00085B9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</w:t>
            </w:r>
            <w:r w:rsidR="00D865DA" w:rsidRPr="00085B9C">
              <w:rPr>
                <w:rFonts w:ascii="Times New Roman" w:eastAsia="Arial MT" w:hAnsi="Times New Roman" w:cs="Times New Roman"/>
                <w:sz w:val="24"/>
                <w:szCs w:val="24"/>
              </w:rPr>
              <w:t>INTRODUCTION TO CLOUD STORAGE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0DB11" w14:textId="37132034" w:rsidR="00200BDC" w:rsidRPr="00085B9C" w:rsidRDefault="00200BD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DD63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="00F152FD"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hours]</w:t>
            </w:r>
          </w:p>
        </w:tc>
      </w:tr>
      <w:tr w:rsidR="00200BDC" w:rsidRPr="00085B9C" w14:paraId="18F20FA1" w14:textId="77777777" w:rsidTr="00DF46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371C" w14:textId="65FCE6D1" w:rsidR="00200BDC" w:rsidRPr="00085B9C" w:rsidRDefault="00D865DA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rPr>
                <w:rFonts w:eastAsia="Arial MT"/>
                <w:lang w:val="en-US" w:eastAsia="en-US"/>
              </w:rPr>
              <w:t>Introduction to Cloud Computing- Cloud Service Models: IaaS, PaaS, SaaS-Cloud Deployment Models: Public, Private, Hybrid, Community- Introduction to Cloud Storage-Characteristics and Benefits of Cloud Storage-Challenges in Cloud Storage (Security, Privacy, Latency, Data Transfer).</w:t>
            </w:r>
          </w:p>
        </w:tc>
      </w:tr>
    </w:tbl>
    <w:p w14:paraId="15FD5BB5" w14:textId="636F135F" w:rsidR="00786065" w:rsidRPr="00085B9C" w:rsidRDefault="00786065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DF130F" w:rsidRPr="00085B9C" w14:paraId="00B82B4F" w14:textId="77777777" w:rsidTr="00DF4603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9399C" w14:textId="00B82CE6" w:rsidR="00DF130F" w:rsidRPr="00085B9C" w:rsidRDefault="00DF130F" w:rsidP="00085B9C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UNIT </w:t>
            </w:r>
            <w:r w:rsidR="006C2E2A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II:</w:t>
            </w:r>
            <w:r w:rsidR="00967089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D865DA"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t>CLOUD STORAGE ARCHITECTURE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EC96" w14:textId="3BA7EE02" w:rsidR="00DF130F" w:rsidRPr="00085B9C" w:rsidRDefault="00DF130F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DD63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DF130F" w:rsidRPr="00085B9C" w14:paraId="35D80941" w14:textId="77777777" w:rsidTr="00DF46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2FFF" w14:textId="521E9ED5" w:rsidR="00DF130F" w:rsidRPr="00085B9C" w:rsidRDefault="0087133E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Storage Architecture Overvie</w:t>
            </w:r>
            <w:r w:rsidR="00084E76" w:rsidRPr="00085B9C">
              <w:t>w</w:t>
            </w:r>
            <w:r w:rsidRPr="00085B9C">
              <w:t>-</w:t>
            </w:r>
            <w:r w:rsidR="00D865DA" w:rsidRPr="00085B9C">
              <w:t xml:space="preserve"> Storage Virtualization Concepts</w:t>
            </w:r>
            <w:r w:rsidRPr="00085B9C">
              <w:t>-</w:t>
            </w:r>
            <w:r w:rsidR="00D865DA" w:rsidRPr="00085B9C">
              <w:t>Storage Networking: SAN, NAS, DAS</w:t>
            </w:r>
            <w:r w:rsidRPr="00085B9C">
              <w:t>-</w:t>
            </w:r>
            <w:r w:rsidR="00D865DA" w:rsidRPr="00085B9C">
              <w:t>Object-Based Storage Systems (Amazon S3, OpenStack Swift)</w:t>
            </w:r>
            <w:r w:rsidRPr="00085B9C">
              <w:t>-</w:t>
            </w:r>
            <w:r w:rsidR="00D865DA" w:rsidRPr="00085B9C">
              <w:t>Block Storage and File Storage Models</w:t>
            </w:r>
            <w:r w:rsidRPr="00085B9C">
              <w:t>-</w:t>
            </w:r>
            <w:r w:rsidR="00D865DA" w:rsidRPr="00085B9C">
              <w:t>Cloud Storage APIs and Interfaces</w:t>
            </w:r>
            <w:r w:rsidRPr="00085B9C">
              <w:t>-</w:t>
            </w:r>
            <w:r w:rsidR="00D865DA" w:rsidRPr="00085B9C">
              <w:t>Data Placement, Replication, and Consistency Models</w:t>
            </w:r>
            <w:r w:rsidRPr="00085B9C">
              <w:t>.</w:t>
            </w:r>
          </w:p>
        </w:tc>
      </w:tr>
      <w:tr w:rsidR="00EC2563" w:rsidRPr="00085B9C" w14:paraId="24C805E3" w14:textId="77777777" w:rsidTr="00DF4603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FB3D0" w14:textId="7552B87B" w:rsidR="00EC2563" w:rsidRPr="00085B9C" w:rsidRDefault="00EC2563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</w:t>
            </w:r>
            <w:r w:rsidR="006C2E2A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III:</w:t>
            </w:r>
            <w:r w:rsidR="00967089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52AED" w:rsidRPr="00085B9C">
              <w:rPr>
                <w:rFonts w:ascii="Times New Roman" w:eastAsia="Arial MT" w:hAnsi="Times New Roman" w:cs="Times New Roman"/>
                <w:b/>
                <w:color w:val="auto"/>
                <w:sz w:val="24"/>
                <w:szCs w:val="24"/>
              </w:rPr>
              <w:t>STORAGE MANAGEMENT AND SECURITY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19E3" w14:textId="43995551" w:rsidR="00EC2563" w:rsidRPr="00085B9C" w:rsidRDefault="00EC256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DD63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C2563" w:rsidRPr="00085B9C" w14:paraId="36DBC000" w14:textId="77777777" w:rsidTr="006C2E2A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A8F0" w14:textId="19361226" w:rsidR="00EC2563" w:rsidRPr="00085B9C" w:rsidRDefault="00652AED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Data Management in the Cloud</w:t>
            </w:r>
            <w:r w:rsidR="00084E76" w:rsidRPr="00085B9C">
              <w:t>-</w:t>
            </w:r>
            <w:r w:rsidRPr="00085B9C">
              <w:t>Da</w:t>
            </w:r>
            <w:r w:rsidR="00084E76" w:rsidRPr="00085B9C">
              <w:t>ta Deduplication and Compression-</w:t>
            </w:r>
            <w:r w:rsidRPr="00085B9C">
              <w:t xml:space="preserve"> Backup, Archival, and Disaster Recovery</w:t>
            </w:r>
            <w:r w:rsidR="00084E76" w:rsidRPr="00085B9C">
              <w:t>-</w:t>
            </w:r>
            <w:r w:rsidRPr="00085B9C">
              <w:t>Storage Tiering and Performance Optimization</w:t>
            </w:r>
            <w:r w:rsidR="00084E76" w:rsidRPr="00085B9C">
              <w:t>-</w:t>
            </w:r>
            <w:r w:rsidRPr="00085B9C">
              <w:t xml:space="preserve"> Security Issues in Cloud Storage</w:t>
            </w:r>
            <w:r w:rsidR="00084E76" w:rsidRPr="00085B9C">
              <w:t>-</w:t>
            </w:r>
            <w:r w:rsidRPr="00085B9C">
              <w:t xml:space="preserve"> Encryption Techniques (at-rest, in-transit)</w:t>
            </w:r>
            <w:r w:rsidR="00084E76" w:rsidRPr="00085B9C">
              <w:t>-</w:t>
            </w:r>
            <w:r w:rsidRPr="00085B9C">
              <w:t xml:space="preserve"> Identity and Access Management (IAM)</w:t>
            </w:r>
            <w:r w:rsidR="00084E76" w:rsidRPr="00085B9C">
              <w:t>-</w:t>
            </w:r>
            <w:r w:rsidRPr="00085B9C">
              <w:t xml:space="preserve"> Compliance and Data Integrity</w:t>
            </w:r>
            <w:r w:rsidR="00084E76" w:rsidRPr="00085B9C">
              <w:t>.</w:t>
            </w:r>
          </w:p>
        </w:tc>
      </w:tr>
    </w:tbl>
    <w:p w14:paraId="6706F6E3" w14:textId="7C659B11" w:rsidR="00EC2563" w:rsidRPr="00085B9C" w:rsidRDefault="00EC2563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5E4D75" w:rsidRPr="00085B9C" w14:paraId="75CE9DF3" w14:textId="77777777" w:rsidTr="00DF4603">
        <w:trPr>
          <w:trHeight w:val="47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7412B" w14:textId="3CBA770C" w:rsidR="005E4D75" w:rsidRPr="00085B9C" w:rsidRDefault="005E4D75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IV – </w:t>
            </w:r>
            <w:r w:rsidR="00084E76" w:rsidRPr="00085B9C">
              <w:rPr>
                <w:rFonts w:ascii="Times New Roman" w:eastAsia="Arial MT" w:hAnsi="Times New Roman" w:cs="Times New Roman"/>
                <w:b/>
                <w:color w:val="auto"/>
                <w:sz w:val="24"/>
                <w:szCs w:val="24"/>
              </w:rPr>
              <w:t>VIRTUALIZATION AND CLOUD DATA SERVICES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BC983" w14:textId="1AB68262" w:rsidR="005E4D75" w:rsidRPr="00085B9C" w:rsidRDefault="005E4D7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000FA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="00E263BC"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hours]</w:t>
            </w:r>
          </w:p>
        </w:tc>
      </w:tr>
      <w:tr w:rsidR="005E4D75" w:rsidRPr="00085B9C" w14:paraId="7A399229" w14:textId="77777777" w:rsidTr="00DF46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AAE" w14:textId="385D0FDF" w:rsidR="005E4D75" w:rsidRPr="00085B9C" w:rsidRDefault="00084E76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Concept of Virtual Machines and Hypervisors-Storage Virtualization Technologies- Cloud Databases (SQL and NoSQL in Cloud)- Big Data Storage Systems (HDFS, Google File System)- Cloud-based File Systems-Container Storage Interfaces (CSI).</w:t>
            </w:r>
          </w:p>
        </w:tc>
      </w:tr>
    </w:tbl>
    <w:p w14:paraId="0BD76979" w14:textId="77777777" w:rsidR="005E4D75" w:rsidRPr="00085B9C" w:rsidRDefault="005E4D75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EC2563" w:rsidRPr="00085B9C" w14:paraId="64888EAA" w14:textId="77777777" w:rsidTr="00DF4603">
        <w:trPr>
          <w:trHeight w:val="46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9E193" w14:textId="748E5158" w:rsidR="00EC2563" w:rsidRPr="00085B9C" w:rsidRDefault="00E263BC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UNIT V –</w:t>
            </w:r>
            <w:r w:rsidR="006B6923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084E76" w:rsidRPr="00085B9C">
              <w:rPr>
                <w:rFonts w:ascii="Times New Roman" w:eastAsia="Arial MT" w:hAnsi="Times New Roman" w:cs="Times New Roman"/>
                <w:b/>
                <w:color w:val="auto"/>
                <w:sz w:val="24"/>
                <w:szCs w:val="24"/>
              </w:rPr>
              <w:t>CLOUD STORAGE PROVIDERS AND CASE STUDIES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FA98E" w14:textId="3BD52499" w:rsidR="00EC2563" w:rsidRPr="00085B9C" w:rsidRDefault="00EC256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000FA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C2563" w:rsidRPr="00085B9C" w14:paraId="5ED9116D" w14:textId="77777777" w:rsidTr="00DF4603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6070B" w14:textId="717C545D" w:rsidR="00EC2563" w:rsidRPr="00085B9C" w:rsidRDefault="00084E76" w:rsidP="00085B9C">
            <w:pPr>
              <w:widowControl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Overview of Major Cloud Storage Providers:</w:t>
            </w:r>
            <w:r w:rsidR="00085B9C"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Amazon Web Services (AWS S3, EBS, Glacier)-Google Cloud Storage-Microsoft Azure Storage-IBM Cloud Storage.-Comparative Study of Cloud Storage Services-Cloud Storage Cost Models and Billing-Emerging Trends: Edge Storage, Serverless Storage Case Studies and Practical Implementations.</w:t>
            </w:r>
          </w:p>
        </w:tc>
      </w:tr>
    </w:tbl>
    <w:p w14:paraId="0BA3D998" w14:textId="77777777" w:rsidR="00855219" w:rsidRPr="00085B9C" w:rsidRDefault="00855219" w:rsidP="00085B9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9952031" w14:textId="28978E33" w:rsidR="00852607" w:rsidRPr="00085B9C" w:rsidRDefault="00B55481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  <w:r w:rsidRPr="00085B9C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1AD1D6E1" w14:textId="756833B8" w:rsidR="00786065" w:rsidRPr="00085B9C" w:rsidRDefault="00B55481" w:rsidP="00085B9C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Style w:val="a6"/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D92D4C" w:rsidRPr="00085B9C" w14:paraId="4CC4DB5F" w14:textId="77777777" w:rsidTr="00D92D4C">
        <w:trPr>
          <w:trHeight w:val="591"/>
          <w:jc w:val="center"/>
        </w:trPr>
        <w:tc>
          <w:tcPr>
            <w:tcW w:w="895" w:type="dxa"/>
            <w:vAlign w:val="center"/>
          </w:tcPr>
          <w:p w14:paraId="0402E41A" w14:textId="77777777" w:rsidR="00D92D4C" w:rsidRPr="00085B9C" w:rsidRDefault="00D92D4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70" w:type="dxa"/>
            <w:vAlign w:val="center"/>
          </w:tcPr>
          <w:p w14:paraId="7DF57635" w14:textId="4A45C1BA" w:rsidR="006F10F9" w:rsidRPr="00085B9C" w:rsidRDefault="00D607AA" w:rsidP="00085B9C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the concepts of cloud computing and cloud storage.</w:t>
            </w:r>
          </w:p>
        </w:tc>
      </w:tr>
      <w:tr w:rsidR="00D92D4C" w:rsidRPr="00085B9C" w14:paraId="7A7A54E7" w14:textId="77777777" w:rsidTr="00D92D4C">
        <w:trPr>
          <w:trHeight w:val="415"/>
          <w:jc w:val="center"/>
        </w:trPr>
        <w:tc>
          <w:tcPr>
            <w:tcW w:w="895" w:type="dxa"/>
            <w:vAlign w:val="center"/>
          </w:tcPr>
          <w:p w14:paraId="372098C3" w14:textId="77777777" w:rsidR="00D92D4C" w:rsidRPr="00085B9C" w:rsidRDefault="00D92D4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78915517" w14:textId="3FFEDBCC" w:rsidR="00D92D4C" w:rsidRPr="00085B9C" w:rsidRDefault="00D607AA" w:rsidP="00085B9C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Describe different cloud storage architectures and services.</w:t>
            </w:r>
          </w:p>
        </w:tc>
      </w:tr>
      <w:tr w:rsidR="00D92D4C" w:rsidRPr="00085B9C" w14:paraId="6012EE2D" w14:textId="77777777" w:rsidTr="00D92D4C">
        <w:trPr>
          <w:trHeight w:val="503"/>
          <w:jc w:val="center"/>
        </w:trPr>
        <w:tc>
          <w:tcPr>
            <w:tcW w:w="895" w:type="dxa"/>
            <w:vAlign w:val="center"/>
          </w:tcPr>
          <w:p w14:paraId="4218245E" w14:textId="77777777" w:rsidR="00D92D4C" w:rsidRPr="00085B9C" w:rsidRDefault="00D92D4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085C82CF" w14:textId="2B655289" w:rsidR="00D92D4C" w:rsidRPr="00085B9C" w:rsidRDefault="003D5301" w:rsidP="00085B9C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Manage and maintain data in cloud environments.</w:t>
            </w:r>
          </w:p>
        </w:tc>
      </w:tr>
      <w:tr w:rsidR="00D92D4C" w:rsidRPr="00085B9C" w14:paraId="05DD8ECD" w14:textId="77777777" w:rsidTr="00D92D4C">
        <w:trPr>
          <w:trHeight w:val="549"/>
          <w:jc w:val="center"/>
        </w:trPr>
        <w:tc>
          <w:tcPr>
            <w:tcW w:w="895" w:type="dxa"/>
            <w:vAlign w:val="center"/>
          </w:tcPr>
          <w:p w14:paraId="51483047" w14:textId="77777777" w:rsidR="00D92D4C" w:rsidRPr="00085B9C" w:rsidRDefault="00D92D4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5ED754D0" w14:textId="7F623D3E" w:rsidR="00D92D4C" w:rsidRPr="00085B9C" w:rsidRDefault="003D5301" w:rsidP="00085B9C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and apply security measures for cloud storage.</w:t>
            </w:r>
          </w:p>
        </w:tc>
      </w:tr>
      <w:tr w:rsidR="00D92D4C" w:rsidRPr="00085B9C" w14:paraId="72167F5A" w14:textId="77777777" w:rsidTr="00D92D4C">
        <w:trPr>
          <w:trHeight w:val="557"/>
          <w:jc w:val="center"/>
        </w:trPr>
        <w:tc>
          <w:tcPr>
            <w:tcW w:w="895" w:type="dxa"/>
            <w:vAlign w:val="center"/>
          </w:tcPr>
          <w:p w14:paraId="1FBBFCC8" w14:textId="77777777" w:rsidR="00D92D4C" w:rsidRPr="00085B9C" w:rsidRDefault="00D92D4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70" w:type="dxa"/>
            <w:vAlign w:val="center"/>
          </w:tcPr>
          <w:p w14:paraId="0834F137" w14:textId="76D482B5" w:rsidR="00D92D4C" w:rsidRPr="00085B9C" w:rsidRDefault="003D5301" w:rsidP="00085B9C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 cloud platforms (like AWS, Azure, or Google Cloud) for data storage and access.</w:t>
            </w:r>
          </w:p>
        </w:tc>
      </w:tr>
    </w:tbl>
    <w:p w14:paraId="3AA38ABB" w14:textId="70D17BA7" w:rsidR="0038330F" w:rsidRPr="00085B9C" w:rsidRDefault="0038330F" w:rsidP="00085B9C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81AD08" w14:textId="19731CD9" w:rsidR="00265D3F" w:rsidRDefault="00265D3F" w:rsidP="00085B9C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311"/>
      </w:tblGrid>
      <w:tr w:rsidR="00000FAA" w:rsidRPr="00742230" w14:paraId="4363C699" w14:textId="77777777" w:rsidTr="00DE0920">
        <w:tc>
          <w:tcPr>
            <w:tcW w:w="846" w:type="dxa"/>
          </w:tcPr>
          <w:p w14:paraId="0CA393B6" w14:textId="77777777" w:rsidR="00000FAA" w:rsidRPr="00742230" w:rsidRDefault="00000FAA" w:rsidP="00DE09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9311" w:type="dxa"/>
          </w:tcPr>
          <w:p w14:paraId="7A6658A6" w14:textId="77777777" w:rsidR="00000FAA" w:rsidRPr="00742230" w:rsidRDefault="00000FAA" w:rsidP="00DE09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PRACTICAL EXERCISES                                                                                30 hours</w:t>
            </w:r>
          </w:p>
        </w:tc>
      </w:tr>
      <w:tr w:rsidR="00000FAA" w:rsidRPr="00742230" w14:paraId="1F2D25AE" w14:textId="77777777" w:rsidTr="00DE0920">
        <w:tc>
          <w:tcPr>
            <w:tcW w:w="846" w:type="dxa"/>
          </w:tcPr>
          <w:p w14:paraId="65C6C3CE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1" w:type="dxa"/>
          </w:tcPr>
          <w:p w14:paraId="1552A914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explore major cloud service providers and understand their console interfaces.</w:t>
            </w:r>
          </w:p>
        </w:tc>
      </w:tr>
      <w:tr w:rsidR="00000FAA" w:rsidRPr="00742230" w14:paraId="0BA76807" w14:textId="77777777" w:rsidTr="00DE0920">
        <w:tc>
          <w:tcPr>
            <w:tcW w:w="846" w:type="dxa"/>
          </w:tcPr>
          <w:p w14:paraId="220B4DA5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9311" w:type="dxa"/>
          </w:tcPr>
          <w:p w14:paraId="26AE66B8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create a cloud storage bucket and perform basic operations.</w:t>
            </w:r>
          </w:p>
        </w:tc>
      </w:tr>
      <w:tr w:rsidR="00000FAA" w:rsidRPr="00742230" w14:paraId="054E5688" w14:textId="77777777" w:rsidTr="00DE0920">
        <w:tc>
          <w:tcPr>
            <w:tcW w:w="846" w:type="dxa"/>
          </w:tcPr>
          <w:p w14:paraId="304E9D73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1" w:type="dxa"/>
          </w:tcPr>
          <w:p w14:paraId="52FB1480" w14:textId="77777777" w:rsidR="00000FAA" w:rsidRPr="00742230" w:rsidRDefault="00000FAA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manage cloud storage using CLI tools.</w:t>
            </w:r>
          </w:p>
        </w:tc>
      </w:tr>
      <w:tr w:rsidR="00000FAA" w:rsidRPr="00742230" w14:paraId="5C984CE0" w14:textId="77777777" w:rsidTr="00DE0920">
        <w:tc>
          <w:tcPr>
            <w:tcW w:w="846" w:type="dxa"/>
          </w:tcPr>
          <w:p w14:paraId="295A65B1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1" w:type="dxa"/>
          </w:tcPr>
          <w:p w14:paraId="0BFBF951" w14:textId="77777777" w:rsidR="00000FAA" w:rsidRPr="00742230" w:rsidRDefault="00000FAA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implement data lifecycle policies.</w:t>
            </w:r>
          </w:p>
        </w:tc>
      </w:tr>
      <w:tr w:rsidR="00000FAA" w:rsidRPr="00742230" w14:paraId="2EB841C0" w14:textId="77777777" w:rsidTr="00DE0920">
        <w:tc>
          <w:tcPr>
            <w:tcW w:w="846" w:type="dxa"/>
          </w:tcPr>
          <w:p w14:paraId="59CA0CE8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11" w:type="dxa"/>
          </w:tcPr>
          <w:p w14:paraId="375E10D3" w14:textId="77777777" w:rsidR="00000FAA" w:rsidRPr="00742230" w:rsidRDefault="00000FAA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enable and test version control in a storage bucket.</w:t>
            </w:r>
          </w:p>
        </w:tc>
      </w:tr>
      <w:tr w:rsidR="00000FAA" w:rsidRPr="00742230" w14:paraId="376EE3E3" w14:textId="77777777" w:rsidTr="00DE0920">
        <w:tc>
          <w:tcPr>
            <w:tcW w:w="846" w:type="dxa"/>
          </w:tcPr>
          <w:p w14:paraId="6DBF2715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11" w:type="dxa"/>
          </w:tcPr>
          <w:p w14:paraId="594B43A5" w14:textId="77777777" w:rsidR="00000FAA" w:rsidRPr="00742230" w:rsidRDefault="00000FAA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explore replication mechanisms in cloud storage.</w:t>
            </w:r>
          </w:p>
        </w:tc>
      </w:tr>
      <w:tr w:rsidR="00000FAA" w:rsidRPr="00742230" w14:paraId="462F3EDA" w14:textId="77777777" w:rsidTr="00DE0920">
        <w:tc>
          <w:tcPr>
            <w:tcW w:w="846" w:type="dxa"/>
          </w:tcPr>
          <w:p w14:paraId="3429583A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11" w:type="dxa"/>
          </w:tcPr>
          <w:p w14:paraId="312A7DF7" w14:textId="77777777" w:rsidR="00000FAA" w:rsidRPr="00742230" w:rsidRDefault="00000FAA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control access using IAM policies and ACLs.</w:t>
            </w:r>
          </w:p>
        </w:tc>
      </w:tr>
      <w:tr w:rsidR="00000FAA" w:rsidRPr="00742230" w14:paraId="52DD6791" w14:textId="77777777" w:rsidTr="00DE0920">
        <w:tc>
          <w:tcPr>
            <w:tcW w:w="846" w:type="dxa"/>
          </w:tcPr>
          <w:p w14:paraId="1D8B0E09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11" w:type="dxa"/>
          </w:tcPr>
          <w:p w14:paraId="7AA624C4" w14:textId="77777777" w:rsidR="00000FAA" w:rsidRDefault="00000FAA" w:rsidP="00DE0920">
            <w:pPr>
              <w:spacing w:line="360" w:lineRule="auto"/>
              <w:jc w:val="both"/>
            </w:pPr>
            <w:r>
              <w:t>To secure stored data using encryption techniques.</w:t>
            </w:r>
          </w:p>
        </w:tc>
      </w:tr>
      <w:tr w:rsidR="00000FAA" w:rsidRPr="00742230" w14:paraId="5A8EA67C" w14:textId="77777777" w:rsidTr="00DE0920">
        <w:tc>
          <w:tcPr>
            <w:tcW w:w="846" w:type="dxa"/>
          </w:tcPr>
          <w:p w14:paraId="12DB02F7" w14:textId="77777777" w:rsidR="00000FAA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11" w:type="dxa"/>
          </w:tcPr>
          <w:p w14:paraId="770D76AC" w14:textId="77777777" w:rsidR="00000FAA" w:rsidRDefault="00000FAA" w:rsidP="00DE0920">
            <w:pPr>
              <w:spacing w:line="360" w:lineRule="auto"/>
              <w:jc w:val="both"/>
            </w:pPr>
            <w:r>
              <w:t>To use cloud storage as a simple web host.</w:t>
            </w:r>
          </w:p>
        </w:tc>
      </w:tr>
      <w:tr w:rsidR="00000FAA" w:rsidRPr="00742230" w14:paraId="461DE1CB" w14:textId="77777777" w:rsidTr="00DE0920">
        <w:tc>
          <w:tcPr>
            <w:tcW w:w="846" w:type="dxa"/>
          </w:tcPr>
          <w:p w14:paraId="2D95C295" w14:textId="77777777" w:rsidR="00000FAA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11" w:type="dxa"/>
          </w:tcPr>
          <w:p w14:paraId="6556984E" w14:textId="77777777" w:rsidR="00000FAA" w:rsidRDefault="00000FAA" w:rsidP="00DE0920">
            <w:pPr>
              <w:spacing w:line="360" w:lineRule="auto"/>
              <w:jc w:val="both"/>
            </w:pPr>
            <w:r>
              <w:t>To integrate storage with compute services.</w:t>
            </w:r>
          </w:p>
        </w:tc>
      </w:tr>
      <w:tr w:rsidR="00000FAA" w:rsidRPr="00742230" w14:paraId="405FA969" w14:textId="77777777" w:rsidTr="00DE0920">
        <w:trPr>
          <w:trHeight w:val="1862"/>
        </w:trPr>
        <w:tc>
          <w:tcPr>
            <w:tcW w:w="846" w:type="dxa"/>
          </w:tcPr>
          <w:p w14:paraId="036C1373" w14:textId="77777777" w:rsidR="00000FAA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1" w:type="dxa"/>
          </w:tcPr>
          <w:p w14:paraId="6432C910" w14:textId="77777777" w:rsidR="00000FAA" w:rsidRPr="007971EB" w:rsidRDefault="00000FAA" w:rsidP="00DE0920">
            <w:pPr>
              <w:pStyle w:val="Heading3"/>
              <w:ind w:left="0"/>
              <w:rPr>
                <w:rFonts w:ascii="Times New Roman" w:hAnsi="Times New Roman" w:cs="Times New Roman"/>
              </w:rPr>
            </w:pPr>
            <w:r w:rsidRPr="007971EB">
              <w:rPr>
                <w:rStyle w:val="Strong"/>
                <w:rFonts w:ascii="Times New Roman" w:hAnsi="Times New Roman" w:cs="Times New Roman"/>
                <w:b/>
                <w:bCs w:val="0"/>
              </w:rPr>
              <w:t>Software Requirements</w:t>
            </w:r>
          </w:p>
          <w:p w14:paraId="0B58640D" w14:textId="77777777" w:rsidR="00000FAA" w:rsidRPr="007971EB" w:rsidRDefault="00000FAA" w:rsidP="00DE0920">
            <w:pPr>
              <w:pStyle w:val="NormalWeb"/>
              <w:numPr>
                <w:ilvl w:val="0"/>
                <w:numId w:val="48"/>
              </w:numPr>
            </w:pPr>
            <w:r w:rsidRPr="007971EB">
              <w:t>AWS / Azure / GCP (Free-tier accounts)</w:t>
            </w:r>
          </w:p>
          <w:p w14:paraId="5902F627" w14:textId="77777777" w:rsidR="00000FAA" w:rsidRPr="007971EB" w:rsidRDefault="00000FAA" w:rsidP="00DE0920">
            <w:pPr>
              <w:pStyle w:val="NormalWeb"/>
              <w:numPr>
                <w:ilvl w:val="0"/>
                <w:numId w:val="48"/>
              </w:numPr>
            </w:pPr>
            <w:proofErr w:type="spellStart"/>
            <w:r w:rsidRPr="007971EB">
              <w:t>CloudSim</w:t>
            </w:r>
            <w:proofErr w:type="spellEnd"/>
            <w:r w:rsidRPr="007971EB">
              <w:t xml:space="preserve"> or Eucalyptus (for offline simulation)</w:t>
            </w:r>
          </w:p>
          <w:p w14:paraId="61AA0F2E" w14:textId="77777777" w:rsidR="00000FAA" w:rsidRPr="007971EB" w:rsidRDefault="00000FAA" w:rsidP="00DE0920">
            <w:pPr>
              <w:pStyle w:val="NormalWeb"/>
              <w:numPr>
                <w:ilvl w:val="0"/>
                <w:numId w:val="48"/>
              </w:numPr>
            </w:pPr>
            <w:r w:rsidRPr="007971EB">
              <w:t>Python 3 / Java SDK</w:t>
            </w:r>
          </w:p>
          <w:p w14:paraId="50A40BA5" w14:textId="2723D4A2" w:rsidR="00000FAA" w:rsidRDefault="00000FAA" w:rsidP="007971EB">
            <w:pPr>
              <w:pStyle w:val="NormalWeb"/>
              <w:numPr>
                <w:ilvl w:val="0"/>
                <w:numId w:val="48"/>
              </w:numPr>
            </w:pPr>
            <w:r w:rsidRPr="007971EB">
              <w:t>Web browser and CLI tools</w:t>
            </w:r>
          </w:p>
        </w:tc>
      </w:tr>
    </w:tbl>
    <w:p w14:paraId="70266953" w14:textId="77777777" w:rsidR="00000FAA" w:rsidRDefault="00000FAA" w:rsidP="00085B9C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539192F" w14:textId="552289CD" w:rsidR="00786065" w:rsidRPr="00085B9C" w:rsidRDefault="001607B7" w:rsidP="00085B9C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</w:t>
      </w:r>
      <w:r w:rsidR="005E4D75" w:rsidRPr="00085B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tbl>
      <w:tblPr>
        <w:tblStyle w:val="a7"/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"/>
        <w:gridCol w:w="709"/>
        <w:gridCol w:w="712"/>
        <w:gridCol w:w="807"/>
        <w:gridCol w:w="801"/>
        <w:gridCol w:w="801"/>
        <w:gridCol w:w="801"/>
        <w:gridCol w:w="712"/>
        <w:gridCol w:w="712"/>
        <w:gridCol w:w="712"/>
        <w:gridCol w:w="801"/>
        <w:gridCol w:w="801"/>
        <w:gridCol w:w="906"/>
      </w:tblGrid>
      <w:tr w:rsidR="001607B7" w:rsidRPr="00085B9C" w14:paraId="3C053C3A" w14:textId="77777777" w:rsidTr="006F43D1">
        <w:trPr>
          <w:trHeight w:val="698"/>
          <w:jc w:val="center"/>
        </w:trPr>
        <w:tc>
          <w:tcPr>
            <w:tcW w:w="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7C157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  <w:tc>
          <w:tcPr>
            <w:tcW w:w="927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11952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</w:t>
            </w:r>
          </w:p>
        </w:tc>
      </w:tr>
      <w:tr w:rsidR="0038251C" w:rsidRPr="00085B9C" w14:paraId="23114A8C" w14:textId="77777777" w:rsidTr="006F43D1">
        <w:trPr>
          <w:trHeight w:val="469"/>
          <w:jc w:val="center"/>
        </w:trPr>
        <w:tc>
          <w:tcPr>
            <w:tcW w:w="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43F4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FBB09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7287A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8B2D9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29A4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44755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137AE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20A11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911C2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B0250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91CD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A3E09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AD3EF" w14:textId="77777777" w:rsidR="001607B7" w:rsidRPr="00085B9C" w:rsidRDefault="001607B7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</w:tr>
      <w:tr w:rsidR="000C03EE" w:rsidRPr="00085B9C" w14:paraId="7577706B" w14:textId="77777777" w:rsidTr="00085B9C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A4B7" w14:textId="77777777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CE1BC" w14:textId="22B52073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CE0A9" w14:textId="66857C70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37482" w14:textId="08EF0066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7325" w14:textId="5BB47E04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3D10" w14:textId="366A0EA3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A7ADC" w14:textId="66B4332F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820EB" w14:textId="20AF52CF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3866D" w14:textId="42302E7D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8E023" w14:textId="01E7CE59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B5EB5" w14:textId="45508D38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CFDE0" w14:textId="5FF0005C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45617" w14:textId="48BB9565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</w:tr>
      <w:tr w:rsidR="000C03EE" w:rsidRPr="00085B9C" w14:paraId="6984F550" w14:textId="77777777" w:rsidTr="00085B9C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09E54" w14:textId="77777777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6ADE5" w14:textId="50F8CCF6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9F891" w14:textId="7B0BFE15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1C35F" w14:textId="65711866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CE2E" w14:textId="3653582A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9D2B" w14:textId="1DC052B7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44806" w14:textId="55D1116C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BDA01" w14:textId="2D51EC53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751AB" w14:textId="595F0C17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51051" w14:textId="574BC0F4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FF5B9" w14:textId="3E467217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2B59D" w14:textId="43BCDA2B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E2818" w14:textId="582811CF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0C03EE" w:rsidRPr="00085B9C" w14:paraId="58336776" w14:textId="77777777" w:rsidTr="00085B9C">
        <w:trPr>
          <w:trHeight w:val="631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3DAAD" w14:textId="77777777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8E5CD" w14:textId="42737B23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4EA34" w14:textId="07D8201D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982C3" w14:textId="140DFB1F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A63B0" w14:textId="226C016C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F954" w14:textId="747926E7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F3AB" w14:textId="4F745852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3AD08" w14:textId="1E1FFD48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1D170" w14:textId="7B88F3D3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CA51C" w14:textId="02273A2D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6DA8B" w14:textId="2F93A08B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AE940" w14:textId="72E56061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32587" w14:textId="5B650D0A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0C03EE" w:rsidRPr="00085B9C" w14:paraId="51FBFE4B" w14:textId="77777777" w:rsidTr="00085B9C">
        <w:trPr>
          <w:trHeight w:val="631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4F548" w14:textId="77777777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295B7" w14:textId="6A9E133B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636B2" w14:textId="343A6315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FA65" w14:textId="322F438B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EC337" w14:textId="49B701C0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FC9C" w14:textId="66D66394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EA83E" w14:textId="4AC72562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91583" w14:textId="49D7A50E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B04E6" w14:textId="74271030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7E23D" w14:textId="6EAA94FB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F3393" w14:textId="4D82B336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A5A14" w14:textId="77076520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E9CA2" w14:textId="644B1CB2" w:rsidR="000C03EE" w:rsidRPr="00085B9C" w:rsidRDefault="000C03E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D800CC" w:rsidRPr="00085B9C" w14:paraId="771A559A" w14:textId="77777777" w:rsidTr="006F43D1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75E6F" w14:textId="77777777" w:rsidR="00D800CC" w:rsidRPr="00085B9C" w:rsidRDefault="00D800C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EA455" w14:textId="3DF54AF5" w:rsidR="00D800CC" w:rsidRPr="00085B9C" w:rsidRDefault="00D800C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3532E" w14:textId="4C8DC5B5" w:rsidR="00D800CC" w:rsidRPr="00085B9C" w:rsidRDefault="00D800C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AE0C2" w14:textId="084A830D" w:rsidR="00D800CC" w:rsidRPr="00085B9C" w:rsidRDefault="00265D3F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D2C2B" w14:textId="139DCB17" w:rsidR="00D800CC" w:rsidRPr="00085B9C" w:rsidRDefault="00AC349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46895" w14:textId="22E4C0E2" w:rsidR="00D800CC" w:rsidRPr="00085B9C" w:rsidRDefault="00AC671F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CD274" w14:textId="3E81017A" w:rsidR="00D800CC" w:rsidRPr="00085B9C" w:rsidRDefault="00D800C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27A11" w14:textId="264C845C" w:rsidR="00D800CC" w:rsidRPr="00085B9C" w:rsidRDefault="00D800C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1B46A" w14:textId="6FE5E065" w:rsidR="00D800CC" w:rsidRPr="00085B9C" w:rsidRDefault="00D800C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34956" w14:textId="191EBE58" w:rsidR="00D800CC" w:rsidRPr="00085B9C" w:rsidRDefault="00265D3F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1216A" w14:textId="2F72D17C" w:rsidR="00D800CC" w:rsidRPr="00085B9C" w:rsidRDefault="00AC671F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BA9B0" w14:textId="79E709E0" w:rsidR="00D800CC" w:rsidRPr="00085B9C" w:rsidRDefault="00D800CC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99808" w14:textId="3176F621" w:rsidR="00D800CC" w:rsidRPr="00085B9C" w:rsidRDefault="00046D9A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</w:tbl>
    <w:p w14:paraId="17A2525C" w14:textId="6A8AC523" w:rsidR="00786065" w:rsidRPr="00085B9C" w:rsidRDefault="00B55481" w:rsidP="00085B9C">
      <w:pPr>
        <w:spacing w:line="360" w:lineRule="auto"/>
        <w:ind w:left="613" w:right="368"/>
        <w:rPr>
          <w:rFonts w:ascii="Times New Roman" w:eastAsia="Times New Roman" w:hAnsi="Times New Roman" w:cs="Times New Roman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68B9CB58" w14:textId="6C0677C3" w:rsidR="005E4D75" w:rsidRPr="00085B9C" w:rsidRDefault="005E4D75" w:rsidP="00085B9C">
      <w:pPr>
        <w:spacing w:line="360" w:lineRule="auto"/>
        <w:ind w:left="613"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sz w:val="24"/>
          <w:szCs w:val="24"/>
        </w:rPr>
        <w:t>Scheme of Evaluation</w:t>
      </w:r>
      <w:r w:rsidR="00576EE0" w:rsidRPr="00085B9C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tbl>
      <w:tblPr>
        <w:tblStyle w:val="a8"/>
        <w:tblW w:w="898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9"/>
        <w:gridCol w:w="2676"/>
        <w:gridCol w:w="1158"/>
        <w:gridCol w:w="1158"/>
        <w:gridCol w:w="810"/>
        <w:gridCol w:w="961"/>
      </w:tblGrid>
      <w:tr w:rsidR="00786065" w:rsidRPr="00085B9C" w14:paraId="1AD531F7" w14:textId="77777777" w:rsidTr="007971EB">
        <w:trPr>
          <w:trHeight w:val="721"/>
          <w:jc w:val="center"/>
        </w:trPr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B8699" w14:textId="77777777" w:rsidR="00786065" w:rsidRPr="00085B9C" w:rsidRDefault="00B55481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01A67" w14:textId="0AA9B8A4" w:rsidR="00786065" w:rsidRPr="00085B9C" w:rsidRDefault="00B55481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</w:t>
            </w:r>
            <w:r w:rsidR="00F41FFF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of assessment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1ED16" w14:textId="77777777" w:rsidR="00786065" w:rsidRPr="00085B9C" w:rsidRDefault="00B55481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12EA6" w14:textId="6DE505D9" w:rsidR="00786065" w:rsidRPr="00085B9C" w:rsidRDefault="00B55481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</w:t>
            </w:r>
            <w:r w:rsidR="00F41FFF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Marks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75EFC" w14:textId="77777777" w:rsidR="00786065" w:rsidRPr="00085B9C" w:rsidRDefault="00B55481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3CABB" w14:textId="77777777" w:rsidR="00786065" w:rsidRPr="00085B9C" w:rsidRDefault="00B55481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EC6CF3" w:rsidRPr="00085B9C" w14:paraId="25D9AC9F" w14:textId="77777777" w:rsidTr="007971EB">
        <w:trPr>
          <w:trHeight w:val="528"/>
          <w:jc w:val="center"/>
        </w:trPr>
        <w:tc>
          <w:tcPr>
            <w:tcW w:w="221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FEA95E3" w14:textId="365068C7" w:rsidR="00EC6CF3" w:rsidRPr="00085B9C" w:rsidRDefault="00EC6CF3" w:rsidP="00085B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Continuous Internal Examination (CIE)</w:t>
            </w:r>
            <w:r w:rsidR="0081578F"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51867" w14:textId="40261673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619D5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5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B19E83C" w14:textId="18DEF46D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80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510D49D" w14:textId="77777777" w:rsidR="00EC6CF3" w:rsidRPr="00085B9C" w:rsidRDefault="00EC6CF3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9E73499" w14:textId="5611382E" w:rsidR="00EC6CF3" w:rsidRPr="00085B9C" w:rsidRDefault="007911EF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C6CF3" w:rsidRPr="00085B9C" w14:paraId="53AC6009" w14:textId="77777777" w:rsidTr="007971EB">
        <w:trPr>
          <w:trHeight w:val="528"/>
          <w:jc w:val="center"/>
        </w:trPr>
        <w:tc>
          <w:tcPr>
            <w:tcW w:w="221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C01DD7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57EEC" w14:textId="623440EE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2F7F4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58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88F2BC6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8F267E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C48844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085B9C" w14:paraId="35B17370" w14:textId="77777777" w:rsidTr="007971EB">
        <w:trPr>
          <w:trHeight w:val="528"/>
          <w:jc w:val="center"/>
        </w:trPr>
        <w:tc>
          <w:tcPr>
            <w:tcW w:w="221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AE9FDD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78805" w14:textId="059E4195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A2480" w14:textId="5D034042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406FF91" w14:textId="4492D44C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8738F0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A0322A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085B9C" w14:paraId="0ACE9FCE" w14:textId="77777777" w:rsidTr="007971EB">
        <w:trPr>
          <w:trHeight w:val="528"/>
          <w:jc w:val="center"/>
        </w:trPr>
        <w:tc>
          <w:tcPr>
            <w:tcW w:w="221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ED101D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FF005" w14:textId="64D70CF1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7AE3B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58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E3F30A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80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EF85CC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ECC1AA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085B9C" w14:paraId="6737D190" w14:textId="77777777" w:rsidTr="007971EB">
        <w:trPr>
          <w:trHeight w:val="528"/>
          <w:jc w:val="center"/>
        </w:trPr>
        <w:tc>
          <w:tcPr>
            <w:tcW w:w="2219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C11ED52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A5176" w14:textId="2FE596CE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3DA49" w14:textId="211BBBC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5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9E1C3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56B500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6AC5EC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085B9C" w14:paraId="72C6EEAA" w14:textId="77777777" w:rsidTr="007971EB">
        <w:trPr>
          <w:trHeight w:val="528"/>
          <w:jc w:val="center"/>
        </w:trPr>
        <w:tc>
          <w:tcPr>
            <w:tcW w:w="221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3D55DDB" w14:textId="103BCC10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E60FE" w14:textId="5C449272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BC038" w14:textId="77777777" w:rsidR="00EC6CF3" w:rsidRPr="00085B9C" w:rsidRDefault="00EC6CF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5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EA1D48" w14:textId="5BFD99BA" w:rsidR="00EC6CF3" w:rsidRPr="00085B9C" w:rsidRDefault="007911EF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80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720D14" w14:textId="6A070804" w:rsidR="00EC6CF3" w:rsidRPr="00085B9C" w:rsidRDefault="007911EF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EC6CF3"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6C7B68" w14:textId="05B8C13F" w:rsidR="00EC6CF3" w:rsidRPr="00085B9C" w:rsidRDefault="007911EF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EC6CF3"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86065" w:rsidRPr="00085B9C" w14:paraId="16474AAE" w14:textId="77777777" w:rsidTr="007971EB">
        <w:trPr>
          <w:trHeight w:val="528"/>
          <w:jc w:val="center"/>
        </w:trPr>
        <w:tc>
          <w:tcPr>
            <w:tcW w:w="802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EDE34" w14:textId="77777777" w:rsidR="00786065" w:rsidRPr="00085B9C" w:rsidRDefault="00B55481" w:rsidP="00085B9C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6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5F40D7" w14:textId="77777777" w:rsidR="00786065" w:rsidRPr="00085B9C" w:rsidRDefault="00B55481" w:rsidP="00085B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134D301F" w14:textId="239945BB" w:rsidR="00786065" w:rsidRPr="00085B9C" w:rsidRDefault="00B55481" w:rsidP="00085B9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1ECF6D43" w14:textId="7FA4A283" w:rsidR="00576EE0" w:rsidRPr="00085B9C" w:rsidRDefault="00B55481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</w:t>
      </w:r>
      <w:r w:rsidR="009F3B12"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576EE0"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questions</w:t>
      </w:r>
      <w:r w:rsidR="00852607"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</w:t>
      </w:r>
      <w:r w:rsidR="00576EE0" w:rsidRPr="00085B9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="00852607" w:rsidRPr="00085B9C">
        <w:rPr>
          <w:rFonts w:ascii="Times New Roman" w:hAnsi="Times New Roman" w:cs="Times New Roman"/>
          <w:color w:val="000000"/>
          <w:sz w:val="24"/>
          <w:szCs w:val="24"/>
        </w:rPr>
        <w:t>e 16 marks question (either or)</w:t>
      </w:r>
      <w:r w:rsidR="00576EE0" w:rsidRPr="00085B9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FD4D6F" w14:textId="170A69EC" w:rsidR="003C2ADA" w:rsidRPr="00085B9C" w:rsidRDefault="00576EE0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the </w:t>
      </w:r>
      <w:r w:rsidR="00C713D8"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fif</w:t>
      </w:r>
      <w:r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teen questions have to be answered</w:t>
      </w:r>
      <w:r w:rsidR="00B55481"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00EA00" w14:textId="77777777" w:rsidR="0067619E" w:rsidRPr="00085B9C" w:rsidRDefault="0067619E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968AA2B" w14:textId="1CB258AF" w:rsidR="00AF2730" w:rsidRPr="00085B9C" w:rsidRDefault="00AF2730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73EC7DF4" w14:textId="3B107119" w:rsidR="00AC671F" w:rsidRPr="00085B9C" w:rsidRDefault="00AC671F" w:rsidP="00233EC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714" w:hanging="357"/>
        <w:rPr>
          <w:rFonts w:eastAsia="Calibri"/>
          <w:lang w:eastAsia="en-US"/>
        </w:rPr>
      </w:pPr>
      <w:r w:rsidRPr="00085B9C">
        <w:rPr>
          <w:rFonts w:eastAsia="Calibri"/>
          <w:lang w:eastAsia="en-US"/>
        </w:rPr>
        <w:t xml:space="preserve">Rajkumar </w:t>
      </w:r>
      <w:proofErr w:type="spellStart"/>
      <w:r w:rsidRPr="00085B9C">
        <w:rPr>
          <w:rFonts w:eastAsia="Calibri"/>
          <w:lang w:eastAsia="en-US"/>
        </w:rPr>
        <w:t>Buyya</w:t>
      </w:r>
      <w:proofErr w:type="spellEnd"/>
      <w:r w:rsidRPr="00085B9C">
        <w:rPr>
          <w:rFonts w:eastAsia="Calibri"/>
          <w:lang w:eastAsia="en-US"/>
        </w:rPr>
        <w:t xml:space="preserve">, Christian </w:t>
      </w:r>
      <w:proofErr w:type="spellStart"/>
      <w:r w:rsidRPr="00085B9C">
        <w:rPr>
          <w:rFonts w:eastAsia="Calibri"/>
          <w:lang w:eastAsia="en-US"/>
        </w:rPr>
        <w:t>Vecchiola</w:t>
      </w:r>
      <w:proofErr w:type="spellEnd"/>
      <w:r w:rsidRPr="00085B9C">
        <w:rPr>
          <w:rFonts w:eastAsia="Calibri"/>
          <w:lang w:eastAsia="en-US"/>
        </w:rPr>
        <w:t>, and Thamarai Selvi, Mastering Cloud Computing: Foundations and Applications Programming, McGraw Hill Education, 1st Edition, 2013.</w:t>
      </w:r>
    </w:p>
    <w:p w14:paraId="74F0E2D9" w14:textId="77777777" w:rsidR="00AC671F" w:rsidRPr="00085B9C" w:rsidRDefault="00AC671F" w:rsidP="00233EC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714" w:hanging="357"/>
        <w:rPr>
          <w:rFonts w:eastAsia="Calibri"/>
          <w:lang w:eastAsia="en-US"/>
        </w:rPr>
      </w:pPr>
      <w:r w:rsidRPr="00085B9C">
        <w:rPr>
          <w:rFonts w:eastAsia="Calibri"/>
          <w:lang w:eastAsia="en-US"/>
        </w:rPr>
        <w:t xml:space="preserve"> Thomas Erl, Cloud Computing: Concepts, Technology &amp; Architecture, Pearson Education, 1st Edition, 2013.</w:t>
      </w:r>
    </w:p>
    <w:p w14:paraId="529F3492" w14:textId="49C71156" w:rsidR="00AC671F" w:rsidRPr="00085B9C" w:rsidRDefault="00AC671F" w:rsidP="00233EC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714" w:hanging="357"/>
        <w:rPr>
          <w:rFonts w:eastAsia="Calibri"/>
          <w:lang w:eastAsia="en-US"/>
        </w:rPr>
      </w:pPr>
      <w:r w:rsidRPr="00085B9C">
        <w:rPr>
          <w:rFonts w:eastAsia="Calibri"/>
          <w:lang w:eastAsia="en-US"/>
        </w:rPr>
        <w:t>Anthony T. Velte, Toby J. Velte, and Robert Elsenpeter, Cloud Computing: A Practical Approach, McGraw Hill Education, 1st Edition, 2010.</w:t>
      </w:r>
    </w:p>
    <w:p w14:paraId="71D53C4E" w14:textId="16B5E750" w:rsidR="0073143A" w:rsidRPr="00085B9C" w:rsidRDefault="00852607" w:rsidP="00085B9C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tbl>
      <w:tblPr>
        <w:tblStyle w:val="TableGrid"/>
        <w:tblW w:w="107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751"/>
      </w:tblGrid>
      <w:tr w:rsidR="00AF2730" w:rsidRPr="00085B9C" w14:paraId="70C2B978" w14:textId="77777777" w:rsidTr="00D92D4C">
        <w:trPr>
          <w:trHeight w:hRule="exact" w:val="2973"/>
          <w:jc w:val="center"/>
        </w:trPr>
        <w:tc>
          <w:tcPr>
            <w:tcW w:w="10751" w:type="dxa"/>
            <w:shd w:val="clear" w:color="auto" w:fill="FFFFFF" w:themeFill="background1"/>
          </w:tcPr>
          <w:p w14:paraId="34DB18D4" w14:textId="7DA15FAA" w:rsidR="00AC671F" w:rsidRPr="00085B9C" w:rsidRDefault="00AC671F" w:rsidP="00233EC8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5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Amazon Web Services Documentation – </w:t>
            </w:r>
            <w:hyperlink r:id="rId7" w:history="1">
              <w:r w:rsidRPr="00085B9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https://aws.amazon.com/documentation/</w:t>
              </w:r>
            </w:hyperlink>
          </w:p>
          <w:p w14:paraId="11B42102" w14:textId="6A14A3C1" w:rsidR="00D92D4C" w:rsidRPr="00085B9C" w:rsidRDefault="00D92D4C" w:rsidP="00233EC8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5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Sanjeev J. Wagh, Manisha S. Bhende, Anuradha D. Thakare, “Fundamentals of Data Science”, CRC Press, 2022.</w:t>
            </w:r>
            <w:r w:rsidRPr="00085B9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F281F18" w14:textId="718D749A" w:rsidR="00D92D4C" w:rsidRPr="00085B9C" w:rsidRDefault="00D92D4C" w:rsidP="00233EC8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Foster Provost, Tom Fawcett, “Data Science for Business: What You Need to Know about Data Mining and Data analytic Thinking”, O’Reilly Media, First Edition, 2013. </w:t>
            </w:r>
          </w:p>
          <w:p w14:paraId="7AC849C3" w14:textId="40101D3E" w:rsidR="00937D11" w:rsidRPr="00085B9C" w:rsidRDefault="00D92D4C" w:rsidP="00233EC8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Trevor Hastie, Robert </w:t>
            </w:r>
            <w:proofErr w:type="spellStart"/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Tibshirani</w:t>
            </w:r>
            <w:proofErr w:type="spellEnd"/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, Jerome Friedman, “The Elements of Statistical Learning: Data Mining, Inference and Prediction”, Springer, Second Edition, 2008</w:t>
            </w:r>
          </w:p>
        </w:tc>
      </w:tr>
    </w:tbl>
    <w:p w14:paraId="68C59E93" w14:textId="7FA62FB3" w:rsidR="0073143A" w:rsidRPr="00085B9C" w:rsidRDefault="0038251C" w:rsidP="00085B9C">
      <w:pPr>
        <w:pStyle w:val="Heading2"/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Web Links and Video Lectures (E-Resources):</w:t>
      </w:r>
    </w:p>
    <w:p w14:paraId="638C08EA" w14:textId="38D85094" w:rsidR="00AC671F" w:rsidRPr="00085B9C" w:rsidRDefault="00AC671F" w:rsidP="00233EC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85B9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85B9C">
        <w:rPr>
          <w:rFonts w:ascii="Times New Roman" w:hAnsi="Times New Roman" w:cs="Times New Roman"/>
          <w:b/>
          <w:bCs/>
          <w:sz w:val="24"/>
          <w:szCs w:val="24"/>
          <w:lang w:val="en-IN"/>
        </w:rPr>
        <w:t>Amazon Web Services Documentation</w:t>
      </w:r>
      <w:r w:rsidRPr="00085B9C">
        <w:rPr>
          <w:rFonts w:ascii="Times New Roman" w:hAnsi="Times New Roman" w:cs="Times New Roman"/>
          <w:sz w:val="24"/>
          <w:szCs w:val="24"/>
          <w:lang w:val="en-IN"/>
        </w:rPr>
        <w:t xml:space="preserve"> – </w:t>
      </w:r>
      <w:hyperlink r:id="rId8" w:tgtFrame="_new" w:history="1">
        <w:r w:rsidRPr="00085B9C">
          <w:rPr>
            <w:rFonts w:ascii="Times New Roman" w:hAnsi="Times New Roman" w:cs="Times New Roman"/>
            <w:sz w:val="24"/>
            <w:szCs w:val="24"/>
            <w:lang w:val="en-IN"/>
          </w:rPr>
          <w:t>https://aws.amazon.com/documentation/</w:t>
        </w:r>
      </w:hyperlink>
      <w:r w:rsidRPr="00085B9C">
        <w:rPr>
          <w:rFonts w:ascii="Times New Roman" w:hAnsi="Times New Roman" w:cs="Times New Roman"/>
          <w:sz w:val="24"/>
          <w:szCs w:val="24"/>
          <w:lang w:val="en-IN"/>
        </w:rPr>
        <w:t xml:space="preserve"> (Accessed 2025)</w:t>
      </w:r>
    </w:p>
    <w:p w14:paraId="0E3ED1BA" w14:textId="78DD4952" w:rsidR="00AC671F" w:rsidRPr="00085B9C" w:rsidRDefault="00AC671F" w:rsidP="00233EC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85B9C">
        <w:rPr>
          <w:rFonts w:ascii="Times New Roman" w:hAnsi="Times New Roman" w:cs="Times New Roman"/>
          <w:b/>
          <w:bCs/>
          <w:sz w:val="24"/>
          <w:szCs w:val="24"/>
          <w:lang w:val="en-IN"/>
        </w:rPr>
        <w:t>Google Cloud Platform Documentation</w:t>
      </w:r>
      <w:r w:rsidRPr="00085B9C">
        <w:rPr>
          <w:rFonts w:ascii="Times New Roman" w:hAnsi="Times New Roman" w:cs="Times New Roman"/>
          <w:sz w:val="24"/>
          <w:szCs w:val="24"/>
          <w:lang w:val="en-IN"/>
        </w:rPr>
        <w:t xml:space="preserve"> – </w:t>
      </w:r>
      <w:hyperlink r:id="rId9" w:tgtFrame="_new" w:history="1">
        <w:r w:rsidRPr="00085B9C">
          <w:rPr>
            <w:rFonts w:ascii="Times New Roman" w:hAnsi="Times New Roman" w:cs="Times New Roman"/>
            <w:sz w:val="24"/>
            <w:szCs w:val="24"/>
            <w:lang w:val="en-IN"/>
          </w:rPr>
          <w:t>https://cloud.google.com/docs</w:t>
        </w:r>
      </w:hyperlink>
      <w:r w:rsidRPr="00085B9C">
        <w:rPr>
          <w:rFonts w:ascii="Times New Roman" w:hAnsi="Times New Roman" w:cs="Times New Roman"/>
          <w:sz w:val="24"/>
          <w:szCs w:val="24"/>
          <w:lang w:val="en-IN"/>
        </w:rPr>
        <w:t xml:space="preserve"> (Accessed 2025)</w:t>
      </w:r>
    </w:p>
    <w:p w14:paraId="1B008272" w14:textId="69B88E7D" w:rsidR="00AC671F" w:rsidRPr="00085B9C" w:rsidRDefault="00AC671F" w:rsidP="00085B9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85B9C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</w:t>
      </w:r>
      <w:r w:rsidRPr="00085B9C">
        <w:rPr>
          <w:rFonts w:ascii="Times New Roman" w:hAnsi="Times New Roman" w:cs="Times New Roman"/>
          <w:b/>
          <w:bCs/>
          <w:sz w:val="24"/>
          <w:szCs w:val="24"/>
          <w:lang w:val="en-IN"/>
        </w:rPr>
        <w:t>OpenStack Swift Documentation</w:t>
      </w:r>
      <w:r w:rsidRPr="00085B9C">
        <w:rPr>
          <w:rFonts w:ascii="Times New Roman" w:hAnsi="Times New Roman" w:cs="Times New Roman"/>
          <w:sz w:val="24"/>
          <w:szCs w:val="24"/>
          <w:lang w:val="en-IN"/>
        </w:rPr>
        <w:t xml:space="preserve"> – </w:t>
      </w:r>
      <w:hyperlink r:id="rId10" w:tgtFrame="_new" w:history="1">
        <w:r w:rsidRPr="00085B9C">
          <w:rPr>
            <w:rFonts w:ascii="Times New Roman" w:hAnsi="Times New Roman" w:cs="Times New Roman"/>
            <w:sz w:val="24"/>
            <w:szCs w:val="24"/>
            <w:lang w:val="en-IN"/>
          </w:rPr>
          <w:t>https://docs.openstack.org/swift/</w:t>
        </w:r>
      </w:hyperlink>
      <w:r w:rsidRPr="00085B9C">
        <w:rPr>
          <w:rFonts w:ascii="Times New Roman" w:hAnsi="Times New Roman" w:cs="Times New Roman"/>
          <w:sz w:val="24"/>
          <w:szCs w:val="24"/>
          <w:lang w:val="en-IN"/>
        </w:rPr>
        <w:t xml:space="preserve"> (Accessed 2025)</w:t>
      </w:r>
    </w:p>
    <w:p w14:paraId="74FECD3C" w14:textId="40DC1FF1" w:rsidR="0073143A" w:rsidRPr="00085B9C" w:rsidRDefault="00CA07CE" w:rsidP="00085B9C">
      <w:pPr>
        <w:pStyle w:val="Heading2"/>
        <w:tabs>
          <w:tab w:val="left" w:pos="900"/>
        </w:tabs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Online Courses</w:t>
      </w:r>
      <w:r w:rsidR="0073143A"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1AA369FB" w14:textId="1D81B072" w:rsidR="0073143A" w:rsidRPr="00085B9C" w:rsidRDefault="00480523" w:rsidP="00085B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450" w:right="537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history="1">
        <w:r w:rsidRPr="00085B9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http://nptel.ac.in</w:t>
        </w:r>
      </w:hyperlink>
    </w:p>
    <w:p w14:paraId="22F919B7" w14:textId="3DD7A00C" w:rsidR="00051DCD" w:rsidRPr="00085B9C" w:rsidRDefault="00480523" w:rsidP="00085B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450" w:right="537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Pr="00085B9C">
          <w:rPr>
            <w:rStyle w:val="Hyperlink"/>
            <w:rFonts w:ascii="Times New Roman" w:hAnsi="Times New Roman" w:cs="Times New Roman"/>
            <w:sz w:val="24"/>
            <w:szCs w:val="24"/>
          </w:rPr>
          <w:t>https://swayam.gov.in</w:t>
        </w:r>
      </w:hyperlink>
      <w:r w:rsidR="000B3D39" w:rsidRPr="00085B9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7A424017" w14:textId="42AC6E47" w:rsidR="00A14B6B" w:rsidRPr="00085B9C" w:rsidRDefault="00A14B6B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085B9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56E47B74" w14:textId="77777777" w:rsidR="00AC671F" w:rsidRPr="00085B9C" w:rsidRDefault="00AC671F" w:rsidP="00233EC8">
      <w:pPr>
        <w:widowControl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Create and Manage Cloud Storage Buckets</w:t>
      </w:r>
    </w:p>
    <w:p w14:paraId="3EF42A69" w14:textId="77777777" w:rsidR="00662FFC" w:rsidRPr="00085B9C" w:rsidRDefault="00AC671F" w:rsidP="00233EC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AWS S3 / Google Cloud Storage / Azure Blob Storage.</w:t>
      </w:r>
    </w:p>
    <w:p w14:paraId="2308EF72" w14:textId="15C84462" w:rsidR="00AC671F" w:rsidRPr="00085B9C" w:rsidRDefault="00AC671F" w:rsidP="00233EC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 operations like create, upload, retrieve, and delete objects.</w:t>
      </w:r>
    </w:p>
    <w:p w14:paraId="28D6AF39" w14:textId="77777777" w:rsidR="00AC671F" w:rsidRPr="00085B9C" w:rsidRDefault="00AC671F" w:rsidP="00233EC8">
      <w:pPr>
        <w:widowControl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Implement Cloud Data Backup and Recovery</w:t>
      </w:r>
    </w:p>
    <w:p w14:paraId="5FD9B1BF" w14:textId="77777777" w:rsidR="00662FFC" w:rsidRPr="00085B9C" w:rsidRDefault="00AC671F" w:rsidP="00233EC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automated backup of local files to cloud storage.</w:t>
      </w:r>
    </w:p>
    <w:p w14:paraId="3D7EFEAE" w14:textId="1514F3CD" w:rsidR="00AC671F" w:rsidRPr="00085B9C" w:rsidRDefault="00AC671F" w:rsidP="00233EC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Restore data using versioning or snapshots.</w:t>
      </w:r>
    </w:p>
    <w:p w14:paraId="4BFD3B5E" w14:textId="77777777" w:rsidR="00AC671F" w:rsidRPr="00085B9C" w:rsidRDefault="00AC671F" w:rsidP="00233EC8">
      <w:pPr>
        <w:widowControl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Set Up Access Control and Security Policies</w:t>
      </w:r>
    </w:p>
    <w:p w14:paraId="276E7FAA" w14:textId="77777777" w:rsidR="00662FFC" w:rsidRPr="00085B9C" w:rsidRDefault="00AC671F" w:rsidP="00233EC8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IAM users and assign permissions for accessing storage resources.</w:t>
      </w:r>
    </w:p>
    <w:p w14:paraId="168D24F3" w14:textId="4FDB3434" w:rsidR="00AC671F" w:rsidRPr="00085B9C" w:rsidRDefault="00AC671F" w:rsidP="00233EC8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Apply encryption (server-side and client-side).</w:t>
      </w:r>
    </w:p>
    <w:p w14:paraId="3FCF295D" w14:textId="77777777" w:rsidR="00AC671F" w:rsidRPr="00085B9C" w:rsidRDefault="00AC671F" w:rsidP="00233EC8">
      <w:pPr>
        <w:widowControl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Demonstrate Data Replication and Redundancy</w:t>
      </w:r>
    </w:p>
    <w:p w14:paraId="09729946" w14:textId="77777777" w:rsidR="00AC671F" w:rsidRPr="00085B9C" w:rsidRDefault="00AC671F" w:rsidP="00233EC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Enable cross-region replication and verify data consistency.</w:t>
      </w:r>
    </w:p>
    <w:p w14:paraId="0C6EC6A8" w14:textId="77777777" w:rsidR="00AC671F" w:rsidRPr="00085B9C" w:rsidRDefault="00AC671F" w:rsidP="00233EC8">
      <w:pPr>
        <w:widowControl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Integrate Cloud Storage with a Web Application</w:t>
      </w:r>
    </w:p>
    <w:p w14:paraId="10C7E5AA" w14:textId="77777777" w:rsidR="00AC671F" w:rsidRPr="00085B9C" w:rsidRDefault="00AC671F" w:rsidP="00233EC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a simple web app to upload/download files from a cloud bucket using APIs.</w:t>
      </w:r>
    </w:p>
    <w:p w14:paraId="5FC25AEF" w14:textId="77777777" w:rsidR="00AC671F" w:rsidRPr="00085B9C" w:rsidRDefault="00AC671F" w:rsidP="00233EC8">
      <w:pPr>
        <w:widowControl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Monitor Cloud Storage Usage and Billing</w:t>
      </w:r>
    </w:p>
    <w:p w14:paraId="3E277B29" w14:textId="77777777" w:rsidR="00AC671F" w:rsidRPr="00085B9C" w:rsidRDefault="00AC671F" w:rsidP="00233EC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cost reports and optimize storage usage.</w:t>
      </w:r>
    </w:p>
    <w:p w14:paraId="0BACA2CC" w14:textId="77777777" w:rsidR="00AC671F" w:rsidRPr="00085B9C" w:rsidRDefault="00AC671F" w:rsidP="00233EC8">
      <w:pPr>
        <w:widowControl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 Open-Source Cloud Storage Tools</w:t>
      </w:r>
    </w:p>
    <w:p w14:paraId="78EE29D9" w14:textId="77777777" w:rsidR="00AC671F" w:rsidRPr="00085B9C" w:rsidRDefault="00AC671F" w:rsidP="00233EC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Set up and explore </w:t>
      </w:r>
      <w:r w:rsidRPr="00085B9C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OpenStack Swift</w:t>
      </w: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r w:rsidRPr="00085B9C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MinIO</w:t>
      </w: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object-based storage.</w:t>
      </w:r>
    </w:p>
    <w:p w14:paraId="63C85D72" w14:textId="77777777" w:rsidR="00AC671F" w:rsidRPr="00085B9C" w:rsidRDefault="00AC671F" w:rsidP="00233EC8">
      <w:pPr>
        <w:widowControl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Case Study / Mini Project</w:t>
      </w:r>
    </w:p>
    <w:p w14:paraId="33A28B35" w14:textId="77777777" w:rsidR="00662FFC" w:rsidRPr="00085B9C" w:rsidRDefault="00AC671F" w:rsidP="00233EC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storage performance and pricing across AWS, Azure, and Google Cloud.</w:t>
      </w:r>
    </w:p>
    <w:p w14:paraId="0FFCD52F" w14:textId="6866323F" w:rsidR="00AC671F" w:rsidRPr="00085B9C" w:rsidRDefault="00AC671F" w:rsidP="00233EC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 a real-world scenario (e.g., image storage system, document backup system).</w:t>
      </w:r>
    </w:p>
    <w:p w14:paraId="1FF681E7" w14:textId="10488110" w:rsidR="006F70F2" w:rsidRPr="00085B9C" w:rsidRDefault="006F70F2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8C07F9" w14:textId="3F1AA809" w:rsidR="00E450D3" w:rsidRPr="00085B9C" w:rsidRDefault="00E450D3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AD2D2B" w14:textId="370512E9" w:rsidR="00E450D3" w:rsidRDefault="00E450D3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B34E55" w14:textId="77777777" w:rsidR="007971EB" w:rsidRPr="00085B9C" w:rsidRDefault="007971EB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36B232" w14:textId="3E5EFD6F" w:rsidR="00E450D3" w:rsidRPr="00085B9C" w:rsidRDefault="00E450D3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E450D3" w:rsidRPr="00085B9C" w14:paraId="774E40EB" w14:textId="77777777" w:rsidTr="001B6D91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FA15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CF141" w14:textId="1255677F" w:rsidR="00E450D3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24CS671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0070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99AA3" w14:textId="3402972F" w:rsidR="00E450D3" w:rsidRPr="00085B9C" w:rsidRDefault="00D82D59" w:rsidP="00085B9C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Virtualization in Cloud Computing</w:t>
            </w:r>
          </w:p>
        </w:tc>
      </w:tr>
      <w:tr w:rsidR="00E450D3" w:rsidRPr="00085B9C" w14:paraId="4D6ED058" w14:textId="77777777" w:rsidTr="001B6D91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D722F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21D76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0E09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444C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2-0-2-3</w:t>
            </w:r>
          </w:p>
        </w:tc>
      </w:tr>
    </w:tbl>
    <w:p w14:paraId="2F3BA233" w14:textId="77777777" w:rsidR="00E450D3" w:rsidRPr="00085B9C" w:rsidRDefault="00E450D3" w:rsidP="00085B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E450D3" w:rsidRPr="00085B9C" w14:paraId="5FD9CBFF" w14:textId="77777777" w:rsidTr="001B6D91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A5D6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776D7727" w14:textId="77777777" w:rsidR="00E450D3" w:rsidRPr="00085B9C" w:rsidRDefault="00E450D3" w:rsidP="00085B9C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on the</w:t>
            </w:r>
          </w:p>
          <w:p w14:paraId="45AD51D1" w14:textId="5D956220" w:rsidR="00302C1B" w:rsidRPr="00302C1B" w:rsidRDefault="00302C1B" w:rsidP="00233EC8">
            <w:pPr>
              <w:widowControl/>
              <w:numPr>
                <w:ilvl w:val="0"/>
                <w:numId w:val="1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</w:t>
            </w:r>
            <w:r w:rsidRPr="00302C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 understand the basic concepts and need for virtualization in cloud computing.</w:t>
            </w:r>
          </w:p>
          <w:p w14:paraId="25288EBA" w14:textId="77777777" w:rsidR="00302C1B" w:rsidRPr="00302C1B" w:rsidRDefault="00302C1B" w:rsidP="00233EC8">
            <w:pPr>
              <w:widowControl/>
              <w:numPr>
                <w:ilvl w:val="0"/>
                <w:numId w:val="1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02C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study different types of virtualization and their architectures.</w:t>
            </w:r>
          </w:p>
          <w:p w14:paraId="1FF83A35" w14:textId="77777777" w:rsidR="00302C1B" w:rsidRPr="00302C1B" w:rsidRDefault="00302C1B" w:rsidP="00233EC8">
            <w:pPr>
              <w:widowControl/>
              <w:numPr>
                <w:ilvl w:val="0"/>
                <w:numId w:val="1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02C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learn about hypervisors and virtual machine management.</w:t>
            </w:r>
          </w:p>
          <w:p w14:paraId="10DDC56B" w14:textId="77777777" w:rsidR="00302C1B" w:rsidRPr="00302C1B" w:rsidRDefault="00302C1B" w:rsidP="00233EC8">
            <w:pPr>
              <w:widowControl/>
              <w:numPr>
                <w:ilvl w:val="0"/>
                <w:numId w:val="1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02C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understand storage, network, and desktop virtualization techniques.</w:t>
            </w:r>
          </w:p>
          <w:p w14:paraId="1EE8B0F8" w14:textId="1E2307A7" w:rsidR="00E450D3" w:rsidRPr="00085B9C" w:rsidRDefault="00302C1B" w:rsidP="001426A5">
            <w:pPr>
              <w:widowControl/>
              <w:numPr>
                <w:ilvl w:val="0"/>
                <w:numId w:val="15"/>
              </w:numPr>
              <w:spacing w:line="36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6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explore practical applications and tools used in virtualization platforms.</w:t>
            </w:r>
          </w:p>
        </w:tc>
      </w:tr>
      <w:tr w:rsidR="00E450D3" w:rsidRPr="00085B9C" w14:paraId="4C0C8FEF" w14:textId="77777777" w:rsidTr="001B6D91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CE6D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12C30ECE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47C4AA63" w14:textId="77777777" w:rsidR="000C03EE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50ACA0CD" w14:textId="77777777" w:rsidR="000C03EE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76465B39" w14:textId="77777777" w:rsidR="000C03EE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7C57DBFC" w14:textId="77777777" w:rsidR="000C03EE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5188BFAF" w14:textId="77777777" w:rsidR="000C03EE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7D723C98" w14:textId="77777777" w:rsidR="000C03EE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6A7FB4A8" w14:textId="77777777" w:rsidR="000C03EE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3FD88949" w14:textId="77777777" w:rsidR="000C03EE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0C0A6B99" w14:textId="77777777" w:rsidR="000C03EE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21F4EBF3" w14:textId="58929FD4" w:rsidR="00E450D3" w:rsidRPr="00085B9C" w:rsidRDefault="00E450D3" w:rsidP="00233EC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18FAA8AE" w14:textId="77777777" w:rsidR="00E450D3" w:rsidRPr="00085B9C" w:rsidRDefault="00E450D3" w:rsidP="00085B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E450D3" w:rsidRPr="00085B9C" w14:paraId="22FA17BB" w14:textId="77777777" w:rsidTr="001B6D91">
        <w:trPr>
          <w:trHeight w:val="415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5A747" w14:textId="78C55FFB" w:rsidR="00E450D3" w:rsidRPr="00085B9C" w:rsidRDefault="00E450D3" w:rsidP="00085B9C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UNIT I – </w:t>
            </w:r>
            <w:r w:rsidR="00302C1B"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t>INTRODUCTION TO VIRTUALIZATION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F2DBA" w14:textId="7EE6277B" w:rsidR="00E450D3" w:rsidRPr="00085B9C" w:rsidRDefault="00851CB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1426A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="00E450D3"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450D3" w:rsidRPr="00085B9C" w14:paraId="4AA8A44B" w14:textId="77777777" w:rsidTr="001B6D91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2EC8" w14:textId="109941FA" w:rsidR="00E450D3" w:rsidRPr="00085B9C" w:rsidRDefault="00302C1B" w:rsidP="001426A5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085B9C">
              <w:t>Introduction to Cloud Computing</w:t>
            </w:r>
            <w:r w:rsidR="000C03EE" w:rsidRPr="00085B9C">
              <w:t>-</w:t>
            </w:r>
            <w:r w:rsidRPr="00085B9C">
              <w:t>Concept and Importance of Virtualization</w:t>
            </w:r>
            <w:r w:rsidR="000C03EE" w:rsidRPr="00085B9C">
              <w:t>-</w:t>
            </w:r>
            <w:r w:rsidRPr="00085B9C">
              <w:t>History of Virtualization</w:t>
            </w:r>
            <w:r w:rsidR="000C03EE" w:rsidRPr="00085B9C">
              <w:t>-</w:t>
            </w:r>
            <w:r w:rsidRPr="00085B9C">
              <w:t>Virtual Machines (VMs) and Virtual Machine Monitors (VMMs)</w:t>
            </w:r>
            <w:r w:rsidR="000C03EE" w:rsidRPr="00085B9C">
              <w:t>-</w:t>
            </w:r>
            <w:r w:rsidRPr="00085B9C">
              <w:t>Benefits and Challenges of Virtualization</w:t>
            </w:r>
            <w:r w:rsidR="000C03EE" w:rsidRPr="00085B9C">
              <w:t>-</w:t>
            </w:r>
            <w:r w:rsidRPr="00085B9C">
              <w:t xml:space="preserve"> Comparison of Virtualization vs Traditional Computing</w:t>
            </w:r>
            <w:r w:rsidR="00851CBE" w:rsidRPr="00085B9C">
              <w:t>.</w:t>
            </w:r>
          </w:p>
        </w:tc>
      </w:tr>
    </w:tbl>
    <w:p w14:paraId="42B3B1FB" w14:textId="77777777" w:rsidR="00E450D3" w:rsidRPr="00085B9C" w:rsidRDefault="00E450D3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E450D3" w:rsidRPr="00085B9C" w14:paraId="3BE795B0" w14:textId="77777777" w:rsidTr="001B6D91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B0C5" w14:textId="279CE81A" w:rsidR="00E450D3" w:rsidRPr="00085B9C" w:rsidRDefault="00E450D3" w:rsidP="00085B9C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II: </w:t>
            </w:r>
            <w:r w:rsidR="00302C1B"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t>TYPES OF VIRTUALIZATION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D2D17" w14:textId="4598B4C8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1426A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="006A6575"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hours]</w:t>
            </w:r>
          </w:p>
        </w:tc>
      </w:tr>
      <w:tr w:rsidR="00E450D3" w:rsidRPr="00085B9C" w14:paraId="767C040F" w14:textId="77777777" w:rsidTr="00851CBE">
        <w:trPr>
          <w:trHeight w:val="88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529C" w14:textId="1C84B873" w:rsidR="00E450D3" w:rsidRPr="00085B9C" w:rsidRDefault="00302C1B" w:rsidP="001426A5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085B9C">
              <w:t>Server Virtualization</w:t>
            </w:r>
            <w:r w:rsidR="000C03EE" w:rsidRPr="00085B9C">
              <w:t>-</w:t>
            </w:r>
            <w:r w:rsidRPr="00085B9C">
              <w:t>Storage Virtualization</w:t>
            </w:r>
            <w:r w:rsidR="000C03EE" w:rsidRPr="00085B9C">
              <w:t>-</w:t>
            </w:r>
            <w:r w:rsidRPr="00085B9C">
              <w:t xml:space="preserve"> Network Virtualization</w:t>
            </w:r>
            <w:r w:rsidR="000C03EE" w:rsidRPr="00085B9C">
              <w:t>-</w:t>
            </w:r>
            <w:r w:rsidRPr="00085B9C">
              <w:t xml:space="preserve"> Desktop and Application Virtualization</w:t>
            </w:r>
            <w:r w:rsidR="000C03EE" w:rsidRPr="00085B9C">
              <w:t>-</w:t>
            </w:r>
            <w:r w:rsidRPr="00085B9C">
              <w:t>Data and Memory Virtualization</w:t>
            </w:r>
            <w:r w:rsidR="000C03EE" w:rsidRPr="00085B9C">
              <w:t>-</w:t>
            </w:r>
            <w:r w:rsidRPr="00085B9C">
              <w:t>Use Cases in Cloud Environments</w:t>
            </w:r>
            <w:r w:rsidR="00851CBE" w:rsidRPr="00085B9C">
              <w:t>.</w:t>
            </w:r>
          </w:p>
        </w:tc>
      </w:tr>
      <w:tr w:rsidR="00E450D3" w:rsidRPr="00085B9C" w14:paraId="524EC8F1" w14:textId="77777777" w:rsidTr="001B6D91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4A80A" w14:textId="70EFADFC" w:rsidR="00E450D3" w:rsidRPr="00085B9C" w:rsidRDefault="00E450D3" w:rsidP="00085B9C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III: </w:t>
            </w:r>
            <w:r w:rsidR="00302C1B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HYPERVISORS AND VIRTUAL MACHINE MANAGEMENT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5363" w14:textId="0352CFEC" w:rsidR="00E450D3" w:rsidRPr="00085B9C" w:rsidRDefault="00851CB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1426A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="00E450D3"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450D3" w:rsidRPr="00085B9C" w14:paraId="4320C4D8" w14:textId="77777777" w:rsidTr="001B6D91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FA66F" w14:textId="613D578D" w:rsidR="00E450D3" w:rsidRPr="00085B9C" w:rsidRDefault="00302C1B" w:rsidP="001426A5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085B9C">
              <w:lastRenderedPageBreak/>
              <w:t>Types of Hypervisors: Type 1 (Bare Metal) and Type 2 (Hosted)</w:t>
            </w:r>
            <w:r w:rsidR="00851CBE" w:rsidRPr="00085B9C">
              <w:t>-</w:t>
            </w:r>
            <w:r w:rsidRPr="00085B9C">
              <w:t>Architecture of Hypervisors</w:t>
            </w:r>
            <w:r w:rsidR="00851CBE" w:rsidRPr="00085B9C">
              <w:t>-</w:t>
            </w:r>
            <w:r w:rsidRPr="00085B9C">
              <w:t>Virtual Machine Lifecycle Management</w:t>
            </w:r>
            <w:r w:rsidR="00851CBE" w:rsidRPr="00085B9C">
              <w:t>-</w:t>
            </w:r>
            <w:r w:rsidRPr="00085B9C">
              <w:t xml:space="preserve"> Resource Allocation and Scheduling in Virtualized Systems</w:t>
            </w:r>
            <w:r w:rsidR="00851CBE" w:rsidRPr="00085B9C">
              <w:t>-</w:t>
            </w:r>
            <w:r w:rsidRPr="00085B9C">
              <w:t>VM Migration, Cloning, and Snapshots</w:t>
            </w:r>
            <w:r w:rsidR="00851CBE" w:rsidRPr="00085B9C">
              <w:t>-</w:t>
            </w:r>
            <w:r w:rsidRPr="00085B9C">
              <w:t>Performance and Scalability Issues</w:t>
            </w:r>
            <w:r w:rsidR="00851CBE" w:rsidRPr="00085B9C">
              <w:t>.</w:t>
            </w:r>
          </w:p>
        </w:tc>
      </w:tr>
    </w:tbl>
    <w:p w14:paraId="5B2C681C" w14:textId="77777777" w:rsidR="00E450D3" w:rsidRPr="00085B9C" w:rsidRDefault="00E450D3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E450D3" w:rsidRPr="00085B9C" w14:paraId="131485CB" w14:textId="77777777" w:rsidTr="001B6D91">
        <w:trPr>
          <w:trHeight w:val="47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2EB9D" w14:textId="36AF3740" w:rsidR="00E450D3" w:rsidRPr="00085B9C" w:rsidRDefault="00E450D3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IV – </w:t>
            </w:r>
            <w:r w:rsidR="00302C1B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STORAGE AND NETWORK VIRTUALIZATION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5C005" w14:textId="5069A073" w:rsidR="00E450D3" w:rsidRPr="00085B9C" w:rsidRDefault="00851CB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1426A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="00E450D3"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450D3" w:rsidRPr="00085B9C" w14:paraId="3B599B62" w14:textId="77777777" w:rsidTr="001B6D91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6788" w14:textId="69AF1055" w:rsidR="00E450D3" w:rsidRPr="00085B9C" w:rsidRDefault="00302C1B" w:rsidP="001426A5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085B9C">
              <w:t xml:space="preserve"> Concepts of Storage Area Networks (SAN), NAS, and DAS</w:t>
            </w:r>
            <w:r w:rsidR="00851CBE" w:rsidRPr="00085B9C">
              <w:t>-</w:t>
            </w:r>
            <w:r w:rsidRPr="00085B9C">
              <w:t>Software Defined Storage (SDS)</w:t>
            </w:r>
            <w:r w:rsidR="00851CBE" w:rsidRPr="00085B9C">
              <w:t>-</w:t>
            </w:r>
            <w:r w:rsidRPr="00085B9C">
              <w:t>Network Virtualization and Software Defined Networking (SDN)</w:t>
            </w:r>
            <w:r w:rsidR="00851CBE" w:rsidRPr="00085B9C">
              <w:t>-</w:t>
            </w:r>
            <w:r w:rsidRPr="00085B9C">
              <w:t>VLANs and Virtual Switches</w:t>
            </w:r>
            <w:r w:rsidR="00851CBE" w:rsidRPr="00085B9C">
              <w:t>-</w:t>
            </w:r>
            <w:r w:rsidRPr="00085B9C">
              <w:t>Integration of Storage and Network Virtualization in Cloud Platforms</w:t>
            </w:r>
            <w:r w:rsidR="00851CBE" w:rsidRPr="00085B9C">
              <w:t>.</w:t>
            </w:r>
          </w:p>
        </w:tc>
      </w:tr>
    </w:tbl>
    <w:p w14:paraId="77AAC34F" w14:textId="77777777" w:rsidR="00E450D3" w:rsidRPr="00085B9C" w:rsidRDefault="00E450D3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E450D3" w:rsidRPr="00085B9C" w14:paraId="34AE64B4" w14:textId="77777777" w:rsidTr="001B6D91">
        <w:trPr>
          <w:trHeight w:val="46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39D31" w14:textId="42B02121" w:rsidR="00E450D3" w:rsidRPr="00085B9C" w:rsidRDefault="00E450D3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V – </w:t>
            </w:r>
            <w:r w:rsidR="00302C1B"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VIRTUALIZATION PLATFORMS AND CASE STUDIES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2456E" w14:textId="6DE2162B" w:rsidR="00E450D3" w:rsidRPr="00085B9C" w:rsidRDefault="00851CBE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1426A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="00E450D3"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450D3" w:rsidRPr="00085B9C" w14:paraId="18E807E5" w14:textId="77777777" w:rsidTr="001B6D91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A1BC5" w14:textId="6A17F932" w:rsidR="00E450D3" w:rsidRPr="00085B9C" w:rsidRDefault="00302C1B" w:rsidP="001426A5">
            <w:pPr>
              <w:pStyle w:val="NormalWeb"/>
              <w:spacing w:before="0" w:beforeAutospacing="0" w:after="0" w:afterAutospacing="0" w:line="360" w:lineRule="auto"/>
              <w:jc w:val="both"/>
            </w:pPr>
            <w:r w:rsidRPr="00085B9C">
              <w:t>Overview of Popular Virtualization Tools: VMware, KVM, Hyper-V, Xen, VirtualBox</w:t>
            </w:r>
            <w:r w:rsidR="00D82D59" w:rsidRPr="00085B9C">
              <w:t>-</w:t>
            </w:r>
            <w:r w:rsidRPr="00085B9C">
              <w:t>Containerization: Docker and Kubernetes Basics</w:t>
            </w:r>
            <w:r w:rsidR="00D82D59" w:rsidRPr="00085B9C">
              <w:t>-</w:t>
            </w:r>
            <w:r w:rsidRPr="00085B9C">
              <w:t xml:space="preserve">Open-Source Virtualization Platforms (OpenStack, </w:t>
            </w:r>
            <w:proofErr w:type="spellStart"/>
            <w:r w:rsidRPr="00085B9C">
              <w:t>Proxmox</w:t>
            </w:r>
            <w:proofErr w:type="spellEnd"/>
            <w:r w:rsidRPr="00085B9C">
              <w:t>)</w:t>
            </w:r>
            <w:r w:rsidR="00851CBE" w:rsidRPr="00085B9C">
              <w:t>-</w:t>
            </w:r>
            <w:r w:rsidRPr="00085B9C">
              <w:t>Virtualization in AWS, Azure, and Google Cloud</w:t>
            </w:r>
            <w:r w:rsidR="00851CBE" w:rsidRPr="00085B9C">
              <w:t>-</w:t>
            </w:r>
            <w:r w:rsidRPr="00085B9C">
              <w:t>Case Studies and Current Trends in Virtualization</w:t>
            </w:r>
            <w:r w:rsidR="001426A5">
              <w:t>.</w:t>
            </w:r>
          </w:p>
        </w:tc>
      </w:tr>
    </w:tbl>
    <w:p w14:paraId="18839FEE" w14:textId="77777777" w:rsidR="00E450D3" w:rsidRPr="00085B9C" w:rsidRDefault="00E450D3" w:rsidP="00085B9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C9B28BC" w14:textId="77777777" w:rsidR="00E450D3" w:rsidRPr="00085B9C" w:rsidRDefault="00E450D3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  <w:r w:rsidRPr="00085B9C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37765B69" w14:textId="77777777" w:rsidR="00E450D3" w:rsidRPr="00085B9C" w:rsidRDefault="00E450D3" w:rsidP="00085B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Style w:val="a6"/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E450D3" w:rsidRPr="00085B9C" w14:paraId="1C924103" w14:textId="77777777" w:rsidTr="001B6D91">
        <w:trPr>
          <w:trHeight w:val="591"/>
          <w:jc w:val="center"/>
        </w:trPr>
        <w:tc>
          <w:tcPr>
            <w:tcW w:w="895" w:type="dxa"/>
            <w:vAlign w:val="center"/>
          </w:tcPr>
          <w:p w14:paraId="529D9DF1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70" w:type="dxa"/>
            <w:vAlign w:val="center"/>
          </w:tcPr>
          <w:p w14:paraId="03C0F561" w14:textId="3BF605F0" w:rsidR="00E450D3" w:rsidRPr="00085B9C" w:rsidRDefault="00D82D59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Explain the fundamental concepts and need for virtualization in cloud computing.</w:t>
            </w:r>
          </w:p>
        </w:tc>
      </w:tr>
      <w:tr w:rsidR="00E450D3" w:rsidRPr="00085B9C" w14:paraId="28323119" w14:textId="77777777" w:rsidTr="001B6D91">
        <w:trPr>
          <w:trHeight w:val="415"/>
          <w:jc w:val="center"/>
        </w:trPr>
        <w:tc>
          <w:tcPr>
            <w:tcW w:w="895" w:type="dxa"/>
            <w:vAlign w:val="center"/>
          </w:tcPr>
          <w:p w14:paraId="31D4E177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4EDA4FBF" w14:textId="684E95D0" w:rsidR="00E450D3" w:rsidRPr="00085B9C" w:rsidRDefault="00D82D59" w:rsidP="00085B9C">
            <w:pPr>
              <w:pStyle w:val="NormalWeb"/>
              <w:spacing w:before="0" w:beforeAutospacing="0" w:after="0" w:afterAutospacing="0" w:line="360" w:lineRule="auto"/>
              <w:rPr>
                <w:color w:val="000000"/>
              </w:rPr>
            </w:pPr>
            <w:r w:rsidRPr="00085B9C">
              <w:t>Identify and differentiate various types of virtualization.</w:t>
            </w:r>
          </w:p>
        </w:tc>
      </w:tr>
      <w:tr w:rsidR="00E450D3" w:rsidRPr="00085B9C" w14:paraId="53E3C5E9" w14:textId="77777777" w:rsidTr="001B6D91">
        <w:trPr>
          <w:trHeight w:val="503"/>
          <w:jc w:val="center"/>
        </w:trPr>
        <w:tc>
          <w:tcPr>
            <w:tcW w:w="895" w:type="dxa"/>
            <w:vAlign w:val="center"/>
          </w:tcPr>
          <w:p w14:paraId="28925656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1106FB4F" w14:textId="29D62D4C" w:rsidR="00E450D3" w:rsidRPr="00085B9C" w:rsidRDefault="00D82D59" w:rsidP="00085B9C">
            <w:pPr>
              <w:pStyle w:val="NormalWeb"/>
              <w:spacing w:before="0" w:beforeAutospacing="0" w:after="0" w:afterAutospacing="0" w:line="360" w:lineRule="auto"/>
              <w:rPr>
                <w:color w:val="000000"/>
              </w:rPr>
            </w:pPr>
            <w:r w:rsidRPr="00085B9C">
              <w:t>Manage and monitor virtual machines using hypervisors.</w:t>
            </w:r>
          </w:p>
        </w:tc>
      </w:tr>
      <w:tr w:rsidR="00E450D3" w:rsidRPr="00085B9C" w14:paraId="4F0F43F3" w14:textId="77777777" w:rsidTr="001B6D91">
        <w:trPr>
          <w:trHeight w:val="549"/>
          <w:jc w:val="center"/>
        </w:trPr>
        <w:tc>
          <w:tcPr>
            <w:tcW w:w="895" w:type="dxa"/>
            <w:vAlign w:val="center"/>
          </w:tcPr>
          <w:p w14:paraId="642C6F0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17AC7B9F" w14:textId="18948332" w:rsidR="00E450D3" w:rsidRPr="00085B9C" w:rsidRDefault="00D82D59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Apply storage and network virtualization in real-world systems.</w:t>
            </w:r>
          </w:p>
        </w:tc>
      </w:tr>
      <w:tr w:rsidR="00E450D3" w:rsidRPr="00085B9C" w14:paraId="2FAD47E6" w14:textId="77777777" w:rsidTr="001B6D91">
        <w:trPr>
          <w:trHeight w:val="557"/>
          <w:jc w:val="center"/>
        </w:trPr>
        <w:tc>
          <w:tcPr>
            <w:tcW w:w="895" w:type="dxa"/>
            <w:vAlign w:val="center"/>
          </w:tcPr>
          <w:p w14:paraId="17AE9C2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70" w:type="dxa"/>
            <w:vAlign w:val="center"/>
          </w:tcPr>
          <w:p w14:paraId="20A9DDC3" w14:textId="1479CCB0" w:rsidR="00E450D3" w:rsidRPr="00085B9C" w:rsidRDefault="00D82D59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Use and evaluate popular virtualization tools and platforms.</w:t>
            </w:r>
          </w:p>
        </w:tc>
      </w:tr>
    </w:tbl>
    <w:p w14:paraId="55D5CB5B" w14:textId="77777777" w:rsidR="00E450D3" w:rsidRPr="00085B9C" w:rsidRDefault="00E450D3" w:rsidP="00085B9C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311"/>
      </w:tblGrid>
      <w:tr w:rsidR="00000FAA" w:rsidRPr="00742230" w14:paraId="26F9C136" w14:textId="77777777" w:rsidTr="00DE0920">
        <w:tc>
          <w:tcPr>
            <w:tcW w:w="846" w:type="dxa"/>
          </w:tcPr>
          <w:p w14:paraId="01831A15" w14:textId="77777777" w:rsidR="00000FAA" w:rsidRPr="00742230" w:rsidRDefault="00000FAA" w:rsidP="00DE09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9311" w:type="dxa"/>
          </w:tcPr>
          <w:p w14:paraId="1D8C35D4" w14:textId="77777777" w:rsidR="00000FAA" w:rsidRPr="00742230" w:rsidRDefault="00000FAA" w:rsidP="00DE09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PRACTICAL EXERCISES                                                                                30 hours</w:t>
            </w:r>
          </w:p>
        </w:tc>
      </w:tr>
      <w:tr w:rsidR="00000FAA" w:rsidRPr="00742230" w14:paraId="6FBF0E1F" w14:textId="77777777" w:rsidTr="00DE0920">
        <w:tc>
          <w:tcPr>
            <w:tcW w:w="846" w:type="dxa"/>
          </w:tcPr>
          <w:p w14:paraId="567606A0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1" w:type="dxa"/>
          </w:tcPr>
          <w:p w14:paraId="08E90DB2" w14:textId="485CB155" w:rsidR="00000FAA" w:rsidRPr="00742230" w:rsidRDefault="007971EB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study the concept of virtualization and different virtualization types.</w:t>
            </w:r>
          </w:p>
        </w:tc>
      </w:tr>
      <w:tr w:rsidR="00000FAA" w:rsidRPr="00742230" w14:paraId="5469AB5E" w14:textId="77777777" w:rsidTr="00DE0920">
        <w:tc>
          <w:tcPr>
            <w:tcW w:w="846" w:type="dxa"/>
          </w:tcPr>
          <w:p w14:paraId="0F8DBEC4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11" w:type="dxa"/>
          </w:tcPr>
          <w:p w14:paraId="4BDC1049" w14:textId="4DFFD263" w:rsidR="00000FAA" w:rsidRPr="00742230" w:rsidRDefault="007971EB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install multiple operating systems using a hypervisor.</w:t>
            </w:r>
          </w:p>
        </w:tc>
      </w:tr>
      <w:tr w:rsidR="00000FAA" w:rsidRPr="00742230" w14:paraId="01C55093" w14:textId="77777777" w:rsidTr="00DE0920">
        <w:tc>
          <w:tcPr>
            <w:tcW w:w="846" w:type="dxa"/>
          </w:tcPr>
          <w:p w14:paraId="74E00FBC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1" w:type="dxa"/>
          </w:tcPr>
          <w:p w14:paraId="73543D6C" w14:textId="4C61F7C5" w:rsidR="00000FAA" w:rsidRPr="00742230" w:rsidRDefault="007971EB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use VM snapshot features for backup and recovery.</w:t>
            </w:r>
          </w:p>
        </w:tc>
      </w:tr>
      <w:tr w:rsidR="00000FAA" w:rsidRPr="00742230" w14:paraId="32AF7B46" w14:textId="77777777" w:rsidTr="00DE0920">
        <w:tc>
          <w:tcPr>
            <w:tcW w:w="846" w:type="dxa"/>
          </w:tcPr>
          <w:p w14:paraId="09B0C018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1" w:type="dxa"/>
          </w:tcPr>
          <w:p w14:paraId="5CC5FE09" w14:textId="0555101A" w:rsidR="00000FAA" w:rsidRPr="00742230" w:rsidRDefault="007971EB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configure virtual networks for communication between VMs.</w:t>
            </w:r>
          </w:p>
        </w:tc>
      </w:tr>
      <w:tr w:rsidR="00000FAA" w:rsidRPr="00742230" w14:paraId="722D9D4A" w14:textId="77777777" w:rsidTr="00DE0920">
        <w:tc>
          <w:tcPr>
            <w:tcW w:w="846" w:type="dxa"/>
          </w:tcPr>
          <w:p w14:paraId="1118F916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11" w:type="dxa"/>
          </w:tcPr>
          <w:p w14:paraId="06186D81" w14:textId="04F2E13C" w:rsidR="00000FAA" w:rsidRPr="00742230" w:rsidRDefault="007971EB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share data between host and guest systems.</w:t>
            </w:r>
          </w:p>
        </w:tc>
      </w:tr>
      <w:tr w:rsidR="00000FAA" w:rsidRPr="00742230" w14:paraId="13B96F5A" w14:textId="77777777" w:rsidTr="00DE0920">
        <w:tc>
          <w:tcPr>
            <w:tcW w:w="846" w:type="dxa"/>
          </w:tcPr>
          <w:p w14:paraId="5AF81F42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11" w:type="dxa"/>
          </w:tcPr>
          <w:p w14:paraId="7BD41F15" w14:textId="469F1F31" w:rsidR="00000FAA" w:rsidRPr="00742230" w:rsidRDefault="007971EB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To </w:t>
            </w:r>
            <w:proofErr w:type="spellStart"/>
            <w:r>
              <w:t>analyze</w:t>
            </w:r>
            <w:proofErr w:type="spellEnd"/>
            <w:r>
              <w:t xml:space="preserve"> and control resource allocation among VMs.</w:t>
            </w:r>
          </w:p>
        </w:tc>
      </w:tr>
      <w:tr w:rsidR="00000FAA" w:rsidRPr="00742230" w14:paraId="46C6D9CB" w14:textId="77777777" w:rsidTr="00DE0920">
        <w:tc>
          <w:tcPr>
            <w:tcW w:w="846" w:type="dxa"/>
          </w:tcPr>
          <w:p w14:paraId="4BF199F3" w14:textId="77777777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11" w:type="dxa"/>
          </w:tcPr>
          <w:p w14:paraId="1842691A" w14:textId="71A122D2" w:rsidR="00000FAA" w:rsidRPr="00742230" w:rsidRDefault="007971EB" w:rsidP="00DE09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 study different types of hypervisors (Type I and Type II).</w:t>
            </w:r>
          </w:p>
        </w:tc>
      </w:tr>
      <w:tr w:rsidR="00000FAA" w:rsidRPr="00742230" w14:paraId="42507716" w14:textId="77777777" w:rsidTr="00DE0920">
        <w:tc>
          <w:tcPr>
            <w:tcW w:w="846" w:type="dxa"/>
          </w:tcPr>
          <w:p w14:paraId="5B21122D" w14:textId="2FC5BFC1" w:rsidR="00000FAA" w:rsidRPr="00742230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11" w:type="dxa"/>
          </w:tcPr>
          <w:p w14:paraId="1EC33838" w14:textId="75FF6AFA" w:rsidR="00000FAA" w:rsidRDefault="007971EB" w:rsidP="00DE0920">
            <w:pPr>
              <w:spacing w:line="360" w:lineRule="auto"/>
              <w:jc w:val="both"/>
            </w:pPr>
            <w:r>
              <w:t>To create and manage virtual storage.</w:t>
            </w:r>
          </w:p>
        </w:tc>
      </w:tr>
      <w:tr w:rsidR="00000FAA" w:rsidRPr="00742230" w14:paraId="304D7F60" w14:textId="77777777" w:rsidTr="00DE0920">
        <w:tc>
          <w:tcPr>
            <w:tcW w:w="846" w:type="dxa"/>
          </w:tcPr>
          <w:p w14:paraId="72D67918" w14:textId="0ACCEC3B" w:rsidR="00000FAA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311" w:type="dxa"/>
          </w:tcPr>
          <w:p w14:paraId="28F0933E" w14:textId="243FA16E" w:rsidR="00000FAA" w:rsidRDefault="008A2C83" w:rsidP="00DE0920">
            <w:pPr>
              <w:spacing w:line="360" w:lineRule="auto"/>
              <w:jc w:val="both"/>
            </w:pPr>
            <w:r>
              <w:t xml:space="preserve">To simulate cloud and virtualization environments using </w:t>
            </w:r>
            <w:proofErr w:type="spellStart"/>
            <w:r>
              <w:t>CloudSim</w:t>
            </w:r>
            <w:proofErr w:type="spellEnd"/>
            <w:r>
              <w:t>.</w:t>
            </w:r>
          </w:p>
        </w:tc>
      </w:tr>
      <w:tr w:rsidR="00000FAA" w:rsidRPr="00742230" w14:paraId="1DCA7513" w14:textId="77777777" w:rsidTr="00DE0920">
        <w:tc>
          <w:tcPr>
            <w:tcW w:w="846" w:type="dxa"/>
          </w:tcPr>
          <w:p w14:paraId="06867BFA" w14:textId="7F9733AE" w:rsidR="00000FAA" w:rsidRDefault="00000FAA" w:rsidP="00DE09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11" w:type="dxa"/>
          </w:tcPr>
          <w:p w14:paraId="704EE595" w14:textId="2EB8BF3F" w:rsidR="00000FAA" w:rsidRDefault="008A2C83" w:rsidP="00DE0920">
            <w:pPr>
              <w:spacing w:line="360" w:lineRule="auto"/>
              <w:jc w:val="both"/>
            </w:pPr>
            <w:r>
              <w:t>To understand container-based virtualization.</w:t>
            </w:r>
          </w:p>
        </w:tc>
      </w:tr>
    </w:tbl>
    <w:p w14:paraId="57D705BC" w14:textId="77777777" w:rsidR="008A2C83" w:rsidRPr="007971EB" w:rsidRDefault="008A2C83" w:rsidP="008A2C83">
      <w:pPr>
        <w:pStyle w:val="Heading3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971EB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Software Requirements</w:t>
      </w:r>
    </w:p>
    <w:p w14:paraId="6F03CF44" w14:textId="77777777" w:rsidR="008A2C83" w:rsidRDefault="008A2C83" w:rsidP="008A2C83">
      <w:pPr>
        <w:pStyle w:val="NormalWeb"/>
        <w:spacing w:before="0" w:beforeAutospacing="0" w:after="0" w:afterAutospacing="0" w:line="360" w:lineRule="auto"/>
        <w:ind w:firstLine="720"/>
      </w:pPr>
      <w:r>
        <w:rPr>
          <w:rStyle w:val="Strong"/>
        </w:rPr>
        <w:t>Virtualization Tools:</w:t>
      </w:r>
      <w:r>
        <w:t xml:space="preserve"> Oracle VirtualBox, VMware Workstation / Player, KVM</w:t>
      </w:r>
    </w:p>
    <w:p w14:paraId="003358F8" w14:textId="77777777" w:rsidR="008A2C83" w:rsidRDefault="008A2C83" w:rsidP="008A2C83">
      <w:pPr>
        <w:pStyle w:val="NormalWeb"/>
        <w:spacing w:before="0" w:beforeAutospacing="0" w:after="0" w:afterAutospacing="0" w:line="360" w:lineRule="auto"/>
        <w:ind w:firstLine="720"/>
      </w:pPr>
      <w:r>
        <w:rPr>
          <w:rStyle w:val="Strong"/>
        </w:rPr>
        <w:t>Simulation Tools:</w:t>
      </w:r>
      <w:r>
        <w:t xml:space="preserve"> </w:t>
      </w:r>
      <w:proofErr w:type="spellStart"/>
      <w:r>
        <w:t>CloudSim</w:t>
      </w:r>
      <w:proofErr w:type="spellEnd"/>
      <w:r>
        <w:t xml:space="preserve"> / </w:t>
      </w:r>
      <w:proofErr w:type="spellStart"/>
      <w:r>
        <w:t>CloudSim</w:t>
      </w:r>
      <w:proofErr w:type="spellEnd"/>
      <w:r>
        <w:t xml:space="preserve"> Plus</w:t>
      </w:r>
    </w:p>
    <w:p w14:paraId="4CE8DFE9" w14:textId="77777777" w:rsidR="008A2C83" w:rsidRDefault="008A2C83" w:rsidP="008A2C83">
      <w:pPr>
        <w:pStyle w:val="NormalWeb"/>
        <w:spacing w:before="0" w:beforeAutospacing="0" w:after="0" w:afterAutospacing="0" w:line="360" w:lineRule="auto"/>
        <w:ind w:firstLine="720"/>
      </w:pPr>
      <w:r>
        <w:rPr>
          <w:rStyle w:val="Strong"/>
        </w:rPr>
        <w:t>Container Tools:</w:t>
      </w:r>
      <w:r>
        <w:t xml:space="preserve"> Docker, Docker Compose</w:t>
      </w:r>
    </w:p>
    <w:p w14:paraId="1CE2C1DE" w14:textId="77777777" w:rsidR="008A2C83" w:rsidRDefault="008A2C83" w:rsidP="008A2C83">
      <w:pPr>
        <w:pStyle w:val="NormalWeb"/>
        <w:spacing w:before="0" w:beforeAutospacing="0" w:after="0" w:afterAutospacing="0" w:line="360" w:lineRule="auto"/>
        <w:ind w:firstLine="720"/>
      </w:pPr>
      <w:r>
        <w:rPr>
          <w:rStyle w:val="Strong"/>
        </w:rPr>
        <w:t>Optional:</w:t>
      </w:r>
      <w:r>
        <w:t xml:space="preserve"> OpenStack (</w:t>
      </w:r>
      <w:proofErr w:type="spellStart"/>
      <w:r>
        <w:t>DevStack</w:t>
      </w:r>
      <w:proofErr w:type="spellEnd"/>
      <w:r>
        <w:t xml:space="preserve"> or </w:t>
      </w:r>
      <w:proofErr w:type="spellStart"/>
      <w:r>
        <w:t>MiniStack</w:t>
      </w:r>
      <w:proofErr w:type="spellEnd"/>
      <w:r>
        <w:t>)</w:t>
      </w:r>
    </w:p>
    <w:p w14:paraId="05E74079" w14:textId="66349A9A" w:rsidR="00E450D3" w:rsidRDefault="008A2C83" w:rsidP="008A2C83">
      <w:pPr>
        <w:widowControl/>
        <w:spacing w:line="360" w:lineRule="auto"/>
        <w:ind w:firstLine="720"/>
      </w:pPr>
      <w:r>
        <w:rPr>
          <w:rStyle w:val="Strong"/>
        </w:rPr>
        <w:t>Programming Environment:</w:t>
      </w:r>
      <w:r>
        <w:t xml:space="preserve"> Java / Python / Linux Terminal</w:t>
      </w:r>
    </w:p>
    <w:p w14:paraId="0B1BECD3" w14:textId="77777777" w:rsidR="008A2C83" w:rsidRPr="00085B9C" w:rsidRDefault="008A2C83" w:rsidP="008A2C83">
      <w:pPr>
        <w:widowControl/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3A11057" w14:textId="77777777" w:rsidR="00E450D3" w:rsidRPr="00085B9C" w:rsidRDefault="00E450D3" w:rsidP="00085B9C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Mapping:</w:t>
      </w:r>
    </w:p>
    <w:tbl>
      <w:tblPr>
        <w:tblStyle w:val="a7"/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"/>
        <w:gridCol w:w="709"/>
        <w:gridCol w:w="712"/>
        <w:gridCol w:w="807"/>
        <w:gridCol w:w="801"/>
        <w:gridCol w:w="801"/>
        <w:gridCol w:w="801"/>
        <w:gridCol w:w="712"/>
        <w:gridCol w:w="712"/>
        <w:gridCol w:w="712"/>
        <w:gridCol w:w="801"/>
        <w:gridCol w:w="801"/>
        <w:gridCol w:w="906"/>
      </w:tblGrid>
      <w:tr w:rsidR="00E450D3" w:rsidRPr="00085B9C" w14:paraId="0F4910FC" w14:textId="77777777" w:rsidTr="001B6D91">
        <w:trPr>
          <w:trHeight w:val="698"/>
          <w:jc w:val="center"/>
        </w:trPr>
        <w:tc>
          <w:tcPr>
            <w:tcW w:w="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9DC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  <w:tc>
          <w:tcPr>
            <w:tcW w:w="927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E3377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</w:t>
            </w:r>
          </w:p>
        </w:tc>
      </w:tr>
      <w:tr w:rsidR="00E450D3" w:rsidRPr="00085B9C" w14:paraId="73A106AA" w14:textId="77777777" w:rsidTr="001B6D91">
        <w:trPr>
          <w:trHeight w:val="469"/>
          <w:jc w:val="center"/>
        </w:trPr>
        <w:tc>
          <w:tcPr>
            <w:tcW w:w="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D423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28B21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04595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4D3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0A93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7ACD3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DBCF7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75747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C174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612DA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E0C0A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0A31E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E7450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</w:tr>
      <w:tr w:rsidR="00E450D3" w:rsidRPr="00085B9C" w14:paraId="23E08C83" w14:textId="77777777" w:rsidTr="001B6D91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98D4A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E0827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BA9D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E951C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B3961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4FF6D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7D37C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9228C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F414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83AA0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DF34E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BAF63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4175A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</w:tr>
      <w:tr w:rsidR="00E450D3" w:rsidRPr="00085B9C" w14:paraId="3F252E02" w14:textId="77777777" w:rsidTr="001B6D91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4A5A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04F3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B3A5C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AA54D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588F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63AC5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962B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D0DCD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74CF6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04AE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5D84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718A0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87D2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E450D3" w:rsidRPr="00085B9C" w14:paraId="1116D815" w14:textId="77777777" w:rsidTr="001B6D91">
        <w:trPr>
          <w:trHeight w:val="631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2E676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FE747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6149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92D33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7C4C9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522E5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876CC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22E26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150ED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A8E3C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F4A45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114EF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CBC77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E450D3" w:rsidRPr="00085B9C" w14:paraId="1C2ED724" w14:textId="77777777" w:rsidTr="001B6D91">
        <w:trPr>
          <w:trHeight w:val="631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C4F9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6CD11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5E44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2A51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38F5D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FA4DF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4E0C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0A729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99A7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6FD5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23BCA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C82E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6E5E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E450D3" w:rsidRPr="00085B9C" w14:paraId="55EB74C6" w14:textId="77777777" w:rsidTr="001B6D91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03C1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E518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A04E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AE47E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6FB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5D12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631F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6C3C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20309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B444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AFEF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2563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F1E55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</w:tbl>
    <w:p w14:paraId="44EBBE39" w14:textId="77777777" w:rsidR="00E450D3" w:rsidRPr="00085B9C" w:rsidRDefault="00E450D3" w:rsidP="00085B9C">
      <w:pPr>
        <w:spacing w:line="360" w:lineRule="auto"/>
        <w:ind w:left="613" w:right="368"/>
        <w:rPr>
          <w:rFonts w:ascii="Times New Roman" w:eastAsia="Times New Roman" w:hAnsi="Times New Roman" w:cs="Times New Roman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22ED78EF" w14:textId="77777777" w:rsidR="00E450D3" w:rsidRPr="00085B9C" w:rsidRDefault="00E450D3" w:rsidP="00085B9C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sz w:val="24"/>
          <w:szCs w:val="24"/>
        </w:rPr>
        <w:t>Scheme of Evaluation:</w:t>
      </w:r>
    </w:p>
    <w:tbl>
      <w:tblPr>
        <w:tblStyle w:val="a8"/>
        <w:tblW w:w="1000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980"/>
        <w:gridCol w:w="1290"/>
        <w:gridCol w:w="1290"/>
        <w:gridCol w:w="901"/>
        <w:gridCol w:w="1071"/>
      </w:tblGrid>
      <w:tr w:rsidR="00E450D3" w:rsidRPr="00085B9C" w14:paraId="790CD01F" w14:textId="77777777" w:rsidTr="001B6D91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535B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9FBCD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 of assessment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DD74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825D7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 Marks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096A6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04D93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E450D3" w:rsidRPr="00085B9C" w14:paraId="061A2027" w14:textId="77777777" w:rsidTr="001B6D91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B993FA7" w14:textId="77777777" w:rsidR="00E450D3" w:rsidRPr="00085B9C" w:rsidRDefault="00E450D3" w:rsidP="00085B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 Internal Examination (CIE)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BD664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C836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5D92443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650FA21" w14:textId="77777777" w:rsidR="00E450D3" w:rsidRPr="00085B9C" w:rsidRDefault="00E450D3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B988B05" w14:textId="77777777" w:rsidR="00E450D3" w:rsidRPr="00085B9C" w:rsidRDefault="00E450D3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450D3" w:rsidRPr="00085B9C" w14:paraId="75CF977F" w14:textId="77777777" w:rsidTr="001B6D91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5029C6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F4DD9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A4B2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B6228C1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FC24B2E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BCB0019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450D3" w:rsidRPr="00085B9C" w14:paraId="0C64FA23" w14:textId="77777777" w:rsidTr="001B6D91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F3C9DD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3FE53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0843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92D893F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F7307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00B4BBA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450D3" w:rsidRPr="00085B9C" w14:paraId="2756522F" w14:textId="77777777" w:rsidTr="001B6D91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DCC2D8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B9FCC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E5250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C8B4E9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D10D35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F49DCB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450D3" w:rsidRPr="00085B9C" w14:paraId="087BBFEA" w14:textId="77777777" w:rsidTr="001B6D91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59B9BF5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AD967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2FE42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132DE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196975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2EF7C2F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450D3" w:rsidRPr="00085B9C" w14:paraId="66B0ACBA" w14:textId="77777777" w:rsidTr="001B6D91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E7E2743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End Semester Examination (ESE)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4F21C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8DB8F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CBF069" w14:textId="77777777" w:rsidR="00E450D3" w:rsidRPr="00085B9C" w:rsidRDefault="00E450D3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D2E8E6" w14:textId="77777777" w:rsidR="00E450D3" w:rsidRPr="00085B9C" w:rsidRDefault="00E450D3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63DAA07" w14:textId="77777777" w:rsidR="00E450D3" w:rsidRPr="00085B9C" w:rsidRDefault="00E450D3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E450D3" w:rsidRPr="00085B9C" w14:paraId="7B3D4145" w14:textId="77777777" w:rsidTr="001B6D91">
        <w:trPr>
          <w:trHeight w:val="569"/>
          <w:jc w:val="center"/>
        </w:trPr>
        <w:tc>
          <w:tcPr>
            <w:tcW w:w="893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F41C6" w14:textId="77777777" w:rsidR="00E450D3" w:rsidRPr="00085B9C" w:rsidRDefault="00E450D3" w:rsidP="00085B9C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EB197A" w14:textId="77777777" w:rsidR="00E450D3" w:rsidRPr="00085B9C" w:rsidRDefault="00E450D3" w:rsidP="00085B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77FE001B" w14:textId="77777777" w:rsidR="00E450D3" w:rsidRPr="00085B9C" w:rsidRDefault="00E450D3" w:rsidP="00085B9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6656F861" w14:textId="77777777" w:rsidR="00E450D3" w:rsidRPr="00085B9C" w:rsidRDefault="00E450D3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marks questions and o</w:t>
      </w:r>
      <w:r w:rsidRPr="00085B9C">
        <w:rPr>
          <w:rFonts w:ascii="Times New Roman" w:hAnsi="Times New Roman" w:cs="Times New Roman"/>
          <w:color w:val="000000"/>
          <w:sz w:val="24"/>
          <w:szCs w:val="24"/>
        </w:rPr>
        <w:t>ne 16 marks question (either or).</w:t>
      </w:r>
    </w:p>
    <w:p w14:paraId="318382B9" w14:textId="77777777" w:rsidR="00E450D3" w:rsidRPr="00085B9C" w:rsidRDefault="00E450D3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All the fifteen questions have to be answered.</w:t>
      </w:r>
    </w:p>
    <w:p w14:paraId="1D3AB2C0" w14:textId="77777777" w:rsidR="00E450D3" w:rsidRPr="00085B9C" w:rsidRDefault="00E450D3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FE8246C" w14:textId="77777777" w:rsidR="00E450D3" w:rsidRPr="00085B9C" w:rsidRDefault="00E450D3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61A149F7" w14:textId="30689FB7" w:rsidR="00D82D59" w:rsidRPr="00085B9C" w:rsidRDefault="00D82D59" w:rsidP="00233EC8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Style w:val="Emphasis"/>
        </w:rPr>
      </w:pPr>
      <w:r w:rsidRPr="00085B9C">
        <w:rPr>
          <w:rStyle w:val="Emphasis"/>
          <w:bCs/>
          <w:i w:val="0"/>
        </w:rPr>
        <w:t xml:space="preserve">Rajkumar </w:t>
      </w:r>
      <w:proofErr w:type="spellStart"/>
      <w:r w:rsidRPr="00085B9C">
        <w:rPr>
          <w:rStyle w:val="Emphasis"/>
          <w:bCs/>
          <w:i w:val="0"/>
        </w:rPr>
        <w:t>Buyya</w:t>
      </w:r>
      <w:proofErr w:type="spellEnd"/>
      <w:r w:rsidRPr="00085B9C">
        <w:rPr>
          <w:rStyle w:val="Emphasis"/>
          <w:bCs/>
          <w:i w:val="0"/>
        </w:rPr>
        <w:t xml:space="preserve">, Christian </w:t>
      </w:r>
      <w:proofErr w:type="spellStart"/>
      <w:r w:rsidRPr="00085B9C">
        <w:rPr>
          <w:rStyle w:val="Emphasis"/>
          <w:bCs/>
          <w:i w:val="0"/>
        </w:rPr>
        <w:t>Vecchiola</w:t>
      </w:r>
      <w:proofErr w:type="spellEnd"/>
      <w:r w:rsidRPr="00085B9C">
        <w:rPr>
          <w:rStyle w:val="Emphasis"/>
          <w:bCs/>
          <w:i w:val="0"/>
        </w:rPr>
        <w:t>, and Thamarai Selvi</w:t>
      </w:r>
      <w:r w:rsidRPr="00085B9C">
        <w:rPr>
          <w:rStyle w:val="Emphasis"/>
          <w:i w:val="0"/>
        </w:rPr>
        <w:t>,</w:t>
      </w:r>
      <w:r w:rsidRPr="00085B9C">
        <w:rPr>
          <w:rStyle w:val="Emphasis"/>
        </w:rPr>
        <w:t xml:space="preserve"> </w:t>
      </w:r>
      <w:r w:rsidRPr="00085B9C">
        <w:rPr>
          <w:rStyle w:val="Emphasis"/>
          <w:i w:val="0"/>
        </w:rPr>
        <w:t>Mastering Cloud Computing: Foundations and Applications Programming</w:t>
      </w:r>
      <w:r w:rsidRPr="00085B9C">
        <w:rPr>
          <w:rStyle w:val="Emphasis"/>
        </w:rPr>
        <w:t xml:space="preserve">, </w:t>
      </w:r>
      <w:r w:rsidRPr="00085B9C">
        <w:rPr>
          <w:rStyle w:val="Emphasis"/>
          <w:bCs/>
          <w:i w:val="0"/>
        </w:rPr>
        <w:t>McGraw Hill Education</w:t>
      </w:r>
      <w:r w:rsidRPr="00085B9C">
        <w:rPr>
          <w:rStyle w:val="Emphasis"/>
          <w:i w:val="0"/>
        </w:rPr>
        <w:t xml:space="preserve">, </w:t>
      </w:r>
      <w:r w:rsidRPr="00085B9C">
        <w:rPr>
          <w:rStyle w:val="Emphasis"/>
          <w:bCs/>
          <w:i w:val="0"/>
        </w:rPr>
        <w:t>2nd Edition, 2024</w:t>
      </w:r>
      <w:r w:rsidRPr="00085B9C">
        <w:rPr>
          <w:rStyle w:val="Emphasis"/>
        </w:rPr>
        <w:t>.</w:t>
      </w:r>
    </w:p>
    <w:p w14:paraId="7A3F3F3B" w14:textId="77777777" w:rsidR="00D82D59" w:rsidRPr="00085B9C" w:rsidRDefault="00D82D59" w:rsidP="00233EC8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Style w:val="Emphasis"/>
        </w:rPr>
      </w:pPr>
      <w:r w:rsidRPr="00085B9C">
        <w:rPr>
          <w:rStyle w:val="Emphasis"/>
          <w:bCs/>
          <w:i w:val="0"/>
        </w:rPr>
        <w:t>Thomas Erl</w:t>
      </w:r>
      <w:r w:rsidRPr="00085B9C">
        <w:rPr>
          <w:rStyle w:val="Emphasis"/>
          <w:i w:val="0"/>
        </w:rPr>
        <w:t>,</w:t>
      </w:r>
      <w:r w:rsidRPr="00085B9C">
        <w:rPr>
          <w:rStyle w:val="Emphasis"/>
        </w:rPr>
        <w:t xml:space="preserve"> </w:t>
      </w:r>
      <w:r w:rsidRPr="00085B9C">
        <w:rPr>
          <w:rStyle w:val="Emphasis"/>
          <w:i w:val="0"/>
        </w:rPr>
        <w:t>Cloud Computing: Concepts, Technology &amp; Architecture</w:t>
      </w:r>
      <w:r w:rsidRPr="00085B9C">
        <w:rPr>
          <w:rStyle w:val="Emphasis"/>
        </w:rPr>
        <w:t xml:space="preserve">, </w:t>
      </w:r>
      <w:r w:rsidRPr="00085B9C">
        <w:rPr>
          <w:rStyle w:val="Emphasis"/>
          <w:bCs/>
          <w:i w:val="0"/>
        </w:rPr>
        <w:t>Pearson Education</w:t>
      </w:r>
      <w:r w:rsidRPr="00085B9C">
        <w:rPr>
          <w:rStyle w:val="Emphasis"/>
          <w:i w:val="0"/>
        </w:rPr>
        <w:t xml:space="preserve">, </w:t>
      </w:r>
      <w:r w:rsidRPr="00085B9C">
        <w:rPr>
          <w:rStyle w:val="Emphasis"/>
          <w:bCs/>
          <w:i w:val="0"/>
        </w:rPr>
        <w:t>2nd</w:t>
      </w:r>
      <w:r w:rsidRPr="00085B9C">
        <w:rPr>
          <w:rStyle w:val="Emphasis"/>
          <w:b/>
          <w:bCs/>
        </w:rPr>
        <w:t xml:space="preserve"> </w:t>
      </w:r>
      <w:r w:rsidRPr="00085B9C">
        <w:rPr>
          <w:rStyle w:val="Emphasis"/>
          <w:bCs/>
          <w:i w:val="0"/>
        </w:rPr>
        <w:t>Edition, 2024</w:t>
      </w:r>
      <w:r w:rsidRPr="00085B9C">
        <w:rPr>
          <w:rStyle w:val="Emphasis"/>
        </w:rPr>
        <w:t>.</w:t>
      </w:r>
    </w:p>
    <w:p w14:paraId="16F6B14C" w14:textId="444A878F" w:rsidR="00D82D59" w:rsidRPr="00085B9C" w:rsidRDefault="00D82D59" w:rsidP="00233EC8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Style w:val="Emphasis"/>
        </w:rPr>
      </w:pPr>
      <w:r w:rsidRPr="00085B9C">
        <w:rPr>
          <w:rStyle w:val="Emphasis"/>
          <w:bCs/>
          <w:i w:val="0"/>
        </w:rPr>
        <w:t>Matthew Portnoy</w:t>
      </w:r>
      <w:r w:rsidRPr="00085B9C">
        <w:rPr>
          <w:rStyle w:val="Emphasis"/>
        </w:rPr>
        <w:t xml:space="preserve">, </w:t>
      </w:r>
      <w:r w:rsidRPr="00085B9C">
        <w:rPr>
          <w:rStyle w:val="Emphasis"/>
          <w:i w:val="0"/>
        </w:rPr>
        <w:t>Virtualization Essentials</w:t>
      </w:r>
      <w:r w:rsidRPr="00085B9C">
        <w:rPr>
          <w:rStyle w:val="Emphasis"/>
        </w:rPr>
        <w:t xml:space="preserve">, </w:t>
      </w:r>
      <w:r w:rsidRPr="00085B9C">
        <w:rPr>
          <w:rStyle w:val="Emphasis"/>
          <w:bCs/>
          <w:i w:val="0"/>
        </w:rPr>
        <w:t>Wiley India</w:t>
      </w:r>
      <w:r w:rsidRPr="00085B9C">
        <w:rPr>
          <w:rStyle w:val="Emphasis"/>
          <w:i w:val="0"/>
        </w:rPr>
        <w:t xml:space="preserve">, </w:t>
      </w:r>
      <w:r w:rsidRPr="00085B9C">
        <w:rPr>
          <w:rStyle w:val="Emphasis"/>
          <w:bCs/>
          <w:i w:val="0"/>
        </w:rPr>
        <w:t>2nd Edition, 2016</w:t>
      </w:r>
      <w:r w:rsidRPr="00085B9C">
        <w:rPr>
          <w:rStyle w:val="Emphasis"/>
        </w:rPr>
        <w:t>.</w:t>
      </w:r>
    </w:p>
    <w:p w14:paraId="1DDFB0BD" w14:textId="77777777" w:rsidR="00E450D3" w:rsidRPr="00085B9C" w:rsidRDefault="00E450D3" w:rsidP="00085B9C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tbl>
      <w:tblPr>
        <w:tblStyle w:val="TableGrid"/>
        <w:tblW w:w="107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751"/>
      </w:tblGrid>
      <w:tr w:rsidR="00E450D3" w:rsidRPr="00085B9C" w14:paraId="5441D930" w14:textId="77777777" w:rsidTr="00851CBE">
        <w:trPr>
          <w:trHeight w:hRule="exact" w:val="2323"/>
          <w:jc w:val="center"/>
        </w:trPr>
        <w:tc>
          <w:tcPr>
            <w:tcW w:w="10751" w:type="dxa"/>
            <w:shd w:val="clear" w:color="auto" w:fill="FFFFFF" w:themeFill="background1"/>
          </w:tcPr>
          <w:p w14:paraId="4D2FBD70" w14:textId="4EFD9AA7" w:rsidR="00D82D59" w:rsidRPr="00085B9C" w:rsidRDefault="00D82D59" w:rsidP="00233EC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360" w:lineRule="auto"/>
            </w:pPr>
            <w:r w:rsidRPr="00085B9C">
              <w:rPr>
                <w:rStyle w:val="Strong"/>
                <w:b w:val="0"/>
              </w:rPr>
              <w:t>James E. Smith and Ravi Nair</w:t>
            </w:r>
            <w:r w:rsidRPr="00085B9C">
              <w:t xml:space="preserve">, </w:t>
            </w:r>
            <w:r w:rsidRPr="00085B9C">
              <w:rPr>
                <w:rStyle w:val="Emphasis"/>
              </w:rPr>
              <w:t>Virtual Machines: Versatile Platforms for Systems and Processes</w:t>
            </w:r>
            <w:r w:rsidRPr="00085B9C">
              <w:t xml:space="preserve">, </w:t>
            </w:r>
            <w:r w:rsidRPr="00085B9C">
              <w:rPr>
                <w:rStyle w:val="Strong"/>
                <w:b w:val="0"/>
              </w:rPr>
              <w:t>Elsevier/Morgan Kaufmann</w:t>
            </w:r>
            <w:r w:rsidRPr="00085B9C">
              <w:t xml:space="preserve">, </w:t>
            </w:r>
            <w:r w:rsidRPr="00085B9C">
              <w:rPr>
                <w:rStyle w:val="Strong"/>
                <w:b w:val="0"/>
              </w:rPr>
              <w:t>1st Edition, 2005</w:t>
            </w:r>
            <w:r w:rsidRPr="00085B9C">
              <w:t>.</w:t>
            </w:r>
          </w:p>
          <w:p w14:paraId="3C743EFF" w14:textId="77777777" w:rsidR="00D82D59" w:rsidRPr="00085B9C" w:rsidRDefault="00D82D59" w:rsidP="00233EC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360" w:lineRule="auto"/>
            </w:pPr>
            <w:r w:rsidRPr="00085B9C">
              <w:t xml:space="preserve"> </w:t>
            </w:r>
            <w:r w:rsidRPr="00085B9C">
              <w:rPr>
                <w:rStyle w:val="Strong"/>
                <w:b w:val="0"/>
              </w:rPr>
              <w:t>Amazon Web Services Documentation</w:t>
            </w:r>
            <w:r w:rsidRPr="00085B9C">
              <w:t xml:space="preserve"> – </w:t>
            </w:r>
            <w:hyperlink r:id="rId13" w:tgtFrame="_new" w:history="1">
              <w:r w:rsidRPr="00085B9C">
                <w:rPr>
                  <w:rStyle w:val="Hyperlink"/>
                </w:rPr>
                <w:t>https://aws.amazon.com/documentation/</w:t>
              </w:r>
            </w:hyperlink>
          </w:p>
          <w:p w14:paraId="4F973B32" w14:textId="68AE10ED" w:rsidR="00D82D59" w:rsidRPr="00085B9C" w:rsidRDefault="00D82D59" w:rsidP="00233EC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360" w:lineRule="auto"/>
            </w:pPr>
            <w:r w:rsidRPr="00085B9C">
              <w:t xml:space="preserve"> </w:t>
            </w:r>
            <w:r w:rsidRPr="00085B9C">
              <w:rPr>
                <w:rStyle w:val="Strong"/>
                <w:b w:val="0"/>
              </w:rPr>
              <w:t>VMware Official Documentation</w:t>
            </w:r>
            <w:r w:rsidRPr="00085B9C">
              <w:t xml:space="preserve"> – </w:t>
            </w:r>
            <w:hyperlink r:id="rId14" w:history="1">
              <w:r w:rsidRPr="00085B9C">
                <w:rPr>
                  <w:rStyle w:val="Hyperlink"/>
                </w:rPr>
                <w:t>https://www.vmware.com/support/pubs/</w:t>
              </w:r>
            </w:hyperlink>
          </w:p>
          <w:p w14:paraId="6DE3B91F" w14:textId="03DBE226" w:rsidR="00851CBE" w:rsidRPr="00085B9C" w:rsidRDefault="00D82D59" w:rsidP="00233EC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360" w:lineRule="auto"/>
              <w:rPr>
                <w:rFonts w:eastAsiaTheme="minorHAnsi"/>
                <w:lang w:val="en-US"/>
              </w:rPr>
            </w:pPr>
            <w:r w:rsidRPr="00085B9C">
              <w:t xml:space="preserve"> </w:t>
            </w:r>
            <w:r w:rsidRPr="00085B9C">
              <w:rPr>
                <w:rStyle w:val="Strong"/>
                <w:b w:val="0"/>
              </w:rPr>
              <w:t>OpenStack Documentation</w:t>
            </w:r>
            <w:r w:rsidRPr="00085B9C">
              <w:t xml:space="preserve"> – </w:t>
            </w:r>
            <w:hyperlink r:id="rId15" w:tgtFrame="_new" w:history="1">
              <w:r w:rsidRPr="00085B9C">
                <w:rPr>
                  <w:rStyle w:val="Hyperlink"/>
                </w:rPr>
                <w:t>https://docs.openstack.org/</w:t>
              </w:r>
            </w:hyperlink>
          </w:p>
        </w:tc>
      </w:tr>
    </w:tbl>
    <w:p w14:paraId="09A8AA49" w14:textId="77777777" w:rsidR="00E450D3" w:rsidRPr="00085B9C" w:rsidRDefault="00E450D3" w:rsidP="00085B9C">
      <w:pPr>
        <w:pStyle w:val="Heading2"/>
        <w:tabs>
          <w:tab w:val="left" w:pos="900"/>
        </w:tabs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Online Courses:</w:t>
      </w:r>
    </w:p>
    <w:p w14:paraId="0EBF15EF" w14:textId="77777777" w:rsidR="00B353E2" w:rsidRPr="00085B9C" w:rsidRDefault="00000000" w:rsidP="00233EC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16" w:history="1">
        <w:r w:rsidR="00E450D3" w:rsidRPr="00085B9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http://nptel.ac.in</w:t>
        </w:r>
      </w:hyperlink>
    </w:p>
    <w:p w14:paraId="67A28585" w14:textId="17540E8E" w:rsidR="00E450D3" w:rsidRPr="00085B9C" w:rsidRDefault="00000000" w:rsidP="00233EC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7" w:history="1">
        <w:r w:rsidR="00E450D3" w:rsidRPr="00085B9C">
          <w:rPr>
            <w:rStyle w:val="Hyperlink"/>
            <w:rFonts w:ascii="Times New Roman" w:hAnsi="Times New Roman" w:cs="Times New Roman"/>
            <w:sz w:val="24"/>
            <w:szCs w:val="24"/>
          </w:rPr>
          <w:t>https://swayam.gov.in</w:t>
        </w:r>
      </w:hyperlink>
      <w:r w:rsidR="00E450D3" w:rsidRPr="00085B9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60E92E5C" w14:textId="77777777" w:rsidR="00E450D3" w:rsidRPr="00085B9C" w:rsidRDefault="00E450D3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085B9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6FB1ED21" w14:textId="4BBD13DF" w:rsidR="00D82D59" w:rsidRPr="00085B9C" w:rsidRDefault="00D82D59" w:rsidP="00233EC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Install and Configure a Hypervisor</w:t>
      </w:r>
    </w:p>
    <w:p w14:paraId="17E303A0" w14:textId="77777777" w:rsidR="00D82D59" w:rsidRPr="00D82D59" w:rsidRDefault="00D82D59" w:rsidP="00233EC8">
      <w:pPr>
        <w:widowControl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Install Type-1 (VMware </w:t>
      </w:r>
      <w:proofErr w:type="spellStart"/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ESXi</w:t>
      </w:r>
      <w:proofErr w:type="spellEnd"/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or Type-2 (VirtualBox/VMware Workstation) hypervisor.</w:t>
      </w:r>
    </w:p>
    <w:p w14:paraId="7B0ED5AE" w14:textId="77777777" w:rsidR="00D82D59" w:rsidRPr="00D82D59" w:rsidRDefault="00D82D59" w:rsidP="00233EC8">
      <w:pPr>
        <w:widowControl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Create, start, and manage multiple virtual machines.</w:t>
      </w:r>
    </w:p>
    <w:p w14:paraId="03287C23" w14:textId="42818F3F" w:rsidR="00D82D59" w:rsidRPr="00085B9C" w:rsidRDefault="00D82D59" w:rsidP="00233EC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Perform Virtual Machine Operations</w:t>
      </w:r>
    </w:p>
    <w:p w14:paraId="432EEB02" w14:textId="77777777" w:rsidR="00D82D59" w:rsidRPr="00D82D59" w:rsidRDefault="00D82D59" w:rsidP="00233EC8">
      <w:pPr>
        <w:widowControl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snapshots, clone VMs, and perform live migration between hosts.</w:t>
      </w:r>
    </w:p>
    <w:p w14:paraId="79FA9094" w14:textId="77777777" w:rsidR="00D82D59" w:rsidRPr="00D82D59" w:rsidRDefault="00D82D59" w:rsidP="00233EC8">
      <w:pPr>
        <w:widowControl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Allocate and monitor CPU, memory, and storage resources for each VM.</w:t>
      </w:r>
    </w:p>
    <w:p w14:paraId="1C898158" w14:textId="10E54699" w:rsidR="00D82D59" w:rsidRPr="00085B9C" w:rsidRDefault="00D82D59" w:rsidP="00233EC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Demonstrate Server Virtualization</w:t>
      </w:r>
    </w:p>
    <w:p w14:paraId="6233BEF2" w14:textId="77777777" w:rsidR="00D82D59" w:rsidRPr="00D82D59" w:rsidRDefault="00D82D59" w:rsidP="00233EC8">
      <w:pPr>
        <w:widowControl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 up a virtual server environment and deploy a simple web or database server.</w:t>
      </w:r>
    </w:p>
    <w:p w14:paraId="763129AB" w14:textId="72877173" w:rsidR="00D82D59" w:rsidRPr="00085B9C" w:rsidRDefault="00D82D59" w:rsidP="00233EC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Implement Storage Virtualization</w:t>
      </w:r>
    </w:p>
    <w:p w14:paraId="57188A91" w14:textId="77777777" w:rsidR="00D82D59" w:rsidRPr="00D82D59" w:rsidRDefault="00D82D59" w:rsidP="00233EC8">
      <w:pPr>
        <w:widowControl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Create and manage shared storage using SAN/NAS concepts.</w:t>
      </w:r>
    </w:p>
    <w:p w14:paraId="6388C9D8" w14:textId="77777777" w:rsidR="00D82D59" w:rsidRPr="00D82D59" w:rsidRDefault="00D82D59" w:rsidP="00233EC8">
      <w:pPr>
        <w:widowControl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virtual disks and connect them to virtual machines.</w:t>
      </w:r>
    </w:p>
    <w:p w14:paraId="11B45643" w14:textId="40660151" w:rsidR="00D82D59" w:rsidRPr="00085B9C" w:rsidRDefault="00D82D59" w:rsidP="00233EC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Explore Network Virtualization</w:t>
      </w:r>
    </w:p>
    <w:p w14:paraId="4E5E064E" w14:textId="77777777" w:rsidR="00D82D59" w:rsidRPr="00D82D59" w:rsidRDefault="00D82D59" w:rsidP="00233EC8">
      <w:pPr>
        <w:widowControl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virtual networks (VLANs, virtual switches).</w:t>
      </w:r>
    </w:p>
    <w:p w14:paraId="0824C07F" w14:textId="77777777" w:rsidR="00D82D59" w:rsidRPr="00D82D59" w:rsidRDefault="00D82D59" w:rsidP="00233EC8">
      <w:pPr>
        <w:widowControl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Demonstrate communication between VMs on different virtual networks.</w:t>
      </w:r>
    </w:p>
    <w:p w14:paraId="04F979AB" w14:textId="4C74B55E" w:rsidR="00D82D59" w:rsidRPr="00085B9C" w:rsidRDefault="00D82D59" w:rsidP="00233EC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Containerization Practice</w:t>
      </w:r>
    </w:p>
    <w:p w14:paraId="71BD4B11" w14:textId="77777777" w:rsidR="00D82D59" w:rsidRPr="00D82D59" w:rsidRDefault="00D82D59" w:rsidP="00233EC8">
      <w:pPr>
        <w:widowControl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Install Docker and create, run, and manage containers.</w:t>
      </w:r>
    </w:p>
    <w:p w14:paraId="05F5C2FD" w14:textId="77777777" w:rsidR="00D82D59" w:rsidRPr="00D82D59" w:rsidRDefault="00D82D59" w:rsidP="00233EC8">
      <w:pPr>
        <w:widowControl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containers vs virtual machines.</w:t>
      </w:r>
    </w:p>
    <w:p w14:paraId="40462878" w14:textId="09B0778A" w:rsidR="00D82D59" w:rsidRPr="00085B9C" w:rsidRDefault="00D82D59" w:rsidP="00233EC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Virtualization Security Setup</w:t>
      </w:r>
    </w:p>
    <w:p w14:paraId="5E8B6526" w14:textId="77777777" w:rsidR="00D82D59" w:rsidRPr="00D82D59" w:rsidRDefault="00D82D59" w:rsidP="00233EC8">
      <w:pPr>
        <w:widowControl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user access controls and isolation between VMs.</w:t>
      </w:r>
    </w:p>
    <w:p w14:paraId="24B44FAD" w14:textId="77777777" w:rsidR="00D82D59" w:rsidRPr="00D82D59" w:rsidRDefault="00D82D59" w:rsidP="00233EC8">
      <w:pPr>
        <w:widowControl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Apply basic security policies on virtual environments.</w:t>
      </w:r>
    </w:p>
    <w:p w14:paraId="346176C4" w14:textId="159886BB" w:rsidR="00D82D59" w:rsidRPr="00085B9C" w:rsidRDefault="00D82D59" w:rsidP="00233EC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Case Study or Mini Project</w:t>
      </w:r>
    </w:p>
    <w:p w14:paraId="1A160BA8" w14:textId="77777777" w:rsidR="00D82D59" w:rsidRPr="00D82D59" w:rsidRDefault="00D82D59" w:rsidP="00233EC8">
      <w:pPr>
        <w:widowControl/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the performance of different hypervisors (e.g., VMware vs VirtualBox).</w:t>
      </w:r>
    </w:p>
    <w:p w14:paraId="5AC9E653" w14:textId="00634F2C" w:rsidR="00D82D59" w:rsidRPr="00085B9C" w:rsidRDefault="00D82D59" w:rsidP="00233EC8">
      <w:pPr>
        <w:widowControl/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 a small virtual data </w:t>
      </w:r>
      <w:proofErr w:type="spellStart"/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center</w:t>
      </w:r>
      <w:proofErr w:type="spellEnd"/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open-source tools (like </w:t>
      </w:r>
      <w:proofErr w:type="spellStart"/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Proxmox</w:t>
      </w:r>
      <w:proofErr w:type="spellEnd"/>
      <w:r w:rsidRPr="00D82D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OpenStack).</w:t>
      </w:r>
    </w:p>
    <w:p w14:paraId="7CE10BDE" w14:textId="60914F64" w:rsidR="00D82D59" w:rsidRPr="00085B9C" w:rsidRDefault="00D82D59" w:rsidP="00085B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sectPr w:rsidR="00D82D59" w:rsidRPr="00085B9C" w:rsidSect="00DF130F">
      <w:headerReference w:type="default" r:id="rId18"/>
      <w:pgSz w:w="11920" w:h="16850"/>
      <w:pgMar w:top="900" w:right="760" w:bottom="900" w:left="99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C4B5F" w14:textId="77777777" w:rsidR="003113C7" w:rsidRDefault="003113C7">
      <w:r>
        <w:separator/>
      </w:r>
    </w:p>
  </w:endnote>
  <w:endnote w:type="continuationSeparator" w:id="0">
    <w:p w14:paraId="68FECDD4" w14:textId="77777777" w:rsidR="003113C7" w:rsidRDefault="00311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1E232" w14:textId="77777777" w:rsidR="003113C7" w:rsidRDefault="003113C7">
      <w:r>
        <w:separator/>
      </w:r>
    </w:p>
  </w:footnote>
  <w:footnote w:type="continuationSeparator" w:id="0">
    <w:p w14:paraId="567EDE89" w14:textId="77777777" w:rsidR="003113C7" w:rsidRDefault="00311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ACB1" w14:textId="40C65D70" w:rsidR="00085B9C" w:rsidRDefault="00085B9C" w:rsidP="00DF4603">
    <w:pPr>
      <w:pBdr>
        <w:top w:val="nil"/>
        <w:left w:val="nil"/>
        <w:bottom w:val="nil"/>
        <w:right w:val="nil"/>
        <w:between w:val="nil"/>
      </w:pBdr>
      <w:spacing w:before="240"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8"/>
        <w:szCs w:val="24"/>
      </w:rPr>
    </w:pPr>
    <w:r w:rsidRPr="001237A0"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706A8B8B" wp14:editId="4AE5F429">
          <wp:simplePos x="0" y="0"/>
          <wp:positionH relativeFrom="margin">
            <wp:align>left</wp:align>
          </wp:positionH>
          <wp:positionV relativeFrom="paragraph">
            <wp:posOffset>-57150</wp:posOffset>
          </wp:positionV>
          <wp:extent cx="800100" cy="748370"/>
          <wp:effectExtent l="0" t="0" r="0" b="0"/>
          <wp:wrapNone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48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000000"/>
        <w:sz w:val="28"/>
        <w:szCs w:val="24"/>
      </w:rPr>
      <w:t>ROHINI COLLEGE OF ENGINEERING AND TECHNOLOGY</w:t>
    </w:r>
  </w:p>
  <w:p w14:paraId="4017E9A1" w14:textId="7064F241" w:rsidR="00085B9C" w:rsidRDefault="00085B9C" w:rsidP="00584217">
    <w:pPr>
      <w:pBdr>
        <w:top w:val="nil"/>
        <w:left w:val="nil"/>
        <w:bottom w:val="nil"/>
        <w:right w:val="nil"/>
        <w:between w:val="nil"/>
      </w:pBdr>
      <w:spacing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>
      <w:rPr>
        <w:rFonts w:ascii="Times New Roman" w:hAnsi="Times New Roman" w:cs="Times New Roman"/>
        <w:b/>
        <w:color w:val="000000"/>
        <w:sz w:val="24"/>
        <w:szCs w:val="24"/>
      </w:rPr>
      <w:t>Autonomous Institution |</w:t>
    </w:r>
    <w:r w:rsidRPr="005E4D75">
      <w:rPr>
        <w:rFonts w:ascii="Times New Roman" w:hAnsi="Times New Roman" w:cs="Times New Roman"/>
        <w:b/>
        <w:color w:val="000000"/>
        <w:sz w:val="24"/>
        <w:szCs w:val="24"/>
      </w:rPr>
      <w:t xml:space="preserve"> Affiliated to Anna University</w:t>
    </w:r>
  </w:p>
  <w:p w14:paraId="7653DE4E" w14:textId="77777777" w:rsidR="00085B9C" w:rsidRDefault="00085B9C" w:rsidP="00A8056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1FA9"/>
    <w:multiLevelType w:val="hybridMultilevel"/>
    <w:tmpl w:val="F8CEBC32"/>
    <w:lvl w:ilvl="0" w:tplc="526A37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E0641"/>
    <w:multiLevelType w:val="multilevel"/>
    <w:tmpl w:val="1B784E6A"/>
    <w:lvl w:ilvl="0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2359" w:hanging="360"/>
      </w:pPr>
    </w:lvl>
    <w:lvl w:ilvl="2">
      <w:start w:val="1"/>
      <w:numFmt w:val="bullet"/>
      <w:lvlText w:val="•"/>
      <w:lvlJc w:val="left"/>
      <w:pPr>
        <w:ind w:left="3378" w:hanging="360"/>
      </w:pPr>
    </w:lvl>
    <w:lvl w:ilvl="3">
      <w:start w:val="1"/>
      <w:numFmt w:val="bullet"/>
      <w:lvlText w:val="•"/>
      <w:lvlJc w:val="left"/>
      <w:pPr>
        <w:ind w:left="4397" w:hanging="360"/>
      </w:pPr>
    </w:lvl>
    <w:lvl w:ilvl="4">
      <w:start w:val="1"/>
      <w:numFmt w:val="bullet"/>
      <w:lvlText w:val="•"/>
      <w:lvlJc w:val="left"/>
      <w:pPr>
        <w:ind w:left="5416" w:hanging="360"/>
      </w:pPr>
    </w:lvl>
    <w:lvl w:ilvl="5">
      <w:start w:val="1"/>
      <w:numFmt w:val="bullet"/>
      <w:lvlText w:val="•"/>
      <w:lvlJc w:val="left"/>
      <w:pPr>
        <w:ind w:left="6435" w:hanging="360"/>
      </w:pPr>
    </w:lvl>
    <w:lvl w:ilvl="6">
      <w:start w:val="1"/>
      <w:numFmt w:val="bullet"/>
      <w:lvlText w:val="•"/>
      <w:lvlJc w:val="left"/>
      <w:pPr>
        <w:ind w:left="7454" w:hanging="360"/>
      </w:pPr>
    </w:lvl>
    <w:lvl w:ilvl="7">
      <w:start w:val="1"/>
      <w:numFmt w:val="bullet"/>
      <w:lvlText w:val="•"/>
      <w:lvlJc w:val="left"/>
      <w:pPr>
        <w:ind w:left="8473" w:hanging="360"/>
      </w:pPr>
    </w:lvl>
    <w:lvl w:ilvl="8">
      <w:start w:val="1"/>
      <w:numFmt w:val="bullet"/>
      <w:lvlText w:val="•"/>
      <w:lvlJc w:val="left"/>
      <w:pPr>
        <w:ind w:left="9492" w:hanging="360"/>
      </w:pPr>
    </w:lvl>
  </w:abstractNum>
  <w:abstractNum w:abstractNumId="2" w15:restartNumberingAfterBreak="0">
    <w:nsid w:val="070464F1"/>
    <w:multiLevelType w:val="hybridMultilevel"/>
    <w:tmpl w:val="7C9CF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B4E54"/>
    <w:multiLevelType w:val="hybridMultilevel"/>
    <w:tmpl w:val="0422F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E357C"/>
    <w:multiLevelType w:val="hybridMultilevel"/>
    <w:tmpl w:val="41DE39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FD776F"/>
    <w:multiLevelType w:val="hybridMultilevel"/>
    <w:tmpl w:val="BB44CCAC"/>
    <w:lvl w:ilvl="0" w:tplc="63C61E4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56AE2"/>
    <w:multiLevelType w:val="multilevel"/>
    <w:tmpl w:val="3B4658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93857"/>
    <w:multiLevelType w:val="multilevel"/>
    <w:tmpl w:val="D2886D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eastAsia="Times New Roman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D6D2E"/>
    <w:multiLevelType w:val="hybridMultilevel"/>
    <w:tmpl w:val="378EB256"/>
    <w:lvl w:ilvl="0" w:tplc="6A0EFF00">
      <w:start w:val="1"/>
      <w:numFmt w:val="decimal"/>
      <w:lvlText w:val="%1."/>
      <w:lvlJc w:val="left"/>
      <w:pPr>
        <w:ind w:left="810" w:hanging="360"/>
      </w:pPr>
      <w:rPr>
        <w:rFonts w:eastAsia="Times New Roman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1B274C17"/>
    <w:multiLevelType w:val="hybridMultilevel"/>
    <w:tmpl w:val="9EDCC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829B2"/>
    <w:multiLevelType w:val="hybridMultilevel"/>
    <w:tmpl w:val="7494B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04436"/>
    <w:multiLevelType w:val="multilevel"/>
    <w:tmpl w:val="027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A0AC7"/>
    <w:multiLevelType w:val="hybridMultilevel"/>
    <w:tmpl w:val="8262509C"/>
    <w:lvl w:ilvl="0" w:tplc="17E40A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2E05FF"/>
    <w:multiLevelType w:val="hybridMultilevel"/>
    <w:tmpl w:val="F11EBCCA"/>
    <w:lvl w:ilvl="0" w:tplc="E4B48BCE">
      <w:start w:val="1"/>
      <w:numFmt w:val="decimal"/>
      <w:lvlText w:val="%1."/>
      <w:lvlJc w:val="left"/>
      <w:pPr>
        <w:ind w:left="108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C446F6"/>
    <w:multiLevelType w:val="hybridMultilevel"/>
    <w:tmpl w:val="190410A4"/>
    <w:lvl w:ilvl="0" w:tplc="D92C1ECE">
      <w:start w:val="1"/>
      <w:numFmt w:val="decimal"/>
      <w:lvlText w:val="%1."/>
      <w:lvlJc w:val="left"/>
      <w:pPr>
        <w:ind w:left="108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52534D8"/>
    <w:multiLevelType w:val="multilevel"/>
    <w:tmpl w:val="EBC0D8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65622"/>
    <w:multiLevelType w:val="multilevel"/>
    <w:tmpl w:val="2BC81398"/>
    <w:lvl w:ilvl="0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472" w:hanging="360"/>
      </w:pPr>
    </w:lvl>
    <w:lvl w:ilvl="3">
      <w:start w:val="1"/>
      <w:numFmt w:val="bullet"/>
      <w:lvlText w:val="•"/>
      <w:lvlJc w:val="left"/>
      <w:pPr>
        <w:ind w:left="3604" w:hanging="360"/>
      </w:pPr>
    </w:lvl>
    <w:lvl w:ilvl="4">
      <w:start w:val="1"/>
      <w:numFmt w:val="bullet"/>
      <w:lvlText w:val="•"/>
      <w:lvlJc w:val="left"/>
      <w:pPr>
        <w:ind w:left="4737" w:hanging="360"/>
      </w:pPr>
    </w:lvl>
    <w:lvl w:ilvl="5">
      <w:start w:val="1"/>
      <w:numFmt w:val="bullet"/>
      <w:lvlText w:val="•"/>
      <w:lvlJc w:val="left"/>
      <w:pPr>
        <w:ind w:left="5869" w:hanging="360"/>
      </w:pPr>
    </w:lvl>
    <w:lvl w:ilvl="6">
      <w:start w:val="1"/>
      <w:numFmt w:val="bullet"/>
      <w:lvlText w:val="•"/>
      <w:lvlJc w:val="left"/>
      <w:pPr>
        <w:ind w:left="7001" w:hanging="360"/>
      </w:pPr>
    </w:lvl>
    <w:lvl w:ilvl="7">
      <w:start w:val="1"/>
      <w:numFmt w:val="bullet"/>
      <w:lvlText w:val="•"/>
      <w:lvlJc w:val="left"/>
      <w:pPr>
        <w:ind w:left="8134" w:hanging="360"/>
      </w:pPr>
    </w:lvl>
    <w:lvl w:ilvl="8">
      <w:start w:val="1"/>
      <w:numFmt w:val="bullet"/>
      <w:lvlText w:val="•"/>
      <w:lvlJc w:val="left"/>
      <w:pPr>
        <w:ind w:left="9266" w:hanging="360"/>
      </w:pPr>
    </w:lvl>
  </w:abstractNum>
  <w:abstractNum w:abstractNumId="17" w15:restartNumberingAfterBreak="0">
    <w:nsid w:val="2B674308"/>
    <w:multiLevelType w:val="hybridMultilevel"/>
    <w:tmpl w:val="B7E2EC68"/>
    <w:lvl w:ilvl="0" w:tplc="E0827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DB0ABD"/>
    <w:multiLevelType w:val="multilevel"/>
    <w:tmpl w:val="D74E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415CDE"/>
    <w:multiLevelType w:val="hybridMultilevel"/>
    <w:tmpl w:val="F44A5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98079F"/>
    <w:multiLevelType w:val="multilevel"/>
    <w:tmpl w:val="38E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AF1799"/>
    <w:multiLevelType w:val="hybridMultilevel"/>
    <w:tmpl w:val="9AA06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F1CD3"/>
    <w:multiLevelType w:val="hybridMultilevel"/>
    <w:tmpl w:val="274045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31B57C6"/>
    <w:multiLevelType w:val="hybridMultilevel"/>
    <w:tmpl w:val="BB44CCAC"/>
    <w:lvl w:ilvl="0" w:tplc="63C61E4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1A5C39"/>
    <w:multiLevelType w:val="multilevel"/>
    <w:tmpl w:val="9474A9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353C2"/>
    <w:multiLevelType w:val="hybridMultilevel"/>
    <w:tmpl w:val="3B50B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B46DCB"/>
    <w:multiLevelType w:val="multilevel"/>
    <w:tmpl w:val="3FDA13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imes New Roman" w:eastAsia="Arial MT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C5EE4"/>
    <w:multiLevelType w:val="hybridMultilevel"/>
    <w:tmpl w:val="3C329E06"/>
    <w:lvl w:ilvl="0" w:tplc="CCCADEA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3D842EC5"/>
    <w:multiLevelType w:val="hybridMultilevel"/>
    <w:tmpl w:val="ED7C5BC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09015E1"/>
    <w:multiLevelType w:val="hybridMultilevel"/>
    <w:tmpl w:val="8C3C474C"/>
    <w:lvl w:ilvl="0" w:tplc="7F844AA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234FAE"/>
    <w:multiLevelType w:val="hybridMultilevel"/>
    <w:tmpl w:val="09F44D9A"/>
    <w:lvl w:ilvl="0" w:tplc="A51003A4">
      <w:start w:val="1"/>
      <w:numFmt w:val="decimal"/>
      <w:lvlText w:val="%1."/>
      <w:lvlJc w:val="left"/>
      <w:pPr>
        <w:ind w:left="1296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016" w:hanging="360"/>
      </w:pPr>
    </w:lvl>
    <w:lvl w:ilvl="2" w:tplc="4009001B" w:tentative="1">
      <w:start w:val="1"/>
      <w:numFmt w:val="lowerRoman"/>
      <w:lvlText w:val="%3."/>
      <w:lvlJc w:val="right"/>
      <w:pPr>
        <w:ind w:left="2736" w:hanging="180"/>
      </w:pPr>
    </w:lvl>
    <w:lvl w:ilvl="3" w:tplc="4009000F" w:tentative="1">
      <w:start w:val="1"/>
      <w:numFmt w:val="decimal"/>
      <w:lvlText w:val="%4."/>
      <w:lvlJc w:val="left"/>
      <w:pPr>
        <w:ind w:left="3456" w:hanging="360"/>
      </w:pPr>
    </w:lvl>
    <w:lvl w:ilvl="4" w:tplc="40090019" w:tentative="1">
      <w:start w:val="1"/>
      <w:numFmt w:val="lowerLetter"/>
      <w:lvlText w:val="%5."/>
      <w:lvlJc w:val="left"/>
      <w:pPr>
        <w:ind w:left="4176" w:hanging="360"/>
      </w:pPr>
    </w:lvl>
    <w:lvl w:ilvl="5" w:tplc="4009001B" w:tentative="1">
      <w:start w:val="1"/>
      <w:numFmt w:val="lowerRoman"/>
      <w:lvlText w:val="%6."/>
      <w:lvlJc w:val="right"/>
      <w:pPr>
        <w:ind w:left="4896" w:hanging="180"/>
      </w:pPr>
    </w:lvl>
    <w:lvl w:ilvl="6" w:tplc="4009000F" w:tentative="1">
      <w:start w:val="1"/>
      <w:numFmt w:val="decimal"/>
      <w:lvlText w:val="%7."/>
      <w:lvlJc w:val="left"/>
      <w:pPr>
        <w:ind w:left="5616" w:hanging="360"/>
      </w:pPr>
    </w:lvl>
    <w:lvl w:ilvl="7" w:tplc="40090019" w:tentative="1">
      <w:start w:val="1"/>
      <w:numFmt w:val="lowerLetter"/>
      <w:lvlText w:val="%8."/>
      <w:lvlJc w:val="left"/>
      <w:pPr>
        <w:ind w:left="6336" w:hanging="360"/>
      </w:pPr>
    </w:lvl>
    <w:lvl w:ilvl="8" w:tplc="40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1" w15:restartNumberingAfterBreak="0">
    <w:nsid w:val="4C506D25"/>
    <w:multiLevelType w:val="hybridMultilevel"/>
    <w:tmpl w:val="71DA49D4"/>
    <w:lvl w:ilvl="0" w:tplc="6A5A8E16">
      <w:start w:val="1"/>
      <w:numFmt w:val="decimal"/>
      <w:lvlText w:val="%1."/>
      <w:lvlJc w:val="left"/>
      <w:pPr>
        <w:ind w:left="1713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4CED6676"/>
    <w:multiLevelType w:val="hybridMultilevel"/>
    <w:tmpl w:val="4802EF50"/>
    <w:lvl w:ilvl="0" w:tplc="A7EC91D6">
      <w:start w:val="1"/>
      <w:numFmt w:val="decimal"/>
      <w:lvlText w:val="%1."/>
      <w:lvlJc w:val="left"/>
      <w:pPr>
        <w:ind w:left="1180" w:hanging="360"/>
      </w:pPr>
      <w:rPr>
        <w:rFonts w:eastAsia="Times New Roman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33" w15:restartNumberingAfterBreak="0">
    <w:nsid w:val="534A160C"/>
    <w:multiLevelType w:val="multilevel"/>
    <w:tmpl w:val="0450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574B27"/>
    <w:multiLevelType w:val="hybridMultilevel"/>
    <w:tmpl w:val="CF5EBE72"/>
    <w:lvl w:ilvl="0" w:tplc="3C8C216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2371CC"/>
    <w:multiLevelType w:val="hybridMultilevel"/>
    <w:tmpl w:val="32C2C53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78A06F1"/>
    <w:multiLevelType w:val="multilevel"/>
    <w:tmpl w:val="D9E6EC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73080"/>
    <w:multiLevelType w:val="hybridMultilevel"/>
    <w:tmpl w:val="C2828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923C7D"/>
    <w:multiLevelType w:val="hybridMultilevel"/>
    <w:tmpl w:val="A7062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4509B4"/>
    <w:multiLevelType w:val="hybridMultilevel"/>
    <w:tmpl w:val="389AB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3622DF"/>
    <w:multiLevelType w:val="multilevel"/>
    <w:tmpl w:val="F0E064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97FE5"/>
    <w:multiLevelType w:val="hybridMultilevel"/>
    <w:tmpl w:val="064E537E"/>
    <w:lvl w:ilvl="0" w:tplc="65863EFE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2" w15:restartNumberingAfterBreak="0">
    <w:nsid w:val="66B57918"/>
    <w:multiLevelType w:val="multilevel"/>
    <w:tmpl w:val="AFCE23B0"/>
    <w:lvl w:ilvl="0">
      <w:start w:val="1"/>
      <w:numFmt w:val="decimal"/>
      <w:lvlText w:val="%1."/>
      <w:lvlJc w:val="left"/>
      <w:pPr>
        <w:ind w:left="1353" w:hanging="360"/>
      </w:pPr>
      <w:rPr>
        <w:rFonts w:ascii="Cambria" w:eastAsia="Cambria" w:hAnsi="Cambria" w:cs="Cambria"/>
        <w:sz w:val="22"/>
        <w:szCs w:val="22"/>
      </w:rPr>
    </w:lvl>
    <w:lvl w:ilvl="1">
      <w:start w:val="1"/>
      <w:numFmt w:val="bullet"/>
      <w:lvlText w:val="•"/>
      <w:lvlJc w:val="left"/>
      <w:pPr>
        <w:ind w:left="1837" w:hanging="360"/>
      </w:pPr>
    </w:lvl>
    <w:lvl w:ilvl="2">
      <w:start w:val="1"/>
      <w:numFmt w:val="bullet"/>
      <w:lvlText w:val="•"/>
      <w:lvlJc w:val="left"/>
      <w:pPr>
        <w:ind w:left="2734" w:hanging="360"/>
      </w:pPr>
    </w:lvl>
    <w:lvl w:ilvl="3">
      <w:start w:val="1"/>
      <w:numFmt w:val="bullet"/>
      <w:lvlText w:val="•"/>
      <w:lvlJc w:val="left"/>
      <w:pPr>
        <w:ind w:left="3631" w:hanging="360"/>
      </w:pPr>
    </w:lvl>
    <w:lvl w:ilvl="4">
      <w:start w:val="1"/>
      <w:numFmt w:val="bullet"/>
      <w:lvlText w:val="•"/>
      <w:lvlJc w:val="left"/>
      <w:pPr>
        <w:ind w:left="4528" w:hanging="360"/>
      </w:pPr>
    </w:lvl>
    <w:lvl w:ilvl="5">
      <w:start w:val="1"/>
      <w:numFmt w:val="bullet"/>
      <w:lvlText w:val="•"/>
      <w:lvlJc w:val="left"/>
      <w:pPr>
        <w:ind w:left="5426" w:hanging="360"/>
      </w:pPr>
    </w:lvl>
    <w:lvl w:ilvl="6">
      <w:start w:val="1"/>
      <w:numFmt w:val="bullet"/>
      <w:lvlText w:val="•"/>
      <w:lvlJc w:val="left"/>
      <w:pPr>
        <w:ind w:left="6323" w:hanging="360"/>
      </w:pPr>
    </w:lvl>
    <w:lvl w:ilvl="7">
      <w:start w:val="1"/>
      <w:numFmt w:val="bullet"/>
      <w:lvlText w:val="•"/>
      <w:lvlJc w:val="left"/>
      <w:pPr>
        <w:ind w:left="7220" w:hanging="360"/>
      </w:pPr>
    </w:lvl>
    <w:lvl w:ilvl="8">
      <w:start w:val="1"/>
      <w:numFmt w:val="bullet"/>
      <w:lvlText w:val="•"/>
      <w:lvlJc w:val="left"/>
      <w:pPr>
        <w:ind w:left="8117" w:hanging="360"/>
      </w:pPr>
    </w:lvl>
  </w:abstractNum>
  <w:abstractNum w:abstractNumId="43" w15:restartNumberingAfterBreak="0">
    <w:nsid w:val="75C30BD6"/>
    <w:multiLevelType w:val="multilevel"/>
    <w:tmpl w:val="67B405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AB1AA7"/>
    <w:multiLevelType w:val="hybridMultilevel"/>
    <w:tmpl w:val="4C549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1D2AA8"/>
    <w:multiLevelType w:val="multilevel"/>
    <w:tmpl w:val="6DD6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F14EF"/>
    <w:multiLevelType w:val="hybridMultilevel"/>
    <w:tmpl w:val="51D4B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D038DF"/>
    <w:multiLevelType w:val="hybridMultilevel"/>
    <w:tmpl w:val="F85C9B28"/>
    <w:lvl w:ilvl="0" w:tplc="B47ED4CA">
      <w:start w:val="1"/>
      <w:numFmt w:val="decimal"/>
      <w:lvlText w:val="%1."/>
      <w:lvlJc w:val="left"/>
      <w:pPr>
        <w:ind w:left="1296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016" w:hanging="360"/>
      </w:pPr>
    </w:lvl>
    <w:lvl w:ilvl="2" w:tplc="4009001B" w:tentative="1">
      <w:start w:val="1"/>
      <w:numFmt w:val="lowerRoman"/>
      <w:lvlText w:val="%3."/>
      <w:lvlJc w:val="right"/>
      <w:pPr>
        <w:ind w:left="2736" w:hanging="180"/>
      </w:pPr>
    </w:lvl>
    <w:lvl w:ilvl="3" w:tplc="4009000F" w:tentative="1">
      <w:start w:val="1"/>
      <w:numFmt w:val="decimal"/>
      <w:lvlText w:val="%4."/>
      <w:lvlJc w:val="left"/>
      <w:pPr>
        <w:ind w:left="3456" w:hanging="360"/>
      </w:pPr>
    </w:lvl>
    <w:lvl w:ilvl="4" w:tplc="40090019" w:tentative="1">
      <w:start w:val="1"/>
      <w:numFmt w:val="lowerLetter"/>
      <w:lvlText w:val="%5."/>
      <w:lvlJc w:val="left"/>
      <w:pPr>
        <w:ind w:left="4176" w:hanging="360"/>
      </w:pPr>
    </w:lvl>
    <w:lvl w:ilvl="5" w:tplc="4009001B" w:tentative="1">
      <w:start w:val="1"/>
      <w:numFmt w:val="lowerRoman"/>
      <w:lvlText w:val="%6."/>
      <w:lvlJc w:val="right"/>
      <w:pPr>
        <w:ind w:left="4896" w:hanging="180"/>
      </w:pPr>
    </w:lvl>
    <w:lvl w:ilvl="6" w:tplc="4009000F" w:tentative="1">
      <w:start w:val="1"/>
      <w:numFmt w:val="decimal"/>
      <w:lvlText w:val="%7."/>
      <w:lvlJc w:val="left"/>
      <w:pPr>
        <w:ind w:left="5616" w:hanging="360"/>
      </w:pPr>
    </w:lvl>
    <w:lvl w:ilvl="7" w:tplc="40090019" w:tentative="1">
      <w:start w:val="1"/>
      <w:numFmt w:val="lowerLetter"/>
      <w:lvlText w:val="%8."/>
      <w:lvlJc w:val="left"/>
      <w:pPr>
        <w:ind w:left="6336" w:hanging="360"/>
      </w:pPr>
    </w:lvl>
    <w:lvl w:ilvl="8" w:tplc="4009001B" w:tentative="1">
      <w:start w:val="1"/>
      <w:numFmt w:val="lowerRoman"/>
      <w:lvlText w:val="%9."/>
      <w:lvlJc w:val="right"/>
      <w:pPr>
        <w:ind w:left="7056" w:hanging="180"/>
      </w:pPr>
    </w:lvl>
  </w:abstractNum>
  <w:num w:numId="1" w16cid:durableId="1430008922">
    <w:abstractNumId w:val="16"/>
  </w:num>
  <w:num w:numId="2" w16cid:durableId="346450347">
    <w:abstractNumId w:val="42"/>
  </w:num>
  <w:num w:numId="3" w16cid:durableId="326710498">
    <w:abstractNumId w:val="1"/>
  </w:num>
  <w:num w:numId="4" w16cid:durableId="1424569295">
    <w:abstractNumId w:val="5"/>
  </w:num>
  <w:num w:numId="5" w16cid:durableId="2108501391">
    <w:abstractNumId w:val="19"/>
  </w:num>
  <w:num w:numId="6" w16cid:durableId="1786146387">
    <w:abstractNumId w:val="39"/>
  </w:num>
  <w:num w:numId="7" w16cid:durableId="2118671667">
    <w:abstractNumId w:val="46"/>
  </w:num>
  <w:num w:numId="8" w16cid:durableId="1817336546">
    <w:abstractNumId w:val="29"/>
  </w:num>
  <w:num w:numId="9" w16cid:durableId="549154243">
    <w:abstractNumId w:val="37"/>
  </w:num>
  <w:num w:numId="10" w16cid:durableId="1971012565">
    <w:abstractNumId w:val="18"/>
  </w:num>
  <w:num w:numId="11" w16cid:durableId="1308584337">
    <w:abstractNumId w:val="22"/>
  </w:num>
  <w:num w:numId="12" w16cid:durableId="2021883043">
    <w:abstractNumId w:val="4"/>
  </w:num>
  <w:num w:numId="13" w16cid:durableId="911810989">
    <w:abstractNumId w:val="28"/>
  </w:num>
  <w:num w:numId="14" w16cid:durableId="2042583467">
    <w:abstractNumId w:val="35"/>
  </w:num>
  <w:num w:numId="15" w16cid:durableId="1978804505">
    <w:abstractNumId w:val="33"/>
  </w:num>
  <w:num w:numId="16" w16cid:durableId="1182476867">
    <w:abstractNumId w:val="25"/>
  </w:num>
  <w:num w:numId="17" w16cid:durableId="1660114337">
    <w:abstractNumId w:val="34"/>
  </w:num>
  <w:num w:numId="18" w16cid:durableId="723337533">
    <w:abstractNumId w:val="43"/>
  </w:num>
  <w:num w:numId="19" w16cid:durableId="1237398808">
    <w:abstractNumId w:val="36"/>
  </w:num>
  <w:num w:numId="20" w16cid:durableId="1639871148">
    <w:abstractNumId w:val="6"/>
  </w:num>
  <w:num w:numId="21" w16cid:durableId="604507786">
    <w:abstractNumId w:val="40"/>
  </w:num>
  <w:num w:numId="22" w16cid:durableId="1218861301">
    <w:abstractNumId w:val="7"/>
  </w:num>
  <w:num w:numId="23" w16cid:durableId="54470348">
    <w:abstractNumId w:val="26"/>
  </w:num>
  <w:num w:numId="24" w16cid:durableId="9260580">
    <w:abstractNumId w:val="24"/>
  </w:num>
  <w:num w:numId="25" w16cid:durableId="821392352">
    <w:abstractNumId w:val="15"/>
  </w:num>
  <w:num w:numId="26" w16cid:durableId="1232035181">
    <w:abstractNumId w:val="20"/>
  </w:num>
  <w:num w:numId="27" w16cid:durableId="1929804534">
    <w:abstractNumId w:val="45"/>
  </w:num>
  <w:num w:numId="28" w16cid:durableId="519900382">
    <w:abstractNumId w:val="47"/>
  </w:num>
  <w:num w:numId="29" w16cid:durableId="1199196953">
    <w:abstractNumId w:val="8"/>
  </w:num>
  <w:num w:numId="30" w16cid:durableId="1171679476">
    <w:abstractNumId w:val="21"/>
  </w:num>
  <w:num w:numId="31" w16cid:durableId="637297724">
    <w:abstractNumId w:val="44"/>
  </w:num>
  <w:num w:numId="32" w16cid:durableId="1111821109">
    <w:abstractNumId w:val="3"/>
  </w:num>
  <w:num w:numId="33" w16cid:durableId="772287599">
    <w:abstractNumId w:val="2"/>
  </w:num>
  <w:num w:numId="34" w16cid:durableId="1732776305">
    <w:abstractNumId w:val="10"/>
  </w:num>
  <w:num w:numId="35" w16cid:durableId="1640643447">
    <w:abstractNumId w:val="0"/>
  </w:num>
  <w:num w:numId="36" w16cid:durableId="207841972">
    <w:abstractNumId w:val="9"/>
  </w:num>
  <w:num w:numId="37" w16cid:durableId="1345131488">
    <w:abstractNumId w:val="31"/>
  </w:num>
  <w:num w:numId="38" w16cid:durableId="47388912">
    <w:abstractNumId w:val="23"/>
  </w:num>
  <w:num w:numId="39" w16cid:durableId="290672103">
    <w:abstractNumId w:val="41"/>
  </w:num>
  <w:num w:numId="40" w16cid:durableId="1622154620">
    <w:abstractNumId w:val="27"/>
  </w:num>
  <w:num w:numId="41" w16cid:durableId="1258441284">
    <w:abstractNumId w:val="32"/>
  </w:num>
  <w:num w:numId="42" w16cid:durableId="1311986391">
    <w:abstractNumId w:val="38"/>
  </w:num>
  <w:num w:numId="43" w16cid:durableId="1818377545">
    <w:abstractNumId w:val="17"/>
  </w:num>
  <w:num w:numId="44" w16cid:durableId="168253718">
    <w:abstractNumId w:val="14"/>
  </w:num>
  <w:num w:numId="45" w16cid:durableId="1614627469">
    <w:abstractNumId w:val="30"/>
  </w:num>
  <w:num w:numId="46" w16cid:durableId="1572276634">
    <w:abstractNumId w:val="12"/>
  </w:num>
  <w:num w:numId="47" w16cid:durableId="1679842268">
    <w:abstractNumId w:val="13"/>
  </w:num>
  <w:num w:numId="48" w16cid:durableId="1753624393">
    <w:abstractNumId w:val="1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065"/>
    <w:rsid w:val="00000FAA"/>
    <w:rsid w:val="000041D8"/>
    <w:rsid w:val="00022FFB"/>
    <w:rsid w:val="00030CD9"/>
    <w:rsid w:val="0003775D"/>
    <w:rsid w:val="0004420D"/>
    <w:rsid w:val="00046654"/>
    <w:rsid w:val="00046D9A"/>
    <w:rsid w:val="00051DCD"/>
    <w:rsid w:val="00080611"/>
    <w:rsid w:val="00084E76"/>
    <w:rsid w:val="00085B9C"/>
    <w:rsid w:val="000B3D39"/>
    <w:rsid w:val="000C03EE"/>
    <w:rsid w:val="000F7FE0"/>
    <w:rsid w:val="00100281"/>
    <w:rsid w:val="00111CB5"/>
    <w:rsid w:val="00115F4B"/>
    <w:rsid w:val="001237A0"/>
    <w:rsid w:val="0013097F"/>
    <w:rsid w:val="001426A5"/>
    <w:rsid w:val="00145B0F"/>
    <w:rsid w:val="001607B7"/>
    <w:rsid w:val="001679A2"/>
    <w:rsid w:val="00184C38"/>
    <w:rsid w:val="001B6D91"/>
    <w:rsid w:val="001E4F98"/>
    <w:rsid w:val="00200BDC"/>
    <w:rsid w:val="00233EC8"/>
    <w:rsid w:val="00265D3F"/>
    <w:rsid w:val="00275D67"/>
    <w:rsid w:val="002A6D2D"/>
    <w:rsid w:val="002B280C"/>
    <w:rsid w:val="002B6E41"/>
    <w:rsid w:val="002C07BF"/>
    <w:rsid w:val="002C4785"/>
    <w:rsid w:val="00302C1B"/>
    <w:rsid w:val="003113C7"/>
    <w:rsid w:val="003361EE"/>
    <w:rsid w:val="0033643E"/>
    <w:rsid w:val="00350953"/>
    <w:rsid w:val="00360FB8"/>
    <w:rsid w:val="0038251C"/>
    <w:rsid w:val="0038330F"/>
    <w:rsid w:val="003B3AAC"/>
    <w:rsid w:val="003C0D0A"/>
    <w:rsid w:val="003C2ADA"/>
    <w:rsid w:val="003D4E3A"/>
    <w:rsid w:val="003D5301"/>
    <w:rsid w:val="003D7D52"/>
    <w:rsid w:val="0040050F"/>
    <w:rsid w:val="00400727"/>
    <w:rsid w:val="00405F83"/>
    <w:rsid w:val="00447545"/>
    <w:rsid w:val="00480523"/>
    <w:rsid w:val="004864C5"/>
    <w:rsid w:val="00487800"/>
    <w:rsid w:val="00494D4C"/>
    <w:rsid w:val="004A52C8"/>
    <w:rsid w:val="004A6EFE"/>
    <w:rsid w:val="004C0FD2"/>
    <w:rsid w:val="004C7394"/>
    <w:rsid w:val="00521FDD"/>
    <w:rsid w:val="005530CF"/>
    <w:rsid w:val="00576EE0"/>
    <w:rsid w:val="00584217"/>
    <w:rsid w:val="00585637"/>
    <w:rsid w:val="00585973"/>
    <w:rsid w:val="00597720"/>
    <w:rsid w:val="005A0B3E"/>
    <w:rsid w:val="005A4264"/>
    <w:rsid w:val="005B2F01"/>
    <w:rsid w:val="005E4D75"/>
    <w:rsid w:val="00607477"/>
    <w:rsid w:val="00616814"/>
    <w:rsid w:val="00652AED"/>
    <w:rsid w:val="00662FFC"/>
    <w:rsid w:val="0067619E"/>
    <w:rsid w:val="00685274"/>
    <w:rsid w:val="006A144E"/>
    <w:rsid w:val="006A6575"/>
    <w:rsid w:val="006B6923"/>
    <w:rsid w:val="006C2E2A"/>
    <w:rsid w:val="006F10F9"/>
    <w:rsid w:val="006F13E8"/>
    <w:rsid w:val="006F43D1"/>
    <w:rsid w:val="006F70F2"/>
    <w:rsid w:val="007021FC"/>
    <w:rsid w:val="00702AE2"/>
    <w:rsid w:val="007138C7"/>
    <w:rsid w:val="0073143A"/>
    <w:rsid w:val="00742230"/>
    <w:rsid w:val="00754557"/>
    <w:rsid w:val="00786065"/>
    <w:rsid w:val="007911EF"/>
    <w:rsid w:val="007970F0"/>
    <w:rsid w:val="007971EB"/>
    <w:rsid w:val="007C3361"/>
    <w:rsid w:val="007C53EB"/>
    <w:rsid w:val="007E1DCB"/>
    <w:rsid w:val="00811B75"/>
    <w:rsid w:val="0081578F"/>
    <w:rsid w:val="008449CF"/>
    <w:rsid w:val="00851CBE"/>
    <w:rsid w:val="00852607"/>
    <w:rsid w:val="008544C8"/>
    <w:rsid w:val="00855219"/>
    <w:rsid w:val="0085542D"/>
    <w:rsid w:val="0087133E"/>
    <w:rsid w:val="00871FE2"/>
    <w:rsid w:val="0089317C"/>
    <w:rsid w:val="008A2C83"/>
    <w:rsid w:val="00900ED1"/>
    <w:rsid w:val="00937D11"/>
    <w:rsid w:val="009434F4"/>
    <w:rsid w:val="00961EE7"/>
    <w:rsid w:val="00967089"/>
    <w:rsid w:val="00980828"/>
    <w:rsid w:val="00986B90"/>
    <w:rsid w:val="00994C46"/>
    <w:rsid w:val="009B0C81"/>
    <w:rsid w:val="009E35AD"/>
    <w:rsid w:val="009F3B12"/>
    <w:rsid w:val="00A14B6B"/>
    <w:rsid w:val="00A15DF9"/>
    <w:rsid w:val="00A3709D"/>
    <w:rsid w:val="00A40159"/>
    <w:rsid w:val="00A80565"/>
    <w:rsid w:val="00AC349E"/>
    <w:rsid w:val="00AC671F"/>
    <w:rsid w:val="00AF2730"/>
    <w:rsid w:val="00B0295D"/>
    <w:rsid w:val="00B353E2"/>
    <w:rsid w:val="00B50A88"/>
    <w:rsid w:val="00B5309C"/>
    <w:rsid w:val="00B55481"/>
    <w:rsid w:val="00B652CF"/>
    <w:rsid w:val="00B91717"/>
    <w:rsid w:val="00B926D2"/>
    <w:rsid w:val="00B955DF"/>
    <w:rsid w:val="00BC705D"/>
    <w:rsid w:val="00BE1106"/>
    <w:rsid w:val="00BE2BE5"/>
    <w:rsid w:val="00C257DC"/>
    <w:rsid w:val="00C56465"/>
    <w:rsid w:val="00C6472D"/>
    <w:rsid w:val="00C713D8"/>
    <w:rsid w:val="00C901B1"/>
    <w:rsid w:val="00CA07CE"/>
    <w:rsid w:val="00CA281B"/>
    <w:rsid w:val="00CE1FBC"/>
    <w:rsid w:val="00CF3280"/>
    <w:rsid w:val="00D17C62"/>
    <w:rsid w:val="00D434CD"/>
    <w:rsid w:val="00D607AA"/>
    <w:rsid w:val="00D800CC"/>
    <w:rsid w:val="00D82D59"/>
    <w:rsid w:val="00D865DA"/>
    <w:rsid w:val="00D92D4C"/>
    <w:rsid w:val="00DA6186"/>
    <w:rsid w:val="00DD0F52"/>
    <w:rsid w:val="00DD63EB"/>
    <w:rsid w:val="00DF130F"/>
    <w:rsid w:val="00DF4603"/>
    <w:rsid w:val="00E00016"/>
    <w:rsid w:val="00E17A2E"/>
    <w:rsid w:val="00E22F21"/>
    <w:rsid w:val="00E263BC"/>
    <w:rsid w:val="00E31850"/>
    <w:rsid w:val="00E450D3"/>
    <w:rsid w:val="00E5155F"/>
    <w:rsid w:val="00E56A6A"/>
    <w:rsid w:val="00E76FA0"/>
    <w:rsid w:val="00E815EF"/>
    <w:rsid w:val="00EA0BAC"/>
    <w:rsid w:val="00EB2CE8"/>
    <w:rsid w:val="00EC1E67"/>
    <w:rsid w:val="00EC2563"/>
    <w:rsid w:val="00EC6CF3"/>
    <w:rsid w:val="00F152FD"/>
    <w:rsid w:val="00F310E9"/>
    <w:rsid w:val="00F41FFF"/>
    <w:rsid w:val="00F53F94"/>
    <w:rsid w:val="00F7001F"/>
    <w:rsid w:val="00F82FB1"/>
    <w:rsid w:val="00FA2218"/>
    <w:rsid w:val="00FD1CF9"/>
    <w:rsid w:val="00FF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C4AAE"/>
  <w15:docId w15:val="{78705F8B-6247-41AF-9D9E-B8C1D247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MT" w:eastAsia="Arial MT" w:hAnsi="Arial MT" w:cs="Arial MT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093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17C"/>
  </w:style>
  <w:style w:type="paragraph" w:styleId="Footer">
    <w:name w:val="footer"/>
    <w:basedOn w:val="Normal"/>
    <w:link w:val="Foot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17C"/>
  </w:style>
  <w:style w:type="paragraph" w:styleId="ListParagraph">
    <w:name w:val="List Paragraph"/>
    <w:basedOn w:val="Normal"/>
    <w:uiPriority w:val="34"/>
    <w:qFormat/>
    <w:rsid w:val="00DF130F"/>
    <w:pPr>
      <w:widowControl/>
      <w:spacing w:after="160" w:line="259" w:lineRule="auto"/>
      <w:ind w:left="720"/>
      <w:contextualSpacing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51DC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1DC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D3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800CC"/>
    <w:pPr>
      <w:widowControl/>
    </w:pPr>
    <w:rPr>
      <w:rFonts w:asciiTheme="minorHAnsi" w:eastAsia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07CE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A0B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257DC"/>
  </w:style>
  <w:style w:type="character" w:styleId="Strong">
    <w:name w:val="Strong"/>
    <w:basedOn w:val="DefaultParagraphFont"/>
    <w:uiPriority w:val="22"/>
    <w:qFormat/>
    <w:rsid w:val="00D865DA"/>
    <w:rPr>
      <w:b/>
      <w:bCs/>
    </w:rPr>
  </w:style>
  <w:style w:type="paragraph" w:styleId="NormalWeb">
    <w:name w:val="Normal (Web)"/>
    <w:basedOn w:val="Normal"/>
    <w:uiPriority w:val="99"/>
    <w:unhideWhenUsed/>
    <w:rsid w:val="00D865D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AC671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422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documentation/" TargetMode="External"/><Relationship Id="rId13" Type="http://schemas.openxmlformats.org/officeDocument/2006/relationships/hyperlink" Target="https://aws.amazon.com/documentation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ws.amazon.com/documentation/" TargetMode="External"/><Relationship Id="rId12" Type="http://schemas.openxmlformats.org/officeDocument/2006/relationships/hyperlink" Target="https://swayam.gov.in" TargetMode="External"/><Relationship Id="rId17" Type="http://schemas.openxmlformats.org/officeDocument/2006/relationships/hyperlink" Target="https://swayam.gov.in" TargetMode="External"/><Relationship Id="rId2" Type="http://schemas.openxmlformats.org/officeDocument/2006/relationships/styles" Target="styles.xml"/><Relationship Id="rId16" Type="http://schemas.openxmlformats.org/officeDocument/2006/relationships/hyperlink" Target="http://nptel.ac.i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nptel.ac.i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openstack.org/" TargetMode="External"/><Relationship Id="rId10" Type="http://schemas.openxmlformats.org/officeDocument/2006/relationships/hyperlink" Target="https://docs.openstack.org/swift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docs" TargetMode="External"/><Relationship Id="rId14" Type="http://schemas.openxmlformats.org/officeDocument/2006/relationships/hyperlink" Target="https://www.vmware.com/support/pub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2121</Words>
  <Characters>12092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systems</dc:creator>
  <cp:lastModifiedBy>rohini</cp:lastModifiedBy>
  <cp:revision>2</cp:revision>
  <cp:lastPrinted>2024-06-26T05:00:00Z</cp:lastPrinted>
  <dcterms:created xsi:type="dcterms:W3CDTF">2025-11-10T17:56:00Z</dcterms:created>
  <dcterms:modified xsi:type="dcterms:W3CDTF">2025-11-10T17:56:00Z</dcterms:modified>
</cp:coreProperties>
</file>