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A7CF8" w14:textId="2C4B8523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proofErr w:type="spellStart"/>
      <w:r w:rsidRPr="00C54566">
        <w:rPr>
          <w:rFonts w:ascii="Times New Roman" w:hAnsi="Times New Roman" w:cs="Times New Roman"/>
          <w:b/>
          <w:sz w:val="32"/>
          <w:szCs w:val="24"/>
          <w:u w:val="single"/>
        </w:rPr>
        <w:t>Github</w:t>
      </w:r>
      <w:proofErr w:type="spellEnd"/>
      <w:r w:rsidRPr="00C54566">
        <w:rPr>
          <w:rFonts w:ascii="Times New Roman" w:hAnsi="Times New Roman" w:cs="Times New Roman"/>
          <w:b/>
          <w:sz w:val="32"/>
          <w:szCs w:val="24"/>
          <w:u w:val="single"/>
        </w:rPr>
        <w:t xml:space="preserve"> account creation</w:t>
      </w:r>
    </w:p>
    <w:p w14:paraId="7481B36A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 xml:space="preserve">Steps to Create a </w:t>
      </w:r>
      <w:proofErr w:type="spellStart"/>
      <w:r w:rsidRPr="00C5456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54566">
        <w:rPr>
          <w:rFonts w:ascii="Times New Roman" w:hAnsi="Times New Roman" w:cs="Times New Roman"/>
          <w:sz w:val="24"/>
          <w:szCs w:val="24"/>
        </w:rPr>
        <w:t xml:space="preserve"> Account</w:t>
      </w:r>
    </w:p>
    <w:p w14:paraId="2ECCDE19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 xml:space="preserve">1. Open the </w:t>
      </w:r>
      <w:proofErr w:type="spellStart"/>
      <w:r w:rsidRPr="00C5456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54566">
        <w:rPr>
          <w:rFonts w:ascii="Times New Roman" w:hAnsi="Times New Roman" w:cs="Times New Roman"/>
          <w:sz w:val="24"/>
          <w:szCs w:val="24"/>
        </w:rPr>
        <w:t xml:space="preserve"> Website</w:t>
      </w:r>
    </w:p>
    <w:p w14:paraId="056B4DB9" w14:textId="77777777" w:rsidR="00C54566" w:rsidRPr="00C54566" w:rsidRDefault="00C54566" w:rsidP="00E45491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Go to: https://github.com/</w:t>
      </w:r>
    </w:p>
    <w:p w14:paraId="6604F016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2. Click on "Sign up"</w:t>
      </w:r>
    </w:p>
    <w:p w14:paraId="29B76E8B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You will find the Sign Up button at the top-right corner.</w:t>
      </w:r>
    </w:p>
    <w:p w14:paraId="3437767F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3. Enter Your Details</w:t>
      </w:r>
    </w:p>
    <w:p w14:paraId="28A39BDD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You must fill in the following:</w:t>
      </w:r>
    </w:p>
    <w:p w14:paraId="1FAA1FA7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Field</w:t>
      </w:r>
      <w:r w:rsidRPr="00C54566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5C8CFBCB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Email address</w:t>
      </w:r>
      <w:r w:rsidRPr="00C54566">
        <w:rPr>
          <w:rFonts w:ascii="Times New Roman" w:hAnsi="Times New Roman" w:cs="Times New Roman"/>
          <w:sz w:val="24"/>
          <w:szCs w:val="24"/>
        </w:rPr>
        <w:tab/>
        <w:t>Enter a valid email you use</w:t>
      </w:r>
    </w:p>
    <w:p w14:paraId="27A48871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Password</w:t>
      </w:r>
      <w:r w:rsidRPr="00C54566">
        <w:rPr>
          <w:rFonts w:ascii="Times New Roman" w:hAnsi="Times New Roman" w:cs="Times New Roman"/>
          <w:sz w:val="24"/>
          <w:szCs w:val="24"/>
        </w:rPr>
        <w:tab/>
        <w:t>Create a strong password</w:t>
      </w:r>
    </w:p>
    <w:p w14:paraId="6E132DE4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Username</w:t>
      </w:r>
      <w:r w:rsidRPr="00C54566">
        <w:rPr>
          <w:rFonts w:ascii="Times New Roman" w:hAnsi="Times New Roman" w:cs="Times New Roman"/>
          <w:sz w:val="24"/>
          <w:szCs w:val="24"/>
        </w:rPr>
        <w:tab/>
        <w:t>Create a unique username</w:t>
      </w:r>
    </w:p>
    <w:p w14:paraId="70D471AC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Marketing emails</w:t>
      </w:r>
      <w:r w:rsidRPr="00C54566">
        <w:rPr>
          <w:rFonts w:ascii="Times New Roman" w:hAnsi="Times New Roman" w:cs="Times New Roman"/>
          <w:sz w:val="24"/>
          <w:szCs w:val="24"/>
        </w:rPr>
        <w:tab/>
        <w:t>Optional – choose Yes/No</w:t>
      </w:r>
    </w:p>
    <w:p w14:paraId="2119B86A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4. Verify Your Account</w:t>
      </w:r>
    </w:p>
    <w:p w14:paraId="789901BA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C5456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54566">
        <w:rPr>
          <w:rFonts w:ascii="Times New Roman" w:hAnsi="Times New Roman" w:cs="Times New Roman"/>
          <w:sz w:val="24"/>
          <w:szCs w:val="24"/>
        </w:rPr>
        <w:t xml:space="preserve"> may ask you to solve a puzzle or verify your email.</w:t>
      </w:r>
    </w:p>
    <w:p w14:paraId="20E43E46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Go to your mailbox and click Verify Email.</w:t>
      </w:r>
    </w:p>
    <w:p w14:paraId="7D239804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5. Choose a Plan</w:t>
      </w:r>
    </w:p>
    <w:p w14:paraId="62C079BE" w14:textId="0AA18626" w:rsidR="00C54566" w:rsidRPr="00C54566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54566" w:rsidRPr="00C54566">
        <w:rPr>
          <w:rFonts w:ascii="Times New Roman" w:hAnsi="Times New Roman" w:cs="Times New Roman"/>
          <w:sz w:val="24"/>
          <w:szCs w:val="24"/>
        </w:rPr>
        <w:t>Select a plan:</w:t>
      </w:r>
    </w:p>
    <w:p w14:paraId="094027E0" w14:textId="3FB814FE" w:rsidR="00C54566" w:rsidRPr="00C54566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54566" w:rsidRPr="00C54566">
        <w:rPr>
          <w:rFonts w:ascii="Times New Roman" w:hAnsi="Times New Roman" w:cs="Times New Roman"/>
          <w:sz w:val="24"/>
          <w:szCs w:val="24"/>
        </w:rPr>
        <w:t>Free (best for students or beginners)</w:t>
      </w:r>
    </w:p>
    <w:p w14:paraId="15710B03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Paid plans (optional — for professional use)</w:t>
      </w:r>
    </w:p>
    <w:p w14:paraId="6495E484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Choose Free Plan to start.</w:t>
      </w:r>
    </w:p>
    <w:p w14:paraId="0F06665E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6. Personalize Your Account (Optional)</w:t>
      </w:r>
    </w:p>
    <w:p w14:paraId="0D156648" w14:textId="62B24192" w:rsidR="00C54566" w:rsidRPr="00C54566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C54566" w:rsidRPr="00C5456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C54566" w:rsidRPr="00C54566">
        <w:rPr>
          <w:rFonts w:ascii="Times New Roman" w:hAnsi="Times New Roman" w:cs="Times New Roman"/>
          <w:sz w:val="24"/>
          <w:szCs w:val="24"/>
        </w:rPr>
        <w:t xml:space="preserve"> will ask:</w:t>
      </w:r>
    </w:p>
    <w:p w14:paraId="1E8CB28A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Your experience level</w:t>
      </w:r>
    </w:p>
    <w:p w14:paraId="16131FC2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What you plan to build</w:t>
      </w:r>
    </w:p>
    <w:p w14:paraId="42AFF139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Preferences</w:t>
      </w:r>
    </w:p>
    <w:p w14:paraId="2FAACFB4" w14:textId="77777777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You can skip these or answer.</w:t>
      </w:r>
    </w:p>
    <w:p w14:paraId="59D1E27C" w14:textId="6B8A72DA" w:rsidR="00C54566" w:rsidRPr="00C54566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 xml:space="preserve"> Your </w:t>
      </w:r>
      <w:proofErr w:type="spellStart"/>
      <w:r w:rsidRPr="00C5456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54566">
        <w:rPr>
          <w:rFonts w:ascii="Times New Roman" w:hAnsi="Times New Roman" w:cs="Times New Roman"/>
          <w:sz w:val="24"/>
          <w:szCs w:val="24"/>
        </w:rPr>
        <w:t xml:space="preserve"> Account is </w:t>
      </w:r>
      <w:proofErr w:type="gramStart"/>
      <w:r w:rsidRPr="00C54566">
        <w:rPr>
          <w:rFonts w:ascii="Times New Roman" w:hAnsi="Times New Roman" w:cs="Times New Roman"/>
          <w:sz w:val="24"/>
          <w:szCs w:val="24"/>
        </w:rPr>
        <w:t>Ready</w:t>
      </w:r>
      <w:proofErr w:type="gramEnd"/>
      <w:r w:rsidRPr="00C54566">
        <w:rPr>
          <w:rFonts w:ascii="Times New Roman" w:hAnsi="Times New Roman" w:cs="Times New Roman"/>
          <w:sz w:val="24"/>
          <w:szCs w:val="24"/>
        </w:rPr>
        <w:t>!</w:t>
      </w:r>
    </w:p>
    <w:p w14:paraId="63EA99D1" w14:textId="3964F5DB" w:rsidR="00C54566" w:rsidRPr="00C54566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A901965" w14:textId="3667067B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Now you can:</w:t>
      </w:r>
    </w:p>
    <w:p w14:paraId="652B0DDB" w14:textId="77777777" w:rsidR="00C54566" w:rsidRPr="00C54566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Create repositories</w:t>
      </w:r>
    </w:p>
    <w:p w14:paraId="3FBF866A" w14:textId="77777777" w:rsidR="00C54566" w:rsidRP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337953" w14:textId="297072A1" w:rsidR="00C54566" w:rsidRPr="00C54566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Upload code</w:t>
      </w:r>
    </w:p>
    <w:p w14:paraId="7CC21DA5" w14:textId="77777777" w:rsidR="00C54566" w:rsidRPr="00C54566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>Collaborate with others</w:t>
      </w:r>
    </w:p>
    <w:p w14:paraId="12E3128E" w14:textId="77F57708" w:rsidR="00C54566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4566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C5456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54566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C54566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34690299" w14:textId="77777777" w:rsid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956C84" w14:textId="77777777" w:rsid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70E1FC" w14:textId="77777777" w:rsid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9A7F2C" w14:textId="77777777" w:rsidR="00C54566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99744F" w14:textId="225243BC" w:rsidR="00CA4A52" w:rsidRPr="0061235A" w:rsidRDefault="00E45491" w:rsidP="00E454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1235A">
        <w:rPr>
          <w:rFonts w:ascii="Times New Roman" w:hAnsi="Times New Roman" w:cs="Times New Roman"/>
          <w:b/>
          <w:sz w:val="32"/>
          <w:szCs w:val="24"/>
        </w:rPr>
        <w:t>EX.PR. 1</w:t>
      </w:r>
      <w:r w:rsidR="00C54566" w:rsidRPr="0061235A">
        <w:rPr>
          <w:rFonts w:ascii="Times New Roman" w:hAnsi="Times New Roman" w:cs="Times New Roman"/>
          <w:b/>
          <w:sz w:val="32"/>
          <w:szCs w:val="24"/>
        </w:rPr>
        <w:t>.</w:t>
      </w:r>
      <w:r w:rsidR="00CA4A52" w:rsidRPr="0061235A">
        <w:rPr>
          <w:rFonts w:ascii="Times New Roman" w:hAnsi="Times New Roman" w:cs="Times New Roman"/>
          <w:b/>
          <w:sz w:val="32"/>
          <w:szCs w:val="24"/>
        </w:rPr>
        <w:t xml:space="preserve">To initialize a </w:t>
      </w:r>
      <w:proofErr w:type="spellStart"/>
      <w:r w:rsidR="00CA4A52" w:rsidRPr="0061235A">
        <w:rPr>
          <w:rFonts w:ascii="Times New Roman" w:hAnsi="Times New Roman" w:cs="Times New Roman"/>
          <w:b/>
          <w:sz w:val="32"/>
          <w:szCs w:val="24"/>
        </w:rPr>
        <w:t>Git</w:t>
      </w:r>
      <w:proofErr w:type="spellEnd"/>
      <w:r w:rsidR="00CA4A52" w:rsidRPr="0061235A">
        <w:rPr>
          <w:rFonts w:ascii="Times New Roman" w:hAnsi="Times New Roman" w:cs="Times New Roman"/>
          <w:b/>
          <w:sz w:val="32"/>
          <w:szCs w:val="24"/>
        </w:rPr>
        <w:t xml:space="preserve"> repository and perform basic operations </w:t>
      </w:r>
    </w:p>
    <w:p w14:paraId="10F51337" w14:textId="12B4BEE8" w:rsidR="00B973BA" w:rsidRPr="00B41902" w:rsidRDefault="00B973BA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517138" w14:textId="77777777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>1. Initialize a Git Repository</w:t>
      </w:r>
    </w:p>
    <w:p w14:paraId="09711E75" w14:textId="157F3F1C" w:rsidR="00B973BA" w:rsidRPr="00B973BA" w:rsidRDefault="00E4549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14:paraId="53AA1FF3" w14:textId="77777777" w:rsidR="00B973BA" w:rsidRPr="00B973BA" w:rsidRDefault="00B973BA" w:rsidP="00E4549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This command initializes a new Git repository in the current directory.</w:t>
      </w:r>
    </w:p>
    <w:p w14:paraId="4098A15C" w14:textId="77777777" w:rsidR="00B973BA" w:rsidRPr="00B973BA" w:rsidRDefault="00B973BA" w:rsidP="00E4549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It creates a hidden folder .git/ that stores all repository data.</w:t>
      </w:r>
    </w:p>
    <w:p w14:paraId="3A732641" w14:textId="21F8CBD2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F71AA" w14:textId="1AD159D8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Check Repository Status</w:t>
      </w:r>
    </w:p>
    <w:p w14:paraId="10086FBC" w14:textId="65F5B822" w:rsidR="00B973BA" w:rsidRPr="00B973BA" w:rsidRDefault="00E4549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14:paraId="2EB34535" w14:textId="77777777" w:rsidR="00B973BA" w:rsidRPr="00B973BA" w:rsidRDefault="00B973BA" w:rsidP="00E4549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Shows the current state of your working directory and staging area.</w:t>
      </w:r>
    </w:p>
    <w:p w14:paraId="2E72C7CA" w14:textId="77777777" w:rsidR="00B973BA" w:rsidRPr="00B973BA" w:rsidRDefault="00B973BA" w:rsidP="00E4549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Displays which files are modified, staged, or untracked.</w:t>
      </w:r>
    </w:p>
    <w:p w14:paraId="04675971" w14:textId="0FB06A06" w:rsidR="00B973BA" w:rsidRPr="00B973BA" w:rsidRDefault="00C54566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456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E01210" wp14:editId="248C9F68">
            <wp:extent cx="5943600" cy="3435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FB5A" w14:textId="4E57D69E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>3. Add Files to the Staging Area</w:t>
      </w:r>
    </w:p>
    <w:p w14:paraId="045D6120" w14:textId="77777777" w:rsidR="00B973BA" w:rsidRPr="00B973BA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git add filename</w:t>
      </w:r>
    </w:p>
    <w:p w14:paraId="0D63A94C" w14:textId="77777777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or to add all files:</w:t>
      </w:r>
    </w:p>
    <w:p w14:paraId="43628394" w14:textId="685F1A80" w:rsidR="00B973BA" w:rsidRPr="00B973BA" w:rsidRDefault="00E4549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="00A319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E9CBB" w14:textId="77777777" w:rsidR="00B973BA" w:rsidRDefault="00B973BA" w:rsidP="00E4549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Moves files from the working directory to the staging area (ready to commit).</w:t>
      </w:r>
    </w:p>
    <w:p w14:paraId="59EA4B13" w14:textId="40A29B9B" w:rsidR="0061235A" w:rsidRPr="00B973BA" w:rsidRDefault="0061235A" w:rsidP="0061235A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1235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3867DE" wp14:editId="140497AE">
            <wp:extent cx="4305300" cy="4272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9538" w14:textId="39B1F8C1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FC2C4F" w14:textId="7BFD104B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Commit the Changes</w:t>
      </w:r>
    </w:p>
    <w:p w14:paraId="783C978E" w14:textId="5AAF3E79" w:rsidR="00B973BA" w:rsidRPr="00B973BA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commit -m "Initial commit"</w:t>
      </w:r>
    </w:p>
    <w:p w14:paraId="478F2004" w14:textId="77777777" w:rsidR="00B973BA" w:rsidRPr="00B973BA" w:rsidRDefault="00B973BA" w:rsidP="00E4549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Saves the staged changes permanently in the repository with a message.</w:t>
      </w:r>
    </w:p>
    <w:p w14:paraId="58CC15FD" w14:textId="51C7B8CB" w:rsidR="00B973BA" w:rsidRPr="00B973BA" w:rsidRDefault="0057437D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37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0929DF" wp14:editId="52039C74">
            <wp:extent cx="5943600" cy="3529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144" w14:textId="01BEA02F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>5. View Commit History</w:t>
      </w:r>
    </w:p>
    <w:p w14:paraId="1629F5D4" w14:textId="4BA79B36" w:rsidR="00B973BA" w:rsidRPr="00B973BA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log</w:t>
      </w:r>
    </w:p>
    <w:p w14:paraId="62C87B5D" w14:textId="77777777" w:rsidR="00B973BA" w:rsidRDefault="00B973BA" w:rsidP="00E4549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Displays the list of commits with author, date, and commit message.</w:t>
      </w:r>
    </w:p>
    <w:p w14:paraId="6F95FDEE" w14:textId="25A9D760" w:rsidR="0057437D" w:rsidRPr="00B973BA" w:rsidRDefault="0057437D" w:rsidP="0057437D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7437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FB83432" wp14:editId="45AFC732">
            <wp:extent cx="5943600" cy="3493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536" w14:textId="0379ABC6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04E12" w14:textId="3123923B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6. Create and Switch Branches</w:t>
      </w:r>
    </w:p>
    <w:p w14:paraId="404FE021" w14:textId="77777777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Create a new branch:</w:t>
      </w:r>
    </w:p>
    <w:p w14:paraId="535638CA" w14:textId="54574B2B" w:rsidR="00B973BA" w:rsidRPr="00B973BA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branch_name</w:t>
      </w:r>
      <w:proofErr w:type="spellEnd"/>
    </w:p>
    <w:p w14:paraId="2DCD7F51" w14:textId="77777777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Switch to that branch:</w:t>
      </w:r>
    </w:p>
    <w:p w14:paraId="3F9A0969" w14:textId="38634215" w:rsidR="00B973BA" w:rsidRPr="00B973BA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checkout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branch_name</w:t>
      </w:r>
      <w:proofErr w:type="spellEnd"/>
    </w:p>
    <w:p w14:paraId="1367E9D3" w14:textId="77777777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Or create and switch in one command:</w:t>
      </w:r>
    </w:p>
    <w:p w14:paraId="1481ED9D" w14:textId="109C6BCD" w:rsidR="00B973BA" w:rsidRPr="00B973BA" w:rsidRDefault="003D1F89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checkout -b </w:t>
      </w:r>
      <w:proofErr w:type="spellStart"/>
      <w:r w:rsidR="00A319BE">
        <w:rPr>
          <w:rFonts w:ascii="Times New Roman" w:eastAsia="Times New Roman" w:hAnsi="Times New Roman" w:cs="Times New Roman"/>
          <w:sz w:val="24"/>
          <w:szCs w:val="24"/>
        </w:rPr>
        <w:t>new_</w:t>
      </w:r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branch_name</w:t>
      </w:r>
      <w:proofErr w:type="spellEnd"/>
    </w:p>
    <w:p w14:paraId="57856F15" w14:textId="3D30F42D" w:rsidR="00B973BA" w:rsidRPr="00B973BA" w:rsidRDefault="00A319BE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9B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142C01" wp14:editId="155B0A2F">
            <wp:extent cx="5943600" cy="3453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6AAC" w14:textId="60A279A6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Connect to a Remote Repository</w:t>
      </w:r>
    </w:p>
    <w:p w14:paraId="5F200D7E" w14:textId="77777777" w:rsidR="00B973BA" w:rsidRPr="00B973BA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git remote add origin https://github.com/username/repo-name.git</w:t>
      </w:r>
    </w:p>
    <w:p w14:paraId="6BB27FC6" w14:textId="77777777" w:rsidR="00B973BA" w:rsidRPr="00B973BA" w:rsidRDefault="00B973BA" w:rsidP="00E45491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Links your local repository to a remote GitHub repository.</w:t>
      </w:r>
    </w:p>
    <w:p w14:paraId="39DCC970" w14:textId="0919CDC1" w:rsidR="00B973BA" w:rsidRPr="00B973BA" w:rsidRDefault="00662508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0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F71DD6" wp14:editId="730F4351">
            <wp:extent cx="5943600" cy="3459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A6ED" w14:textId="1045C89D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Push Changes to Remote</w:t>
      </w:r>
    </w:p>
    <w:p w14:paraId="4098B8C0" w14:textId="77777777" w:rsidR="00B973BA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gramEnd"/>
      <w:r w:rsidRPr="00B973BA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14:paraId="12782E74" w14:textId="495539A9" w:rsidR="0044204C" w:rsidRDefault="0044204C" w:rsidP="0044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push -u origin master</w:t>
      </w:r>
    </w:p>
    <w:p w14:paraId="558DEED1" w14:textId="77777777" w:rsidR="0044204C" w:rsidRDefault="0044204C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E85EC" w14:textId="44201FBA" w:rsidR="00B73FA1" w:rsidRDefault="00B73FA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remote –v</w:t>
      </w:r>
    </w:p>
    <w:p w14:paraId="47147D2F" w14:textId="425B9B00" w:rsidR="00B73FA1" w:rsidRPr="00B973BA" w:rsidRDefault="00B73FA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471BF" w14:textId="77777777" w:rsidR="00B973BA" w:rsidRPr="00B973BA" w:rsidRDefault="00B973BA" w:rsidP="00E45491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Pushes commits to the remote branch (main in this case).</w:t>
      </w:r>
    </w:p>
    <w:p w14:paraId="65BC779D" w14:textId="2F5EE9B9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5A9F7" w14:textId="589D34A0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>9. Pull Changes from Remote</w:t>
      </w:r>
    </w:p>
    <w:p w14:paraId="2D9619BC" w14:textId="746C0824" w:rsidR="00B973BA" w:rsidRDefault="00894C60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B973BA">
        <w:rPr>
          <w:rFonts w:ascii="Times New Roman" w:eastAsia="Times New Roman" w:hAnsi="Times New Roman" w:cs="Times New Roman"/>
          <w:sz w:val="24"/>
          <w:szCs w:val="24"/>
        </w:rPr>
        <w:t xml:space="preserve"> pull origin main</w:t>
      </w:r>
    </w:p>
    <w:p w14:paraId="2B8590C0" w14:textId="4E3AD71F" w:rsidR="00894C60" w:rsidRPr="00B973BA" w:rsidRDefault="00894C60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661331" w14:textId="77777777" w:rsidR="00B973BA" w:rsidRPr="00B973BA" w:rsidRDefault="00B973BA" w:rsidP="00E4549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Fetches and merges changes from the remote repository.</w:t>
      </w:r>
    </w:p>
    <w:p w14:paraId="50FB2D18" w14:textId="6739326D" w:rsidR="00B973BA" w:rsidRPr="00B973BA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DD9F2" w14:textId="18505FBC" w:rsidR="00B973BA" w:rsidRPr="00B973BA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Clone an Existing Repository</w:t>
      </w:r>
    </w:p>
    <w:p w14:paraId="7B9EE5CA" w14:textId="77777777" w:rsidR="00B973BA" w:rsidRPr="00B973BA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git clone https://github.com/username/repo-name.git</w:t>
      </w:r>
    </w:p>
    <w:p w14:paraId="19E25E29" w14:textId="77777777" w:rsidR="00B973BA" w:rsidRPr="00B973BA" w:rsidRDefault="00B973BA" w:rsidP="00E45491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BA">
        <w:rPr>
          <w:rFonts w:ascii="Times New Roman" w:eastAsia="Times New Roman" w:hAnsi="Times New Roman" w:cs="Times New Roman"/>
          <w:sz w:val="24"/>
          <w:szCs w:val="24"/>
        </w:rPr>
        <w:t>Creates a local copy of a remote repository.</w:t>
      </w:r>
    </w:p>
    <w:p w14:paraId="3B0C7764" w14:textId="07F96E99" w:rsidR="00B973BA" w:rsidRPr="00B41902" w:rsidRDefault="00894C6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94C6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14A7B2" wp14:editId="41C56EDC">
            <wp:extent cx="5943600" cy="4902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9132" w14:textId="01488CA4" w:rsidR="00CA4A52" w:rsidRPr="00894C60" w:rsidRDefault="00894C60" w:rsidP="00894C6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4C60">
        <w:rPr>
          <w:rFonts w:ascii="Times New Roman" w:hAnsi="Times New Roman" w:cs="Times New Roman"/>
          <w:b/>
          <w:sz w:val="32"/>
          <w:szCs w:val="24"/>
        </w:rPr>
        <w:t>Expr</w:t>
      </w:r>
      <w:proofErr w:type="spellEnd"/>
      <w:r w:rsidRPr="00894C60">
        <w:rPr>
          <w:rFonts w:ascii="Times New Roman" w:hAnsi="Times New Roman" w:cs="Times New Roman"/>
          <w:b/>
          <w:sz w:val="32"/>
          <w:szCs w:val="24"/>
        </w:rPr>
        <w:t xml:space="preserve"> </w:t>
      </w:r>
      <w:proofErr w:type="gramStart"/>
      <w:r w:rsidRPr="00894C60">
        <w:rPr>
          <w:rFonts w:ascii="Times New Roman" w:hAnsi="Times New Roman" w:cs="Times New Roman"/>
          <w:b/>
          <w:sz w:val="32"/>
          <w:szCs w:val="24"/>
        </w:rPr>
        <w:t>2 :</w:t>
      </w:r>
      <w:proofErr w:type="gramEnd"/>
      <w:r w:rsidRPr="00894C60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="00CA4A52" w:rsidRPr="00894C60">
        <w:rPr>
          <w:rFonts w:ascii="Times New Roman" w:hAnsi="Times New Roman" w:cs="Times New Roman"/>
          <w:b/>
          <w:sz w:val="32"/>
          <w:szCs w:val="24"/>
        </w:rPr>
        <w:t>To link a local repository with GitHub and sync code</w:t>
      </w:r>
      <w:r w:rsidR="00CA4A52" w:rsidRPr="00894C6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38478A" w14:textId="016710A3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CCCA59" w14:textId="77777777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Initialize Git (if not done yet)</w:t>
      </w:r>
    </w:p>
    <w:p w14:paraId="037B6A3D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Open your terminal or Git Bash in your project folder and run:</w:t>
      </w:r>
    </w:p>
    <w:p w14:paraId="30A75897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1EFE55B3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This command initializes a new Git repository in your local folder.</w:t>
      </w:r>
    </w:p>
    <w:p w14:paraId="1E2A7A63" w14:textId="57481BA3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EA5F0F2" w14:textId="04590E91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Add and Commit Files</w:t>
      </w:r>
    </w:p>
    <w:p w14:paraId="1F194A9C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Add your files to the staging area:</w:t>
      </w:r>
    </w:p>
    <w:p w14:paraId="284FFC38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14:paraId="1F8BB701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Then commit them:</w:t>
      </w:r>
    </w:p>
    <w:p w14:paraId="4DF85FDA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"Initial commit"</w:t>
      </w:r>
    </w:p>
    <w:p w14:paraId="4C821AC4" w14:textId="2DB7A304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49B29C" w14:textId="67908127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a New Repository on GitHub</w:t>
      </w:r>
    </w:p>
    <w:p w14:paraId="4455E99B" w14:textId="77777777" w:rsidR="00B07B79" w:rsidRPr="00B41902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41902">
        <w:t xml:space="preserve">Go to </w:t>
      </w:r>
      <w:hyperlink r:id="rId13" w:tgtFrame="_new" w:history="1">
        <w:r w:rsidRPr="00B41902">
          <w:rPr>
            <w:rStyle w:val="Hyperlink"/>
          </w:rPr>
          <w:t>https://github.com</w:t>
        </w:r>
      </w:hyperlink>
    </w:p>
    <w:p w14:paraId="2EEFBE78" w14:textId="77777777" w:rsidR="00B07B79" w:rsidRPr="00B41902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41902">
        <w:t xml:space="preserve">Click </w:t>
      </w:r>
      <w:r w:rsidRPr="00B41902">
        <w:rPr>
          <w:rStyle w:val="Strong"/>
        </w:rPr>
        <w:t>New Repository</w:t>
      </w:r>
    </w:p>
    <w:p w14:paraId="3E6ACF4B" w14:textId="77777777" w:rsidR="00B07B79" w:rsidRPr="00B41902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41902">
        <w:t xml:space="preserve">Enter a name (e.g.,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my-project</w:t>
      </w:r>
      <w:r w:rsidRPr="00B41902">
        <w:t>)</w:t>
      </w:r>
    </w:p>
    <w:p w14:paraId="229F57F3" w14:textId="77777777" w:rsidR="00B07B79" w:rsidRPr="00B41902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41902">
        <w:t xml:space="preserve">Do </w:t>
      </w:r>
      <w:r w:rsidRPr="00B41902">
        <w:rPr>
          <w:rStyle w:val="Strong"/>
        </w:rPr>
        <w:t>not</w:t>
      </w:r>
      <w:r w:rsidRPr="00B41902">
        <w:t xml:space="preserve"> select "Initialize with README" (you already have one locally)</w:t>
      </w:r>
    </w:p>
    <w:p w14:paraId="55FDC7BD" w14:textId="77777777" w:rsidR="00B07B79" w:rsidRPr="00B41902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B41902">
        <w:t xml:space="preserve">Click </w:t>
      </w:r>
      <w:r w:rsidRPr="00B41902">
        <w:rPr>
          <w:rStyle w:val="Strong"/>
        </w:rPr>
        <w:t>Create Repository</w:t>
      </w:r>
    </w:p>
    <w:p w14:paraId="03E47BED" w14:textId="78F58EDE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F72D38A" w14:textId="09BA3CC8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Link Local Repo with GitHub</w:t>
      </w:r>
    </w:p>
    <w:p w14:paraId="232A47ED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Copy the HTTPS URL of your GitHub repo (for example):</w:t>
      </w:r>
    </w:p>
    <w:p w14:paraId="28160D11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B41902">
        <w:rPr>
          <w:rStyle w:val="hljs-regexp"/>
          <w:rFonts w:ascii="Times New Roman" w:hAnsi="Times New Roman" w:cs="Times New Roman"/>
          <w:sz w:val="24"/>
          <w:szCs w:val="24"/>
        </w:rPr>
        <w:t>//gi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thub.com/username/</w:t>
      </w:r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my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-project.git</w:t>
      </w:r>
    </w:p>
    <w:p w14:paraId="710000F7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Now link your local repository to it:</w:t>
      </w:r>
    </w:p>
    <w:p w14:paraId="283201FD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remote add origin https://github.com/username/my-project.git</w:t>
      </w:r>
    </w:p>
    <w:p w14:paraId="2182FCF0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Check if the remote was added correctly:</w:t>
      </w:r>
    </w:p>
    <w:p w14:paraId="392E353E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remote -v</w:t>
      </w:r>
    </w:p>
    <w:p w14:paraId="3CBD4BE3" w14:textId="48BA7CED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151E6E" w14:textId="77E67292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Push Local Code to GitHub</w:t>
      </w:r>
    </w:p>
    <w:p w14:paraId="563D2911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Push your local commits to the GitHub repository:</w:t>
      </w:r>
    </w:p>
    <w:p w14:paraId="035D597B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branch -M main</w:t>
      </w:r>
    </w:p>
    <w:p w14:paraId="2F3E712B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 -u origin main</w:t>
      </w:r>
    </w:p>
    <w:p w14:paraId="09883BEB" w14:textId="77777777" w:rsidR="00B07B79" w:rsidRPr="00B41902" w:rsidRDefault="00B07B79" w:rsidP="00E4549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-u</w:t>
      </w:r>
      <w:r w:rsidRPr="00B41902">
        <w:t xml:space="preserve"> sets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origin</w:t>
      </w:r>
      <w:r w:rsidRPr="00B41902">
        <w:t xml:space="preserve"> as the default remote.</w:t>
      </w:r>
    </w:p>
    <w:p w14:paraId="4A6F49D0" w14:textId="77777777" w:rsidR="00B07B79" w:rsidRPr="00B41902" w:rsidRDefault="00B07B79" w:rsidP="00E4549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B41902">
        <w:t xml:space="preserve">After this, you can simply use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</w:t>
      </w:r>
      <w:r w:rsidRPr="00B41902">
        <w:t xml:space="preserve"> for future updates.</w:t>
      </w:r>
    </w:p>
    <w:p w14:paraId="2A6F872E" w14:textId="5EC6313D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A1C8A7" w14:textId="745BE812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Sync Changes (Push and Pull)</w:t>
      </w:r>
    </w:p>
    <w:p w14:paraId="409B7972" w14:textId="77777777" w:rsidR="00B07B79" w:rsidRPr="00B41902" w:rsidRDefault="00B07B79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B41902">
        <w:rPr>
          <w:sz w:val="24"/>
          <w:szCs w:val="24"/>
        </w:rPr>
        <w:t>Push local changes to GitHub:</w:t>
      </w:r>
    </w:p>
    <w:p w14:paraId="278EEEE5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14:paraId="316F90EC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"Updated project files"</w:t>
      </w:r>
    </w:p>
    <w:p w14:paraId="20177D63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14:paraId="4031F5AA" w14:textId="77777777" w:rsidR="00B07B79" w:rsidRPr="00B41902" w:rsidRDefault="00B07B79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B41902">
        <w:rPr>
          <w:sz w:val="24"/>
          <w:szCs w:val="24"/>
        </w:rPr>
        <w:t>Pull latest changes from GitHub to local:</w:t>
      </w:r>
    </w:p>
    <w:p w14:paraId="57AA4529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pull</w:t>
      </w:r>
    </w:p>
    <w:p w14:paraId="3A2C1DE5" w14:textId="04E2DE7F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83B887" w14:textId="77777777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Verification</w:t>
      </w:r>
    </w:p>
    <w:p w14:paraId="5D4AE0D1" w14:textId="77777777" w:rsidR="00B07B79" w:rsidRPr="00B41902" w:rsidRDefault="00B07B79" w:rsidP="00E4549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B41902">
        <w:t>Go to your GitHub repository page.</w:t>
      </w:r>
    </w:p>
    <w:p w14:paraId="1C9FA099" w14:textId="77777777" w:rsidR="00B07B79" w:rsidRPr="00B41902" w:rsidRDefault="00B07B79" w:rsidP="00E4549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B41902">
        <w:t>Refresh it — your files should appear.</w:t>
      </w:r>
    </w:p>
    <w:p w14:paraId="32E0CBEC" w14:textId="77777777" w:rsidR="00B07B79" w:rsidRPr="00B41902" w:rsidRDefault="00B07B79" w:rsidP="00E4549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B41902">
        <w:t>Every time you make changes locally, use:</w:t>
      </w:r>
    </w:p>
    <w:p w14:paraId="74FBFB5E" w14:textId="77777777" w:rsidR="00B07B79" w:rsidRPr="00B41902" w:rsidRDefault="00B07B79" w:rsidP="00E45491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14:paraId="01E72ECD" w14:textId="77777777" w:rsidR="00B07B79" w:rsidRPr="00B41902" w:rsidRDefault="00B07B79" w:rsidP="00E45491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"message"</w:t>
      </w:r>
    </w:p>
    <w:p w14:paraId="1CFB2672" w14:textId="77777777" w:rsidR="00B07B79" w:rsidRPr="00B41902" w:rsidRDefault="00B07B79" w:rsidP="00E45491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14:paraId="69F5DB69" w14:textId="77777777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A43B47" w14:textId="7570FC36" w:rsidR="00CA4A52" w:rsidRPr="00894C60" w:rsidRDefault="00894C60" w:rsidP="00894C60">
      <w:pPr>
        <w:spacing w:after="0" w:line="360" w:lineRule="auto"/>
        <w:rPr>
          <w:rFonts w:ascii="Times New Roman" w:hAnsi="Times New Roman" w:cs="Times New Roman"/>
          <w:b/>
          <w:sz w:val="32"/>
          <w:szCs w:val="24"/>
        </w:rPr>
      </w:pPr>
      <w:proofErr w:type="spellStart"/>
      <w:proofErr w:type="gramStart"/>
      <w:r w:rsidRPr="00894C60">
        <w:rPr>
          <w:rFonts w:ascii="Times New Roman" w:hAnsi="Times New Roman" w:cs="Times New Roman"/>
          <w:b/>
          <w:sz w:val="32"/>
          <w:szCs w:val="24"/>
        </w:rPr>
        <w:t>Expr.No</w:t>
      </w:r>
      <w:proofErr w:type="spellEnd"/>
      <w:r w:rsidRPr="00894C60">
        <w:rPr>
          <w:rFonts w:ascii="Times New Roman" w:hAnsi="Times New Roman" w:cs="Times New Roman"/>
          <w:b/>
          <w:sz w:val="32"/>
          <w:szCs w:val="24"/>
        </w:rPr>
        <w:t xml:space="preserve"> :</w:t>
      </w:r>
      <w:proofErr w:type="gramEnd"/>
      <w:r w:rsidRPr="00894C60">
        <w:rPr>
          <w:rFonts w:ascii="Times New Roman" w:hAnsi="Times New Roman" w:cs="Times New Roman"/>
          <w:b/>
          <w:sz w:val="32"/>
          <w:szCs w:val="24"/>
        </w:rPr>
        <w:t xml:space="preserve"> 3 </w:t>
      </w:r>
      <w:r w:rsidR="00CA4A52" w:rsidRPr="00894C60">
        <w:rPr>
          <w:rFonts w:ascii="Times New Roman" w:hAnsi="Times New Roman" w:cs="Times New Roman"/>
          <w:b/>
          <w:sz w:val="32"/>
          <w:szCs w:val="24"/>
        </w:rPr>
        <w:t xml:space="preserve">To create and merge branches for feature development. </w:t>
      </w:r>
    </w:p>
    <w:p w14:paraId="1327D812" w14:textId="77777777" w:rsidR="00B07B79" w:rsidRPr="00B41902" w:rsidRDefault="00B07B79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Creating and Merging Branches for Feature Development</w:t>
      </w:r>
    </w:p>
    <w:p w14:paraId="7A98F0BE" w14:textId="0A8898CF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14:paraId="5858B0CB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To learn how to use Git branches for parallel feature development and how to merge them back into the main branch.</w:t>
      </w:r>
    </w:p>
    <w:p w14:paraId="5D833AAE" w14:textId="1804827E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6F0460" w14:textId="355AF3F9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14:paraId="54077E36" w14:textId="77777777" w:rsidR="00B07B79" w:rsidRPr="00B41902" w:rsidRDefault="00B07B79" w:rsidP="00E4549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B41902">
        <w:t>Git installed on your system</w:t>
      </w:r>
    </w:p>
    <w:p w14:paraId="3E81C551" w14:textId="77777777" w:rsidR="00B07B79" w:rsidRPr="00B41902" w:rsidRDefault="00B07B79" w:rsidP="00E4549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B41902">
        <w:t>A local Git repository already initialized (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  <w:r w:rsidRPr="00B41902">
        <w:t>)</w:t>
      </w:r>
    </w:p>
    <w:p w14:paraId="137B9D41" w14:textId="77777777" w:rsidR="00B07B79" w:rsidRPr="00B41902" w:rsidRDefault="00B07B79" w:rsidP="00E4549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B41902">
        <w:t>At least one commit on the main branch</w:t>
      </w:r>
    </w:p>
    <w:p w14:paraId="084C7E83" w14:textId="7E297899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99E2E65" w14:textId="78AFDFF9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Check Current Branch</w:t>
      </w:r>
    </w:p>
    <w:p w14:paraId="4466CB7B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branch</w:t>
      </w:r>
    </w:p>
    <w:p w14:paraId="36991203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This command lists all branches in the repository and highlights the one you’re currently on (usually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B41902">
        <w:t>).</w:t>
      </w:r>
    </w:p>
    <w:p w14:paraId="2954DF3F" w14:textId="7927926E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054BC7" w14:textId="6DBBBAF0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Create a New Branch</w:t>
      </w:r>
    </w:p>
    <w:p w14:paraId="3E38ED9B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Suppose you want to work on a new feature called “login-page”.</w:t>
      </w:r>
    </w:p>
    <w:p w14:paraId="290024C2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branch feature-login</w:t>
      </w:r>
    </w:p>
    <w:p w14:paraId="058EEAF7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This creates a new branch named </w:t>
      </w:r>
      <w:r w:rsidRPr="00B41902">
        <w:rPr>
          <w:rStyle w:val="Strong"/>
        </w:rPr>
        <w:t>feature-login</w:t>
      </w:r>
      <w:r w:rsidRPr="00B41902">
        <w:t>.</w:t>
      </w:r>
    </w:p>
    <w:p w14:paraId="56D8B9F4" w14:textId="42BA1E42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62B6A2" w14:textId="55FF7023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Switch to the New Branch</w:t>
      </w:r>
    </w:p>
    <w:p w14:paraId="0D053B66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checkout feature-login</w:t>
      </w:r>
    </w:p>
    <w:p w14:paraId="1CC463AA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lastRenderedPageBreak/>
        <w:t xml:space="preserve">Now, you are in the </w:t>
      </w:r>
      <w:r w:rsidRPr="00B41902">
        <w:rPr>
          <w:rStyle w:val="Strong"/>
        </w:rPr>
        <w:t>feature-login</w:t>
      </w:r>
      <w:r w:rsidRPr="00B41902">
        <w:t xml:space="preserve"> branch.</w:t>
      </w:r>
      <w:r w:rsidRPr="00B41902">
        <w:br/>
        <w:t>You can confirm it using:</w:t>
      </w:r>
    </w:p>
    <w:p w14:paraId="35303FA9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branch</w:t>
      </w:r>
    </w:p>
    <w:p w14:paraId="1706F423" w14:textId="7AC71694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D0AFF8" w14:textId="1A044A01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Work on the Feature</w:t>
      </w:r>
    </w:p>
    <w:p w14:paraId="60FB7AFC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Make your code changes (for example, add a new file):</w:t>
      </w:r>
    </w:p>
    <w:p w14:paraId="2AA9F0BD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builtin"/>
          <w:rFonts w:ascii="Times New Roman" w:hAnsi="Times New Roman" w:cs="Times New Roman"/>
          <w:sz w:val="24"/>
          <w:szCs w:val="24"/>
        </w:rPr>
        <w:t>echo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"Login page code here"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&gt; login.html</w:t>
      </w:r>
    </w:p>
    <w:p w14:paraId="548543C6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Stage and commit your changes:</w:t>
      </w:r>
    </w:p>
    <w:p w14:paraId="1785D6DA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add login.html</w:t>
      </w:r>
    </w:p>
    <w:p w14:paraId="04902D75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commit -m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"Added login page feature"</w:t>
      </w:r>
    </w:p>
    <w:p w14:paraId="286F31DA" w14:textId="77777777" w:rsidR="00894C60" w:rsidRDefault="00894C60" w:rsidP="00E45491">
      <w:pPr>
        <w:pStyle w:val="Heading2"/>
        <w:spacing w:before="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0E16B36F" w14:textId="3197D265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Switch Back to the Main Branch</w:t>
      </w:r>
    </w:p>
    <w:p w14:paraId="17EE5862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checkout main</w:t>
      </w:r>
    </w:p>
    <w:p w14:paraId="2DC15DC7" w14:textId="6EEA88AF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375B47" w14:textId="4CD844C6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Merge the Feature Branch into Main</w:t>
      </w:r>
    </w:p>
    <w:p w14:paraId="5CB5B7A4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Now, merge your feature branch changes into the main branch:</w:t>
      </w:r>
    </w:p>
    <w:p w14:paraId="4252EA5E" w14:textId="77777777" w:rsidR="00B07B79" w:rsidRPr="00B41902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merge feature-login</w:t>
      </w:r>
    </w:p>
    <w:p w14:paraId="01F5DF2F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Git will merge the commits from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Pr="00B41902">
        <w:t xml:space="preserve"> into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B41902">
        <w:t>.</w:t>
      </w:r>
    </w:p>
    <w:p w14:paraId="507FC90B" w14:textId="45DA9DF5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5082F7" w14:textId="0345644C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7: Resolve Merge Conflicts (if any)</w:t>
      </w:r>
    </w:p>
    <w:p w14:paraId="18BD11A7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If two branches changed the same lines in a file, Git will show a </w:t>
      </w:r>
      <w:r w:rsidRPr="00B41902">
        <w:rPr>
          <w:rStyle w:val="Strong"/>
        </w:rPr>
        <w:t>merge conflict</w:t>
      </w:r>
      <w:r w:rsidRPr="00B41902">
        <w:t>.</w:t>
      </w:r>
      <w:r w:rsidRPr="00B41902">
        <w:br/>
        <w:t>To fix:</w:t>
      </w:r>
    </w:p>
    <w:p w14:paraId="285AF7EE" w14:textId="77777777" w:rsidR="00B07B79" w:rsidRPr="00B41902" w:rsidRDefault="00B07B79" w:rsidP="00E4549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41902">
        <w:t>Open the file and manually edit conflict markers (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&lt;&lt;&lt;&lt;&lt;&lt;&lt;</w:t>
      </w:r>
      <w:r w:rsidRPr="00B41902">
        <w:t xml:space="preserve">,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=======</w:t>
      </w:r>
      <w:r w:rsidRPr="00B41902">
        <w:t xml:space="preserve">,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&gt;&gt;&gt;&gt;&gt;&gt;&gt;</w:t>
      </w:r>
      <w:r w:rsidRPr="00B41902">
        <w:t>)</w:t>
      </w:r>
    </w:p>
    <w:p w14:paraId="44E62B25" w14:textId="77777777" w:rsidR="00B07B79" w:rsidRPr="00B41902" w:rsidRDefault="00B07B79" w:rsidP="00E4549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41902">
        <w:t>Save the file</w:t>
      </w:r>
    </w:p>
    <w:p w14:paraId="4D12016F" w14:textId="77777777" w:rsidR="00B07B79" w:rsidRPr="00B41902" w:rsidRDefault="00B07B79" w:rsidP="00E4549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B41902">
        <w:t>Then run:</w:t>
      </w:r>
    </w:p>
    <w:p w14:paraId="46CDD4BE" w14:textId="77777777" w:rsidR="00B07B79" w:rsidRPr="00B41902" w:rsidRDefault="00B07B79" w:rsidP="00E45491">
      <w:pPr>
        <w:pStyle w:val="HTMLPreformatted"/>
        <w:numPr>
          <w:ilvl w:val="0"/>
          <w:numId w:val="15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add &lt;filename&gt;</w:t>
      </w:r>
    </w:p>
    <w:p w14:paraId="6167598F" w14:textId="77777777" w:rsidR="00B07B79" w:rsidRPr="00B41902" w:rsidRDefault="00B07B79" w:rsidP="00E45491">
      <w:pPr>
        <w:pStyle w:val="HTMLPreformatted"/>
        <w:numPr>
          <w:ilvl w:val="0"/>
          <w:numId w:val="15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commit</w:t>
      </w:r>
    </w:p>
    <w:p w14:paraId="54E3A94D" w14:textId="35EFA6B1" w:rsidR="00B07B79" w:rsidRPr="00B41902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E2CD75" w14:textId="6E5BFEBC" w:rsidR="00B07B79" w:rsidRPr="00B41902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8: Delete the Feature Branch (Optional)</w:t>
      </w:r>
    </w:p>
    <w:p w14:paraId="63F0DD37" w14:textId="77777777" w:rsidR="00B07B79" w:rsidRPr="00B41902" w:rsidRDefault="00B07B79" w:rsidP="00E45491">
      <w:pPr>
        <w:pStyle w:val="NormalWeb"/>
        <w:spacing w:before="0" w:beforeAutospacing="0" w:after="0" w:afterAutospacing="0" w:line="360" w:lineRule="auto"/>
      </w:pPr>
      <w:r w:rsidRPr="00B41902">
        <w:t>Once merged, you can delete the feature branch to keep things clean:</w:t>
      </w:r>
    </w:p>
    <w:p w14:paraId="2A636D69" w14:textId="77777777" w:rsidR="00B07B79" w:rsidRPr="00B41902" w:rsidRDefault="00B07B79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branch -d feature-login</w:t>
      </w:r>
    </w:p>
    <w:p w14:paraId="33CA66C0" w14:textId="77777777" w:rsidR="00B07B79" w:rsidRPr="00B41902" w:rsidRDefault="00B07B79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3C2862" w14:textId="48D55428" w:rsidR="00CA4A52" w:rsidRPr="00F50949" w:rsidRDefault="00894C60" w:rsidP="00894C60">
      <w:pPr>
        <w:spacing w:after="0" w:line="360" w:lineRule="auto"/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F50949">
        <w:rPr>
          <w:rFonts w:ascii="Times New Roman" w:hAnsi="Times New Roman" w:cs="Times New Roman"/>
          <w:b/>
          <w:sz w:val="32"/>
          <w:szCs w:val="24"/>
        </w:rPr>
        <w:t>Expr.No</w:t>
      </w:r>
      <w:proofErr w:type="spellEnd"/>
      <w:r w:rsidRPr="00F50949">
        <w:rPr>
          <w:rFonts w:ascii="Times New Roman" w:hAnsi="Times New Roman" w:cs="Times New Roman"/>
          <w:b/>
          <w:sz w:val="32"/>
          <w:szCs w:val="24"/>
        </w:rPr>
        <w:t xml:space="preserve"> 4: </w:t>
      </w:r>
      <w:r w:rsidR="00CA4A52" w:rsidRPr="00F50949">
        <w:rPr>
          <w:rFonts w:ascii="Times New Roman" w:hAnsi="Times New Roman" w:cs="Times New Roman"/>
          <w:b/>
          <w:sz w:val="32"/>
          <w:szCs w:val="24"/>
        </w:rPr>
        <w:t xml:space="preserve">To collaborate via forks and pull requests. </w:t>
      </w:r>
    </w:p>
    <w:p w14:paraId="25349650" w14:textId="77777777" w:rsidR="00B41902" w:rsidRPr="00B41902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Collaborating via Forks and Pull Requests</w:t>
      </w:r>
    </w:p>
    <w:p w14:paraId="6D7735A7" w14:textId="1780BA72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14:paraId="11524986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To learn how to contribute to another person’s (or organization’s) GitHub repository using </w:t>
      </w:r>
      <w:r w:rsidRPr="00B41902">
        <w:rPr>
          <w:rStyle w:val="Strong"/>
        </w:rPr>
        <w:t>forks</w:t>
      </w:r>
      <w:r w:rsidRPr="00B41902">
        <w:t xml:space="preserve"> and </w:t>
      </w:r>
      <w:r w:rsidRPr="00B41902">
        <w:rPr>
          <w:rStyle w:val="Strong"/>
        </w:rPr>
        <w:t>pull requests</w:t>
      </w:r>
      <w:r w:rsidRPr="00B41902">
        <w:t>.</w:t>
      </w:r>
    </w:p>
    <w:p w14:paraId="1CDB44EA" w14:textId="253FA10D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2EF976E" w14:textId="407D62AF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14:paraId="5C91294E" w14:textId="77777777" w:rsidR="00B41902" w:rsidRPr="00B41902" w:rsidRDefault="00B41902" w:rsidP="00E4549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41902">
        <w:t xml:space="preserve">A </w:t>
      </w:r>
      <w:r w:rsidRPr="00B41902">
        <w:rPr>
          <w:rStyle w:val="Strong"/>
        </w:rPr>
        <w:t>GitHub account</w:t>
      </w:r>
    </w:p>
    <w:p w14:paraId="47EA8714" w14:textId="77777777" w:rsidR="00B41902" w:rsidRPr="00B41902" w:rsidRDefault="00B41902" w:rsidP="00E4549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41902">
        <w:t xml:space="preserve">Basic knowledge of </w:t>
      </w:r>
      <w:r w:rsidRPr="00B41902">
        <w:rPr>
          <w:rStyle w:val="Strong"/>
        </w:rPr>
        <w:t>Git commands</w:t>
      </w:r>
    </w:p>
    <w:p w14:paraId="0B4CD9C5" w14:textId="77777777" w:rsidR="00B41902" w:rsidRPr="00B41902" w:rsidRDefault="00B41902" w:rsidP="00E4549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B41902">
        <w:t>Access to a public repository you want to contribute to</w:t>
      </w:r>
    </w:p>
    <w:p w14:paraId="1614BD38" w14:textId="77777777" w:rsidR="00894C60" w:rsidRDefault="00894C60" w:rsidP="00E45491">
      <w:pPr>
        <w:pStyle w:val="Heading2"/>
        <w:spacing w:before="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3ECB8029" w14:textId="788EB723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7778"/>
      </w:tblGrid>
      <w:tr w:rsidR="00B41902" w:rsidRPr="00B41902" w14:paraId="2948E4EA" w14:textId="77777777" w:rsidTr="00B41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08C26" w14:textId="77777777" w:rsidR="00B41902" w:rsidRPr="00B4190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00D4CD2" w14:textId="77777777" w:rsidR="00B41902" w:rsidRPr="00B4190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41902" w:rsidRPr="00B41902" w14:paraId="5A2C2174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A991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6BB0013B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A personal copy of another user’s repository. You can modify it without affecting the original project.</w:t>
            </w:r>
          </w:p>
        </w:tc>
      </w:tr>
      <w:tr w:rsidR="00B41902" w:rsidRPr="00B41902" w14:paraId="4A78D0C4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4411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Pull Request (PR)</w:t>
            </w:r>
          </w:p>
        </w:tc>
        <w:tc>
          <w:tcPr>
            <w:tcW w:w="0" w:type="auto"/>
            <w:vAlign w:val="center"/>
            <w:hideMark/>
          </w:tcPr>
          <w:p w14:paraId="739C33B6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A request to merge your changes from your forked repository into the original (main) repository.</w:t>
            </w:r>
          </w:p>
        </w:tc>
      </w:tr>
    </w:tbl>
    <w:p w14:paraId="4464F116" w14:textId="77777777" w:rsidR="0044204C" w:rsidRDefault="0044204C" w:rsidP="00E45491">
      <w:pPr>
        <w:pStyle w:val="Heading2"/>
        <w:spacing w:before="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191B331A" w14:textId="5183B288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Fork the Original Repository</w:t>
      </w:r>
    </w:p>
    <w:p w14:paraId="4384216B" w14:textId="77777777" w:rsidR="00B41902" w:rsidRPr="00B41902" w:rsidRDefault="00B41902" w:rsidP="00E4549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41902">
        <w:t xml:space="preserve">Go to the </w:t>
      </w:r>
      <w:r w:rsidRPr="00B41902">
        <w:rPr>
          <w:rStyle w:val="Strong"/>
        </w:rPr>
        <w:t>GitHub repository</w:t>
      </w:r>
      <w:r w:rsidRPr="00B41902">
        <w:t xml:space="preserve"> you want to contribute to.</w:t>
      </w:r>
    </w:p>
    <w:p w14:paraId="3F02EFD2" w14:textId="77777777" w:rsidR="00B41902" w:rsidRPr="00B41902" w:rsidRDefault="00B41902" w:rsidP="00E4549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41902">
        <w:t xml:space="preserve">Click the </w:t>
      </w:r>
      <w:r w:rsidRPr="00B41902">
        <w:rPr>
          <w:rStyle w:val="Strong"/>
        </w:rPr>
        <w:t>“Fork”</w:t>
      </w:r>
      <w:r w:rsidRPr="00B41902">
        <w:t xml:space="preserve"> button in the top-right corner.</w:t>
      </w:r>
    </w:p>
    <w:p w14:paraId="6EB71EFB" w14:textId="77777777" w:rsidR="00B41902" w:rsidRPr="00B41902" w:rsidRDefault="00B41902" w:rsidP="00E4549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B41902">
        <w:t xml:space="preserve">GitHub creates a </w:t>
      </w:r>
      <w:r w:rsidRPr="00B41902">
        <w:rPr>
          <w:rStyle w:val="Strong"/>
        </w:rPr>
        <w:t>copy</w:t>
      </w:r>
      <w:r w:rsidRPr="00B41902">
        <w:t xml:space="preserve"> of that repository in your own account.</w:t>
      </w:r>
    </w:p>
    <w:p w14:paraId="022C7F45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Fonts w:ascii="Segoe UI Emoji" w:hAnsi="Segoe UI Emoji" w:cs="Segoe UI Emoji"/>
        </w:rPr>
        <w:t>✅</w:t>
      </w:r>
      <w:r w:rsidRPr="00B41902">
        <w:t xml:space="preserve"> Example:</w:t>
      </w:r>
      <w:r w:rsidRPr="00B41902">
        <w:br/>
        <w:t xml:space="preserve">Original repo: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https://github.com/originaluser/project</w:t>
      </w:r>
      <w:r w:rsidRPr="00B41902">
        <w:br/>
        <w:t xml:space="preserve">Your fork: 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https://github.com/yourusername/project</w:t>
      </w:r>
    </w:p>
    <w:p w14:paraId="001B25C1" w14:textId="60AC2551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840C9F" w14:textId="47208F02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Clone Your Fork to Local System</w:t>
      </w:r>
    </w:p>
    <w:p w14:paraId="60E50061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Now clone your forked repo to work on it locally:</w:t>
      </w:r>
    </w:p>
    <w:p w14:paraId="4C4C63E7" w14:textId="77777777" w:rsid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builtin"/>
          <w:rFonts w:ascii="Times New Roman" w:hAnsi="Times New Roman" w:cs="Times New Roman"/>
          <w:sz w:val="24"/>
          <w:szCs w:val="24"/>
        </w:rPr>
        <w:t>clone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https://github.com/yourusername/project.git</w:t>
      </w:r>
    </w:p>
    <w:p w14:paraId="2E519BD7" w14:textId="77777777" w:rsidR="00CC064F" w:rsidRPr="00B41902" w:rsidRDefault="00CC064F" w:rsidP="00CC064F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lastRenderedPageBreak/>
        <w:t>Syntax :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builtin"/>
          <w:rFonts w:ascii="Times New Roman" w:hAnsi="Times New Roman" w:cs="Times New Roman"/>
          <w:sz w:val="24"/>
          <w:szCs w:val="24"/>
        </w:rPr>
        <w:t>clone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https://github.com/vallirathi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/project.git</w:t>
      </w:r>
    </w:p>
    <w:bookmarkEnd w:id="0"/>
    <w:p w14:paraId="60F34ACB" w14:textId="77777777" w:rsidR="00CC064F" w:rsidRPr="00B41902" w:rsidRDefault="00CC064F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9A16684" w14:textId="4EAFB919" w:rsidR="00B41902" w:rsidRPr="00B41902" w:rsidRDefault="00CC064F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ljs-builtin"/>
          <w:rFonts w:ascii="Times New Roman" w:hAnsi="Times New Roman" w:cs="Times New Roman"/>
          <w:sz w:val="24"/>
          <w:szCs w:val="24"/>
        </w:rPr>
        <w:t>Syntax :</w:t>
      </w:r>
      <w:proofErr w:type="gramEnd"/>
      <w:r>
        <w:rPr>
          <w:rStyle w:val="hljs-builtin"/>
          <w:rFonts w:ascii="Times New Roman" w:hAnsi="Times New Roman" w:cs="Times New Roman"/>
          <w:sz w:val="24"/>
          <w:szCs w:val="24"/>
        </w:rPr>
        <w:t xml:space="preserve"> </w:t>
      </w:r>
      <w:r w:rsidR="00B41902" w:rsidRPr="00B41902">
        <w:rPr>
          <w:rStyle w:val="hljs-builtin"/>
          <w:rFonts w:ascii="Times New Roman" w:hAnsi="Times New Roman" w:cs="Times New Roman"/>
          <w:sz w:val="24"/>
          <w:szCs w:val="24"/>
        </w:rPr>
        <w:t>cd</w:t>
      </w:r>
      <w:r w:rsidR="00B41902"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project</w:t>
      </w:r>
    </w:p>
    <w:p w14:paraId="2FE6A860" w14:textId="471B1FDC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D63D39" w14:textId="76A2167B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a New Branch for Your Changes</w:t>
      </w:r>
    </w:p>
    <w:p w14:paraId="3BF77F16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It’s a good practice not to work directly on the main branch.</w:t>
      </w:r>
    </w:p>
    <w:p w14:paraId="20D33E7E" w14:textId="036A4BE8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checkout -b feature-update-readme</w:t>
      </w:r>
    </w:p>
    <w:p w14:paraId="21034363" w14:textId="77777777" w:rsidR="00CC064F" w:rsidRDefault="00CC064F" w:rsidP="00E45491">
      <w:pPr>
        <w:pStyle w:val="Heading2"/>
        <w:spacing w:before="0"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Syntax :</w:t>
      </w:r>
      <w:proofErr w:type="gramEnd"/>
    </w:p>
    <w:p w14:paraId="5EE7D947" w14:textId="77777777" w:rsidR="00CC064F" w:rsidRDefault="00CC064F" w:rsidP="00E45491">
      <w:pPr>
        <w:pStyle w:val="Heading2"/>
        <w:spacing w:before="0"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673E834" w14:textId="153CF74C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Make and Commit Your Changes</w:t>
      </w:r>
    </w:p>
    <w:p w14:paraId="479FD3C7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Edit or add files as needed, then stage and commit:</w:t>
      </w:r>
    </w:p>
    <w:p w14:paraId="598C5EA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14:paraId="7918BD1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"Improved README with setup instructions"</w:t>
      </w:r>
    </w:p>
    <w:p w14:paraId="451B9FBB" w14:textId="5CAEB495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CBAA91" w14:textId="3CF89A48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Push the Branch to Your Fork</w:t>
      </w:r>
    </w:p>
    <w:p w14:paraId="535B4A27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 origin feature-update-readme</w:t>
      </w:r>
    </w:p>
    <w:p w14:paraId="70388CF6" w14:textId="28439459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84AE8E" w14:textId="439EEC2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Create a Pull Request (PR)</w:t>
      </w:r>
    </w:p>
    <w:p w14:paraId="31295AB9" w14:textId="77777777" w:rsidR="00B41902" w:rsidRPr="00B41902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B41902">
        <w:t xml:space="preserve">Go to your </w:t>
      </w:r>
      <w:r w:rsidRPr="00B41902">
        <w:rPr>
          <w:rStyle w:val="Strong"/>
        </w:rPr>
        <w:t>forked repository on GitHub</w:t>
      </w:r>
      <w:r w:rsidRPr="00B41902">
        <w:t>.</w:t>
      </w:r>
    </w:p>
    <w:p w14:paraId="1A8A3C95" w14:textId="77777777" w:rsidR="00B41902" w:rsidRPr="00B41902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B41902">
        <w:t>You’ll see a prompt like:</w:t>
      </w:r>
      <w:r w:rsidRPr="00B41902">
        <w:br/>
      </w:r>
      <w:r w:rsidRPr="00B41902">
        <w:rPr>
          <w:rStyle w:val="Emphasis"/>
        </w:rPr>
        <w:t>“Compare &amp; pull request”</w:t>
      </w:r>
      <w:r w:rsidRPr="00B41902">
        <w:t xml:space="preserve"> → click it.</w:t>
      </w:r>
    </w:p>
    <w:p w14:paraId="4442DDA5" w14:textId="77777777" w:rsidR="00B41902" w:rsidRPr="00B41902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B41902">
        <w:t xml:space="preserve">Write a short </w:t>
      </w:r>
      <w:r w:rsidRPr="00B41902">
        <w:rPr>
          <w:rStyle w:val="Strong"/>
        </w:rPr>
        <w:t>title</w:t>
      </w:r>
      <w:r w:rsidRPr="00B41902">
        <w:t xml:space="preserve"> and </w:t>
      </w:r>
      <w:r w:rsidRPr="00B41902">
        <w:rPr>
          <w:rStyle w:val="Strong"/>
        </w:rPr>
        <w:t>description</w:t>
      </w:r>
      <w:r w:rsidRPr="00B41902">
        <w:t xml:space="preserve"> of your changes.</w:t>
      </w:r>
    </w:p>
    <w:p w14:paraId="543DE1A6" w14:textId="77777777" w:rsidR="00B41902" w:rsidRPr="00B41902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B41902">
        <w:t xml:space="preserve">Click </w:t>
      </w:r>
      <w:r w:rsidRPr="00B41902">
        <w:rPr>
          <w:rStyle w:val="Strong"/>
        </w:rPr>
        <w:t>Create Pull Request</w:t>
      </w:r>
      <w:r w:rsidRPr="00B41902">
        <w:t>.</w:t>
      </w:r>
    </w:p>
    <w:p w14:paraId="65068DEC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Fonts w:ascii="Segoe UI Emoji" w:hAnsi="Segoe UI Emoji" w:cs="Segoe UI Emoji"/>
        </w:rPr>
        <w:t>✅</w:t>
      </w:r>
      <w:r w:rsidRPr="00B41902">
        <w:t xml:space="preserve"> This sends your changes for review to the </w:t>
      </w:r>
      <w:r w:rsidRPr="00B41902">
        <w:rPr>
          <w:rStyle w:val="Strong"/>
        </w:rPr>
        <w:t>original repository owner</w:t>
      </w:r>
      <w:r w:rsidRPr="00B41902">
        <w:t>.</w:t>
      </w:r>
    </w:p>
    <w:p w14:paraId="477F70CC" w14:textId="42D67B7F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1728AF" w14:textId="394C7D1F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7: Review and Merge</w:t>
      </w:r>
    </w:p>
    <w:p w14:paraId="3680B4F7" w14:textId="77777777" w:rsidR="00B41902" w:rsidRPr="00B41902" w:rsidRDefault="00B41902" w:rsidP="00E4549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41902">
        <w:t>The repository owner reviews your pull request.</w:t>
      </w:r>
    </w:p>
    <w:p w14:paraId="02AB3715" w14:textId="77777777" w:rsidR="00B41902" w:rsidRPr="00B41902" w:rsidRDefault="00B41902" w:rsidP="00E4549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41902">
        <w:t>They can comment, request changes, or approve it.</w:t>
      </w:r>
    </w:p>
    <w:p w14:paraId="7D6CE1D0" w14:textId="77777777" w:rsidR="00B41902" w:rsidRPr="00B41902" w:rsidRDefault="00B41902" w:rsidP="00E4549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B41902">
        <w:t>Once approved, the owner merges your changes into the main repository.</w:t>
      </w:r>
    </w:p>
    <w:p w14:paraId="551FE9D1" w14:textId="4668DAC3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59CE11" w14:textId="11FE5AC1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Step 8: Sync Your Fork with Original Repository</w:t>
      </w:r>
    </w:p>
    <w:p w14:paraId="44434588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To keep your fork updated:</w:t>
      </w:r>
    </w:p>
    <w:p w14:paraId="63CF46B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remote add upstream https://github.com/originaluser/project.git</w:t>
      </w:r>
    </w:p>
    <w:p w14:paraId="21D82821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fetch upstream</w:t>
      </w:r>
    </w:p>
    <w:p w14:paraId="7C88516D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checkout main</w:t>
      </w:r>
    </w:p>
    <w:p w14:paraId="14A8C1D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merge upstream/main</w:t>
      </w:r>
    </w:p>
    <w:p w14:paraId="2920A5FA" w14:textId="77777777" w:rsidR="00B41902" w:rsidRPr="00B41902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 origin main</w:t>
      </w:r>
    </w:p>
    <w:p w14:paraId="7BFC8BDB" w14:textId="36F7A1AD" w:rsidR="00250C65" w:rsidRPr="00B41902" w:rsidRDefault="00250C65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0230A8" w14:textId="501174EC" w:rsidR="00B41902" w:rsidRPr="00B41902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BF5E0C" w14:textId="7087C3CE" w:rsidR="00B41902" w:rsidRPr="00B41902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A2AFB6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Workflow</w:t>
      </w:r>
    </w:p>
    <w:p w14:paraId="4A3BB06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Fork the repo on GitHub</w:t>
      </w:r>
    </w:p>
    <w:p w14:paraId="6EEB8E1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</w:t>
      </w:r>
      <w:r w:rsidRPr="00B41902">
        <w:rPr>
          <w:rStyle w:val="hljs-builtin"/>
          <w:rFonts w:ascii="Times New Roman" w:hAnsi="Times New Roman" w:cs="Times New Roman"/>
          <w:sz w:val="24"/>
          <w:szCs w:val="24"/>
        </w:rPr>
        <w:t>clone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https://github.com/yourusername/project.git</w:t>
      </w:r>
    </w:p>
    <w:p w14:paraId="5DB6584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builtin"/>
          <w:rFonts w:ascii="Times New Roman" w:hAnsi="Times New Roman" w:cs="Times New Roman"/>
          <w:sz w:val="24"/>
          <w:szCs w:val="24"/>
        </w:rPr>
        <w:t>cd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project</w:t>
      </w:r>
    </w:p>
    <w:p w14:paraId="3764781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checkout -b fix-typo</w:t>
      </w:r>
    </w:p>
    <w:p w14:paraId="245F4F2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Edit a file (e.g., README.md)</w:t>
      </w:r>
    </w:p>
    <w:p w14:paraId="776CC51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add README.md</w:t>
      </w:r>
    </w:p>
    <w:p w14:paraId="22D0E99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"Fixed typo in documentation"</w:t>
      </w:r>
    </w:p>
    <w:p w14:paraId="439E9D46" w14:textId="77777777" w:rsidR="00B41902" w:rsidRPr="00B41902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 origin fix-typo</w:t>
      </w:r>
    </w:p>
    <w:p w14:paraId="236FA0B0" w14:textId="77777777" w:rsidR="00B41902" w:rsidRPr="00B41902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96C975" w14:textId="4FD7067E" w:rsidR="00CA4A52" w:rsidRPr="00F50949" w:rsidRDefault="00CA4A52" w:rsidP="00E4549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36"/>
          <w:szCs w:val="24"/>
        </w:rPr>
      </w:pPr>
      <w:r w:rsidRPr="00F50949">
        <w:rPr>
          <w:rFonts w:ascii="Times New Roman" w:hAnsi="Times New Roman" w:cs="Times New Roman"/>
          <w:b/>
          <w:sz w:val="36"/>
          <w:szCs w:val="24"/>
        </w:rPr>
        <w:t>To create a basic GitHub Actions workflow.</w:t>
      </w:r>
    </w:p>
    <w:p w14:paraId="07F4A7D3" w14:textId="641440D3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920ADA" w14:textId="77777777" w:rsidR="00B41902" w:rsidRPr="00B41902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Creating a Basic GitHub Actions Workflow</w:t>
      </w:r>
    </w:p>
    <w:p w14:paraId="4EB709A9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🎯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14:paraId="5EFA88A3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To understand how to automate tasks (like testing or building code) using </w:t>
      </w:r>
      <w:r w:rsidRPr="00B41902">
        <w:rPr>
          <w:rStyle w:val="Strong"/>
        </w:rPr>
        <w:t>GitHub Actions</w:t>
      </w:r>
      <w:r w:rsidRPr="00B41902">
        <w:t xml:space="preserve"> by creating a simple CI (Continuous Integration) workflow.</w:t>
      </w:r>
    </w:p>
    <w:p w14:paraId="4C58B2CD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353D53">
          <v:rect id="_x0000_i1025" style="width:0;height:1.5pt" o:hralign="center" o:hrstd="t" o:hr="t" fillcolor="#a0a0a0" stroked="f"/>
        </w:pict>
      </w:r>
    </w:p>
    <w:p w14:paraId="01D0374C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🧰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14:paraId="2BE60367" w14:textId="77777777" w:rsidR="00B41902" w:rsidRPr="00B41902" w:rsidRDefault="00B41902" w:rsidP="00E4549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B41902">
        <w:t xml:space="preserve">A </w:t>
      </w:r>
      <w:r w:rsidRPr="00B41902">
        <w:rPr>
          <w:rStyle w:val="Strong"/>
        </w:rPr>
        <w:t>GitHub account</w:t>
      </w:r>
    </w:p>
    <w:p w14:paraId="321D4104" w14:textId="77777777" w:rsidR="00B41902" w:rsidRPr="00B41902" w:rsidRDefault="00B41902" w:rsidP="00E4549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B41902">
        <w:t xml:space="preserve">A </w:t>
      </w:r>
      <w:r w:rsidRPr="00B41902">
        <w:rPr>
          <w:rStyle w:val="Strong"/>
        </w:rPr>
        <w:t>Git repository</w:t>
      </w:r>
      <w:r w:rsidRPr="00B41902">
        <w:t xml:space="preserve"> on GitHub</w:t>
      </w:r>
    </w:p>
    <w:p w14:paraId="27540295" w14:textId="77777777" w:rsidR="00B41902" w:rsidRPr="00B41902" w:rsidRDefault="00B41902" w:rsidP="00E4549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B41902">
        <w:lastRenderedPageBreak/>
        <w:t>Basic knowledge of committing and pushing files</w:t>
      </w:r>
    </w:p>
    <w:p w14:paraId="5CF3D695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7E7C23">
          <v:rect id="_x0000_i1026" style="width:0;height:1.5pt" o:hralign="center" o:hrstd="t" o:hr="t" fillcolor="#a0a0a0" stroked="f"/>
        </w:pict>
      </w:r>
    </w:p>
    <w:p w14:paraId="117C04C6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📘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14:paraId="5DCFCFF5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Style w:val="Strong"/>
        </w:rPr>
        <w:t>GitHub Actions</w:t>
      </w:r>
      <w:r w:rsidRPr="00B41902">
        <w:t xml:space="preserve"> is a tool built into GitHub that helps automate tasks such as:</w:t>
      </w:r>
    </w:p>
    <w:p w14:paraId="0869D468" w14:textId="77777777" w:rsidR="00B41902" w:rsidRPr="00B41902" w:rsidRDefault="00B41902" w:rsidP="00E45491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41902">
        <w:t>Running tests automatically when code is pushed</w:t>
      </w:r>
    </w:p>
    <w:p w14:paraId="5F064A8F" w14:textId="77777777" w:rsidR="00B41902" w:rsidRPr="00B41902" w:rsidRDefault="00B41902" w:rsidP="00E45491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41902">
        <w:t>Building and deploying applications</w:t>
      </w:r>
    </w:p>
    <w:p w14:paraId="0F67334F" w14:textId="77777777" w:rsidR="00B41902" w:rsidRPr="00B41902" w:rsidRDefault="00B41902" w:rsidP="00E45491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B41902">
        <w:t>Sending notifications or running scripts</w:t>
      </w:r>
    </w:p>
    <w:p w14:paraId="05280BA2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These tasks are defined in </w:t>
      </w:r>
      <w:r w:rsidRPr="00B41902">
        <w:rPr>
          <w:rStyle w:val="Strong"/>
        </w:rPr>
        <w:t>workflow files</w:t>
      </w:r>
      <w:r w:rsidRPr="00B41902">
        <w:t xml:space="preserve"> (YAML format) stored inside:</w:t>
      </w:r>
    </w:p>
    <w:p w14:paraId="6C530696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14:paraId="4830A64C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6CFC2C">
          <v:rect id="_x0000_i1027" style="width:0;height:1.5pt" o:hralign="center" o:hrstd="t" o:hr="t" fillcolor="#a0a0a0" stroked="f"/>
        </w:pict>
      </w:r>
    </w:p>
    <w:p w14:paraId="0D688A8D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⚙️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Create a Workflow Directory</w:t>
      </w:r>
    </w:p>
    <w:p w14:paraId="7E980DFF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Inside your project folder, create the following folder structure:</w:t>
      </w:r>
    </w:p>
    <w:p w14:paraId="2A5DFA7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14:paraId="725F0A7C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12D2F7">
          <v:rect id="_x0000_i1028" style="width:0;height:1.5pt" o:hralign="center" o:hrstd="t" o:hr="t" fillcolor="#a0a0a0" stroked="f"/>
        </w:pict>
      </w:r>
    </w:p>
    <w:p w14:paraId="43223407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🧾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Create a Workflow File</w:t>
      </w:r>
    </w:p>
    <w:p w14:paraId="1232C97C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Inside the folder, create a file named:</w:t>
      </w:r>
    </w:p>
    <w:p w14:paraId="416864D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main.yml</w:t>
      </w:r>
      <w:proofErr w:type="spellEnd"/>
    </w:p>
    <w:p w14:paraId="5CF0D721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34234C">
          <v:rect id="_x0000_i1029" style="width:0;height:1.5pt" o:hralign="center" o:hrstd="t" o:hr="t" fillcolor="#a0a0a0" stroked="f"/>
        </w:pict>
      </w:r>
    </w:p>
    <w:p w14:paraId="1E79FD15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💡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Add a Basic Workflow Configuration</w:t>
      </w:r>
    </w:p>
    <w:p w14:paraId="48EEDE47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Example workflow file:</w:t>
      </w:r>
    </w:p>
    <w:p w14:paraId="0ED226D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Basic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CI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Workflow</w:t>
      </w:r>
    </w:p>
    <w:p w14:paraId="2F2969F7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2D2EA5E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When the workflow should run</w:t>
      </w:r>
    </w:p>
    <w:p w14:paraId="5075F67C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hAnsi="Times New Roman" w:cs="Times New Roman"/>
          <w:sz w:val="24"/>
          <w:szCs w:val="24"/>
        </w:rPr>
        <w:t>on:</w:t>
      </w:r>
    </w:p>
    <w:p w14:paraId="587DC0D2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push:</w:t>
      </w:r>
    </w:p>
    <w:p w14:paraId="6B5B26F5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1902">
        <w:rPr>
          <w:rStyle w:val="hljs-attr"/>
          <w:rFonts w:ascii="Times New Roman" w:hAnsi="Times New Roman" w:cs="Times New Roman"/>
          <w:sz w:val="24"/>
          <w:szCs w:val="24"/>
        </w:rPr>
        <w:t>branches</w:t>
      </w:r>
      <w:proofErr w:type="gramEnd"/>
      <w:r w:rsidRPr="00B4190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"main"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14:paraId="22F269B6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1902">
        <w:rPr>
          <w:rStyle w:val="hljs-attr"/>
          <w:rFonts w:ascii="Times New Roman" w:hAnsi="Times New Roman" w:cs="Times New Roman"/>
          <w:sz w:val="24"/>
          <w:szCs w:val="24"/>
        </w:rPr>
        <w:t>pull_request</w:t>
      </w:r>
      <w:proofErr w:type="spellEnd"/>
      <w:r w:rsidRPr="00B41902">
        <w:rPr>
          <w:rStyle w:val="hljs-attr"/>
          <w:rFonts w:ascii="Times New Roman" w:hAnsi="Times New Roman" w:cs="Times New Roman"/>
          <w:sz w:val="24"/>
          <w:szCs w:val="24"/>
        </w:rPr>
        <w:t>:</w:t>
      </w:r>
    </w:p>
    <w:p w14:paraId="48CE236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1902">
        <w:rPr>
          <w:rStyle w:val="hljs-attr"/>
          <w:rFonts w:ascii="Times New Roman" w:hAnsi="Times New Roman" w:cs="Times New Roman"/>
          <w:sz w:val="24"/>
          <w:szCs w:val="24"/>
        </w:rPr>
        <w:t>branches</w:t>
      </w:r>
      <w:proofErr w:type="gramEnd"/>
      <w:r w:rsidRPr="00B4190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"main"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14:paraId="2730769E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43433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What jobs to run</w:t>
      </w:r>
    </w:p>
    <w:p w14:paraId="7476A18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hAnsi="Times New Roman" w:cs="Times New Roman"/>
          <w:sz w:val="24"/>
          <w:szCs w:val="24"/>
        </w:rPr>
        <w:t>jobs:</w:t>
      </w:r>
    </w:p>
    <w:p w14:paraId="0620486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build:</w:t>
      </w:r>
    </w:p>
    <w:p w14:paraId="1F86A1D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runs-on: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ubuntu-latest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Environment to run in</w:t>
      </w:r>
    </w:p>
    <w:p w14:paraId="0AFA6ED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7B3CD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steps:</w:t>
      </w:r>
    </w:p>
    <w:p w14:paraId="46DA054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Step 1: Checkout the code</w:t>
      </w:r>
    </w:p>
    <w:p w14:paraId="35097AB1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Checkout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repository</w:t>
      </w:r>
    </w:p>
    <w:p w14:paraId="47B4A27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actions/checkout@v4</w:t>
      </w:r>
    </w:p>
    <w:p w14:paraId="77CA1BC7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F988BFE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Step 2: Run a simple command</w:t>
      </w:r>
    </w:p>
    <w:p w14:paraId="3A3F5BED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Display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message</w:t>
      </w:r>
    </w:p>
    <w:p w14:paraId="2BB665F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echo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</w:t>
      </w:r>
      <w:r w:rsidRPr="00B41902">
        <w:rPr>
          <w:rStyle w:val="hljs-string"/>
          <w:rFonts w:ascii="Segoe UI Emoji" w:eastAsiaTheme="majorEastAsia" w:hAnsi="Segoe UI Emoji" w:cs="Segoe UI Emoji"/>
          <w:sz w:val="24"/>
          <w:szCs w:val="24"/>
        </w:rPr>
        <w:t>✅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 GitHub Actions workflow is running successfully!"</w:t>
      </w:r>
    </w:p>
    <w:p w14:paraId="0F72B0E4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3B108B">
          <v:rect id="_x0000_i1030" style="width:0;height:1.5pt" o:hralign="center" o:hrstd="t" o:hr="t" fillcolor="#a0a0a0" stroked="f"/>
        </w:pict>
      </w:r>
    </w:p>
    <w:p w14:paraId="3DF8CD7B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💾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Commit and Push the Workflow File</w:t>
      </w:r>
    </w:p>
    <w:p w14:paraId="0CEFB96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main.yml</w:t>
      </w:r>
      <w:proofErr w:type="spellEnd"/>
    </w:p>
    <w:p w14:paraId="63A99151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"Add basic GitHub Actions workflow"</w:t>
      </w:r>
    </w:p>
    <w:p w14:paraId="7B38C0E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14:paraId="4B4CDD51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F6A0F3">
          <v:rect id="_x0000_i1031" style="width:0;height:1.5pt" o:hralign="center" o:hrstd="t" o:hr="t" fillcolor="#a0a0a0" stroked="f"/>
        </w:pict>
      </w:r>
    </w:p>
    <w:p w14:paraId="5ED35B3E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🚀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Verify the Workflow</w:t>
      </w:r>
    </w:p>
    <w:p w14:paraId="6D604C29" w14:textId="77777777" w:rsidR="00B41902" w:rsidRPr="00B41902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41902">
        <w:t>Go to your GitHub repository.</w:t>
      </w:r>
    </w:p>
    <w:p w14:paraId="2256BDA7" w14:textId="77777777" w:rsidR="00B41902" w:rsidRPr="00B41902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41902">
        <w:t xml:space="preserve">Click on the </w:t>
      </w:r>
      <w:r w:rsidRPr="00B41902">
        <w:rPr>
          <w:rStyle w:val="Strong"/>
        </w:rPr>
        <w:t>“Actions”</w:t>
      </w:r>
      <w:r w:rsidRPr="00B41902">
        <w:t xml:space="preserve"> tab.</w:t>
      </w:r>
    </w:p>
    <w:p w14:paraId="74B673C6" w14:textId="77777777" w:rsidR="00B41902" w:rsidRPr="00B41902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41902">
        <w:t xml:space="preserve">You’ll see your </w:t>
      </w:r>
      <w:r w:rsidRPr="00B41902">
        <w:rPr>
          <w:rStyle w:val="Strong"/>
        </w:rPr>
        <w:t>workflow running automatically</w:t>
      </w:r>
      <w:r w:rsidRPr="00B41902">
        <w:t xml:space="preserve"> when you push changes.</w:t>
      </w:r>
    </w:p>
    <w:p w14:paraId="16847768" w14:textId="77777777" w:rsidR="00B41902" w:rsidRPr="00B41902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B41902">
        <w:t xml:space="preserve">Once it finishes, you should see a green </w:t>
      </w:r>
      <w:r w:rsidRPr="00B41902">
        <w:rPr>
          <w:rFonts w:ascii="Segoe UI Emoji" w:hAnsi="Segoe UI Emoji" w:cs="Segoe UI Emoji"/>
        </w:rPr>
        <w:t>✅</w:t>
      </w:r>
      <w:r w:rsidRPr="00B41902">
        <w:t xml:space="preserve"> indicating success.</w:t>
      </w:r>
    </w:p>
    <w:p w14:paraId="72E589A6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897F3E">
          <v:rect id="_x0000_i1032" style="width:0;height:1.5pt" o:hralign="center" o:hrstd="t" o:hr="t" fillcolor="#a0a0a0" stroked="f"/>
        </w:pict>
      </w:r>
    </w:p>
    <w:p w14:paraId="6ADEA056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🧠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634"/>
      </w:tblGrid>
      <w:tr w:rsidR="00B41902" w:rsidRPr="00B41902" w14:paraId="58F81CE0" w14:textId="77777777" w:rsidTr="00B41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9E6F8" w14:textId="77777777" w:rsidR="00B41902" w:rsidRPr="00B4190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BDEAF4D" w14:textId="77777777" w:rsidR="00B41902" w:rsidRPr="00B4190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41902" w:rsidRPr="00B41902" w14:paraId="72FD1E8E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999D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name:</w:t>
            </w:r>
          </w:p>
        </w:tc>
        <w:tc>
          <w:tcPr>
            <w:tcW w:w="0" w:type="auto"/>
            <w:vAlign w:val="center"/>
            <w:hideMark/>
          </w:tcPr>
          <w:p w14:paraId="4AA9E683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Name of your workflow</w:t>
            </w:r>
          </w:p>
        </w:tc>
      </w:tr>
      <w:tr w:rsidR="00B41902" w:rsidRPr="00B41902" w14:paraId="5436B401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2E29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on:</w:t>
            </w:r>
          </w:p>
        </w:tc>
        <w:tc>
          <w:tcPr>
            <w:tcW w:w="0" w:type="auto"/>
            <w:vAlign w:val="center"/>
            <w:hideMark/>
          </w:tcPr>
          <w:p w14:paraId="1719CF69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 xml:space="preserve">Events that trigger the workflow (push, </w:t>
            </w:r>
            <w:proofErr w:type="spellStart"/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pull_request</w:t>
            </w:r>
            <w:proofErr w:type="spellEnd"/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, etc.)</w:t>
            </w:r>
          </w:p>
        </w:tc>
      </w:tr>
      <w:tr w:rsidR="00B41902" w:rsidRPr="00B41902" w14:paraId="24804FC0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616E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jobs:</w:t>
            </w:r>
          </w:p>
        </w:tc>
        <w:tc>
          <w:tcPr>
            <w:tcW w:w="0" w:type="auto"/>
            <w:vAlign w:val="center"/>
            <w:hideMark/>
          </w:tcPr>
          <w:p w14:paraId="2A3A9559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Defines what the workflow will do</w:t>
            </w:r>
          </w:p>
        </w:tc>
      </w:tr>
      <w:tr w:rsidR="00B41902" w:rsidRPr="00B41902" w14:paraId="04B33D9C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391C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runs-on:</w:t>
            </w:r>
          </w:p>
        </w:tc>
        <w:tc>
          <w:tcPr>
            <w:tcW w:w="0" w:type="auto"/>
            <w:vAlign w:val="center"/>
            <w:hideMark/>
          </w:tcPr>
          <w:p w14:paraId="771BE87F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Virtual machine type (e.g., Ubuntu, Windows, macOS)</w:t>
            </w:r>
          </w:p>
        </w:tc>
      </w:tr>
      <w:tr w:rsidR="00B41902" w:rsidRPr="00B41902" w14:paraId="05E6DC81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4BAE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steps:</w:t>
            </w:r>
          </w:p>
        </w:tc>
        <w:tc>
          <w:tcPr>
            <w:tcW w:w="0" w:type="auto"/>
            <w:vAlign w:val="center"/>
            <w:hideMark/>
          </w:tcPr>
          <w:p w14:paraId="5C175363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List of actions or commands to run</w:t>
            </w:r>
          </w:p>
        </w:tc>
      </w:tr>
    </w:tbl>
    <w:p w14:paraId="04A5E4AF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E335C0">
          <v:rect id="_x0000_i1033" style="width:0;height:1.5pt" o:hralign="center" o:hrstd="t" o:hr="t" fillcolor="#a0a0a0" stroked="f"/>
        </w:pict>
      </w:r>
    </w:p>
    <w:p w14:paraId="6B42BA4E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🧩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Optional – Example for Python Project</w:t>
      </w:r>
    </w:p>
    <w:p w14:paraId="79F22D08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Here’s a simple Python test workflow example:</w:t>
      </w:r>
    </w:p>
    <w:p w14:paraId="5AB67EE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Python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Test</w:t>
      </w:r>
    </w:p>
    <w:p w14:paraId="262FF6A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174DF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hAnsi="Times New Roman" w:cs="Times New Roman"/>
          <w:sz w:val="24"/>
          <w:szCs w:val="24"/>
        </w:rPr>
        <w:t>on: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push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2E171E5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7F434D1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hAnsi="Times New Roman" w:cs="Times New Roman"/>
          <w:sz w:val="24"/>
          <w:szCs w:val="24"/>
        </w:rPr>
        <w:t>jobs:</w:t>
      </w:r>
    </w:p>
    <w:p w14:paraId="7E9B12C2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test:</w:t>
      </w:r>
    </w:p>
    <w:p w14:paraId="1E2B9EB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runs-on: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ubuntu-latest</w:t>
      </w:r>
    </w:p>
    <w:p w14:paraId="0A742D8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steps:</w:t>
      </w:r>
    </w:p>
    <w:p w14:paraId="2603F24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actions/checkout@v4</w:t>
      </w:r>
    </w:p>
    <w:p w14:paraId="00728442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Set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up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Python</w:t>
      </w:r>
    </w:p>
    <w:p w14:paraId="4448921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actions/setup-python@v5</w:t>
      </w:r>
    </w:p>
    <w:p w14:paraId="2F1A874E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with:</w:t>
      </w:r>
    </w:p>
    <w:p w14:paraId="27C58AB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python-version: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'3.11'</w:t>
      </w:r>
    </w:p>
    <w:p w14:paraId="6066432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Install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dependencies</w:t>
      </w:r>
    </w:p>
    <w:p w14:paraId="4E29FD8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pip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install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-r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requirements.txt</w:t>
      </w:r>
    </w:p>
    <w:p w14:paraId="3BEF711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Run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tests</w:t>
      </w:r>
    </w:p>
    <w:p w14:paraId="6BD26BC6" w14:textId="77777777" w:rsidR="00B41902" w:rsidRPr="00B41902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190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</w:p>
    <w:p w14:paraId="7807C11B" w14:textId="77777777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453181" w14:textId="6AA36BA0" w:rsidR="00CA4A52" w:rsidRPr="00B41902" w:rsidRDefault="00CA4A52" w:rsidP="00E45491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>To automate test runs using GitHub Actions.</w:t>
      </w:r>
    </w:p>
    <w:p w14:paraId="2E757201" w14:textId="0F9797F6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A69B14" w14:textId="77777777" w:rsidR="00B41902" w:rsidRPr="00B41902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Automating Test Runs Using GitHub Actions</w:t>
      </w:r>
    </w:p>
    <w:p w14:paraId="0E98190C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🎯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14:paraId="7C059F79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To learn how to configure </w:t>
      </w:r>
      <w:r w:rsidRPr="00B41902">
        <w:rPr>
          <w:rStyle w:val="Strong"/>
        </w:rPr>
        <w:t>GitHub Actions</w:t>
      </w:r>
      <w:r w:rsidRPr="00B41902">
        <w:t xml:space="preserve"> to automatically run tests whenever code is pushed or a pull request is created — ensuring code quality through continuous integration (CI).</w:t>
      </w:r>
    </w:p>
    <w:p w14:paraId="7EC3D50C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A648BE">
          <v:rect id="_x0000_i1034" style="width:0;height:1.5pt" o:hralign="center" o:hrstd="t" o:hr="t" fillcolor="#a0a0a0" stroked="f"/>
        </w:pict>
      </w:r>
    </w:p>
    <w:p w14:paraId="39D1235F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lastRenderedPageBreak/>
        <w:t>🧰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14:paraId="2746D0A6" w14:textId="77777777" w:rsidR="00B41902" w:rsidRPr="00B41902" w:rsidRDefault="00B41902" w:rsidP="00E45491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41902">
        <w:t xml:space="preserve">A </w:t>
      </w:r>
      <w:r w:rsidRPr="00B41902">
        <w:rPr>
          <w:rStyle w:val="Strong"/>
        </w:rPr>
        <w:t>GitHub account</w:t>
      </w:r>
    </w:p>
    <w:p w14:paraId="62BF41AD" w14:textId="77777777" w:rsidR="00B41902" w:rsidRPr="00B41902" w:rsidRDefault="00B41902" w:rsidP="00E45491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41902">
        <w:t xml:space="preserve">A </w:t>
      </w:r>
      <w:r w:rsidRPr="00B41902">
        <w:rPr>
          <w:rStyle w:val="Strong"/>
        </w:rPr>
        <w:t>repository</w:t>
      </w:r>
      <w:r w:rsidRPr="00B41902">
        <w:t xml:space="preserve"> with some code (Python/Java/Node.js, etc.)</w:t>
      </w:r>
    </w:p>
    <w:p w14:paraId="5E476DBA" w14:textId="77777777" w:rsidR="00B41902" w:rsidRPr="00B41902" w:rsidRDefault="00B41902" w:rsidP="00E45491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B41902">
        <w:t>Basic knowledge of Git commands and YAML syntax</w:t>
      </w:r>
    </w:p>
    <w:p w14:paraId="75495747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4169EE">
          <v:rect id="_x0000_i1035" style="width:0;height:1.5pt" o:hralign="center" o:hrstd="t" o:hr="t" fillcolor="#a0a0a0" stroked="f"/>
        </w:pict>
      </w:r>
    </w:p>
    <w:p w14:paraId="19A62F6A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📘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14:paraId="1775A949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Style w:val="Strong"/>
        </w:rPr>
        <w:t>GitHub Actions</w:t>
      </w:r>
      <w:r w:rsidRPr="00B41902">
        <w:t xml:space="preserve"> can automatically:</w:t>
      </w:r>
    </w:p>
    <w:p w14:paraId="17EC1CB4" w14:textId="77777777" w:rsidR="00B41902" w:rsidRPr="00B41902" w:rsidRDefault="00B41902" w:rsidP="00E4549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41902">
        <w:t>Run tests every time new code is pushed</w:t>
      </w:r>
    </w:p>
    <w:p w14:paraId="5815EE4B" w14:textId="77777777" w:rsidR="00B41902" w:rsidRPr="00B41902" w:rsidRDefault="00B41902" w:rsidP="00E4549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41902">
        <w:t>Detect errors early in the development process</w:t>
      </w:r>
    </w:p>
    <w:p w14:paraId="5C63A955" w14:textId="77777777" w:rsidR="00B41902" w:rsidRPr="00B41902" w:rsidRDefault="00B41902" w:rsidP="00E4549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B41902">
        <w:t>Improve collaboration and project reliability</w:t>
      </w:r>
    </w:p>
    <w:p w14:paraId="766405E8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Workflows are defined in YAML files stored in:</w:t>
      </w:r>
    </w:p>
    <w:p w14:paraId="764381ED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14:paraId="16DC49A0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89B630">
          <v:rect id="_x0000_i1036" style="width:0;height:1.5pt" o:hralign="center" o:hrstd="t" o:hr="t" fillcolor="#a0a0a0" stroked="f"/>
        </w:pict>
      </w:r>
    </w:p>
    <w:p w14:paraId="1C014197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⚙️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Create a Project with Tests</w:t>
      </w:r>
    </w:p>
    <w:p w14:paraId="773DF5C0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 xml:space="preserve">For example, create a simple </w:t>
      </w:r>
      <w:r w:rsidRPr="00B41902">
        <w:rPr>
          <w:rStyle w:val="Strong"/>
        </w:rPr>
        <w:t>Python project</w:t>
      </w:r>
      <w:r w:rsidRPr="00B41902">
        <w:t>:</w:t>
      </w:r>
    </w:p>
    <w:p w14:paraId="1F09B3EC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Style w:val="Strong"/>
        </w:rPr>
        <w:t xml:space="preserve">File: </w:t>
      </w:r>
      <w:r w:rsidRPr="00B419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calculator.py</w:t>
      </w:r>
    </w:p>
    <w:p w14:paraId="5248313C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title"/>
          <w:rFonts w:ascii="Times New Roman" w:eastAsiaTheme="majorEastAsia" w:hAnsi="Times New Roman" w:cs="Times New Roman"/>
          <w:sz w:val="24"/>
          <w:szCs w:val="24"/>
        </w:rPr>
        <w:t>add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B41902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14:paraId="3695B61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 + b</w:t>
      </w:r>
    </w:p>
    <w:p w14:paraId="287794C1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Style w:val="Strong"/>
        </w:rPr>
        <w:t xml:space="preserve">File: </w:t>
      </w:r>
      <w:r w:rsidRPr="00B419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test_calculator.py</w:t>
      </w:r>
    </w:p>
    <w:p w14:paraId="0E928862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calculator </w:t>
      </w:r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</w:t>
      </w:r>
    </w:p>
    <w:p w14:paraId="2686CA0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C0151C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1902">
        <w:rPr>
          <w:rStyle w:val="hljs-title"/>
          <w:rFonts w:ascii="Times New Roman" w:eastAsiaTheme="majorEastAsia" w:hAnsi="Times New Roman" w:cs="Times New Roman"/>
          <w:sz w:val="24"/>
          <w:szCs w:val="24"/>
        </w:rPr>
        <w:t>test_add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():</w:t>
      </w:r>
    </w:p>
    <w:p w14:paraId="79A9F91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1902">
        <w:rPr>
          <w:rStyle w:val="hljs-keyword"/>
          <w:rFonts w:ascii="Times New Roman" w:hAnsi="Times New Roman" w:cs="Times New Roman"/>
          <w:sz w:val="24"/>
          <w:szCs w:val="24"/>
        </w:rPr>
        <w:t>assert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add(</w:t>
      </w:r>
      <w:r w:rsidRPr="00B4190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B41902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) == </w:t>
      </w:r>
      <w:r w:rsidRPr="00B41902"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14:paraId="08C67028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1F2A67">
          <v:rect id="_x0000_i1037" style="width:0;height:1.5pt" o:hralign="center" o:hrstd="t" o:hr="t" fillcolor="#a0a0a0" stroked="f"/>
        </w:pict>
      </w:r>
    </w:p>
    <w:p w14:paraId="3FC95F03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📂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Initialize Git and Push to GitHub</w:t>
      </w:r>
    </w:p>
    <w:p w14:paraId="2B4EBD9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06CB6ED2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14:paraId="45672D87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"Add calculator and test files"</w:t>
      </w:r>
    </w:p>
    <w:p w14:paraId="224A799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branch -M main</w:t>
      </w:r>
    </w:p>
    <w:p w14:paraId="1E26B49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remote add origin https://github.com/username/test-automation-demo.git</w:t>
      </w:r>
    </w:p>
    <w:p w14:paraId="4DEB344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 -u origin main</w:t>
      </w:r>
    </w:p>
    <w:p w14:paraId="5340D0A5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0AA7887">
          <v:rect id="_x0000_i1038" style="width:0;height:1.5pt" o:hralign="center" o:hrstd="t" o:hr="t" fillcolor="#a0a0a0" stroked="f"/>
        </w:pict>
      </w:r>
    </w:p>
    <w:p w14:paraId="78912FC4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⚙️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the Workflow Directory and File</w:t>
      </w:r>
    </w:p>
    <w:p w14:paraId="74E26CA2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Inside your project, create:</w:t>
      </w:r>
    </w:p>
    <w:p w14:paraId="2D6E7B9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14:paraId="02870EC5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DE94FB">
          <v:rect id="_x0000_i1039" style="width:0;height:1.5pt" o:hralign="center" o:hrstd="t" o:hr="t" fillcolor="#a0a0a0" stroked="f"/>
        </w:pict>
      </w:r>
    </w:p>
    <w:p w14:paraId="124E4BAC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🧾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Define the Test Workflow</w:t>
      </w:r>
    </w:p>
    <w:p w14:paraId="60B9D07D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rPr>
          <w:rStyle w:val="Strong"/>
        </w:rPr>
        <w:t xml:space="preserve">File: </w:t>
      </w:r>
      <w:r w:rsidRPr="00B419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B419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B419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test.yml</w:t>
      </w:r>
      <w:proofErr w:type="spellEnd"/>
    </w:p>
    <w:p w14:paraId="5380356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Python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Test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Automation</w:t>
      </w:r>
    </w:p>
    <w:p w14:paraId="788EBDFC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71B648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on:</w:t>
      </w:r>
    </w:p>
    <w:p w14:paraId="10EBA1B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push:</w:t>
      </w:r>
    </w:p>
    <w:p w14:paraId="3AA80F86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"main"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14:paraId="5C684EE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pull_request</w:t>
      </w:r>
      <w:proofErr w:type="spellEnd"/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</w:p>
    <w:p w14:paraId="28A91D1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"main"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14:paraId="7ACCBA6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1858E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jobs:</w:t>
      </w:r>
    </w:p>
    <w:p w14:paraId="1017CBC6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test:</w:t>
      </w:r>
    </w:p>
    <w:p w14:paraId="7BF11855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runs-on: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ubuntu-latest</w:t>
      </w:r>
    </w:p>
    <w:p w14:paraId="6B3F77ED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CE8B375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steps:</w:t>
      </w:r>
    </w:p>
    <w:p w14:paraId="0639932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Step 1: Checkout repository</w:t>
      </w:r>
    </w:p>
    <w:p w14:paraId="69CF1E8D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Checkout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code</w:t>
      </w:r>
    </w:p>
    <w:p w14:paraId="49D3E9D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actions/checkout@v4</w:t>
      </w:r>
    </w:p>
    <w:p w14:paraId="61BE455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B7777A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Step 2: Set up Python</w:t>
      </w:r>
    </w:p>
    <w:p w14:paraId="1135C8A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Set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up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Python</w:t>
      </w:r>
    </w:p>
    <w:p w14:paraId="575EEAE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actions/setup-python@v5</w:t>
      </w:r>
    </w:p>
    <w:p w14:paraId="6F67A4DE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with:</w:t>
      </w:r>
    </w:p>
    <w:p w14:paraId="762CD4E0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python-version: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'3.11'</w:t>
      </w:r>
    </w:p>
    <w:p w14:paraId="30EF9BDF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33B95A5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Step 3: Install dependencies</w:t>
      </w:r>
    </w:p>
    <w:p w14:paraId="4FE8E0C3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Install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dependencies</w:t>
      </w:r>
    </w:p>
    <w:p w14:paraId="34038291" w14:textId="77777777" w:rsidR="00B41902" w:rsidRPr="00B41902" w:rsidRDefault="00B41902" w:rsidP="00E45491">
      <w:pPr>
        <w:pStyle w:val="HTMLPreformatted"/>
        <w:spacing w:line="360" w:lineRule="auto"/>
        <w:rPr>
          <w:rStyle w:val="hljs-string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|</w:t>
      </w:r>
    </w:p>
    <w:p w14:paraId="05B4B378" w14:textId="77777777" w:rsidR="00B41902" w:rsidRPr="00B41902" w:rsidRDefault="00B41902" w:rsidP="00E45491">
      <w:pPr>
        <w:pStyle w:val="HTMLPreformatted"/>
        <w:spacing w:line="360" w:lineRule="auto"/>
        <w:rPr>
          <w:rStyle w:val="hljs-string"/>
          <w:rFonts w:ascii="Times New Roman" w:hAnsi="Times New Roman" w:cs="Times New Roman"/>
          <w:sz w:val="24"/>
          <w:szCs w:val="24"/>
        </w:rPr>
      </w:pP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 xml:space="preserve">        python -m pip install --upgrade pip</w:t>
      </w:r>
    </w:p>
    <w:p w14:paraId="0055BE51" w14:textId="77777777" w:rsidR="00B41902" w:rsidRPr="00B41902" w:rsidRDefault="00B41902" w:rsidP="00E45491">
      <w:pPr>
        <w:pStyle w:val="HTMLPreformatted"/>
        <w:spacing w:line="360" w:lineRule="auto"/>
        <w:rPr>
          <w:rStyle w:val="hljs-string"/>
          <w:rFonts w:ascii="Times New Roman" w:hAnsi="Times New Roman" w:cs="Times New Roman"/>
          <w:sz w:val="24"/>
          <w:szCs w:val="24"/>
        </w:rPr>
      </w:pP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 xml:space="preserve">        pip install </w:t>
      </w:r>
      <w:proofErr w:type="spellStart"/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pytest</w:t>
      </w:r>
      <w:proofErr w:type="spellEnd"/>
    </w:p>
    <w:p w14:paraId="7472D3F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43B4AFA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# Step 4: Run tests</w:t>
      </w:r>
    </w:p>
    <w:p w14:paraId="21B85EB8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B4190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Run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test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suite</w:t>
      </w:r>
    </w:p>
    <w:p w14:paraId="3916831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B41902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run:</w:t>
      </w: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pytest</w:t>
      </w:r>
      <w:proofErr w:type="spellEnd"/>
    </w:p>
    <w:p w14:paraId="2FB03026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063507">
          <v:rect id="_x0000_i1040" style="width:0;height:1.5pt" o:hralign="center" o:hrstd="t" o:hr="t" fillcolor="#a0a0a0" stroked="f"/>
        </w:pict>
      </w:r>
    </w:p>
    <w:p w14:paraId="1533E205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💾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Commit and Push the Workflow</w:t>
      </w:r>
    </w:p>
    <w:p w14:paraId="0272A6D9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14:paraId="03777BD2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41902">
        <w:rPr>
          <w:rStyle w:val="hljs-string"/>
          <w:rFonts w:ascii="Times New Roman" w:hAnsi="Times New Roman" w:cs="Times New Roman"/>
          <w:sz w:val="24"/>
          <w:szCs w:val="24"/>
        </w:rPr>
        <w:t>"Add GitHub Actions workflow for automated testing"</w:t>
      </w:r>
    </w:p>
    <w:p w14:paraId="19D5E87B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14:paraId="3E448234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2D3132">
          <v:rect id="_x0000_i1041" style="width:0;height:1.5pt" o:hralign="center" o:hrstd="t" o:hr="t" fillcolor="#a0a0a0" stroked="f"/>
        </w:pict>
      </w:r>
    </w:p>
    <w:p w14:paraId="6543D314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🚀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View Workflow Execution</w:t>
      </w:r>
    </w:p>
    <w:p w14:paraId="760581AD" w14:textId="77777777" w:rsidR="00B41902" w:rsidRPr="00B41902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41902">
        <w:t xml:space="preserve">Go to your </w:t>
      </w:r>
      <w:r w:rsidRPr="00B41902">
        <w:rPr>
          <w:rStyle w:val="Strong"/>
        </w:rPr>
        <w:t>GitHub repository</w:t>
      </w:r>
      <w:r w:rsidRPr="00B41902">
        <w:t>.</w:t>
      </w:r>
    </w:p>
    <w:p w14:paraId="4C4CBAC4" w14:textId="77777777" w:rsidR="00B41902" w:rsidRPr="00B41902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41902">
        <w:t xml:space="preserve">Click on the </w:t>
      </w:r>
      <w:r w:rsidRPr="00B41902">
        <w:rPr>
          <w:rStyle w:val="Strong"/>
        </w:rPr>
        <w:t>“Actions”</w:t>
      </w:r>
      <w:r w:rsidRPr="00B41902">
        <w:t xml:space="preserve"> tab.</w:t>
      </w:r>
    </w:p>
    <w:p w14:paraId="36A5C0DA" w14:textId="77777777" w:rsidR="00B41902" w:rsidRPr="00B41902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41902">
        <w:t xml:space="preserve">You’ll see your </w:t>
      </w:r>
      <w:r w:rsidRPr="00B41902">
        <w:rPr>
          <w:rStyle w:val="Strong"/>
        </w:rPr>
        <w:t>Python Test Automation</w:t>
      </w:r>
      <w:r w:rsidRPr="00B41902">
        <w:t xml:space="preserve"> workflow running automatically.</w:t>
      </w:r>
    </w:p>
    <w:p w14:paraId="0FE44842" w14:textId="77777777" w:rsidR="00B41902" w:rsidRPr="00B41902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41902">
        <w:t xml:space="preserve">If the tests pass, it shows a </w:t>
      </w:r>
      <w:r w:rsidRPr="00B41902">
        <w:rPr>
          <w:rFonts w:ascii="Segoe UI Emoji" w:hAnsi="Segoe UI Emoji" w:cs="Segoe UI Emoji"/>
        </w:rPr>
        <w:t>✅</w:t>
      </w:r>
      <w:r w:rsidRPr="00B41902">
        <w:t xml:space="preserve"> green checkmark.</w:t>
      </w:r>
    </w:p>
    <w:p w14:paraId="43B4D661" w14:textId="77777777" w:rsidR="00B41902" w:rsidRPr="00B41902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B41902">
        <w:t xml:space="preserve">If a test fails, it shows a </w:t>
      </w:r>
      <w:r w:rsidRPr="00B41902">
        <w:rPr>
          <w:rFonts w:ascii="Segoe UI Emoji" w:hAnsi="Segoe UI Emoji" w:cs="Segoe UI Emoji"/>
        </w:rPr>
        <w:t>❌</w:t>
      </w:r>
      <w:r w:rsidRPr="00B41902">
        <w:t xml:space="preserve"> and detailed logs.</w:t>
      </w:r>
    </w:p>
    <w:p w14:paraId="0B912F3E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C53B55">
          <v:rect id="_x0000_i1042" style="width:0;height:1.5pt" o:hralign="center" o:hrstd="t" o:hr="t" fillcolor="#a0a0a0" stroked="f"/>
        </w:pict>
      </w:r>
    </w:p>
    <w:p w14:paraId="5BCE157E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t>🧠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088"/>
      </w:tblGrid>
      <w:tr w:rsidR="00B41902" w:rsidRPr="00B41902" w14:paraId="675E5CC4" w14:textId="77777777" w:rsidTr="00B41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B76EA" w14:textId="77777777" w:rsidR="00B41902" w:rsidRPr="00B4190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4ADB751" w14:textId="77777777" w:rsidR="00B41902" w:rsidRPr="00B4190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41902" w:rsidRPr="00B41902" w14:paraId="3E9FBA83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A9D7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on:</w:t>
            </w:r>
          </w:p>
        </w:tc>
        <w:tc>
          <w:tcPr>
            <w:tcW w:w="0" w:type="auto"/>
            <w:vAlign w:val="center"/>
            <w:hideMark/>
          </w:tcPr>
          <w:p w14:paraId="35956064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Defines when the workflow triggers (push, PR, etc.)</w:t>
            </w:r>
          </w:p>
        </w:tc>
      </w:tr>
      <w:tr w:rsidR="00B41902" w:rsidRPr="00B41902" w14:paraId="3E588E33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19CC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jobs:</w:t>
            </w:r>
          </w:p>
        </w:tc>
        <w:tc>
          <w:tcPr>
            <w:tcW w:w="0" w:type="auto"/>
            <w:vAlign w:val="center"/>
            <w:hideMark/>
          </w:tcPr>
          <w:p w14:paraId="27C1514C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Defines what processes to run</w:t>
            </w:r>
          </w:p>
        </w:tc>
      </w:tr>
      <w:tr w:rsidR="00B41902" w:rsidRPr="00B41902" w14:paraId="58794B67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2034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runs-on:</w:t>
            </w:r>
          </w:p>
        </w:tc>
        <w:tc>
          <w:tcPr>
            <w:tcW w:w="0" w:type="auto"/>
            <w:vAlign w:val="center"/>
            <w:hideMark/>
          </w:tcPr>
          <w:p w14:paraId="44645763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The environment (e.g., Ubuntu)</w:t>
            </w:r>
          </w:p>
        </w:tc>
      </w:tr>
      <w:tr w:rsidR="00B41902" w:rsidRPr="00B41902" w14:paraId="3D29233F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9179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steps:</w:t>
            </w:r>
          </w:p>
        </w:tc>
        <w:tc>
          <w:tcPr>
            <w:tcW w:w="0" w:type="auto"/>
            <w:vAlign w:val="center"/>
            <w:hideMark/>
          </w:tcPr>
          <w:p w14:paraId="212FADBE" w14:textId="77777777" w:rsidR="00B41902" w:rsidRPr="00B4190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1902">
              <w:rPr>
                <w:rFonts w:ascii="Times New Roman" w:hAnsi="Times New Roman" w:cs="Times New Roman"/>
                <w:sz w:val="24"/>
                <w:szCs w:val="24"/>
              </w:rPr>
              <w:t>The list of actions (checkout, install, test)</w:t>
            </w:r>
          </w:p>
        </w:tc>
      </w:tr>
    </w:tbl>
    <w:p w14:paraId="6E39FDD4" w14:textId="77777777" w:rsidR="00B41902" w:rsidRPr="00B41902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820280">
          <v:rect id="_x0000_i1043" style="width:0;height:1.5pt" o:hralign="center" o:hrstd="t" o:hr="t" fillcolor="#a0a0a0" stroked="f"/>
        </w:pict>
      </w:r>
    </w:p>
    <w:p w14:paraId="41CB94F8" w14:textId="77777777" w:rsidR="00B41902" w:rsidRPr="00B4190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Segoe UI Emoji" w:hAnsi="Segoe UI Emoji" w:cs="Segoe UI Emoji"/>
          <w:sz w:val="24"/>
          <w:szCs w:val="24"/>
        </w:rPr>
        <w:lastRenderedPageBreak/>
        <w:t>🔍</w:t>
      </w:r>
      <w:r w:rsidRPr="00B41902">
        <w:rPr>
          <w:rFonts w:ascii="Times New Roman" w:hAnsi="Times New Roman" w:cs="Times New Roman"/>
          <w:sz w:val="24"/>
          <w:szCs w:val="24"/>
        </w:rPr>
        <w:t xml:space="preserve"> </w:t>
      </w:r>
      <w:r w:rsidRPr="00B419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Output</w:t>
      </w:r>
    </w:p>
    <w:p w14:paraId="3A1EB7C0" w14:textId="77777777" w:rsidR="00B41902" w:rsidRPr="00B41902" w:rsidRDefault="00B41902" w:rsidP="00E45491">
      <w:pPr>
        <w:pStyle w:val="NormalWeb"/>
        <w:spacing w:before="0" w:beforeAutospacing="0" w:after="0" w:afterAutospacing="0" w:line="360" w:lineRule="auto"/>
      </w:pPr>
      <w:r w:rsidRPr="00B41902">
        <w:t>In the Actions log, you’ll see:</w:t>
      </w:r>
    </w:p>
    <w:p w14:paraId="477C096E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ljs-comment"/>
          <w:rFonts w:ascii="Times New Roman" w:hAnsi="Times New Roman" w:cs="Times New Roman"/>
          <w:sz w:val="24"/>
          <w:szCs w:val="24"/>
        </w:rPr>
        <w:t>============================== test session starts ==============================</w:t>
      </w:r>
    </w:p>
    <w:p w14:paraId="7C82A224" w14:textId="77777777" w:rsidR="00B41902" w:rsidRP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collected 1 item</w:t>
      </w:r>
    </w:p>
    <w:p w14:paraId="3A932F79" w14:textId="77777777" w:rsidR="00B41902" w:rsidRPr="00B41902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Style w:val="HTMLCode"/>
          <w:rFonts w:ascii="Times New Roman" w:hAnsi="Times New Roman" w:cs="Times New Roman"/>
          <w:sz w:val="24"/>
          <w:szCs w:val="24"/>
        </w:rPr>
        <w:t>test_</w:t>
      </w:r>
      <w:proofErr w:type="gramStart"/>
      <w:r w:rsidRPr="00B41902">
        <w:rPr>
          <w:rStyle w:val="HTMLCode"/>
          <w:rFonts w:ascii="Times New Roman" w:hAnsi="Times New Roman" w:cs="Times New Roman"/>
          <w:sz w:val="24"/>
          <w:szCs w:val="24"/>
        </w:rPr>
        <w:t>calculator.py .</w:t>
      </w:r>
      <w:proofErr w:type="gramEnd"/>
      <w:r w:rsidRPr="00B4190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</w:p>
    <w:p w14:paraId="45AD6300" w14:textId="77777777" w:rsidR="00B41902" w:rsidRP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25CD86" w14:textId="163D2ACA" w:rsidR="00CA4A52" w:rsidRPr="00B41902" w:rsidRDefault="00CA4A52" w:rsidP="00E4549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>To use secrets in GitHub Actions securely.</w:t>
      </w:r>
    </w:p>
    <w:p w14:paraId="06488895" w14:textId="77777777" w:rsidR="00B41902" w:rsidRDefault="00B41902" w:rsidP="00E45491">
      <w:pPr>
        <w:pStyle w:val="Heading1"/>
        <w:spacing w:before="0" w:line="360" w:lineRule="auto"/>
      </w:pPr>
      <w:r>
        <w:rPr>
          <w:rStyle w:val="Strong"/>
          <w:b w:val="0"/>
          <w:bCs w:val="0"/>
        </w:rPr>
        <w:t>Using Secrets in GitHub Actions Securely</w:t>
      </w:r>
    </w:p>
    <w:p w14:paraId="27AC7467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Objective</w:t>
      </w:r>
    </w:p>
    <w:p w14:paraId="1DFA56B5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 xml:space="preserve">To understand how to securely store and use </w:t>
      </w:r>
      <w:r>
        <w:rPr>
          <w:rStyle w:val="Strong"/>
        </w:rPr>
        <w:t>sensitive information (like API keys, tokens, or passwords)</w:t>
      </w:r>
      <w:r>
        <w:t xml:space="preserve"> in </w:t>
      </w:r>
      <w:r>
        <w:rPr>
          <w:rStyle w:val="Strong"/>
        </w:rPr>
        <w:t>GitHub Actions workflows</w:t>
      </w:r>
      <w:r>
        <w:t xml:space="preserve"> using </w:t>
      </w:r>
      <w:r>
        <w:rPr>
          <w:rStyle w:val="Strong"/>
        </w:rPr>
        <w:t>GitHub Secrets</w:t>
      </w:r>
      <w:r>
        <w:t>.</w:t>
      </w:r>
    </w:p>
    <w:p w14:paraId="27DD1594" w14:textId="77777777" w:rsidR="00B41902" w:rsidRDefault="00E45491" w:rsidP="00E45491">
      <w:pPr>
        <w:spacing w:after="0" w:line="360" w:lineRule="auto"/>
      </w:pPr>
      <w:r>
        <w:pict w14:anchorId="06012657">
          <v:rect id="_x0000_i1044" style="width:0;height:1.5pt" o:hralign="center" o:hrstd="t" o:hr="t" fillcolor="#a0a0a0" stroked="f"/>
        </w:pict>
      </w:r>
    </w:p>
    <w:p w14:paraId="67918E9A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🧰</w:t>
      </w:r>
      <w:r>
        <w:t xml:space="preserve"> </w:t>
      </w:r>
      <w:r>
        <w:rPr>
          <w:rStyle w:val="Strong"/>
          <w:b w:val="0"/>
          <w:bCs w:val="0"/>
        </w:rPr>
        <w:t>Prerequisites</w:t>
      </w:r>
    </w:p>
    <w:p w14:paraId="5618A0DB" w14:textId="77777777" w:rsidR="00B41902" w:rsidRDefault="00B41902" w:rsidP="00E45491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GitHub account</w:t>
      </w:r>
    </w:p>
    <w:p w14:paraId="09DFD584" w14:textId="77777777" w:rsidR="00B41902" w:rsidRDefault="00B41902" w:rsidP="00E45491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repository</w:t>
      </w:r>
      <w:r>
        <w:t xml:space="preserve"> with a workflow setup</w:t>
      </w:r>
    </w:p>
    <w:p w14:paraId="6B0EE844" w14:textId="77777777" w:rsidR="00B41902" w:rsidRDefault="00B41902" w:rsidP="00E45491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>
        <w:t>Basic knowledge of YAML and GitHub Actions</w:t>
      </w:r>
    </w:p>
    <w:p w14:paraId="35F16533" w14:textId="77777777" w:rsidR="00B41902" w:rsidRDefault="00E45491" w:rsidP="00E45491">
      <w:pPr>
        <w:spacing w:after="0" w:line="360" w:lineRule="auto"/>
      </w:pPr>
      <w:r>
        <w:pict w14:anchorId="75288DC7">
          <v:rect id="_x0000_i1045" style="width:0;height:1.5pt" o:hralign="center" o:hrstd="t" o:hr="t" fillcolor="#a0a0a0" stroked="f"/>
        </w:pict>
      </w:r>
    </w:p>
    <w:p w14:paraId="08C42FF8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Concept Overview</w:t>
      </w:r>
    </w:p>
    <w:p w14:paraId="6970F9C9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 xml:space="preserve">GitHub Actions allow you to store </w:t>
      </w:r>
      <w:r>
        <w:rPr>
          <w:rStyle w:val="Strong"/>
        </w:rPr>
        <w:t>sensitive information</w:t>
      </w:r>
      <w:r>
        <w:t xml:space="preserve"> (like credentials, access tokens, API keys) as </w:t>
      </w:r>
      <w:r>
        <w:rPr>
          <w:rStyle w:val="Strong"/>
        </w:rPr>
        <w:t>secrets</w:t>
      </w:r>
      <w:r>
        <w:t xml:space="preserve"> in a secure way.</w:t>
      </w:r>
      <w:r>
        <w:br/>
        <w:t xml:space="preserve">These secrets are </w:t>
      </w:r>
      <w:r>
        <w:rPr>
          <w:rStyle w:val="Strong"/>
        </w:rPr>
        <w:t>encrypted</w:t>
      </w:r>
      <w:r>
        <w:t xml:space="preserve"> and </w:t>
      </w:r>
      <w:r>
        <w:rPr>
          <w:rStyle w:val="Strong"/>
        </w:rPr>
        <w:t>hidden</w:t>
      </w:r>
      <w:r>
        <w:t xml:space="preserve"> in logs during workflow runs.</w:t>
      </w:r>
    </w:p>
    <w:p w14:paraId="2E2B72CE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Examples of secrets:</w:t>
      </w:r>
    </w:p>
    <w:p w14:paraId="53E01A0F" w14:textId="77777777" w:rsidR="00B41902" w:rsidRDefault="00B41902" w:rsidP="00E45491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>
        <w:t>API keys (</w:t>
      </w:r>
      <w:r>
        <w:rPr>
          <w:rStyle w:val="HTMLCode"/>
        </w:rPr>
        <w:t>API_KEY</w:t>
      </w:r>
      <w:r>
        <w:t>)</w:t>
      </w:r>
    </w:p>
    <w:p w14:paraId="57548764" w14:textId="77777777" w:rsidR="00B41902" w:rsidRDefault="00B41902" w:rsidP="00E45491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>
        <w:t>Cloud credentials (</w:t>
      </w:r>
      <w:r>
        <w:rPr>
          <w:rStyle w:val="HTMLCode"/>
        </w:rPr>
        <w:t>AWS_ACCESS_KEY_ID</w:t>
      </w:r>
      <w:r>
        <w:t xml:space="preserve">, </w:t>
      </w:r>
      <w:r>
        <w:rPr>
          <w:rStyle w:val="HTMLCode"/>
        </w:rPr>
        <w:t>AWS_SECRET_ACCESS_KEY</w:t>
      </w:r>
      <w:r>
        <w:t>)</w:t>
      </w:r>
    </w:p>
    <w:p w14:paraId="60DAEE47" w14:textId="77777777" w:rsidR="00B41902" w:rsidRDefault="00B41902" w:rsidP="00E45491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>
        <w:t>Database passwords (</w:t>
      </w:r>
      <w:r>
        <w:rPr>
          <w:rStyle w:val="HTMLCode"/>
        </w:rPr>
        <w:t>DB_PASSWORD</w:t>
      </w:r>
      <w:r>
        <w:t>)</w:t>
      </w:r>
    </w:p>
    <w:p w14:paraId="49F409A9" w14:textId="77777777" w:rsidR="00B41902" w:rsidRDefault="00E45491" w:rsidP="00E45491">
      <w:pPr>
        <w:spacing w:after="0" w:line="360" w:lineRule="auto"/>
      </w:pPr>
      <w:r>
        <w:pict w14:anchorId="2FD3F1A5">
          <v:rect id="_x0000_i1046" style="width:0;height:1.5pt" o:hralign="center" o:hrstd="t" o:hr="t" fillcolor="#a0a0a0" stroked="f"/>
        </w:pict>
      </w:r>
    </w:p>
    <w:p w14:paraId="32237981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1: Add a Secret in GitHub</w:t>
      </w:r>
    </w:p>
    <w:p w14:paraId="15F90CED" w14:textId="77777777" w:rsidR="00B4190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t>Open your repository on GitHub.</w:t>
      </w:r>
    </w:p>
    <w:p w14:paraId="0E71A962" w14:textId="77777777" w:rsidR="00B4190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lastRenderedPageBreak/>
        <w:t xml:space="preserve">Go to </w:t>
      </w:r>
      <w:r>
        <w:rPr>
          <w:rStyle w:val="Strong"/>
        </w:rPr>
        <w:t>Settings → Secrets and variables → Actions → New repository secret</w:t>
      </w:r>
    </w:p>
    <w:p w14:paraId="397BBA71" w14:textId="77777777" w:rsidR="00B4190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t xml:space="preserve">Click </w:t>
      </w:r>
      <w:r>
        <w:rPr>
          <w:rStyle w:val="Strong"/>
        </w:rPr>
        <w:t>“New repository secret”</w:t>
      </w:r>
    </w:p>
    <w:p w14:paraId="5AAC5079" w14:textId="77777777" w:rsidR="00B4190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t>Enter:</w:t>
      </w:r>
    </w:p>
    <w:p w14:paraId="1F98207B" w14:textId="77777777" w:rsidR="00B41902" w:rsidRDefault="00B41902" w:rsidP="00E45491">
      <w:pPr>
        <w:pStyle w:val="NormalWeb"/>
        <w:numPr>
          <w:ilvl w:val="1"/>
          <w:numId w:val="28"/>
        </w:numPr>
        <w:spacing w:before="0" w:beforeAutospacing="0" w:after="0" w:afterAutospacing="0" w:line="360" w:lineRule="auto"/>
      </w:pPr>
      <w:r>
        <w:rPr>
          <w:rStyle w:val="Strong"/>
        </w:rPr>
        <w:t>Name:</w:t>
      </w:r>
      <w:r>
        <w:t xml:space="preserve"> </w:t>
      </w:r>
      <w:r>
        <w:rPr>
          <w:rStyle w:val="HTMLCode"/>
        </w:rPr>
        <w:t>MY_SECRET_KEY</w:t>
      </w:r>
    </w:p>
    <w:p w14:paraId="2A22BF17" w14:textId="77777777" w:rsidR="00B41902" w:rsidRDefault="00B41902" w:rsidP="00E45491">
      <w:pPr>
        <w:pStyle w:val="NormalWeb"/>
        <w:numPr>
          <w:ilvl w:val="1"/>
          <w:numId w:val="28"/>
        </w:numPr>
        <w:spacing w:before="0" w:beforeAutospacing="0" w:after="0" w:afterAutospacing="0" w:line="360" w:lineRule="auto"/>
      </w:pPr>
      <w:r>
        <w:rPr>
          <w:rStyle w:val="Strong"/>
        </w:rPr>
        <w:t>Value:</w:t>
      </w:r>
      <w:r>
        <w:t xml:space="preserve"> </w:t>
      </w:r>
      <w:r>
        <w:rPr>
          <w:rStyle w:val="HTMLCode"/>
        </w:rPr>
        <w:t>12345-abcde-67890</w:t>
      </w:r>
    </w:p>
    <w:p w14:paraId="120995DF" w14:textId="77777777" w:rsidR="00B4190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>
        <w:t xml:space="preserve">Click </w:t>
      </w:r>
      <w:r>
        <w:rPr>
          <w:rStyle w:val="Strong"/>
        </w:rPr>
        <w:t>Add secret</w:t>
      </w:r>
    </w:p>
    <w:p w14:paraId="14C74E8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✅</w:t>
      </w:r>
      <w:r>
        <w:t xml:space="preserve"> GitHub securely encrypts this value.</w:t>
      </w:r>
    </w:p>
    <w:p w14:paraId="3D1D3617" w14:textId="77777777" w:rsidR="00B41902" w:rsidRDefault="00E45491" w:rsidP="00E45491">
      <w:pPr>
        <w:spacing w:after="0" w:line="360" w:lineRule="auto"/>
      </w:pPr>
      <w:r>
        <w:pict w14:anchorId="70EA2593">
          <v:rect id="_x0000_i1047" style="width:0;height:1.5pt" o:hralign="center" o:hrstd="t" o:hr="t" fillcolor="#a0a0a0" stroked="f"/>
        </w:pict>
      </w:r>
    </w:p>
    <w:p w14:paraId="24B0D30B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Step 2: Create a Workflow that Uses the Secret</w:t>
      </w:r>
    </w:p>
    <w:p w14:paraId="2E9D19C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>Inside your project folder, create or edit this file:</w:t>
      </w:r>
    </w:p>
    <w:p w14:paraId="5BF387EA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/workflows/secrets-</w:t>
      </w:r>
      <w:proofErr w:type="spellStart"/>
      <w:r>
        <w:rPr>
          <w:rStyle w:val="HTMLCode"/>
        </w:rPr>
        <w:t>demo.yml</w:t>
      </w:r>
      <w:proofErr w:type="spellEnd"/>
    </w:p>
    <w:p w14:paraId="28B20FEC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 xml:space="preserve">File: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github</w:t>
      </w:r>
      <w:proofErr w:type="spellEnd"/>
      <w:r>
        <w:rPr>
          <w:rStyle w:val="HTMLCode"/>
          <w:b/>
          <w:bCs/>
        </w:rPr>
        <w:t>/workflows/secrets-</w:t>
      </w:r>
      <w:proofErr w:type="spellStart"/>
      <w:r>
        <w:rPr>
          <w:rStyle w:val="HTMLCode"/>
          <w:b/>
          <w:bCs/>
        </w:rPr>
        <w:t>demo.yml</w:t>
      </w:r>
      <w:proofErr w:type="spellEnd"/>
    </w:p>
    <w:p w14:paraId="5219AA7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Using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Secrets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Demo</w:t>
      </w:r>
    </w:p>
    <w:p w14:paraId="3DAEBB3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73509766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</w:rPr>
        <w:t>on:</w:t>
      </w:r>
    </w:p>
    <w:p w14:paraId="75CD184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push:</w:t>
      </w:r>
    </w:p>
    <w:p w14:paraId="5828DE6A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branches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[ </w:t>
      </w:r>
      <w:r>
        <w:rPr>
          <w:rStyle w:val="hljs-string"/>
          <w:rFonts w:eastAsiaTheme="majorEastAsia"/>
        </w:rPr>
        <w:t>"main"</w:t>
      </w:r>
      <w:r>
        <w:rPr>
          <w:rStyle w:val="HTMLCode"/>
        </w:rPr>
        <w:t xml:space="preserve"> ]</w:t>
      </w:r>
    </w:p>
    <w:p w14:paraId="32E9702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407FAA35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</w:rPr>
        <w:t>jobs:</w:t>
      </w:r>
    </w:p>
    <w:p w14:paraId="7CB195A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demo:</w:t>
      </w:r>
    </w:p>
    <w:p w14:paraId="43C654A6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runs-on: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ubuntu-latest</w:t>
      </w:r>
    </w:p>
    <w:p w14:paraId="2AAA3441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5EA3742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steps:</w:t>
      </w:r>
    </w:p>
    <w:p w14:paraId="3FAD0F5B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Checkout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repository</w:t>
      </w:r>
    </w:p>
    <w:p w14:paraId="6D32FF8E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actions/checkout@v4</w:t>
      </w:r>
    </w:p>
    <w:p w14:paraId="5882E13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300629A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Access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secret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value</w:t>
      </w:r>
    </w:p>
    <w:p w14:paraId="7779F557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</w:rPr>
        <w:t>run</w:t>
      </w:r>
      <w:proofErr w:type="gram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"The secret key is $</w:t>
      </w:r>
      <w:r>
        <w:rPr>
          <w:rStyle w:val="hljs-template-variable"/>
        </w:rPr>
        <w:t xml:space="preserve">{{ </w:t>
      </w:r>
      <w:proofErr w:type="spellStart"/>
      <w:r>
        <w:rPr>
          <w:rStyle w:val="hljs-template-variable"/>
        </w:rPr>
        <w:t>secrets.MY_SECRET_KEY</w:t>
      </w:r>
      <w:proofErr w:type="spellEnd"/>
      <w:r>
        <w:rPr>
          <w:rStyle w:val="hljs-template-variable"/>
        </w:rPr>
        <w:t xml:space="preserve"> }}</w:t>
      </w:r>
      <w:r>
        <w:rPr>
          <w:rStyle w:val="HTMLCode"/>
        </w:rPr>
        <w:t>"</w:t>
      </w:r>
    </w:p>
    <w:p w14:paraId="1CC5F17C" w14:textId="77777777" w:rsidR="00B41902" w:rsidRDefault="00E45491" w:rsidP="00E45491">
      <w:pPr>
        <w:spacing w:after="0" w:line="360" w:lineRule="auto"/>
      </w:pPr>
      <w:r>
        <w:pict w14:anchorId="61B0620D">
          <v:rect id="_x0000_i1048" style="width:0;height:1.5pt" o:hralign="center" o:hrstd="t" o:hr="t" fillcolor="#a0a0a0" stroked="f"/>
        </w:pict>
      </w:r>
    </w:p>
    <w:p w14:paraId="70CDE4A8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  <w:b w:val="0"/>
          <w:bCs w:val="0"/>
        </w:rPr>
        <w:t>Step 3: Protect the Secret in Logs</w:t>
      </w:r>
    </w:p>
    <w:p w14:paraId="25C9ED3B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 xml:space="preserve">When the workflow runs, GitHub </w:t>
      </w:r>
      <w:r>
        <w:rPr>
          <w:rStyle w:val="Strong"/>
        </w:rPr>
        <w:t>automatically masks</w:t>
      </w:r>
      <w:r>
        <w:t xml:space="preserve"> the secret value in logs.</w:t>
      </w:r>
      <w:r>
        <w:br/>
        <w:t>Even if you try to print it, you’ll see:</w:t>
      </w:r>
    </w:p>
    <w:p w14:paraId="4E9EAF00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The secret </w:t>
      </w:r>
      <w:r>
        <w:rPr>
          <w:rStyle w:val="hljs-keyword"/>
        </w:rPr>
        <w:t>key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is</w:t>
      </w:r>
      <w:r>
        <w:rPr>
          <w:rStyle w:val="HTMLCode"/>
        </w:rPr>
        <w:t xml:space="preserve"> ***</w:t>
      </w:r>
    </w:p>
    <w:p w14:paraId="38AC602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✅</w:t>
      </w:r>
      <w:r>
        <w:t xml:space="preserve"> This ensures the secret is </w:t>
      </w:r>
      <w:r>
        <w:rPr>
          <w:rStyle w:val="Strong"/>
        </w:rPr>
        <w:t>never exposed publicly</w:t>
      </w:r>
      <w:r>
        <w:t>.</w:t>
      </w:r>
    </w:p>
    <w:p w14:paraId="47F27BA2" w14:textId="77777777" w:rsidR="00B41902" w:rsidRDefault="00E45491" w:rsidP="00E45491">
      <w:pPr>
        <w:spacing w:after="0" w:line="360" w:lineRule="auto"/>
      </w:pPr>
      <w:r>
        <w:lastRenderedPageBreak/>
        <w:pict w14:anchorId="46AE6B0F">
          <v:rect id="_x0000_i1049" style="width:0;height:1.5pt" o:hralign="center" o:hrstd="t" o:hr="t" fillcolor="#a0a0a0" stroked="f"/>
        </w:pict>
      </w:r>
    </w:p>
    <w:p w14:paraId="3C7DD529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 w:val="0"/>
          <w:bCs w:val="0"/>
        </w:rPr>
        <w:t>Step 4: Use Secrets in Environment Variables</w:t>
      </w:r>
    </w:p>
    <w:p w14:paraId="42676188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>You can pass secrets to your environment variables safely:</w:t>
      </w:r>
    </w:p>
    <w:p w14:paraId="13157DDE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Use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secret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environment</w:t>
      </w:r>
    </w:p>
    <w:p w14:paraId="3A8A70DC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env:</w:t>
      </w:r>
    </w:p>
    <w:p w14:paraId="6C187F23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SECRET_KEY: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${</w:t>
      </w:r>
      <w:proofErr w:type="gramStart"/>
      <w:r>
        <w:rPr>
          <w:rStyle w:val="hljs-string"/>
          <w:rFonts w:eastAsiaTheme="majorEastAsia"/>
        </w:rPr>
        <w:t>{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secrets.MY</w:t>
      </w:r>
      <w:proofErr w:type="gramEnd"/>
      <w:r>
        <w:rPr>
          <w:rStyle w:val="hljs-string"/>
          <w:rFonts w:eastAsiaTheme="majorEastAsia"/>
        </w:rPr>
        <w:t>_SECRET_KEY</w:t>
      </w:r>
      <w:proofErr w:type="spellEnd"/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}}</w:t>
      </w:r>
    </w:p>
    <w:p w14:paraId="02D24C0B" w14:textId="77777777" w:rsidR="00B41902" w:rsidRDefault="00B41902" w:rsidP="00E45491">
      <w:pPr>
        <w:pStyle w:val="HTMLPreformatted"/>
        <w:spacing w:line="360" w:lineRule="auto"/>
        <w:rPr>
          <w:rStyle w:val="hljs-string"/>
          <w:rFonts w:eastAsiaTheme="majorEastAsia"/>
        </w:rPr>
      </w:pPr>
      <w:r>
        <w:rPr>
          <w:rStyle w:val="HTMLCode"/>
        </w:rPr>
        <w:t xml:space="preserve">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|</w:t>
      </w:r>
    </w:p>
    <w:p w14:paraId="58BBEBE1" w14:textId="77777777" w:rsidR="00B41902" w:rsidRDefault="00B41902" w:rsidP="00E45491">
      <w:pPr>
        <w:pStyle w:val="HTMLPreformatted"/>
        <w:spacing w:line="360" w:lineRule="auto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echo "Using secret in environment"</w:t>
      </w:r>
    </w:p>
    <w:p w14:paraId="3C55052F" w14:textId="77777777" w:rsidR="00B41902" w:rsidRDefault="00B41902" w:rsidP="00E45491">
      <w:pPr>
        <w:pStyle w:val="HTMLPreformatted"/>
        <w:spacing w:line="360" w:lineRule="auto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echo "SECRET_KEY is $SECRET_KEY"</w:t>
      </w:r>
    </w:p>
    <w:p w14:paraId="24B4C2E1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>(Still, the value will be masked in logs.)</w:t>
      </w:r>
    </w:p>
    <w:p w14:paraId="45A4ED4E" w14:textId="77777777" w:rsidR="00B41902" w:rsidRDefault="00E45491" w:rsidP="00E45491">
      <w:pPr>
        <w:spacing w:after="0" w:line="360" w:lineRule="auto"/>
      </w:pPr>
      <w:r>
        <w:pict w14:anchorId="2C4DEC3A">
          <v:rect id="_x0000_i1050" style="width:0;height:1.5pt" o:hralign="center" o:hrstd="t" o:hr="t" fillcolor="#a0a0a0" stroked="f"/>
        </w:pict>
      </w:r>
    </w:p>
    <w:p w14:paraId="6330B2AF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Step 5: Best Practices</w:t>
      </w:r>
    </w:p>
    <w:p w14:paraId="5E43CC3F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Do’s</w:t>
      </w:r>
    </w:p>
    <w:p w14:paraId="69FF8392" w14:textId="77777777" w:rsidR="00B41902" w:rsidRDefault="00B41902" w:rsidP="00E45491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>
        <w:t xml:space="preserve">Use secrets for </w:t>
      </w:r>
      <w:r>
        <w:rPr>
          <w:rStyle w:val="Strong"/>
        </w:rPr>
        <w:t>all sensitive credentials</w:t>
      </w:r>
      <w:r>
        <w:t>.</w:t>
      </w:r>
    </w:p>
    <w:p w14:paraId="0A676D75" w14:textId="77777777" w:rsidR="00B41902" w:rsidRDefault="00B41902" w:rsidP="00E45491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>
        <w:t xml:space="preserve">Store secrets at the </w:t>
      </w:r>
      <w:r>
        <w:rPr>
          <w:rStyle w:val="Strong"/>
        </w:rPr>
        <w:t>repository</w:t>
      </w:r>
      <w:r>
        <w:t xml:space="preserve"> or </w:t>
      </w:r>
      <w:r>
        <w:rPr>
          <w:rStyle w:val="Strong"/>
        </w:rPr>
        <w:t>organization</w:t>
      </w:r>
      <w:r>
        <w:t xml:space="preserve"> level.</w:t>
      </w:r>
    </w:p>
    <w:p w14:paraId="3CDEC6D2" w14:textId="77777777" w:rsidR="00B41902" w:rsidRDefault="00B41902" w:rsidP="00E45491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>
        <w:t>Use environment variables to reference secrets within steps.</w:t>
      </w:r>
    </w:p>
    <w:p w14:paraId="497E2B4C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Strong"/>
        </w:rPr>
        <w:t>Don’ts</w:t>
      </w:r>
    </w:p>
    <w:p w14:paraId="084FE79E" w14:textId="77777777" w:rsidR="00B41902" w:rsidRDefault="00B41902" w:rsidP="00E45491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>
        <w:t>Never hardcode secrets in code or workflows.</w:t>
      </w:r>
    </w:p>
    <w:p w14:paraId="7C75462D" w14:textId="77777777" w:rsidR="00B41902" w:rsidRDefault="00B41902" w:rsidP="00E45491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>
        <w:t>Don’t print secrets directly to the logs.</w:t>
      </w:r>
    </w:p>
    <w:p w14:paraId="3A122BE0" w14:textId="77777777" w:rsidR="00B41902" w:rsidRDefault="00B41902" w:rsidP="00E45491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>
        <w:t xml:space="preserve">Avoid using secrets in </w:t>
      </w:r>
      <w:r>
        <w:rPr>
          <w:rStyle w:val="HTMLCode"/>
        </w:rPr>
        <w:t>if</w:t>
      </w:r>
      <w:r>
        <w:t xml:space="preserve"> conditions (they might leak via log evaluation).</w:t>
      </w:r>
    </w:p>
    <w:p w14:paraId="662A1035" w14:textId="77777777" w:rsidR="00B41902" w:rsidRDefault="00E45491" w:rsidP="00E45491">
      <w:pPr>
        <w:spacing w:after="0" w:line="360" w:lineRule="auto"/>
      </w:pPr>
      <w:r>
        <w:pict w14:anchorId="446C3560">
          <v:rect id="_x0000_i1051" style="width:0;height:1.5pt" o:hralign="center" o:hrstd="t" o:hr="t" fillcolor="#a0a0a0" stroked="f"/>
        </w:pict>
      </w:r>
    </w:p>
    <w:p w14:paraId="76BCA74E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Example: Using Secrets for API Authentication</w:t>
      </w:r>
    </w:p>
    <w:p w14:paraId="3E6B4450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Request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with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Secret</w:t>
      </w:r>
    </w:p>
    <w:p w14:paraId="342876F9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0F68F3FE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</w:rPr>
        <w:t>on:</w:t>
      </w:r>
      <w:r>
        <w:rPr>
          <w:rStyle w:val="HTMLCode"/>
        </w:rPr>
        <w:t xml:space="preserve"> [</w:t>
      </w:r>
      <w:r>
        <w:rPr>
          <w:rStyle w:val="hljs-string"/>
          <w:rFonts w:eastAsiaTheme="majorEastAsia"/>
        </w:rPr>
        <w:t>push</w:t>
      </w:r>
      <w:r>
        <w:rPr>
          <w:rStyle w:val="HTMLCode"/>
        </w:rPr>
        <w:t>]</w:t>
      </w:r>
    </w:p>
    <w:p w14:paraId="4865205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6A96142C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</w:rPr>
        <w:t>jobs:</w:t>
      </w:r>
    </w:p>
    <w:p w14:paraId="1A90DE23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api_call</w:t>
      </w:r>
      <w:proofErr w:type="spellEnd"/>
      <w:r>
        <w:rPr>
          <w:rStyle w:val="hljs-attr"/>
        </w:rPr>
        <w:t>:</w:t>
      </w:r>
    </w:p>
    <w:p w14:paraId="42A6ABB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runs-on: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ubuntu-latest</w:t>
      </w:r>
    </w:p>
    <w:p w14:paraId="0F179FB9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steps:</w:t>
      </w:r>
    </w:p>
    <w:p w14:paraId="18572DD0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Checkout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code</w:t>
      </w:r>
    </w:p>
    <w:p w14:paraId="6385417A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uses: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actions/checkout@v4</w:t>
      </w:r>
    </w:p>
    <w:p w14:paraId="0A2DD903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1BEB0CF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Make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request</w:t>
      </w:r>
    </w:p>
    <w:p w14:paraId="235C9D59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env:</w:t>
      </w:r>
    </w:p>
    <w:p w14:paraId="330D155B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API_KEY: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${</w:t>
      </w:r>
      <w:proofErr w:type="gramStart"/>
      <w:r>
        <w:rPr>
          <w:rStyle w:val="hljs-string"/>
          <w:rFonts w:eastAsiaTheme="majorEastAsia"/>
        </w:rPr>
        <w:t>{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secrets.MY</w:t>
      </w:r>
      <w:proofErr w:type="gramEnd"/>
      <w:r>
        <w:rPr>
          <w:rStyle w:val="hljs-string"/>
          <w:rFonts w:eastAsiaTheme="majorEastAsia"/>
        </w:rPr>
        <w:t>_SECRET_KEY</w:t>
      </w:r>
      <w:proofErr w:type="spellEnd"/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}}</w:t>
      </w:r>
    </w:p>
    <w:p w14:paraId="17F91C7A" w14:textId="77777777" w:rsidR="00B41902" w:rsidRDefault="00B41902" w:rsidP="00E45491">
      <w:pPr>
        <w:pStyle w:val="HTMLPreformatted"/>
        <w:spacing w:line="360" w:lineRule="auto"/>
        <w:rPr>
          <w:rStyle w:val="hljs-string"/>
          <w:rFonts w:eastAsiaTheme="majorEastAsia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run: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|</w:t>
      </w:r>
    </w:p>
    <w:p w14:paraId="4AC634AF" w14:textId="77777777" w:rsidR="00B41902" w:rsidRDefault="00B41902" w:rsidP="00E45491">
      <w:pPr>
        <w:pStyle w:val="HTMLPreformatted"/>
        <w:spacing w:line="360" w:lineRule="auto"/>
        <w:rPr>
          <w:rStyle w:val="hljs-string"/>
          <w:rFonts w:eastAsiaTheme="majorEastAsia"/>
        </w:rPr>
      </w:pPr>
      <w:r>
        <w:rPr>
          <w:rStyle w:val="hljs-string"/>
          <w:rFonts w:eastAsiaTheme="majorEastAsia"/>
        </w:rPr>
        <w:t xml:space="preserve">          curl -H "Authorization: Bearer $API_KEY" https://api.example.com/data</w:t>
      </w:r>
    </w:p>
    <w:p w14:paraId="28B3D69E" w14:textId="77777777" w:rsidR="00B41902" w:rsidRPr="00B41902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5F5048" w14:textId="429823C2" w:rsidR="00CA4A52" w:rsidRPr="00B41902" w:rsidRDefault="00CA4A52" w:rsidP="00E4549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To deploy a static site via CI/CD pipeline. </w:t>
      </w:r>
    </w:p>
    <w:p w14:paraId="59F5651F" w14:textId="77777777" w:rsidR="00B41902" w:rsidRDefault="00B41902" w:rsidP="00E45491">
      <w:pPr>
        <w:pStyle w:val="Heading1"/>
        <w:spacing w:before="0" w:line="360" w:lineRule="auto"/>
      </w:pPr>
      <w:r>
        <w:rPr>
          <w:rStyle w:val="Strong"/>
          <w:b w:val="0"/>
          <w:bCs w:val="0"/>
        </w:rPr>
        <w:t>Deploying a Static Site via CI/CD Pipeline</w:t>
      </w:r>
    </w:p>
    <w:p w14:paraId="36353486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Objective</w:t>
      </w:r>
    </w:p>
    <w:p w14:paraId="322CBF7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 xml:space="preserve">To automate the </w:t>
      </w:r>
      <w:r>
        <w:rPr>
          <w:rStyle w:val="Strong"/>
        </w:rPr>
        <w:t>deployment of a static website</w:t>
      </w:r>
      <w:r>
        <w:t xml:space="preserve"> using </w:t>
      </w:r>
      <w:r>
        <w:rPr>
          <w:rStyle w:val="Strong"/>
        </w:rPr>
        <w:t>GitHub Actions</w:t>
      </w:r>
      <w:r>
        <w:t xml:space="preserve">, implementing a basic </w:t>
      </w:r>
      <w:r>
        <w:rPr>
          <w:rStyle w:val="Strong"/>
        </w:rPr>
        <w:t>CI/CD (Continuous Integration and Continuous Deployment)</w:t>
      </w:r>
      <w:r>
        <w:t xml:space="preserve"> pipeline.</w:t>
      </w:r>
    </w:p>
    <w:p w14:paraId="79BAEAD5" w14:textId="77777777" w:rsidR="00B41902" w:rsidRDefault="00E45491" w:rsidP="00E45491">
      <w:pPr>
        <w:spacing w:after="0" w:line="360" w:lineRule="auto"/>
      </w:pPr>
      <w:r>
        <w:pict w14:anchorId="1E4BCAAE">
          <v:rect id="_x0000_i1052" style="width:0;height:1.5pt" o:hralign="center" o:hrstd="t" o:hr="t" fillcolor="#a0a0a0" stroked="f"/>
        </w:pict>
      </w:r>
    </w:p>
    <w:p w14:paraId="12CFF813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🧰</w:t>
      </w:r>
      <w:r>
        <w:t xml:space="preserve"> </w:t>
      </w:r>
      <w:r>
        <w:rPr>
          <w:rStyle w:val="Strong"/>
          <w:b w:val="0"/>
          <w:bCs w:val="0"/>
        </w:rPr>
        <w:t>Prerequisites</w:t>
      </w:r>
    </w:p>
    <w:p w14:paraId="4F6CACC5" w14:textId="77777777" w:rsidR="00B4190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GitHub account</w:t>
      </w:r>
    </w:p>
    <w:p w14:paraId="172CE06E" w14:textId="77777777" w:rsidR="00B4190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static website</w:t>
      </w:r>
      <w:r>
        <w:t xml:space="preserve"> (HTML/CSS/JS files)</w:t>
      </w:r>
    </w:p>
    <w:p w14:paraId="2FAA8DCA" w14:textId="77777777" w:rsidR="00B4190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GitHub repository</w:t>
      </w:r>
    </w:p>
    <w:p w14:paraId="3D0E5034" w14:textId="77777777" w:rsidR="00B4190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>
        <w:t>Basic knowledge of Git commands and GitHub Actions</w:t>
      </w:r>
    </w:p>
    <w:p w14:paraId="6927C237" w14:textId="77777777" w:rsidR="00B41902" w:rsidRDefault="00E45491" w:rsidP="00E45491">
      <w:pPr>
        <w:spacing w:after="0" w:line="360" w:lineRule="auto"/>
      </w:pPr>
      <w:r>
        <w:pict w14:anchorId="5CAB2EC1">
          <v:rect id="_x0000_i1053" style="width:0;height:1.5pt" o:hralign="center" o:hrstd="t" o:hr="t" fillcolor="#a0a0a0" stroked="f"/>
        </w:pict>
      </w:r>
    </w:p>
    <w:p w14:paraId="3552A454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Concept Overview</w:t>
      </w:r>
    </w:p>
    <w:p w14:paraId="3E76F705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CI/CD pipeline</w:t>
      </w:r>
      <w:r>
        <w:t xml:space="preserve"> automates:</w:t>
      </w:r>
    </w:p>
    <w:p w14:paraId="74EF3FBF" w14:textId="77777777" w:rsidR="00B41902" w:rsidRDefault="00B41902" w:rsidP="00E45491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>
        <w:rPr>
          <w:rStyle w:val="Strong"/>
        </w:rPr>
        <w:t>Continuous Integration (CI):</w:t>
      </w:r>
      <w:r>
        <w:t xml:space="preserve"> Testing and building code automatically after changes.</w:t>
      </w:r>
    </w:p>
    <w:p w14:paraId="196D86CA" w14:textId="77777777" w:rsidR="00B41902" w:rsidRDefault="00B41902" w:rsidP="00E45491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>
        <w:rPr>
          <w:rStyle w:val="Strong"/>
        </w:rPr>
        <w:t>Continuous Deployment (CD):</w:t>
      </w:r>
      <w:r>
        <w:t xml:space="preserve"> Automatically deploying updates to a live environment.</w:t>
      </w:r>
    </w:p>
    <w:p w14:paraId="19D8A55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GitHub Actions</w:t>
      </w:r>
      <w:r>
        <w:t xml:space="preserve"> helps you automate this entire process directly from your GitHub repository.</w:t>
      </w:r>
    </w:p>
    <w:p w14:paraId="274C9A2F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 xml:space="preserve">For static sites, you can deploy easily using </w:t>
      </w:r>
      <w:r>
        <w:rPr>
          <w:rStyle w:val="Strong"/>
        </w:rPr>
        <w:t>GitHub Pages</w:t>
      </w:r>
      <w:r>
        <w:t>.</w:t>
      </w:r>
    </w:p>
    <w:p w14:paraId="40C3B5CC" w14:textId="77777777" w:rsidR="00B41902" w:rsidRDefault="00E45491" w:rsidP="00E45491">
      <w:pPr>
        <w:spacing w:after="0" w:line="360" w:lineRule="auto"/>
      </w:pPr>
      <w:r>
        <w:pict w14:anchorId="2E2D8F23">
          <v:rect id="_x0000_i1054" style="width:0;height:1.5pt" o:hralign="center" o:hrstd="t" o:hr="t" fillcolor="#a0a0a0" stroked="f"/>
        </w:pict>
      </w:r>
    </w:p>
    <w:p w14:paraId="2F2219D8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1: Create a Static Website</w:t>
      </w:r>
    </w:p>
    <w:p w14:paraId="4A4638E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>Create a simple website in your local folder.</w:t>
      </w:r>
    </w:p>
    <w:p w14:paraId="0302C48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 xml:space="preserve">File: </w:t>
      </w:r>
      <w:r>
        <w:rPr>
          <w:rStyle w:val="HTMLCode"/>
          <w:b/>
          <w:bCs/>
        </w:rPr>
        <w:t>index.html</w:t>
      </w:r>
    </w:p>
    <w:p w14:paraId="1C3B10A5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  <w:rFonts w:eastAsiaTheme="majorEastAsia"/>
        </w:rPr>
        <w:t>html</w:t>
      </w:r>
      <w:r>
        <w:rPr>
          <w:rStyle w:val="HTMLCode"/>
        </w:rPr>
        <w:t>&gt;</w:t>
      </w:r>
    </w:p>
    <w:p w14:paraId="20FA3EF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14:paraId="3B4F77D5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72B4ECE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title</w:t>
      </w:r>
      <w:r>
        <w:rPr>
          <w:rStyle w:val="HTMLCode"/>
        </w:rPr>
        <w:t>&gt;My CI/CD Demo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14:paraId="21F0976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14:paraId="25EC590E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14:paraId="77212861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&gt;Hello from GitHub Actions CI/CD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14:paraId="4E16F737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&gt;This site is deployed automatically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6216DB0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14:paraId="21DEC5BD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14:paraId="7A549DBA" w14:textId="77777777" w:rsidR="00B41902" w:rsidRDefault="00E45491" w:rsidP="00E45491">
      <w:pPr>
        <w:spacing w:after="0" w:line="360" w:lineRule="auto"/>
      </w:pPr>
      <w:r>
        <w:pict w14:anchorId="24D8F035">
          <v:rect id="_x0000_i1055" style="width:0;height:1.5pt" o:hralign="center" o:hrstd="t" o:hr="t" fillcolor="#a0a0a0" stroked="f"/>
        </w:pict>
      </w:r>
    </w:p>
    <w:p w14:paraId="1B33E002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Step 2: Initialize Git and Push to GitHub</w:t>
      </w:r>
    </w:p>
    <w:p w14:paraId="302574E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</w:p>
    <w:p w14:paraId="2801D8D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add .</w:t>
      </w:r>
    </w:p>
    <w:p w14:paraId="69E9A386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"Initial static site files"</w:t>
      </w:r>
    </w:p>
    <w:p w14:paraId="4333349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branch -M main</w:t>
      </w:r>
    </w:p>
    <w:p w14:paraId="1E74F6F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remote add origin https://github.com/username/static-site-demo.git</w:t>
      </w:r>
    </w:p>
    <w:p w14:paraId="0834575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push -u origin main</w:t>
      </w:r>
    </w:p>
    <w:p w14:paraId="5B06D7F4" w14:textId="77777777" w:rsidR="00B41902" w:rsidRDefault="00E45491" w:rsidP="00E45491">
      <w:pPr>
        <w:spacing w:after="0" w:line="360" w:lineRule="auto"/>
      </w:pPr>
      <w:r>
        <w:pict w14:anchorId="3183E777">
          <v:rect id="_x0000_i1056" style="width:0;height:1.5pt" o:hralign="center" o:hrstd="t" o:hr="t" fillcolor="#a0a0a0" stroked="f"/>
        </w:pict>
      </w:r>
    </w:p>
    <w:p w14:paraId="30978C73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🏗️</w:t>
      </w:r>
      <w:r>
        <w:t xml:space="preserve"> </w:t>
      </w:r>
      <w:r>
        <w:rPr>
          <w:rStyle w:val="Strong"/>
          <w:b w:val="0"/>
          <w:bCs w:val="0"/>
        </w:rPr>
        <w:t>Step 3: Create a GitHub Actions Workflow</w:t>
      </w:r>
    </w:p>
    <w:p w14:paraId="40F3E554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>Inside your project folder, create the directory:</w:t>
      </w:r>
    </w:p>
    <w:p w14:paraId="67B1A147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</w:p>
    <w:p w14:paraId="248511DD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t>Then create a workflow file:</w:t>
      </w:r>
    </w:p>
    <w:p w14:paraId="200B026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deploy.yml</w:t>
      </w:r>
      <w:proofErr w:type="spellEnd"/>
    </w:p>
    <w:p w14:paraId="61692A2C" w14:textId="77777777" w:rsidR="00B41902" w:rsidRDefault="00E45491" w:rsidP="00E45491">
      <w:pPr>
        <w:spacing w:after="0" w:line="360" w:lineRule="auto"/>
      </w:pPr>
      <w:r>
        <w:pict w14:anchorId="2C537B47">
          <v:rect id="_x0000_i1057" style="width:0;height:1.5pt" o:hralign="center" o:hrstd="t" o:hr="t" fillcolor="#a0a0a0" stroked="f"/>
        </w:pict>
      </w:r>
    </w:p>
    <w:p w14:paraId="1A83CFA0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4: Add the Deployment Workflow</w:t>
      </w:r>
    </w:p>
    <w:p w14:paraId="4DC0E758" w14:textId="77777777" w:rsidR="00B41902" w:rsidRDefault="00B4190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 xml:space="preserve">File: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github</w:t>
      </w:r>
      <w:proofErr w:type="spellEnd"/>
      <w:r>
        <w:rPr>
          <w:rStyle w:val="HTMLCode"/>
          <w:b/>
          <w:bCs/>
        </w:rPr>
        <w:t>/workflows/</w:t>
      </w:r>
      <w:proofErr w:type="spellStart"/>
      <w:r>
        <w:rPr>
          <w:rStyle w:val="HTMLCode"/>
          <w:b/>
          <w:bCs/>
        </w:rPr>
        <w:t>deploy.yml</w:t>
      </w:r>
      <w:proofErr w:type="spellEnd"/>
    </w:p>
    <w:p w14:paraId="7C77F9F9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Static</w:t>
      </w:r>
      <w:r>
        <w:rPr>
          <w:rStyle w:val="HTMLCode"/>
        </w:rPr>
        <w:t xml:space="preserve"> </w:t>
      </w:r>
      <w:r>
        <w:rPr>
          <w:rStyle w:val="hljs-string"/>
        </w:rPr>
        <w:t>Site</w:t>
      </w:r>
    </w:p>
    <w:p w14:paraId="21BDD1F3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0A2C20E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on:</w:t>
      </w:r>
    </w:p>
    <w:p w14:paraId="59F83981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push:</w:t>
      </w:r>
    </w:p>
    <w:p w14:paraId="22C2EB0C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  <w:rFonts w:eastAsiaTheme="majorEastAsia"/>
        </w:rPr>
        <w:t>branches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[ </w:t>
      </w:r>
      <w:r>
        <w:rPr>
          <w:rStyle w:val="hljs-string"/>
        </w:rPr>
        <w:t>"main"</w:t>
      </w:r>
      <w:r>
        <w:rPr>
          <w:rStyle w:val="HTMLCode"/>
        </w:rPr>
        <w:t xml:space="preserve"> ]   </w:t>
      </w:r>
      <w:r>
        <w:rPr>
          <w:rStyle w:val="hljs-comment"/>
        </w:rPr>
        <w:t># Runs when code is pushed to main</w:t>
      </w:r>
    </w:p>
    <w:p w14:paraId="2ABFF56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2135C27D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permissions:</w:t>
      </w:r>
    </w:p>
    <w:p w14:paraId="267301FD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contents:</w:t>
      </w:r>
      <w:r>
        <w:rPr>
          <w:rStyle w:val="HTMLCode"/>
        </w:rPr>
        <w:t xml:space="preserve"> </w:t>
      </w:r>
      <w:r>
        <w:rPr>
          <w:rStyle w:val="hljs-string"/>
        </w:rPr>
        <w:t>write</w:t>
      </w:r>
    </w:p>
    <w:p w14:paraId="252012D1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5A7E8F7A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jobs:</w:t>
      </w:r>
    </w:p>
    <w:p w14:paraId="445313F6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  <w:rFonts w:eastAsiaTheme="majorEastAsia"/>
        </w:rPr>
        <w:t>deploy:</w:t>
      </w:r>
    </w:p>
    <w:p w14:paraId="423199A3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runs-on:</w:t>
      </w:r>
      <w:r>
        <w:rPr>
          <w:rStyle w:val="HTMLCode"/>
        </w:rPr>
        <w:t xml:space="preserve"> </w:t>
      </w:r>
      <w:r>
        <w:rPr>
          <w:rStyle w:val="hljs-string"/>
        </w:rPr>
        <w:t>ubuntu-latest</w:t>
      </w:r>
    </w:p>
    <w:p w14:paraId="03DFD0D2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3C5AAA28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steps:</w:t>
      </w:r>
    </w:p>
    <w:p w14:paraId="7D3E9E43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Checkout</w:t>
      </w:r>
      <w:r>
        <w:rPr>
          <w:rStyle w:val="HTMLCode"/>
        </w:rPr>
        <w:t xml:space="preserve"> </w:t>
      </w:r>
      <w:r>
        <w:rPr>
          <w:rStyle w:val="hljs-string"/>
        </w:rPr>
        <w:t>Repository</w:t>
      </w:r>
    </w:p>
    <w:p w14:paraId="664A7975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actions/checkout@v4</w:t>
      </w:r>
    </w:p>
    <w:p w14:paraId="522266ED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</w:p>
    <w:p w14:paraId="0CD381B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  <w:r>
        <w:rPr>
          <w:rStyle w:val="HTMLCode"/>
        </w:rPr>
        <w:t xml:space="preserve"> </w:t>
      </w:r>
      <w:r>
        <w:rPr>
          <w:rStyle w:val="hljs-string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GitHub</w:t>
      </w:r>
      <w:r>
        <w:rPr>
          <w:rStyle w:val="HTMLCode"/>
        </w:rPr>
        <w:t xml:space="preserve"> </w:t>
      </w:r>
      <w:r>
        <w:rPr>
          <w:rStyle w:val="hljs-string"/>
        </w:rPr>
        <w:t>Pages</w:t>
      </w:r>
    </w:p>
    <w:p w14:paraId="2925223A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peaceiris</w:t>
      </w:r>
      <w:proofErr w:type="spellEnd"/>
      <w:r>
        <w:rPr>
          <w:rStyle w:val="hljs-string"/>
        </w:rPr>
        <w:t>/actions-gh-pages@v4</w:t>
      </w:r>
    </w:p>
    <w:p w14:paraId="109EDA7F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14:paraId="3931024B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  <w:rFonts w:eastAsiaTheme="majorEastAsia"/>
        </w:rPr>
        <w:t>github_token</w:t>
      </w:r>
      <w:proofErr w:type="spell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${</w:t>
      </w:r>
      <w:proofErr w:type="gramStart"/>
      <w:r>
        <w:rPr>
          <w:rStyle w:val="hljs-string"/>
        </w:rPr>
        <w:t>{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secrets.GITHUB</w:t>
      </w:r>
      <w:proofErr w:type="gramEnd"/>
      <w:r>
        <w:rPr>
          <w:rStyle w:val="hljs-string"/>
        </w:rPr>
        <w:t>_TOKEN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}}</w:t>
      </w:r>
    </w:p>
    <w:p w14:paraId="2831CE0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ljs-attr"/>
          <w:rFonts w:eastAsiaTheme="majorEastAsia"/>
        </w:rPr>
        <w:t>publish_dir</w:t>
      </w:r>
      <w:proofErr w:type="spellEnd"/>
      <w:proofErr w:type="gramStart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gramEnd"/>
      <w:r>
        <w:rPr>
          <w:rStyle w:val="hljs-string"/>
        </w:rPr>
        <w:t>/</w:t>
      </w:r>
    </w:p>
    <w:p w14:paraId="19B92FF8" w14:textId="77777777" w:rsidR="00B41902" w:rsidRDefault="00E45491" w:rsidP="00E45491">
      <w:pPr>
        <w:spacing w:after="0" w:line="360" w:lineRule="auto"/>
      </w:pPr>
      <w:r>
        <w:pict w14:anchorId="19AD0B5E">
          <v:rect id="_x0000_i1058" style="width:0;height:1.5pt" o:hralign="center" o:hrstd="t" o:hr="t" fillcolor="#a0a0a0" stroked="f"/>
        </w:pict>
      </w:r>
    </w:p>
    <w:p w14:paraId="7071FFA1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Style w:val="Strong"/>
          <w:b w:val="0"/>
          <w:bCs w:val="0"/>
        </w:rPr>
        <w:t>Step 5: Commit and Push the Workflow</w:t>
      </w:r>
    </w:p>
    <w:p w14:paraId="6068A8B7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deploy.yml</w:t>
      </w:r>
      <w:proofErr w:type="spellEnd"/>
    </w:p>
    <w:p w14:paraId="2A1D5D9B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"Add CI/CD workflow for static site"</w:t>
      </w:r>
    </w:p>
    <w:p w14:paraId="439CD714" w14:textId="77777777" w:rsidR="00B41902" w:rsidRDefault="00B4190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push</w:t>
      </w:r>
    </w:p>
    <w:p w14:paraId="72F3F6F3" w14:textId="77777777" w:rsidR="00B41902" w:rsidRDefault="00E45491" w:rsidP="00E45491">
      <w:pPr>
        <w:spacing w:after="0" w:line="360" w:lineRule="auto"/>
      </w:pPr>
      <w:r>
        <w:pict w14:anchorId="1E99CDF2">
          <v:rect id="_x0000_i1059" style="width:0;height:1.5pt" o:hralign="center" o:hrstd="t" o:hr="t" fillcolor="#a0a0a0" stroked="f"/>
        </w:pict>
      </w:r>
    </w:p>
    <w:p w14:paraId="1455BC92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 w:val="0"/>
          <w:bCs w:val="0"/>
        </w:rPr>
        <w:t>Step 6: Enable GitHub Pages Deployment</w:t>
      </w:r>
    </w:p>
    <w:p w14:paraId="382FDCEB" w14:textId="77777777" w:rsidR="00B4190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>
        <w:t xml:space="preserve">Go to your </w:t>
      </w:r>
      <w:r>
        <w:rPr>
          <w:rStyle w:val="Strong"/>
        </w:rPr>
        <w:t>GitHub repository → Settings → Pages</w:t>
      </w:r>
    </w:p>
    <w:p w14:paraId="1F3AFFD6" w14:textId="77777777" w:rsidR="00B4190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>
        <w:t xml:space="preserve">Under </w:t>
      </w:r>
      <w:r>
        <w:rPr>
          <w:rStyle w:val="Strong"/>
        </w:rPr>
        <w:t>Build and deployment → Source</w:t>
      </w:r>
      <w:r>
        <w:t xml:space="preserve">, select </w:t>
      </w:r>
      <w:r>
        <w:rPr>
          <w:rStyle w:val="Strong"/>
        </w:rPr>
        <w:t>GitHub Actions</w:t>
      </w:r>
    </w:p>
    <w:p w14:paraId="35756DC3" w14:textId="77777777" w:rsidR="00B4190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>
        <w:t>Wait for the workflow to finish running</w:t>
      </w:r>
    </w:p>
    <w:p w14:paraId="7500B471" w14:textId="77777777" w:rsidR="00B4190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>
        <w:t>Your site will be live at:</w:t>
      </w:r>
    </w:p>
    <w:p w14:paraId="371754C1" w14:textId="77777777" w:rsidR="00B41902" w:rsidRDefault="00B41902" w:rsidP="00E45491">
      <w:pPr>
        <w:pStyle w:val="HTMLPreformatted"/>
        <w:numPr>
          <w:ilvl w:val="0"/>
          <w:numId w:val="33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</w:rPr>
        <w:t>//username.github.io/static-site-demo/</w:t>
      </w:r>
    </w:p>
    <w:p w14:paraId="151B33C7" w14:textId="77777777" w:rsidR="00B41902" w:rsidRDefault="00E45491" w:rsidP="00E45491">
      <w:pPr>
        <w:spacing w:after="0" w:line="360" w:lineRule="auto"/>
      </w:pPr>
      <w:r>
        <w:pict w14:anchorId="0D7E8A9E">
          <v:rect id="_x0000_i1060" style="width:0;height:1.5pt" o:hralign="center" o:hrstd="t" o:hr="t" fillcolor="#a0a0a0" stroked="f"/>
        </w:pict>
      </w:r>
    </w:p>
    <w:p w14:paraId="4F9E0D98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140"/>
      </w:tblGrid>
      <w:tr w:rsidR="00B41902" w14:paraId="44E3D5AE" w14:textId="77777777" w:rsidTr="00B41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C51D0" w14:textId="77777777" w:rsidR="00B41902" w:rsidRDefault="00B4190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5B9159" w14:textId="77777777" w:rsidR="00B41902" w:rsidRDefault="00B4190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41902" w14:paraId="44DF9942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3F96" w14:textId="77777777" w:rsidR="00B41902" w:rsidRDefault="00B41902" w:rsidP="00E45491">
            <w:pPr>
              <w:spacing w:after="0" w:line="360" w:lineRule="auto"/>
            </w:pPr>
            <w:r>
              <w:rPr>
                <w:rStyle w:val="HTMLCode"/>
                <w:rFonts w:eastAsiaTheme="minorHAnsi"/>
              </w:rPr>
              <w:t>on: push</w:t>
            </w:r>
          </w:p>
        </w:tc>
        <w:tc>
          <w:tcPr>
            <w:tcW w:w="0" w:type="auto"/>
            <w:vAlign w:val="center"/>
            <w:hideMark/>
          </w:tcPr>
          <w:p w14:paraId="7359535A" w14:textId="77777777" w:rsidR="00B41902" w:rsidRDefault="00B41902" w:rsidP="00E45491">
            <w:pPr>
              <w:spacing w:after="0" w:line="360" w:lineRule="auto"/>
            </w:pPr>
            <w:r>
              <w:t>Triggers the workflow when changes are pushed to main</w:t>
            </w:r>
          </w:p>
        </w:tc>
      </w:tr>
      <w:tr w:rsidR="00B41902" w14:paraId="5F1B0C30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52AA" w14:textId="77777777" w:rsidR="00B41902" w:rsidRDefault="00B41902" w:rsidP="00E45491">
            <w:pPr>
              <w:spacing w:after="0" w:line="360" w:lineRule="auto"/>
            </w:pPr>
            <w:r>
              <w:rPr>
                <w:rStyle w:val="HTMLCode"/>
                <w:rFonts w:eastAsiaTheme="minorHAnsi"/>
              </w:rPr>
              <w:t>actions/checkout</w:t>
            </w:r>
          </w:p>
        </w:tc>
        <w:tc>
          <w:tcPr>
            <w:tcW w:w="0" w:type="auto"/>
            <w:vAlign w:val="center"/>
            <w:hideMark/>
          </w:tcPr>
          <w:p w14:paraId="20FB2DDC" w14:textId="77777777" w:rsidR="00B41902" w:rsidRDefault="00B41902" w:rsidP="00E45491">
            <w:pPr>
              <w:spacing w:after="0" w:line="360" w:lineRule="auto"/>
            </w:pPr>
            <w:r>
              <w:t>Checks out your repository code</w:t>
            </w:r>
          </w:p>
        </w:tc>
      </w:tr>
      <w:tr w:rsidR="00B41902" w14:paraId="0C3696AF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8147" w14:textId="77777777" w:rsidR="00B41902" w:rsidRDefault="00B41902" w:rsidP="00E45491">
            <w:pPr>
              <w:spacing w:after="0"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peaceiris</w:t>
            </w:r>
            <w:proofErr w:type="spellEnd"/>
            <w:r>
              <w:rPr>
                <w:rStyle w:val="HTMLCode"/>
                <w:rFonts w:eastAsiaTheme="minorHAnsi"/>
              </w:rPr>
              <w:t>/actions-</w:t>
            </w:r>
            <w:proofErr w:type="spellStart"/>
            <w:r>
              <w:rPr>
                <w:rStyle w:val="HTMLCode"/>
                <w:rFonts w:eastAsiaTheme="minorHAnsi"/>
              </w:rPr>
              <w:t>gh</w:t>
            </w:r>
            <w:proofErr w:type="spellEnd"/>
            <w:r>
              <w:rPr>
                <w:rStyle w:val="HTMLCode"/>
                <w:rFonts w:eastAsiaTheme="minorHAnsi"/>
              </w:rPr>
              <w:t>-pages</w:t>
            </w:r>
          </w:p>
        </w:tc>
        <w:tc>
          <w:tcPr>
            <w:tcW w:w="0" w:type="auto"/>
            <w:vAlign w:val="center"/>
            <w:hideMark/>
          </w:tcPr>
          <w:p w14:paraId="06FF5398" w14:textId="77777777" w:rsidR="00B41902" w:rsidRDefault="00B41902" w:rsidP="00E45491">
            <w:pPr>
              <w:spacing w:after="0" w:line="360" w:lineRule="auto"/>
            </w:pPr>
            <w:r>
              <w:t>Deploys the website to GitHub Pages automatically</w:t>
            </w:r>
          </w:p>
        </w:tc>
      </w:tr>
      <w:tr w:rsidR="00B41902" w14:paraId="7A756644" w14:textId="77777777" w:rsidTr="00B41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6E59" w14:textId="77777777" w:rsidR="00B41902" w:rsidRDefault="00B41902" w:rsidP="00E45491">
            <w:pPr>
              <w:spacing w:after="0"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secrets.GITHUB_TOKEN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91DB5" w14:textId="77777777" w:rsidR="00B41902" w:rsidRDefault="00B41902" w:rsidP="00E45491">
            <w:pPr>
              <w:spacing w:after="0" w:line="360" w:lineRule="auto"/>
            </w:pPr>
            <w:r>
              <w:t>Authenticates the deployment securely</w:t>
            </w:r>
          </w:p>
        </w:tc>
      </w:tr>
    </w:tbl>
    <w:p w14:paraId="04E143C8" w14:textId="77777777" w:rsidR="00B41902" w:rsidRDefault="00E45491" w:rsidP="00E45491">
      <w:pPr>
        <w:spacing w:after="0" w:line="360" w:lineRule="auto"/>
      </w:pPr>
      <w:r>
        <w:pict w14:anchorId="4A9890BC">
          <v:rect id="_x0000_i1061" style="width:0;height:1.5pt" o:hralign="center" o:hrstd="t" o:hr="t" fillcolor="#a0a0a0" stroked="f"/>
        </w:pict>
      </w:r>
    </w:p>
    <w:p w14:paraId="50F1F38C" w14:textId="77777777" w:rsidR="00B41902" w:rsidRDefault="00B4190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lastRenderedPageBreak/>
        <w:t>🔄</w:t>
      </w:r>
      <w:r>
        <w:t xml:space="preserve"> </w:t>
      </w:r>
      <w:r>
        <w:rPr>
          <w:rStyle w:val="Strong"/>
          <w:b w:val="0"/>
          <w:bCs w:val="0"/>
        </w:rPr>
        <w:t>Step 7: Test the CI/CD Pipeline</w:t>
      </w:r>
    </w:p>
    <w:p w14:paraId="6D191BEC" w14:textId="77777777" w:rsidR="00B41902" w:rsidRDefault="00B41902" w:rsidP="00E45491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</w:pPr>
      <w:r>
        <w:t xml:space="preserve">Modify the </w:t>
      </w:r>
      <w:r>
        <w:rPr>
          <w:rStyle w:val="HTMLCode"/>
        </w:rPr>
        <w:t>index.html</w:t>
      </w:r>
      <w:r>
        <w:t xml:space="preserve"> file (e.g., change the text).</w:t>
      </w:r>
    </w:p>
    <w:p w14:paraId="7751134F" w14:textId="77777777" w:rsidR="00B41902" w:rsidRDefault="00B41902" w:rsidP="00E45491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</w:pPr>
      <w:r>
        <w:t>Commit and push again:</w:t>
      </w:r>
    </w:p>
    <w:p w14:paraId="7C5EB129" w14:textId="77777777" w:rsidR="00B41902" w:rsidRDefault="00B41902" w:rsidP="00E45491">
      <w:pPr>
        <w:pStyle w:val="HTMLPreformatted"/>
        <w:numPr>
          <w:ilvl w:val="0"/>
          <w:numId w:val="34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>git add index.html</w:t>
      </w:r>
    </w:p>
    <w:p w14:paraId="57BF6EA6" w14:textId="77777777" w:rsidR="00B41902" w:rsidRDefault="00B41902" w:rsidP="00E45491">
      <w:pPr>
        <w:pStyle w:val="HTMLPreformatted"/>
        <w:numPr>
          <w:ilvl w:val="0"/>
          <w:numId w:val="34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"Updated homepage content"</w:t>
      </w:r>
    </w:p>
    <w:p w14:paraId="6604C0C7" w14:textId="77777777" w:rsidR="00B41902" w:rsidRDefault="00B41902" w:rsidP="00E45491">
      <w:pPr>
        <w:pStyle w:val="HTMLPreformatted"/>
        <w:numPr>
          <w:ilvl w:val="0"/>
          <w:numId w:val="34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>git push</w:t>
      </w:r>
    </w:p>
    <w:p w14:paraId="5F647067" w14:textId="77777777" w:rsidR="00B41902" w:rsidRDefault="00B41902" w:rsidP="00E45491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</w:pPr>
      <w:r>
        <w:t>GitHub Actions will automatically redeploy your updated site!</w:t>
      </w:r>
    </w:p>
    <w:p w14:paraId="74E65001" w14:textId="77777777" w:rsidR="00B41902" w:rsidRPr="00B41902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14CCFB" w14:textId="2AA8AB93" w:rsidR="00CA4A52" w:rsidRPr="00651012" w:rsidRDefault="00CA4A52" w:rsidP="00E4549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51012">
        <w:rPr>
          <w:rFonts w:ascii="Times New Roman" w:hAnsi="Times New Roman" w:cs="Times New Roman"/>
          <w:sz w:val="24"/>
          <w:szCs w:val="24"/>
        </w:rPr>
        <w:t xml:space="preserve">To build a Docker image in a GitHub Actions workflow. </w:t>
      </w:r>
    </w:p>
    <w:p w14:paraId="1EE56B33" w14:textId="77777777" w:rsidR="00651012" w:rsidRDefault="00651012" w:rsidP="00E45491">
      <w:pPr>
        <w:pStyle w:val="Heading1"/>
        <w:spacing w:before="0" w:line="360" w:lineRule="auto"/>
      </w:pPr>
      <w:r>
        <w:rPr>
          <w:rStyle w:val="Strong"/>
          <w:b w:val="0"/>
          <w:bCs w:val="0"/>
        </w:rPr>
        <w:t>Experiment: To Build a Docker Image in a GitHub Actions Workflow</w:t>
      </w:r>
    </w:p>
    <w:p w14:paraId="624E40D1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Objective</w:t>
      </w:r>
    </w:p>
    <w:p w14:paraId="6F198217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To automate the process of </w:t>
      </w:r>
      <w:r>
        <w:rPr>
          <w:rStyle w:val="Strong"/>
        </w:rPr>
        <w:t>building a Docker image</w:t>
      </w:r>
      <w:r>
        <w:t xml:space="preserve"> using </w:t>
      </w:r>
      <w:r>
        <w:rPr>
          <w:rStyle w:val="Strong"/>
        </w:rPr>
        <w:t>GitHub Actions</w:t>
      </w:r>
      <w:r>
        <w:t xml:space="preserve"> whenever code is pushed to a repository.</w:t>
      </w:r>
    </w:p>
    <w:p w14:paraId="40A0A956" w14:textId="77777777" w:rsidR="00651012" w:rsidRDefault="00E45491" w:rsidP="00E45491">
      <w:pPr>
        <w:spacing w:after="0" w:line="360" w:lineRule="auto"/>
      </w:pPr>
      <w:r>
        <w:pict w14:anchorId="425D06EF">
          <v:rect id="_x0000_i1062" style="width:0;height:1.5pt" o:hralign="center" o:hrstd="t" o:hr="t" fillcolor="#a0a0a0" stroked="f"/>
        </w:pict>
      </w:r>
    </w:p>
    <w:p w14:paraId="6E8D212E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🧰</w:t>
      </w:r>
      <w:r>
        <w:t xml:space="preserve"> </w:t>
      </w:r>
      <w:r>
        <w:rPr>
          <w:rStyle w:val="Strong"/>
          <w:b w:val="0"/>
          <w:bCs w:val="0"/>
        </w:rPr>
        <w:t>Prerequisites</w:t>
      </w:r>
    </w:p>
    <w:p w14:paraId="373ED2DB" w14:textId="77777777" w:rsidR="00651012" w:rsidRDefault="00651012" w:rsidP="00E45491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GitHub account</w:t>
      </w:r>
    </w:p>
    <w:p w14:paraId="002BD9D4" w14:textId="77777777" w:rsidR="00651012" w:rsidRDefault="00651012" w:rsidP="00E45491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</w:pPr>
      <w:proofErr w:type="spellStart"/>
      <w:r>
        <w:rPr>
          <w:rStyle w:val="Strong"/>
        </w:rPr>
        <w:t>Dockerfile</w:t>
      </w:r>
      <w:proofErr w:type="spellEnd"/>
      <w:r>
        <w:t xml:space="preserve"> in your repository</w:t>
      </w:r>
    </w:p>
    <w:p w14:paraId="2D504B52" w14:textId="77777777" w:rsidR="00651012" w:rsidRDefault="00651012" w:rsidP="00E45491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</w:pPr>
      <w:r>
        <w:rPr>
          <w:rStyle w:val="Strong"/>
        </w:rPr>
        <w:t>GitHub Actions</w:t>
      </w:r>
      <w:r>
        <w:t xml:space="preserve"> enabled on your repository</w:t>
      </w:r>
    </w:p>
    <w:p w14:paraId="7C665032" w14:textId="77777777" w:rsidR="00651012" w:rsidRDefault="00E45491" w:rsidP="00E45491">
      <w:pPr>
        <w:spacing w:after="0" w:line="360" w:lineRule="auto"/>
      </w:pPr>
      <w:r>
        <w:pict w14:anchorId="05DFD5E5">
          <v:rect id="_x0000_i1063" style="width:0;height:1.5pt" o:hralign="center" o:hrstd="t" o:hr="t" fillcolor="#a0a0a0" stroked="f"/>
        </w:pict>
      </w:r>
    </w:p>
    <w:p w14:paraId="7C1F7A5B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Concept Overview</w:t>
      </w:r>
    </w:p>
    <w:p w14:paraId="5EA60059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Docker</w:t>
      </w:r>
      <w:r>
        <w:t xml:space="preserve"> is a containerization platform that packages applications and dependencies into lightweight containers.</w:t>
      </w:r>
    </w:p>
    <w:p w14:paraId="216849F3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GitHub Actions</w:t>
      </w:r>
      <w:r>
        <w:t xml:space="preserve"> can automatically:</w:t>
      </w:r>
    </w:p>
    <w:p w14:paraId="38E9AD2B" w14:textId="77777777" w:rsidR="00651012" w:rsidRDefault="00651012" w:rsidP="00E45491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>
        <w:t>Build Docker images on every code push</w:t>
      </w:r>
    </w:p>
    <w:p w14:paraId="77A525CE" w14:textId="77777777" w:rsidR="00651012" w:rsidRDefault="00651012" w:rsidP="00E45491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>
        <w:t>Test and validate builds</w:t>
      </w:r>
    </w:p>
    <w:p w14:paraId="15A85237" w14:textId="77777777" w:rsidR="00651012" w:rsidRDefault="00651012" w:rsidP="00E45491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>
        <w:t>Optionally push the image to a Docker registry like Docker Hub or GitHub Container Registry (GHCR)</w:t>
      </w:r>
    </w:p>
    <w:p w14:paraId="7566BD8D" w14:textId="77777777" w:rsidR="00651012" w:rsidRDefault="00E45491" w:rsidP="00E45491">
      <w:pPr>
        <w:spacing w:after="0" w:line="360" w:lineRule="auto"/>
      </w:pPr>
      <w:r>
        <w:pict w14:anchorId="771D6836">
          <v:rect id="_x0000_i1064" style="width:0;height:1.5pt" o:hralign="center" o:hrstd="t" o:hr="t" fillcolor="#a0a0a0" stroked="f"/>
        </w:pict>
      </w:r>
    </w:p>
    <w:p w14:paraId="0182C58F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 xml:space="preserve">Step 1: Create a Simple </w:t>
      </w:r>
      <w:proofErr w:type="spellStart"/>
      <w:r>
        <w:rPr>
          <w:rStyle w:val="Strong"/>
          <w:b w:val="0"/>
          <w:bCs w:val="0"/>
        </w:rPr>
        <w:t>Dockerfile</w:t>
      </w:r>
      <w:proofErr w:type="spellEnd"/>
    </w:p>
    <w:p w14:paraId="10E1B1D4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Create a file named </w:t>
      </w:r>
      <w:proofErr w:type="spellStart"/>
      <w:r>
        <w:rPr>
          <w:rStyle w:val="HTMLCode"/>
          <w:b/>
          <w:bCs/>
        </w:rPr>
        <w:t>Dockerfile</w:t>
      </w:r>
      <w:proofErr w:type="spellEnd"/>
      <w:r>
        <w:t xml:space="preserve"> in your repository:</w:t>
      </w:r>
    </w:p>
    <w:p w14:paraId="3D6FD24E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># Use official Node.js image as base</w:t>
      </w:r>
    </w:p>
    <w:p w14:paraId="05E3D9D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FROM node:18-alpine</w:t>
      </w:r>
    </w:p>
    <w:p w14:paraId="11289A4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5DB407E3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# Set working directory</w:t>
      </w:r>
    </w:p>
    <w:p w14:paraId="5E9F64BB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WORKDIR /app</w:t>
      </w:r>
    </w:p>
    <w:p w14:paraId="23E84EE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222795CA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# Copy </w:t>
      </w:r>
      <w:proofErr w:type="spellStart"/>
      <w:r>
        <w:rPr>
          <w:rStyle w:val="HTMLCode"/>
        </w:rPr>
        <w:t>package.json</w:t>
      </w:r>
      <w:proofErr w:type="spellEnd"/>
      <w:r>
        <w:rPr>
          <w:rStyle w:val="HTMLCode"/>
        </w:rPr>
        <w:t xml:space="preserve"> and install dependencies</w:t>
      </w:r>
    </w:p>
    <w:p w14:paraId="63AA1DC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COPY package*.</w:t>
      </w:r>
      <w:proofErr w:type="spellStart"/>
      <w:proofErr w:type="gram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./</w:t>
      </w:r>
      <w:proofErr w:type="gramEnd"/>
    </w:p>
    <w:p w14:paraId="104457DF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14:paraId="28EBC8E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7887E770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# Copy all files to container</w:t>
      </w:r>
    </w:p>
    <w:p w14:paraId="10C6AE80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14:paraId="31210CE3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5BF836A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# Expose port</w:t>
      </w:r>
    </w:p>
    <w:p w14:paraId="5C54BA5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EXPOSE 3000</w:t>
      </w:r>
    </w:p>
    <w:p w14:paraId="397DA579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2441F53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# Run the application</w:t>
      </w:r>
    </w:p>
    <w:p w14:paraId="1168114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>", "start"]</w:t>
      </w:r>
    </w:p>
    <w:p w14:paraId="606C68CC" w14:textId="77777777" w:rsidR="00651012" w:rsidRDefault="00E45491" w:rsidP="00E45491">
      <w:pPr>
        <w:spacing w:after="0" w:line="360" w:lineRule="auto"/>
      </w:pPr>
      <w:r>
        <w:pict w14:anchorId="3E33DE65">
          <v:rect id="_x0000_i1065" style="width:0;height:1.5pt" o:hralign="center" o:hrstd="t" o:hr="t" fillcolor="#a0a0a0" stroked="f"/>
        </w:pict>
      </w:r>
    </w:p>
    <w:p w14:paraId="39FD524C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Strong"/>
          <w:b w:val="0"/>
          <w:bCs w:val="0"/>
        </w:rPr>
        <w:t xml:space="preserve">Step 2: Commit and Push the </w:t>
      </w:r>
      <w:proofErr w:type="spellStart"/>
      <w:r>
        <w:rPr>
          <w:rStyle w:val="Strong"/>
          <w:b w:val="0"/>
          <w:bCs w:val="0"/>
        </w:rPr>
        <w:t>Dockerfile</w:t>
      </w:r>
      <w:proofErr w:type="spellEnd"/>
    </w:p>
    <w:p w14:paraId="464AEE9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Dockerfile</w:t>
      </w:r>
      <w:proofErr w:type="spellEnd"/>
    </w:p>
    <w:p w14:paraId="43AF4363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 xml:space="preserve">"Add </w:t>
      </w:r>
      <w:proofErr w:type="spellStart"/>
      <w:r>
        <w:rPr>
          <w:rStyle w:val="hljs-string"/>
        </w:rPr>
        <w:t>Dockerfile</w:t>
      </w:r>
      <w:proofErr w:type="spellEnd"/>
      <w:r>
        <w:rPr>
          <w:rStyle w:val="hljs-string"/>
        </w:rPr>
        <w:t xml:space="preserve"> for CI/CD build"</w:t>
      </w:r>
    </w:p>
    <w:p w14:paraId="35B8F97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push</w:t>
      </w:r>
    </w:p>
    <w:p w14:paraId="14473588" w14:textId="77777777" w:rsidR="00651012" w:rsidRDefault="00E45491" w:rsidP="00E45491">
      <w:pPr>
        <w:spacing w:after="0" w:line="360" w:lineRule="auto"/>
      </w:pPr>
      <w:r>
        <w:pict w14:anchorId="66E7AF6B">
          <v:rect id="_x0000_i1066" style="width:0;height:1.5pt" o:hralign="center" o:hrstd="t" o:hr="t" fillcolor="#a0a0a0" stroked="f"/>
        </w:pict>
      </w:r>
    </w:p>
    <w:p w14:paraId="0ADD5A15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3: Create a GitHub Actions Workflow</w:t>
      </w:r>
    </w:p>
    <w:p w14:paraId="68D58987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Inside your repo, create this path:</w:t>
      </w:r>
    </w:p>
    <w:p w14:paraId="6309FF3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docker-build.yml</w:t>
      </w:r>
      <w:proofErr w:type="spellEnd"/>
    </w:p>
    <w:p w14:paraId="1190045F" w14:textId="77777777" w:rsidR="00651012" w:rsidRDefault="00E45491" w:rsidP="00E45491">
      <w:pPr>
        <w:spacing w:after="0" w:line="360" w:lineRule="auto"/>
      </w:pPr>
      <w:r>
        <w:pict w14:anchorId="614176D5">
          <v:rect id="_x0000_i1067" style="width:0;height:1.5pt" o:hralign="center" o:hrstd="t" o:hr="t" fillcolor="#a0a0a0" stroked="f"/>
        </w:pict>
      </w:r>
    </w:p>
    <w:p w14:paraId="5D0476DE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Step 4: Add Workflow Configuration</w:t>
      </w:r>
    </w:p>
    <w:p w14:paraId="0F5111FF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 xml:space="preserve">File: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github</w:t>
      </w:r>
      <w:proofErr w:type="spellEnd"/>
      <w:r>
        <w:rPr>
          <w:rStyle w:val="HTMLCode"/>
          <w:b/>
          <w:bCs/>
        </w:rPr>
        <w:t>/workflows/</w:t>
      </w:r>
      <w:proofErr w:type="spellStart"/>
      <w:r>
        <w:rPr>
          <w:rStyle w:val="HTMLCode"/>
          <w:b/>
          <w:bCs/>
        </w:rPr>
        <w:t>docker-build.yml</w:t>
      </w:r>
      <w:proofErr w:type="spellEnd"/>
    </w:p>
    <w:p w14:paraId="342C13F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Docker</w:t>
      </w:r>
      <w:r>
        <w:rPr>
          <w:rStyle w:val="HTMLCode"/>
        </w:rPr>
        <w:t xml:space="preserve"> </w:t>
      </w:r>
      <w:r>
        <w:rPr>
          <w:rStyle w:val="hljs-string"/>
        </w:rPr>
        <w:t>Image</w:t>
      </w:r>
    </w:p>
    <w:p w14:paraId="1A06CAA4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1198BC3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on:</w:t>
      </w:r>
    </w:p>
    <w:p w14:paraId="2B7A2EA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push:</w:t>
      </w:r>
    </w:p>
    <w:p w14:paraId="095C82E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  <w:rFonts w:eastAsiaTheme="majorEastAsia"/>
        </w:rPr>
        <w:t>branches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[ </w:t>
      </w:r>
      <w:r>
        <w:rPr>
          <w:rStyle w:val="hljs-string"/>
        </w:rPr>
        <w:t>"main"</w:t>
      </w:r>
      <w:r>
        <w:rPr>
          <w:rStyle w:val="HTMLCode"/>
        </w:rPr>
        <w:t xml:space="preserve"> ]   </w:t>
      </w:r>
      <w:r>
        <w:rPr>
          <w:rStyle w:val="hljs-comment"/>
        </w:rPr>
        <w:t># Trigger when code is pushed to main branch</w:t>
      </w:r>
    </w:p>
    <w:p w14:paraId="3D15ACC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0392539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jobs:</w:t>
      </w:r>
    </w:p>
    <w:p w14:paraId="1F9DA704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build:</w:t>
      </w:r>
    </w:p>
    <w:p w14:paraId="7E1D122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runs-on:</w:t>
      </w:r>
      <w:r>
        <w:rPr>
          <w:rStyle w:val="HTMLCode"/>
        </w:rPr>
        <w:t xml:space="preserve"> </w:t>
      </w:r>
      <w:r>
        <w:rPr>
          <w:rStyle w:val="hljs-string"/>
        </w:rPr>
        <w:t>ubuntu-latest</w:t>
      </w:r>
    </w:p>
    <w:p w14:paraId="3C4E49DF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2274B27A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steps:</w:t>
      </w:r>
    </w:p>
    <w:p w14:paraId="71EFAA3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Checkout</w:t>
      </w:r>
      <w:r>
        <w:rPr>
          <w:rStyle w:val="HTMLCode"/>
        </w:rPr>
        <w:t xml:space="preserve"> </w:t>
      </w:r>
      <w:r>
        <w:rPr>
          <w:rStyle w:val="hljs-string"/>
        </w:rPr>
        <w:t>code</w:t>
      </w:r>
    </w:p>
    <w:p w14:paraId="1261ED2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actions/checkout@v4</w:t>
      </w:r>
    </w:p>
    <w:p w14:paraId="51D3BDAB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4320346B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Set</w:t>
      </w:r>
      <w:r>
        <w:rPr>
          <w:rStyle w:val="HTMLCode"/>
        </w:rPr>
        <w:t xml:space="preserve"> </w:t>
      </w:r>
      <w:r>
        <w:rPr>
          <w:rStyle w:val="hljs-string"/>
        </w:rPr>
        <w:t>up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Buildx</w:t>
      </w:r>
      <w:proofErr w:type="spellEnd"/>
    </w:p>
    <w:p w14:paraId="4587CAE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docker/setup-buildx-action@v3</w:t>
      </w:r>
    </w:p>
    <w:p w14:paraId="057FFE8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1A5519A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Docker</w:t>
      </w:r>
      <w:r>
        <w:rPr>
          <w:rStyle w:val="HTMLCode"/>
        </w:rPr>
        <w:t xml:space="preserve"> </w:t>
      </w:r>
      <w:r>
        <w:rPr>
          <w:rStyle w:val="hljs-string"/>
        </w:rPr>
        <w:t>image</w:t>
      </w:r>
    </w:p>
    <w:p w14:paraId="4DC5D88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  <w:rFonts w:eastAsiaTheme="majorEastAsia"/>
        </w:rPr>
        <w:t>run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-t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myapp:latest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.</w:t>
      </w:r>
    </w:p>
    <w:p w14:paraId="3A0FDFF3" w14:textId="77777777" w:rsidR="00651012" w:rsidRDefault="00E45491" w:rsidP="00E45491">
      <w:pPr>
        <w:spacing w:after="0" w:line="360" w:lineRule="auto"/>
      </w:pPr>
      <w:r>
        <w:pict w14:anchorId="2778B6DA">
          <v:rect id="_x0000_i1068" style="width:0;height:1.5pt" o:hralign="center" o:hrstd="t" o:hr="t" fillcolor="#a0a0a0" stroked="f"/>
        </w:pict>
      </w:r>
    </w:p>
    <w:p w14:paraId="0E0F3643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(Optional) Step 5: Push Image to Docker Hub</w:t>
      </w:r>
    </w:p>
    <w:p w14:paraId="78A158AA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If you want to </w:t>
      </w:r>
      <w:r>
        <w:rPr>
          <w:rStyle w:val="Strong"/>
        </w:rPr>
        <w:t>push the image</w:t>
      </w:r>
      <w:r>
        <w:t xml:space="preserve"> to Docker Hub, update your workflow:</w:t>
      </w:r>
    </w:p>
    <w:p w14:paraId="60D3780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Push</w:t>
      </w:r>
      <w:r>
        <w:rPr>
          <w:rStyle w:val="HTMLCode"/>
        </w:rPr>
        <w:t xml:space="preserve"> </w:t>
      </w:r>
      <w:r>
        <w:rPr>
          <w:rStyle w:val="hljs-string"/>
        </w:rPr>
        <w:t>Docker</w:t>
      </w:r>
      <w:r>
        <w:rPr>
          <w:rStyle w:val="HTMLCode"/>
        </w:rPr>
        <w:t xml:space="preserve"> </w:t>
      </w:r>
      <w:r>
        <w:rPr>
          <w:rStyle w:val="hljs-string"/>
        </w:rPr>
        <w:t>Image</w:t>
      </w:r>
    </w:p>
    <w:p w14:paraId="2BB0919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2FCD262B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on:</w:t>
      </w:r>
    </w:p>
    <w:p w14:paraId="6C3E05D4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push:</w:t>
      </w:r>
    </w:p>
    <w:p w14:paraId="2272776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  <w:rFonts w:eastAsiaTheme="majorEastAsia"/>
        </w:rPr>
        <w:t>branches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[ </w:t>
      </w:r>
      <w:r>
        <w:rPr>
          <w:rStyle w:val="hljs-string"/>
        </w:rPr>
        <w:t>"main"</w:t>
      </w:r>
      <w:r>
        <w:rPr>
          <w:rStyle w:val="HTMLCode"/>
        </w:rPr>
        <w:t xml:space="preserve"> ]</w:t>
      </w:r>
    </w:p>
    <w:p w14:paraId="1C5C492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1B6FD5C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jobs:</w:t>
      </w:r>
    </w:p>
    <w:p w14:paraId="2C69275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build:</w:t>
      </w:r>
    </w:p>
    <w:p w14:paraId="5917B5C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runs-on:</w:t>
      </w:r>
      <w:r>
        <w:rPr>
          <w:rStyle w:val="HTMLCode"/>
        </w:rPr>
        <w:t xml:space="preserve"> </w:t>
      </w:r>
      <w:r>
        <w:rPr>
          <w:rStyle w:val="hljs-string"/>
        </w:rPr>
        <w:t>ubuntu-latest</w:t>
      </w:r>
    </w:p>
    <w:p w14:paraId="7DA4BC4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33D8B43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steps:</w:t>
      </w:r>
    </w:p>
    <w:p w14:paraId="1B8728C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Checkout</w:t>
      </w:r>
      <w:r>
        <w:rPr>
          <w:rStyle w:val="HTMLCode"/>
        </w:rPr>
        <w:t xml:space="preserve"> </w:t>
      </w:r>
      <w:r>
        <w:rPr>
          <w:rStyle w:val="hljs-string"/>
        </w:rPr>
        <w:t>code</w:t>
      </w:r>
    </w:p>
    <w:p w14:paraId="2B334E7A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actions/checkout@v4</w:t>
      </w:r>
    </w:p>
    <w:p w14:paraId="6A567A6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12A2CAB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Log</w:t>
      </w:r>
      <w:r>
        <w:rPr>
          <w:rStyle w:val="HTMLCode"/>
        </w:rPr>
        <w:t xml:space="preserve"> </w:t>
      </w:r>
      <w:r>
        <w:rPr>
          <w:rStyle w:val="hljs-string"/>
        </w:rPr>
        <w:t>in</w:t>
      </w:r>
      <w:r>
        <w:rPr>
          <w:rStyle w:val="HTMLCode"/>
        </w:rPr>
        <w:t xml:space="preserve"> </w:t>
      </w:r>
      <w:r>
        <w:rPr>
          <w:rStyle w:val="hljs-string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Docker</w:t>
      </w:r>
      <w:r>
        <w:rPr>
          <w:rStyle w:val="HTMLCode"/>
        </w:rPr>
        <w:t xml:space="preserve"> </w:t>
      </w:r>
      <w:r>
        <w:rPr>
          <w:rStyle w:val="hljs-string"/>
        </w:rPr>
        <w:t>Hub</w:t>
      </w:r>
    </w:p>
    <w:p w14:paraId="0A4692CA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docker/login-action@v3</w:t>
      </w:r>
    </w:p>
    <w:p w14:paraId="507A027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14:paraId="73BE243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  <w:rFonts w:eastAsiaTheme="majorEastAsia"/>
        </w:rPr>
        <w:t>username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${{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secrets.DOCKERHUB_USERNAME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}}</w:t>
      </w:r>
    </w:p>
    <w:p w14:paraId="6081262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  <w:rFonts w:eastAsiaTheme="majorEastAsia"/>
        </w:rPr>
        <w:t>password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${{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secrets.DOCKERHUB_TOKEN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}}</w:t>
      </w:r>
    </w:p>
    <w:p w14:paraId="55A198E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3372F37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lastRenderedPageBreak/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and</w:t>
      </w:r>
      <w:r>
        <w:rPr>
          <w:rStyle w:val="HTMLCode"/>
        </w:rPr>
        <w:t xml:space="preserve"> </w:t>
      </w:r>
      <w:r>
        <w:rPr>
          <w:rStyle w:val="hljs-string"/>
        </w:rPr>
        <w:t>Push</w:t>
      </w:r>
      <w:r>
        <w:rPr>
          <w:rStyle w:val="HTMLCode"/>
        </w:rPr>
        <w:t xml:space="preserve"> </w:t>
      </w:r>
      <w:r>
        <w:rPr>
          <w:rStyle w:val="hljs-string"/>
        </w:rPr>
        <w:t>Docker</w:t>
      </w:r>
      <w:r>
        <w:rPr>
          <w:rStyle w:val="HTMLCode"/>
        </w:rPr>
        <w:t xml:space="preserve"> </w:t>
      </w:r>
      <w:r>
        <w:rPr>
          <w:rStyle w:val="hljs-string"/>
        </w:rPr>
        <w:t>image</w:t>
      </w:r>
    </w:p>
    <w:p w14:paraId="5BF2DC25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docker/build-push-action@v5</w:t>
      </w:r>
    </w:p>
    <w:p w14:paraId="0EF44EF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with:</w:t>
      </w:r>
    </w:p>
    <w:p w14:paraId="4D85ECD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  <w:rFonts w:eastAsiaTheme="majorEastAsia"/>
        </w:rPr>
        <w:t>push: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25DBB3C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ljs-attr"/>
          <w:rFonts w:eastAsiaTheme="majorEastAsia"/>
        </w:rPr>
        <w:t>tags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${{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secrets.DOCKERHUB_USERNAME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}}/</w:t>
      </w:r>
      <w:proofErr w:type="spellStart"/>
      <w:r>
        <w:rPr>
          <w:rStyle w:val="hljs-string"/>
        </w:rPr>
        <w:t>myapp:latest</w:t>
      </w:r>
      <w:proofErr w:type="spellEnd"/>
    </w:p>
    <w:p w14:paraId="788D5BB8" w14:textId="77777777" w:rsidR="00651012" w:rsidRDefault="00651012" w:rsidP="00E45491">
      <w:pPr>
        <w:pStyle w:val="Heading3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/>
          <w:bCs/>
        </w:rPr>
        <w:t>Set Secrets in GitHub</w:t>
      </w:r>
    </w:p>
    <w:p w14:paraId="62048E0A" w14:textId="77777777" w:rsidR="00651012" w:rsidRDefault="00651012" w:rsidP="00E45491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</w:pPr>
      <w:r>
        <w:t xml:space="preserve">Go to your repository → </w:t>
      </w:r>
      <w:r>
        <w:rPr>
          <w:rStyle w:val="Strong"/>
        </w:rPr>
        <w:t>Settings → Secrets and variables → Actions</w:t>
      </w:r>
    </w:p>
    <w:p w14:paraId="63C9FA8F" w14:textId="77777777" w:rsidR="00651012" w:rsidRDefault="00651012" w:rsidP="00E45491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</w:pPr>
      <w:r>
        <w:t>Add:</w:t>
      </w:r>
    </w:p>
    <w:p w14:paraId="569E337D" w14:textId="77777777" w:rsidR="00651012" w:rsidRDefault="00651012" w:rsidP="00E45491">
      <w:pPr>
        <w:pStyle w:val="NormalWeb"/>
        <w:numPr>
          <w:ilvl w:val="1"/>
          <w:numId w:val="37"/>
        </w:numPr>
        <w:spacing w:before="0" w:beforeAutospacing="0" w:after="0" w:afterAutospacing="0" w:line="360" w:lineRule="auto"/>
      </w:pPr>
      <w:r>
        <w:rPr>
          <w:rStyle w:val="HTMLCode"/>
        </w:rPr>
        <w:t>DOCKERHUB_USERNAME</w:t>
      </w:r>
    </w:p>
    <w:p w14:paraId="0E2A1FB3" w14:textId="77777777" w:rsidR="00651012" w:rsidRDefault="00651012" w:rsidP="00E45491">
      <w:pPr>
        <w:pStyle w:val="NormalWeb"/>
        <w:numPr>
          <w:ilvl w:val="1"/>
          <w:numId w:val="37"/>
        </w:numPr>
        <w:spacing w:before="0" w:beforeAutospacing="0" w:after="0" w:afterAutospacing="0" w:line="360" w:lineRule="auto"/>
      </w:pPr>
      <w:r>
        <w:rPr>
          <w:rStyle w:val="HTMLCode"/>
        </w:rPr>
        <w:t>DOCKERHUB_TOKEN</w:t>
      </w:r>
      <w:r>
        <w:t xml:space="preserve"> (you can generate this from your Docker Hub account under Security → Access Tokens)</w:t>
      </w:r>
    </w:p>
    <w:p w14:paraId="010ECEFA" w14:textId="77777777" w:rsidR="00651012" w:rsidRDefault="00E45491" w:rsidP="00E45491">
      <w:pPr>
        <w:spacing w:after="0" w:line="360" w:lineRule="auto"/>
      </w:pPr>
      <w:r>
        <w:pict w14:anchorId="5D0B8B21">
          <v:rect id="_x0000_i1069" style="width:0;height:1.5pt" o:hralign="center" o:hrstd="t" o:hr="t" fillcolor="#a0a0a0" stroked="f"/>
        </w:pict>
      </w:r>
    </w:p>
    <w:p w14:paraId="30270218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Step 6: Verify Workflow</w:t>
      </w:r>
    </w:p>
    <w:p w14:paraId="6388322D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After pushing, go to:</w:t>
      </w:r>
      <w:r>
        <w:br/>
      </w:r>
      <w:r>
        <w:rPr>
          <w:rStyle w:val="Strong"/>
        </w:rPr>
        <w:t>GitHub → Repository → Actions tab</w:t>
      </w:r>
    </w:p>
    <w:p w14:paraId="7AF9DD6B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You’ll see a workflow run titled </w:t>
      </w:r>
      <w:r>
        <w:rPr>
          <w:rStyle w:val="Strong"/>
        </w:rPr>
        <w:t>“Build Docker Image”</w:t>
      </w:r>
      <w:r>
        <w:t>.</w:t>
      </w:r>
      <w:r>
        <w:br/>
        <w:t>If successful, it means your Docker image was built automatically by GitHub Actions.</w:t>
      </w:r>
    </w:p>
    <w:p w14:paraId="0FF44FDE" w14:textId="77777777" w:rsidR="00651012" w:rsidRPr="00651012" w:rsidRDefault="0065101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B4D9B3B" w14:textId="7709F9B6" w:rsidR="00CA4A52" w:rsidRPr="00651012" w:rsidRDefault="00CA4A52" w:rsidP="00E4549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51012">
        <w:rPr>
          <w:rFonts w:ascii="Times New Roman" w:hAnsi="Times New Roman" w:cs="Times New Roman"/>
          <w:sz w:val="24"/>
          <w:szCs w:val="24"/>
        </w:rPr>
        <w:t>To build a Jenkins job triggered by GitHub webhook.</w:t>
      </w:r>
    </w:p>
    <w:p w14:paraId="301E7C17" w14:textId="77777777" w:rsidR="00651012" w:rsidRDefault="00651012" w:rsidP="00E45491">
      <w:pPr>
        <w:pStyle w:val="Heading1"/>
        <w:spacing w:before="0" w:line="360" w:lineRule="auto"/>
      </w:pPr>
      <w:r>
        <w:rPr>
          <w:rStyle w:val="Strong"/>
          <w:b w:val="0"/>
          <w:bCs w:val="0"/>
        </w:rPr>
        <w:t>To Build a Jenkins Job Triggered by GitHub Webhook</w:t>
      </w:r>
    </w:p>
    <w:p w14:paraId="1C8B5A4C" w14:textId="77777777" w:rsidR="00651012" w:rsidRDefault="00E45491" w:rsidP="00E45491">
      <w:pPr>
        <w:spacing w:after="0" w:line="360" w:lineRule="auto"/>
      </w:pPr>
      <w:r>
        <w:pict w14:anchorId="0F24ABBA">
          <v:rect id="_x0000_i1070" style="width:0;height:1.5pt" o:hralign="center" o:hrstd="t" o:hr="t" fillcolor="#a0a0a0" stroked="f"/>
        </w:pict>
      </w:r>
    </w:p>
    <w:p w14:paraId="2913C437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Objective</w:t>
      </w:r>
    </w:p>
    <w:p w14:paraId="765B4B11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To configure a </w:t>
      </w:r>
      <w:r>
        <w:rPr>
          <w:rStyle w:val="Strong"/>
        </w:rPr>
        <w:t>Jenkins CI/CD job</w:t>
      </w:r>
      <w:r>
        <w:t xml:space="preserve"> that automatically builds whenever code is </w:t>
      </w:r>
      <w:r>
        <w:rPr>
          <w:rStyle w:val="Strong"/>
        </w:rPr>
        <w:t>pushed to a GitHub repository</w:t>
      </w:r>
      <w:r>
        <w:t xml:space="preserve">, using </w:t>
      </w:r>
      <w:r>
        <w:rPr>
          <w:rStyle w:val="Strong"/>
        </w:rPr>
        <w:t>webhooks</w:t>
      </w:r>
      <w:r>
        <w:t xml:space="preserve"> for triggering.</w:t>
      </w:r>
    </w:p>
    <w:p w14:paraId="275BCA42" w14:textId="77777777" w:rsidR="00651012" w:rsidRDefault="00E45491" w:rsidP="00E45491">
      <w:pPr>
        <w:spacing w:after="0" w:line="360" w:lineRule="auto"/>
      </w:pPr>
      <w:r>
        <w:pict w14:anchorId="0CDCB618">
          <v:rect id="_x0000_i1071" style="width:0;height:1.5pt" o:hralign="center" o:hrstd="t" o:hr="t" fillcolor="#a0a0a0" stroked="f"/>
        </w:pict>
      </w:r>
    </w:p>
    <w:p w14:paraId="076AFBDB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🧰</w:t>
      </w:r>
      <w:r>
        <w:t xml:space="preserve"> </w:t>
      </w:r>
      <w:r>
        <w:rPr>
          <w:rStyle w:val="Strong"/>
          <w:b w:val="0"/>
          <w:bCs w:val="0"/>
        </w:rPr>
        <w:t>Prerequisites</w:t>
      </w:r>
    </w:p>
    <w:p w14:paraId="2E4CA4AD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Before you begin, ensure that you have:</w:t>
      </w:r>
    </w:p>
    <w:p w14:paraId="4D564974" w14:textId="77777777" w:rsidR="00651012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>
        <w:rPr>
          <w:rStyle w:val="Strong"/>
        </w:rPr>
        <w:t>Jenkins</w:t>
      </w:r>
      <w:r>
        <w:t xml:space="preserve"> installed and running (locally or on a server)</w:t>
      </w:r>
    </w:p>
    <w:p w14:paraId="024CC15C" w14:textId="77777777" w:rsidR="00651012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>
        <w:rPr>
          <w:rStyle w:val="Strong"/>
        </w:rPr>
        <w:t>GitHub account</w:t>
      </w:r>
      <w:r>
        <w:t xml:space="preserve"> with a sample repository</w:t>
      </w:r>
    </w:p>
    <w:p w14:paraId="55A28E35" w14:textId="77777777" w:rsidR="00651012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>
        <w:rPr>
          <w:rStyle w:val="Strong"/>
        </w:rPr>
        <w:t>Git plugin</w:t>
      </w:r>
      <w:r>
        <w:t xml:space="preserve"> and </w:t>
      </w:r>
      <w:r>
        <w:rPr>
          <w:rStyle w:val="Strong"/>
        </w:rPr>
        <w:t>GitHub Integration plugin</w:t>
      </w:r>
      <w:r>
        <w:t xml:space="preserve"> installed in Jenkins</w:t>
      </w:r>
    </w:p>
    <w:p w14:paraId="58367267" w14:textId="77777777" w:rsidR="00651012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>
        <w:t>Internet access for GitHub → Jenkins communication</w:t>
      </w:r>
    </w:p>
    <w:p w14:paraId="3BCFC085" w14:textId="77777777" w:rsidR="00651012" w:rsidRDefault="00E45491" w:rsidP="00E45491">
      <w:pPr>
        <w:spacing w:after="0" w:line="360" w:lineRule="auto"/>
      </w:pPr>
      <w:r>
        <w:lastRenderedPageBreak/>
        <w:pict w14:anchorId="0A42810D">
          <v:rect id="_x0000_i1072" style="width:0;height:1.5pt" o:hralign="center" o:hrstd="t" o:hr="t" fillcolor="#a0a0a0" stroked="f"/>
        </w:pict>
      </w:r>
    </w:p>
    <w:p w14:paraId="2C1985C2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Concept Overview</w:t>
      </w:r>
    </w:p>
    <w:p w14:paraId="6A2D3C57" w14:textId="77777777" w:rsidR="00651012" w:rsidRDefault="00651012" w:rsidP="00E45491">
      <w:pPr>
        <w:pStyle w:val="Heading3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Jenkins</w:t>
      </w:r>
    </w:p>
    <w:p w14:paraId="6470BFC7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Jenkins is an open-source automation tool used for building, testing, and deploying code.</w:t>
      </w:r>
    </w:p>
    <w:p w14:paraId="547A1DE4" w14:textId="77777777" w:rsidR="00651012" w:rsidRDefault="00651012" w:rsidP="00E45491">
      <w:pPr>
        <w:pStyle w:val="Heading3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Webhook</w:t>
      </w:r>
    </w:p>
    <w:p w14:paraId="6BD9A38B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A webhook is an HTTP callback that sends data to a URL when an event occurs.</w:t>
      </w:r>
      <w:r>
        <w:br/>
        <w:t>Here, GitHub notifies Jenkins automatically when new code is pushed — triggering a build.</w:t>
      </w:r>
    </w:p>
    <w:p w14:paraId="17640508" w14:textId="77777777" w:rsidR="00651012" w:rsidRDefault="00E45491" w:rsidP="00E45491">
      <w:pPr>
        <w:spacing w:after="0" w:line="360" w:lineRule="auto"/>
      </w:pPr>
      <w:r>
        <w:pict w14:anchorId="345D8A64">
          <v:rect id="_x0000_i1073" style="width:0;height:1.5pt" o:hralign="center" o:hrstd="t" o:hr="t" fillcolor="#a0a0a0" stroked="f"/>
        </w:pict>
      </w:r>
    </w:p>
    <w:p w14:paraId="7321CF5B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1: Create a Sample GitHub Repository</w:t>
      </w:r>
    </w:p>
    <w:p w14:paraId="731CD2E3" w14:textId="77777777" w:rsidR="00651012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>
        <w:t xml:space="preserve">Go to </w:t>
      </w:r>
      <w:r>
        <w:rPr>
          <w:rStyle w:val="Strong"/>
        </w:rPr>
        <w:t>GitHub → New Repository</w:t>
      </w:r>
    </w:p>
    <w:p w14:paraId="33D33FFB" w14:textId="77777777" w:rsidR="00651012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>
        <w:t xml:space="preserve">Name it something like: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-demo</w:t>
      </w:r>
    </w:p>
    <w:p w14:paraId="4A4A6137" w14:textId="77777777" w:rsidR="00651012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>
        <w:t xml:space="preserve">Add a sample file, e.g., </w:t>
      </w:r>
      <w:r>
        <w:rPr>
          <w:rStyle w:val="HTMLCode"/>
        </w:rPr>
        <w:t>index.html</w:t>
      </w:r>
    </w:p>
    <w:p w14:paraId="22805D70" w14:textId="77777777" w:rsidR="00651012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>
        <w:t>Commit and push changes.</w:t>
      </w:r>
    </w:p>
    <w:p w14:paraId="318D5F17" w14:textId="77777777" w:rsidR="00651012" w:rsidRDefault="00E45491" w:rsidP="00E45491">
      <w:pPr>
        <w:spacing w:after="0" w:line="360" w:lineRule="auto"/>
      </w:pPr>
      <w:r>
        <w:pict w14:anchorId="039300CA">
          <v:rect id="_x0000_i1074" style="width:0;height:1.5pt" o:hralign="center" o:hrstd="t" o:hr="t" fillcolor="#a0a0a0" stroked="f"/>
        </w:pict>
      </w:r>
    </w:p>
    <w:p w14:paraId="1785C130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2: Configure Jenkins</w:t>
      </w:r>
    </w:p>
    <w:p w14:paraId="0150FB06" w14:textId="77777777" w:rsidR="00651012" w:rsidRDefault="00651012" w:rsidP="00E45491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</w:pPr>
      <w:r>
        <w:t xml:space="preserve">Open Jenkins Dashboard → </w:t>
      </w:r>
      <w:r>
        <w:rPr>
          <w:rStyle w:val="Strong"/>
        </w:rPr>
        <w:t>Manage Jenkins → Plugins → Available Plugins</w:t>
      </w:r>
    </w:p>
    <w:p w14:paraId="1ABACB95" w14:textId="77777777" w:rsidR="00651012" w:rsidRDefault="00651012" w:rsidP="00E45491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</w:pPr>
      <w:r>
        <w:t>Install these plugins:</w:t>
      </w:r>
    </w:p>
    <w:p w14:paraId="0B20C1AA" w14:textId="77777777" w:rsidR="00651012" w:rsidRDefault="00651012" w:rsidP="00E45491">
      <w:pPr>
        <w:pStyle w:val="NormalWeb"/>
        <w:numPr>
          <w:ilvl w:val="1"/>
          <w:numId w:val="40"/>
        </w:numPr>
        <w:spacing w:before="0" w:beforeAutospacing="0" w:after="0" w:afterAutospacing="0" w:line="360" w:lineRule="auto"/>
      </w:pPr>
      <w:r>
        <w:rPr>
          <w:rStyle w:val="Strong"/>
        </w:rPr>
        <w:t>Git Plugin</w:t>
      </w:r>
    </w:p>
    <w:p w14:paraId="02B24E06" w14:textId="77777777" w:rsidR="00651012" w:rsidRDefault="00651012" w:rsidP="00E45491">
      <w:pPr>
        <w:pStyle w:val="NormalWeb"/>
        <w:numPr>
          <w:ilvl w:val="1"/>
          <w:numId w:val="40"/>
        </w:numPr>
        <w:spacing w:before="0" w:beforeAutospacing="0" w:after="0" w:afterAutospacing="0" w:line="360" w:lineRule="auto"/>
      </w:pPr>
      <w:r>
        <w:rPr>
          <w:rStyle w:val="Strong"/>
        </w:rPr>
        <w:t>GitHub Plugin</w:t>
      </w:r>
    </w:p>
    <w:p w14:paraId="0D67DAF1" w14:textId="77777777" w:rsidR="00651012" w:rsidRDefault="00651012" w:rsidP="00E45491">
      <w:pPr>
        <w:pStyle w:val="NormalWeb"/>
        <w:numPr>
          <w:ilvl w:val="1"/>
          <w:numId w:val="40"/>
        </w:numPr>
        <w:spacing w:before="0" w:beforeAutospacing="0" w:after="0" w:afterAutospacing="0" w:line="360" w:lineRule="auto"/>
      </w:pPr>
      <w:r>
        <w:rPr>
          <w:rStyle w:val="Strong"/>
        </w:rPr>
        <w:t>GitHub Integration Plugin</w:t>
      </w:r>
    </w:p>
    <w:p w14:paraId="64470576" w14:textId="77777777" w:rsidR="00651012" w:rsidRDefault="00651012" w:rsidP="00E45491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</w:pPr>
      <w:r>
        <w:t>Restart Jenkins after installation.</w:t>
      </w:r>
    </w:p>
    <w:p w14:paraId="13A97805" w14:textId="77777777" w:rsidR="00651012" w:rsidRDefault="00E45491" w:rsidP="00E45491">
      <w:pPr>
        <w:spacing w:after="0" w:line="360" w:lineRule="auto"/>
      </w:pPr>
      <w:r>
        <w:pict w14:anchorId="3991EC6C">
          <v:rect id="_x0000_i1075" style="width:0;height:1.5pt" o:hralign="center" o:hrstd="t" o:hr="t" fillcolor="#a0a0a0" stroked="f"/>
        </w:pict>
      </w:r>
    </w:p>
    <w:p w14:paraId="676E0213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3: Create a New Jenkins Job</w:t>
      </w:r>
    </w:p>
    <w:p w14:paraId="02527DD4" w14:textId="77777777" w:rsidR="00651012" w:rsidRDefault="00651012" w:rsidP="00E45491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</w:pPr>
      <w:r>
        <w:t xml:space="preserve">Go to Jenkins Dashboard → </w:t>
      </w:r>
      <w:r>
        <w:rPr>
          <w:rStyle w:val="Strong"/>
        </w:rPr>
        <w:t>New Item</w:t>
      </w:r>
    </w:p>
    <w:p w14:paraId="31B1E936" w14:textId="77777777" w:rsidR="00651012" w:rsidRDefault="00651012" w:rsidP="00E45491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</w:pPr>
      <w:r>
        <w:t xml:space="preserve">Enter job name: </w:t>
      </w:r>
      <w:r>
        <w:rPr>
          <w:rStyle w:val="HTMLCode"/>
        </w:rPr>
        <w:t>GitHub-Webhook-Build</w:t>
      </w:r>
    </w:p>
    <w:p w14:paraId="114C8321" w14:textId="77777777" w:rsidR="00651012" w:rsidRDefault="00651012" w:rsidP="00E45491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</w:pPr>
      <w:r>
        <w:t xml:space="preserve">Select </w:t>
      </w:r>
      <w:r>
        <w:rPr>
          <w:rStyle w:val="Strong"/>
        </w:rPr>
        <w:t>Freestyle project</w:t>
      </w:r>
      <w:r>
        <w:t xml:space="preserve"> → Click </w:t>
      </w:r>
      <w:r>
        <w:rPr>
          <w:rStyle w:val="Strong"/>
        </w:rPr>
        <w:t>OK</w:t>
      </w:r>
    </w:p>
    <w:p w14:paraId="3F4F508C" w14:textId="77777777" w:rsidR="00651012" w:rsidRDefault="00E45491" w:rsidP="00E45491">
      <w:pPr>
        <w:spacing w:after="0" w:line="360" w:lineRule="auto"/>
      </w:pPr>
      <w:r>
        <w:pict w14:anchorId="2E27B710">
          <v:rect id="_x0000_i1076" style="width:0;height:1.5pt" o:hralign="center" o:hrstd="t" o:hr="t" fillcolor="#a0a0a0" stroked="f"/>
        </w:pict>
      </w:r>
    </w:p>
    <w:p w14:paraId="60D1D03E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Step 4: Configure Source Code Management</w:t>
      </w:r>
    </w:p>
    <w:p w14:paraId="6C2EBC01" w14:textId="77777777" w:rsidR="00651012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>
        <w:t xml:space="preserve">Under </w:t>
      </w:r>
      <w:r>
        <w:rPr>
          <w:rStyle w:val="Strong"/>
        </w:rPr>
        <w:t>Source Code Management</w:t>
      </w:r>
      <w:r>
        <w:t xml:space="preserve">, choose </w:t>
      </w:r>
      <w:r>
        <w:rPr>
          <w:rStyle w:val="Strong"/>
        </w:rPr>
        <w:t>Git</w:t>
      </w:r>
    </w:p>
    <w:p w14:paraId="57EF5844" w14:textId="77777777" w:rsidR="00651012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>
        <w:lastRenderedPageBreak/>
        <w:t xml:space="preserve">In the </w:t>
      </w:r>
      <w:r>
        <w:rPr>
          <w:rStyle w:val="Strong"/>
        </w:rPr>
        <w:t>Repository URL</w:t>
      </w:r>
      <w:r>
        <w:t>, enter your GitHub repo link:</w:t>
      </w:r>
    </w:p>
    <w:p w14:paraId="141A03BE" w14:textId="77777777" w:rsidR="00651012" w:rsidRDefault="00651012" w:rsidP="00E45491">
      <w:pPr>
        <w:pStyle w:val="HTMLPreformatted"/>
        <w:numPr>
          <w:ilvl w:val="0"/>
          <w:numId w:val="42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>https:</w:t>
      </w:r>
      <w:r>
        <w:rPr>
          <w:rStyle w:val="hljs-comment"/>
          <w:rFonts w:eastAsiaTheme="majorEastAsia"/>
        </w:rPr>
        <w:t>//github.com/username/jenkins-webhook-demo.git</w:t>
      </w:r>
    </w:p>
    <w:p w14:paraId="450E5E19" w14:textId="77777777" w:rsidR="00651012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>
        <w:t>If the repository is private, add credentials.</w:t>
      </w:r>
    </w:p>
    <w:p w14:paraId="533CC943" w14:textId="77777777" w:rsidR="00651012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>
        <w:t>Branch to build:</w:t>
      </w:r>
    </w:p>
    <w:p w14:paraId="5E01E38F" w14:textId="77777777" w:rsidR="00651012" w:rsidRDefault="00651012" w:rsidP="00E45491">
      <w:pPr>
        <w:pStyle w:val="HTMLPreformatted"/>
        <w:numPr>
          <w:ilvl w:val="0"/>
          <w:numId w:val="42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>*/main</w:t>
      </w:r>
    </w:p>
    <w:p w14:paraId="0983C516" w14:textId="77777777" w:rsidR="00651012" w:rsidRDefault="00E45491" w:rsidP="00E45491">
      <w:pPr>
        <w:spacing w:after="0" w:line="360" w:lineRule="auto"/>
      </w:pPr>
      <w:r>
        <w:pict w14:anchorId="44A6B3C2">
          <v:rect id="_x0000_i1077" style="width:0;height:1.5pt" o:hralign="center" o:hrstd="t" o:hr="t" fillcolor="#a0a0a0" stroked="f"/>
        </w:pict>
      </w:r>
    </w:p>
    <w:p w14:paraId="1F2C9232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5: Set Up GitHub Trigger</w:t>
      </w:r>
    </w:p>
    <w:p w14:paraId="0BF13A4B" w14:textId="77777777" w:rsidR="00651012" w:rsidRDefault="00651012" w:rsidP="00E45491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</w:pPr>
      <w:r>
        <w:t xml:space="preserve">Under </w:t>
      </w:r>
      <w:r>
        <w:rPr>
          <w:rStyle w:val="Strong"/>
        </w:rPr>
        <w:t>Build Triggers</w:t>
      </w:r>
      <w:r>
        <w:t>, select: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GitHub hook trigger for </w:t>
      </w:r>
      <w:proofErr w:type="spellStart"/>
      <w:r>
        <w:rPr>
          <w:rStyle w:val="Strong"/>
        </w:rPr>
        <w:t>GITScm</w:t>
      </w:r>
      <w:proofErr w:type="spellEnd"/>
      <w:r>
        <w:rPr>
          <w:rStyle w:val="Strong"/>
        </w:rPr>
        <w:t xml:space="preserve"> polling</w:t>
      </w:r>
    </w:p>
    <w:p w14:paraId="40561694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This means Jenkins will start a build when GitHub sends a webhook notification.</w:t>
      </w:r>
    </w:p>
    <w:p w14:paraId="41AD029C" w14:textId="77777777" w:rsidR="00651012" w:rsidRDefault="00E45491" w:rsidP="00E45491">
      <w:pPr>
        <w:spacing w:after="0" w:line="360" w:lineRule="auto"/>
      </w:pPr>
      <w:r>
        <w:pict w14:anchorId="4A4AF63D">
          <v:rect id="_x0000_i1078" style="width:0;height:1.5pt" o:hralign="center" o:hrstd="t" o:hr="t" fillcolor="#a0a0a0" stroked="f"/>
        </w:pict>
      </w:r>
    </w:p>
    <w:p w14:paraId="2549E228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6: Add a Build Step</w:t>
      </w:r>
    </w:p>
    <w:p w14:paraId="1E75D6F3" w14:textId="77777777" w:rsidR="00651012" w:rsidRDefault="00651012" w:rsidP="00E45491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</w:pPr>
      <w:r>
        <w:t xml:space="preserve">Under </w:t>
      </w:r>
      <w:r>
        <w:rPr>
          <w:rStyle w:val="Strong"/>
        </w:rPr>
        <w:t>Build</w:t>
      </w:r>
      <w:r>
        <w:t xml:space="preserve">, click </w:t>
      </w:r>
      <w:r>
        <w:rPr>
          <w:rStyle w:val="Strong"/>
        </w:rPr>
        <w:t>Add build step → Execute shell</w:t>
      </w:r>
    </w:p>
    <w:p w14:paraId="29C3E785" w14:textId="77777777" w:rsidR="00651012" w:rsidRDefault="00651012" w:rsidP="00E45491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</w:pPr>
      <w:r>
        <w:t>Add a simple command, for example:</w:t>
      </w:r>
    </w:p>
    <w:p w14:paraId="5B95987B" w14:textId="77777777" w:rsidR="00651012" w:rsidRDefault="00651012" w:rsidP="00E45491">
      <w:pPr>
        <w:pStyle w:val="HTMLPreformatted"/>
        <w:numPr>
          <w:ilvl w:val="0"/>
          <w:numId w:val="44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"Building project triggered by GitHub webhook"</w:t>
      </w:r>
    </w:p>
    <w:p w14:paraId="1507853F" w14:textId="77777777" w:rsidR="00651012" w:rsidRDefault="00651012" w:rsidP="00E45491">
      <w:pPr>
        <w:pStyle w:val="HTMLPreformatted"/>
        <w:numPr>
          <w:ilvl w:val="0"/>
          <w:numId w:val="44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"Code from </w:t>
      </w:r>
      <w:r>
        <w:rPr>
          <w:rStyle w:val="hljs-subst"/>
        </w:rPr>
        <w:t>$(</w:t>
      </w:r>
      <w:proofErr w:type="spellStart"/>
      <w:r>
        <w:rPr>
          <w:rStyle w:val="hljs-subst"/>
        </w:rPr>
        <w:t>pwd</w:t>
      </w:r>
      <w:proofErr w:type="spellEnd"/>
      <w:r>
        <w:rPr>
          <w:rStyle w:val="hljs-subst"/>
        </w:rPr>
        <w:t>)</w:t>
      </w:r>
      <w:r>
        <w:rPr>
          <w:rStyle w:val="HTMLCode"/>
        </w:rPr>
        <w:t>"</w:t>
      </w:r>
    </w:p>
    <w:p w14:paraId="5C8F7E34" w14:textId="77777777" w:rsidR="00651012" w:rsidRDefault="00651012" w:rsidP="00E45491">
      <w:pPr>
        <w:pStyle w:val="HTMLPreformatted"/>
        <w:numPr>
          <w:ilvl w:val="0"/>
          <w:numId w:val="44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-l</w:t>
      </w:r>
    </w:p>
    <w:p w14:paraId="07E97333" w14:textId="77777777" w:rsidR="00651012" w:rsidRDefault="00E45491" w:rsidP="00E45491">
      <w:pPr>
        <w:spacing w:after="0" w:line="360" w:lineRule="auto"/>
      </w:pPr>
      <w:r>
        <w:pict w14:anchorId="38D5570E">
          <v:rect id="_x0000_i1079" style="width:0;height:1.5pt" o:hralign="center" o:hrstd="t" o:hr="t" fillcolor="#a0a0a0" stroked="f"/>
        </w:pict>
      </w:r>
    </w:p>
    <w:p w14:paraId="21F52AFE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🖥️</w:t>
      </w:r>
      <w:r>
        <w:t xml:space="preserve"> </w:t>
      </w:r>
      <w:r>
        <w:rPr>
          <w:rStyle w:val="Strong"/>
          <w:b w:val="0"/>
          <w:bCs w:val="0"/>
        </w:rPr>
        <w:t>Step 7: Configure GitHub Webhook</w:t>
      </w:r>
    </w:p>
    <w:p w14:paraId="557F2658" w14:textId="77777777" w:rsidR="00651012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t xml:space="preserve">Go to your </w:t>
      </w:r>
      <w:r>
        <w:rPr>
          <w:rStyle w:val="Strong"/>
        </w:rPr>
        <w:t>GitHub repository → Settings → Webhooks → Add webhook</w:t>
      </w:r>
    </w:p>
    <w:p w14:paraId="09EED02B" w14:textId="77777777" w:rsidR="00651012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t xml:space="preserve">In </w:t>
      </w:r>
      <w:r>
        <w:rPr>
          <w:rStyle w:val="Strong"/>
        </w:rPr>
        <w:t>Payload URL</w:t>
      </w:r>
      <w:r>
        <w:t xml:space="preserve">, enter your Jenkins URL followed by </w:t>
      </w:r>
      <w:r>
        <w:rPr>
          <w:rStyle w:val="HTMLCode"/>
        </w:rPr>
        <w:t>/</w:t>
      </w:r>
      <w:proofErr w:type="spellStart"/>
      <w:r>
        <w:rPr>
          <w:rStyle w:val="HTMLCode"/>
        </w:rPr>
        <w:t>github-webhook</w:t>
      </w:r>
      <w:proofErr w:type="spellEnd"/>
      <w:r>
        <w:rPr>
          <w:rStyle w:val="HTMLCode"/>
        </w:rPr>
        <w:t>/</w:t>
      </w:r>
      <w:r>
        <w:br/>
        <w:t>Example:</w:t>
      </w:r>
    </w:p>
    <w:p w14:paraId="29B4BF10" w14:textId="77777777" w:rsidR="00651012" w:rsidRDefault="00651012" w:rsidP="00E45491">
      <w:pPr>
        <w:pStyle w:val="HTMLPreformatted"/>
        <w:numPr>
          <w:ilvl w:val="0"/>
          <w:numId w:val="45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  <w:rFonts w:eastAsiaTheme="majorEastAsia"/>
        </w:rPr>
        <w:t>//&lt;your-jenkins-ip&gt;:8080/github-webhook/</w:t>
      </w:r>
    </w:p>
    <w:p w14:paraId="1612A08E" w14:textId="77777777" w:rsidR="00651012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rPr>
          <w:rStyle w:val="Strong"/>
        </w:rPr>
        <w:t>Content type:</w:t>
      </w:r>
      <w:r>
        <w:t xml:space="preserve"> </w:t>
      </w:r>
      <w:r>
        <w:rPr>
          <w:rStyle w:val="HTMLCode"/>
        </w:rPr>
        <w:t>application/</w:t>
      </w:r>
      <w:proofErr w:type="spellStart"/>
      <w:r>
        <w:rPr>
          <w:rStyle w:val="HTMLCode"/>
        </w:rPr>
        <w:t>json</w:t>
      </w:r>
      <w:proofErr w:type="spellEnd"/>
    </w:p>
    <w:p w14:paraId="63A635F6" w14:textId="77777777" w:rsidR="00651012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rPr>
          <w:rStyle w:val="Strong"/>
        </w:rPr>
        <w:t>Event type:</w:t>
      </w:r>
      <w:r>
        <w:t xml:space="preserve"> Choose </w:t>
      </w:r>
      <w:r>
        <w:rPr>
          <w:rStyle w:val="Strong"/>
        </w:rPr>
        <w:t>Just the push event</w:t>
      </w:r>
    </w:p>
    <w:p w14:paraId="7A70F80E" w14:textId="77777777" w:rsidR="00651012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>
        <w:t xml:space="preserve">Click </w:t>
      </w:r>
      <w:r>
        <w:rPr>
          <w:rStyle w:val="Strong"/>
        </w:rPr>
        <w:t>Add Webhook</w:t>
      </w:r>
    </w:p>
    <w:p w14:paraId="5AE91B2F" w14:textId="77777777" w:rsidR="00651012" w:rsidRDefault="00E45491" w:rsidP="00E45491">
      <w:pPr>
        <w:spacing w:after="0" w:line="360" w:lineRule="auto"/>
      </w:pPr>
      <w:r>
        <w:pict w14:anchorId="6B798634">
          <v:rect id="_x0000_i1080" style="width:0;height:1.5pt" o:hralign="center" o:hrstd="t" o:hr="t" fillcolor="#a0a0a0" stroked="f"/>
        </w:pict>
      </w:r>
    </w:p>
    <w:p w14:paraId="3BC4BBB5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Step 8: Test the Setup</w:t>
      </w:r>
    </w:p>
    <w:p w14:paraId="0561DC3C" w14:textId="77777777" w:rsidR="00651012" w:rsidRDefault="00651012" w:rsidP="00E45491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</w:pPr>
      <w:r>
        <w:t>Go to your GitHub repo</w:t>
      </w:r>
    </w:p>
    <w:p w14:paraId="164A963B" w14:textId="77777777" w:rsidR="00651012" w:rsidRDefault="00651012" w:rsidP="00E45491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</w:pPr>
      <w:r>
        <w:t xml:space="preserve">Make a small change (e.g., edit </w:t>
      </w:r>
      <w:r>
        <w:rPr>
          <w:rStyle w:val="HTMLCode"/>
        </w:rPr>
        <w:t>index.html</w:t>
      </w:r>
      <w:r>
        <w:t>)</w:t>
      </w:r>
    </w:p>
    <w:p w14:paraId="46722442" w14:textId="77777777" w:rsidR="00651012" w:rsidRDefault="00651012" w:rsidP="00E45491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</w:pPr>
      <w:r>
        <w:t>Commit and push the change</w:t>
      </w:r>
    </w:p>
    <w:p w14:paraId="23E5D51D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lastRenderedPageBreak/>
        <w:t>➡️</w:t>
      </w:r>
      <w:r>
        <w:t xml:space="preserve"> Jenkins will automatically detect the push and start the build!</w:t>
      </w:r>
    </w:p>
    <w:p w14:paraId="432D8AE8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You can verify the trigger in:</w:t>
      </w:r>
    </w:p>
    <w:p w14:paraId="4536CA29" w14:textId="77777777" w:rsidR="00651012" w:rsidRDefault="00651012" w:rsidP="00E45491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</w:pPr>
      <w:r>
        <w:rPr>
          <w:rStyle w:val="Strong"/>
        </w:rPr>
        <w:t>Jenkins Dashboard → Build History</w:t>
      </w:r>
    </w:p>
    <w:p w14:paraId="61F6659A" w14:textId="77777777" w:rsidR="00651012" w:rsidRDefault="00651012" w:rsidP="00E45491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</w:pPr>
      <w:r>
        <w:rPr>
          <w:rStyle w:val="Strong"/>
        </w:rPr>
        <w:t>Console Output</w:t>
      </w:r>
      <w:r>
        <w:t xml:space="preserve"> for the job log</w:t>
      </w:r>
    </w:p>
    <w:p w14:paraId="4EFD7491" w14:textId="77777777" w:rsidR="00651012" w:rsidRDefault="00651012" w:rsidP="00E45491">
      <w:pPr>
        <w:pStyle w:val="Heading2"/>
        <w:spacing w:before="0" w:line="360" w:lineRule="auto"/>
      </w:pPr>
      <w:r>
        <w:rPr>
          <w:rStyle w:val="Strong"/>
          <w:b w:val="0"/>
          <w:bCs w:val="0"/>
        </w:rPr>
        <w:t>Expected Output</w:t>
      </w:r>
    </w:p>
    <w:p w14:paraId="6C6DC374" w14:textId="77777777" w:rsidR="00651012" w:rsidRDefault="00651012" w:rsidP="00E45491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</w:pPr>
      <w:r>
        <w:t>A new Jenkins build starts automatically after every GitHub push.</w:t>
      </w:r>
    </w:p>
    <w:p w14:paraId="49F01EBE" w14:textId="77777777" w:rsidR="00651012" w:rsidRDefault="00651012" w:rsidP="00E45491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</w:pPr>
      <w:r>
        <w:t>Build logs show messages like:</w:t>
      </w:r>
    </w:p>
    <w:p w14:paraId="1BD8448E" w14:textId="77777777" w:rsidR="00651012" w:rsidRDefault="00651012" w:rsidP="00E45491">
      <w:pPr>
        <w:pStyle w:val="HTMLPreformatted"/>
        <w:numPr>
          <w:ilvl w:val="0"/>
          <w:numId w:val="48"/>
        </w:numPr>
        <w:tabs>
          <w:tab w:val="clear" w:pos="720"/>
        </w:tabs>
        <w:spacing w:line="360" w:lineRule="auto"/>
        <w:rPr>
          <w:rStyle w:val="HTMLCode"/>
        </w:rPr>
      </w:pPr>
      <w:r>
        <w:rPr>
          <w:rStyle w:val="HTMLCode"/>
        </w:rPr>
        <w:t xml:space="preserve">Started </w:t>
      </w:r>
      <w:r>
        <w:rPr>
          <w:rStyle w:val="hljs-keyword"/>
        </w:rPr>
        <w:t>by</w:t>
      </w:r>
      <w:r>
        <w:rPr>
          <w:rStyle w:val="HTMLCode"/>
        </w:rPr>
        <w:t xml:space="preserve"> GitHub push </w:t>
      </w:r>
      <w:r>
        <w:rPr>
          <w:rStyle w:val="hljs-keyword"/>
        </w:rPr>
        <w:t>by</w:t>
      </w:r>
      <w:r>
        <w:rPr>
          <w:rStyle w:val="HTMLCode"/>
        </w:rPr>
        <w:t xml:space="preserve"> username</w:t>
      </w:r>
    </w:p>
    <w:p w14:paraId="52CAB3C8" w14:textId="77777777" w:rsidR="00651012" w:rsidRDefault="00651012" w:rsidP="00E45491">
      <w:pPr>
        <w:pStyle w:val="HTMLPreformatted"/>
        <w:spacing w:line="360" w:lineRule="auto"/>
        <w:ind w:left="720"/>
      </w:pPr>
      <w:r>
        <w:rPr>
          <w:rStyle w:val="HTMLCode"/>
        </w:rPr>
        <w:t xml:space="preserve">Building project triggered </w:t>
      </w:r>
      <w:r>
        <w:rPr>
          <w:rStyle w:val="hljs-keyword"/>
        </w:rPr>
        <w:t>by</w:t>
      </w:r>
      <w:r>
        <w:rPr>
          <w:rStyle w:val="HTMLCode"/>
        </w:rPr>
        <w:t xml:space="preserve"> GitHub webhook</w:t>
      </w:r>
    </w:p>
    <w:p w14:paraId="1997FE78" w14:textId="77777777" w:rsidR="00651012" w:rsidRPr="00651012" w:rsidRDefault="0065101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7F9065" w14:textId="2EAF837E" w:rsidR="00CA4A52" w:rsidRPr="00651012" w:rsidRDefault="00CA4A52" w:rsidP="00E45491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51012">
        <w:rPr>
          <w:rFonts w:ascii="Times New Roman" w:hAnsi="Times New Roman" w:cs="Times New Roman"/>
          <w:sz w:val="24"/>
          <w:szCs w:val="24"/>
        </w:rPr>
        <w:t xml:space="preserve">To analyze and fix failing CI workflows. </w:t>
      </w:r>
    </w:p>
    <w:p w14:paraId="5C1671A1" w14:textId="77777777" w:rsidR="00651012" w:rsidRDefault="00651012" w:rsidP="00E45491">
      <w:pPr>
        <w:pStyle w:val="Heading1"/>
        <w:spacing w:before="0" w:line="360" w:lineRule="auto"/>
      </w:pPr>
      <w:r>
        <w:rPr>
          <w:rStyle w:val="Strong"/>
          <w:b w:val="0"/>
          <w:bCs w:val="0"/>
        </w:rPr>
        <w:t>To Analyze and Fix Failing CI Workflows</w:t>
      </w:r>
    </w:p>
    <w:p w14:paraId="641213D7" w14:textId="77777777" w:rsidR="00651012" w:rsidRDefault="00E45491" w:rsidP="00E45491">
      <w:pPr>
        <w:spacing w:after="0" w:line="360" w:lineRule="auto"/>
      </w:pPr>
      <w:r>
        <w:pict w14:anchorId="5FD6A0D8">
          <v:rect id="_x0000_i1081" style="width:0;height:1.5pt" o:hralign="center" o:hrstd="t" o:hr="t" fillcolor="#a0a0a0" stroked="f"/>
        </w:pict>
      </w:r>
    </w:p>
    <w:p w14:paraId="248FFD98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Objective</w:t>
      </w:r>
    </w:p>
    <w:p w14:paraId="43006591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To identify, analyze, and fix issues in </w:t>
      </w:r>
      <w:r>
        <w:rPr>
          <w:rStyle w:val="Strong"/>
        </w:rPr>
        <w:t>Continuous Integration (CI) workflows</w:t>
      </w:r>
      <w:r>
        <w:t xml:space="preserve"> using </w:t>
      </w:r>
      <w:r>
        <w:rPr>
          <w:rStyle w:val="Strong"/>
        </w:rPr>
        <w:t>GitHub Actions</w:t>
      </w:r>
      <w:r>
        <w:t>, ensuring smooth automation of builds and tests.</w:t>
      </w:r>
    </w:p>
    <w:p w14:paraId="0145521B" w14:textId="77777777" w:rsidR="00651012" w:rsidRDefault="00E45491" w:rsidP="00E45491">
      <w:pPr>
        <w:spacing w:after="0" w:line="360" w:lineRule="auto"/>
      </w:pPr>
      <w:r>
        <w:pict w14:anchorId="47E568CB">
          <v:rect id="_x0000_i1082" style="width:0;height:1.5pt" o:hralign="center" o:hrstd="t" o:hr="t" fillcolor="#a0a0a0" stroked="f"/>
        </w:pict>
      </w:r>
    </w:p>
    <w:p w14:paraId="5B6B94E6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🧰</w:t>
      </w:r>
      <w:r>
        <w:t xml:space="preserve"> </w:t>
      </w:r>
      <w:r>
        <w:rPr>
          <w:rStyle w:val="Strong"/>
          <w:b w:val="0"/>
          <w:bCs w:val="0"/>
        </w:rPr>
        <w:t>Prerequisites</w:t>
      </w:r>
    </w:p>
    <w:p w14:paraId="493C1326" w14:textId="77777777" w:rsidR="00651012" w:rsidRDefault="00651012" w:rsidP="00E45491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</w:pPr>
      <w:r>
        <w:t xml:space="preserve">A </w:t>
      </w:r>
      <w:r>
        <w:rPr>
          <w:rStyle w:val="Strong"/>
        </w:rPr>
        <w:t>GitHub repository</w:t>
      </w:r>
      <w:r>
        <w:t xml:space="preserve"> with a CI workflow (e.g., </w:t>
      </w:r>
      <w:proofErr w:type="spellStart"/>
      <w:r>
        <w:rPr>
          <w:rStyle w:val="HTMLCode"/>
        </w:rPr>
        <w:t>build.yml</w:t>
      </w:r>
      <w:proofErr w:type="spellEnd"/>
      <w:r>
        <w:t xml:space="preserve"> or </w:t>
      </w:r>
      <w:proofErr w:type="spellStart"/>
      <w:r>
        <w:rPr>
          <w:rStyle w:val="HTMLCode"/>
        </w:rPr>
        <w:t>test.yml</w:t>
      </w:r>
      <w:proofErr w:type="spellEnd"/>
      <w:r>
        <w:t>)</w:t>
      </w:r>
    </w:p>
    <w:p w14:paraId="20B764B6" w14:textId="77777777" w:rsidR="00651012" w:rsidRDefault="00651012" w:rsidP="00E45491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</w:pPr>
      <w:r>
        <w:t xml:space="preserve">Basic understanding of </w:t>
      </w:r>
      <w:r>
        <w:rPr>
          <w:rStyle w:val="Strong"/>
        </w:rPr>
        <w:t>GitHub Actions</w:t>
      </w:r>
      <w:r>
        <w:t xml:space="preserve"> syntax</w:t>
      </w:r>
    </w:p>
    <w:p w14:paraId="369F4DAB" w14:textId="77777777" w:rsidR="00651012" w:rsidRDefault="00651012" w:rsidP="00E45491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</w:pPr>
      <w:r>
        <w:t>A failing or error-prone workflow (for testing purposes)</w:t>
      </w:r>
    </w:p>
    <w:p w14:paraId="187371C4" w14:textId="77777777" w:rsidR="00651012" w:rsidRDefault="00E45491" w:rsidP="00E45491">
      <w:pPr>
        <w:spacing w:after="0" w:line="360" w:lineRule="auto"/>
      </w:pPr>
      <w:r>
        <w:pict w14:anchorId="46F203EB">
          <v:rect id="_x0000_i1083" style="width:0;height:1.5pt" o:hralign="center" o:hrstd="t" o:hr="t" fillcolor="#a0a0a0" stroked="f"/>
        </w:pict>
      </w:r>
    </w:p>
    <w:p w14:paraId="1FE01B1C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Concept Overview</w:t>
      </w:r>
    </w:p>
    <w:p w14:paraId="737CCFC5" w14:textId="77777777" w:rsidR="00651012" w:rsidRDefault="00651012" w:rsidP="00E45491">
      <w:pPr>
        <w:pStyle w:val="Heading3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Continuous Integration (CI)</w:t>
      </w:r>
    </w:p>
    <w:p w14:paraId="163BA72A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CI automatically builds and tests your code every time you commit changes — catching errors early.</w:t>
      </w:r>
    </w:p>
    <w:p w14:paraId="0988ADA2" w14:textId="77777777" w:rsidR="00651012" w:rsidRDefault="00651012" w:rsidP="00E45491">
      <w:pPr>
        <w:pStyle w:val="Heading3"/>
        <w:spacing w:before="0" w:beforeAutospacing="0" w:after="0" w:afterAutospacing="0" w:line="360" w:lineRule="auto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Why Workflows Fail</w:t>
      </w:r>
    </w:p>
    <w:p w14:paraId="5B79DC3E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Common causes of workflow failure:</w:t>
      </w:r>
    </w:p>
    <w:p w14:paraId="6D031FCC" w14:textId="77777777" w:rsidR="00651012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>
        <w:t>Incorrect YAML syntax</w:t>
      </w:r>
    </w:p>
    <w:p w14:paraId="2BE7B6D1" w14:textId="77777777" w:rsidR="00651012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>
        <w:lastRenderedPageBreak/>
        <w:t>Missing dependencies or paths</w:t>
      </w:r>
    </w:p>
    <w:p w14:paraId="735D445E" w14:textId="77777777" w:rsidR="00651012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>
        <w:t>Failed build/test commands</w:t>
      </w:r>
    </w:p>
    <w:p w14:paraId="5C14BF2F" w14:textId="77777777" w:rsidR="00651012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>
        <w:t>Permission or authentication errors</w:t>
      </w:r>
    </w:p>
    <w:p w14:paraId="22F763CA" w14:textId="77777777" w:rsidR="00651012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>
        <w:t>Environment setup issues</w:t>
      </w:r>
    </w:p>
    <w:p w14:paraId="07BBFD93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Analyzing logs helps pinpoint and fix these issues efficiently.</w:t>
      </w:r>
    </w:p>
    <w:p w14:paraId="51FBA4ED" w14:textId="77777777" w:rsidR="00651012" w:rsidRDefault="00E45491" w:rsidP="00E45491">
      <w:pPr>
        <w:spacing w:after="0" w:line="360" w:lineRule="auto"/>
      </w:pPr>
      <w:r>
        <w:pict w14:anchorId="4D8D35D9">
          <v:rect id="_x0000_i1084" style="width:0;height:1.5pt" o:hralign="center" o:hrstd="t" o:hr="t" fillcolor="#a0a0a0" stroked="f"/>
        </w:pict>
      </w:r>
    </w:p>
    <w:p w14:paraId="3DF2FE9A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1: Create a Failing Workflow (for practice)</w:t>
      </w:r>
    </w:p>
    <w:p w14:paraId="2E1E2001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Inside your repo, create:</w:t>
      </w:r>
    </w:p>
    <w:p w14:paraId="54BE99D5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test.yml</w:t>
      </w:r>
      <w:proofErr w:type="spellEnd"/>
    </w:p>
    <w:p w14:paraId="2F20678E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 xml:space="preserve">File: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github</w:t>
      </w:r>
      <w:proofErr w:type="spellEnd"/>
      <w:r>
        <w:rPr>
          <w:rStyle w:val="HTMLCode"/>
          <w:b/>
          <w:bCs/>
        </w:rPr>
        <w:t>/workflows/</w:t>
      </w:r>
      <w:proofErr w:type="spellStart"/>
      <w:r>
        <w:rPr>
          <w:rStyle w:val="HTMLCode"/>
          <w:b/>
          <w:bCs/>
        </w:rPr>
        <w:t>test.yml</w:t>
      </w:r>
      <w:proofErr w:type="spellEnd"/>
    </w:p>
    <w:p w14:paraId="09319100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Sample</w:t>
      </w:r>
      <w:r>
        <w:rPr>
          <w:rStyle w:val="HTMLCode"/>
        </w:rPr>
        <w:t xml:space="preserve"> </w:t>
      </w:r>
      <w:r>
        <w:rPr>
          <w:rStyle w:val="hljs-string"/>
        </w:rPr>
        <w:t>CI</w:t>
      </w:r>
      <w:r>
        <w:rPr>
          <w:rStyle w:val="HTMLCode"/>
        </w:rPr>
        <w:t xml:space="preserve"> </w:t>
      </w:r>
      <w:r>
        <w:rPr>
          <w:rStyle w:val="hljs-string"/>
        </w:rPr>
        <w:t>Workflow</w:t>
      </w:r>
    </w:p>
    <w:p w14:paraId="4D945B6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4F8282C9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on:</w:t>
      </w:r>
    </w:p>
    <w:p w14:paraId="5CE03E19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push:</w:t>
      </w:r>
    </w:p>
    <w:p w14:paraId="21BB203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  <w:rFonts w:eastAsiaTheme="majorEastAsia"/>
        </w:rPr>
        <w:t>branches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[ </w:t>
      </w:r>
      <w:r>
        <w:rPr>
          <w:rStyle w:val="hljs-string"/>
        </w:rPr>
        <w:t>"main"</w:t>
      </w:r>
      <w:r>
        <w:rPr>
          <w:rStyle w:val="HTMLCode"/>
        </w:rPr>
        <w:t xml:space="preserve"> ]</w:t>
      </w:r>
    </w:p>
    <w:p w14:paraId="22CEF33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7855184F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"/>
          <w:rFonts w:eastAsiaTheme="majorEastAsia"/>
        </w:rPr>
        <w:t>jobs:</w:t>
      </w:r>
    </w:p>
    <w:p w14:paraId="739289A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build:</w:t>
      </w:r>
    </w:p>
    <w:p w14:paraId="57B7CEB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runs-on:</w:t>
      </w:r>
      <w:r>
        <w:rPr>
          <w:rStyle w:val="HTMLCode"/>
        </w:rPr>
        <w:t xml:space="preserve"> </w:t>
      </w:r>
      <w:r>
        <w:rPr>
          <w:rStyle w:val="hljs-string"/>
        </w:rPr>
        <w:t>ubuntu-latest</w:t>
      </w:r>
    </w:p>
    <w:p w14:paraId="418236D8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steps:</w:t>
      </w:r>
    </w:p>
    <w:p w14:paraId="3B7ED9AE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Checkout</w:t>
      </w:r>
      <w:r>
        <w:rPr>
          <w:rStyle w:val="HTMLCode"/>
        </w:rPr>
        <w:t xml:space="preserve"> </w:t>
      </w:r>
      <w:r>
        <w:rPr>
          <w:rStyle w:val="hljs-string"/>
        </w:rPr>
        <w:t>Repository</w:t>
      </w:r>
    </w:p>
    <w:p w14:paraId="0C71C08E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uses:</w:t>
      </w:r>
      <w:r>
        <w:rPr>
          <w:rStyle w:val="HTMLCode"/>
        </w:rPr>
        <w:t xml:space="preserve"> </w:t>
      </w:r>
      <w:r>
        <w:rPr>
          <w:rStyle w:val="hljs-string"/>
        </w:rPr>
        <w:t>actions/checkout@v4</w:t>
      </w:r>
    </w:p>
    <w:p w14:paraId="02F4C0FC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</w:p>
    <w:p w14:paraId="029C3C46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Run</w:t>
      </w:r>
      <w:r>
        <w:rPr>
          <w:rStyle w:val="HTMLCode"/>
        </w:rPr>
        <w:t xml:space="preserve"> </w:t>
      </w:r>
      <w:r>
        <w:rPr>
          <w:rStyle w:val="hljs-string"/>
        </w:rPr>
        <w:t>a</w:t>
      </w:r>
      <w:r>
        <w:rPr>
          <w:rStyle w:val="HTMLCode"/>
        </w:rPr>
        <w:t xml:space="preserve"> </w:t>
      </w:r>
      <w:r>
        <w:rPr>
          <w:rStyle w:val="hljs-string"/>
        </w:rPr>
        <w:t>broken</w:t>
      </w:r>
      <w:r>
        <w:rPr>
          <w:rStyle w:val="HTMLCode"/>
        </w:rPr>
        <w:t xml:space="preserve"> </w:t>
      </w:r>
      <w:r>
        <w:rPr>
          <w:rStyle w:val="hljs-string"/>
        </w:rPr>
        <w:t>command</w:t>
      </w:r>
    </w:p>
    <w:p w14:paraId="3EC0E9C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attr"/>
          <w:rFonts w:eastAsiaTheme="majorEastAsia"/>
        </w:rPr>
        <w:t>run</w:t>
      </w:r>
      <w:proofErr w:type="gramEnd"/>
      <w:r>
        <w:rPr>
          <w:rStyle w:val="hljs-attr"/>
          <w:rFonts w:eastAsiaTheme="majorEastAsia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npm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instal</w:t>
      </w:r>
      <w:proofErr w:type="spellEnd"/>
      <w:r>
        <w:rPr>
          <w:rStyle w:val="HTMLCode"/>
        </w:rPr>
        <w:t xml:space="preserve">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❌</w:t>
      </w:r>
      <w:r>
        <w:rPr>
          <w:rStyle w:val="hljs-comment"/>
        </w:rPr>
        <w:t xml:space="preserve"> Intentional typo (should be 'install')</w:t>
      </w:r>
    </w:p>
    <w:p w14:paraId="09D639EF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Push this workflow to your GitHub repository.</w:t>
      </w:r>
    </w:p>
    <w:p w14:paraId="7A793733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test.yml</w:t>
      </w:r>
      <w:proofErr w:type="spellEnd"/>
    </w:p>
    <w:p w14:paraId="17479445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>"Add failing CI workflow"</w:t>
      </w:r>
    </w:p>
    <w:p w14:paraId="300FCE8B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push</w:t>
      </w:r>
    </w:p>
    <w:p w14:paraId="69737C2A" w14:textId="77777777" w:rsidR="00651012" w:rsidRDefault="00E45491" w:rsidP="00E45491">
      <w:pPr>
        <w:spacing w:after="0" w:line="360" w:lineRule="auto"/>
      </w:pPr>
      <w:r>
        <w:pict w14:anchorId="3D5799C1">
          <v:rect id="_x0000_i1085" style="width:0;height:1.5pt" o:hralign="center" o:hrstd="t" o:hr="t" fillcolor="#a0a0a0" stroked="f"/>
        </w:pict>
      </w:r>
    </w:p>
    <w:p w14:paraId="0E6F5704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 w:val="0"/>
          <w:bCs w:val="0"/>
        </w:rPr>
        <w:t>Step 2: Observe the Workflow Failure</w:t>
      </w:r>
    </w:p>
    <w:p w14:paraId="6069DC50" w14:textId="77777777" w:rsidR="00651012" w:rsidRDefault="00651012" w:rsidP="00E4549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</w:pPr>
      <w:r>
        <w:t xml:space="preserve">Go to your </w:t>
      </w:r>
      <w:r>
        <w:rPr>
          <w:rStyle w:val="Strong"/>
        </w:rPr>
        <w:t>GitHub repository → Actions tab</w:t>
      </w:r>
    </w:p>
    <w:p w14:paraId="5835DB2D" w14:textId="77777777" w:rsidR="00651012" w:rsidRDefault="00651012" w:rsidP="00E4549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</w:pPr>
      <w:r>
        <w:t>Click the failed workflow run</w:t>
      </w:r>
    </w:p>
    <w:p w14:paraId="25263FB1" w14:textId="77777777" w:rsidR="00651012" w:rsidRDefault="00651012" w:rsidP="00E4549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</w:pPr>
      <w:r>
        <w:t xml:space="preserve">Click </w:t>
      </w:r>
      <w:r>
        <w:rPr>
          <w:rStyle w:val="Strong"/>
        </w:rPr>
        <w:t>“build”</w:t>
      </w:r>
      <w:r>
        <w:t xml:space="preserve"> under jobs to see the logs</w:t>
      </w:r>
    </w:p>
    <w:p w14:paraId="476623D2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lastRenderedPageBreak/>
        <w:t>You will see an error similar to:</w:t>
      </w:r>
    </w:p>
    <w:p w14:paraId="347903CF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title"/>
          <w:rFonts w:eastAsiaTheme="majorEastAsia"/>
        </w:rPr>
        <w:t>Error</w:t>
      </w:r>
      <w:r>
        <w:rPr>
          <w:rStyle w:val="HTMLCode"/>
        </w:rPr>
        <w:t xml:space="preserve">: </w:t>
      </w:r>
      <w:r>
        <w:rPr>
          <w:rStyle w:val="hljs-title"/>
          <w:rFonts w:eastAsiaTheme="majorEastAsia"/>
        </w:rPr>
        <w:t>Command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instal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not found.</w:t>
      </w:r>
    </w:p>
    <w:p w14:paraId="2193F1D8" w14:textId="77777777" w:rsidR="00651012" w:rsidRDefault="00E45491" w:rsidP="00E45491">
      <w:pPr>
        <w:spacing w:after="0" w:line="360" w:lineRule="auto"/>
      </w:pPr>
      <w:r>
        <w:pict w14:anchorId="64B2455F">
          <v:rect id="_x0000_i1086" style="width:0;height:1.5pt" o:hralign="center" o:hrstd="t" o:hr="t" fillcolor="#a0a0a0" stroked="f"/>
        </w:pict>
      </w:r>
    </w:p>
    <w:p w14:paraId="43B1B68C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>Step 3: Analyze the Failure</w:t>
      </w:r>
    </w:p>
    <w:p w14:paraId="13B4F2DA" w14:textId="77777777" w:rsidR="00651012" w:rsidRDefault="00651012" w:rsidP="00E45491">
      <w:pPr>
        <w:pStyle w:val="Heading3"/>
        <w:spacing w:before="0" w:beforeAutospacing="0" w:after="0" w:afterAutospacing="0" w:line="360" w:lineRule="auto"/>
      </w:pPr>
      <w:r>
        <w:t>Typical failure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231"/>
        <w:gridCol w:w="1869"/>
      </w:tblGrid>
      <w:tr w:rsidR="00651012" w14:paraId="09D62693" w14:textId="77777777" w:rsidTr="00651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54E71" w14:textId="77777777" w:rsidR="00651012" w:rsidRDefault="0065101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52F1632" w14:textId="77777777" w:rsidR="00651012" w:rsidRDefault="0065101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A737181" w14:textId="77777777" w:rsidR="00651012" w:rsidRDefault="0065101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51012" w14:paraId="3D961A77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9E87" w14:textId="77777777" w:rsidR="00651012" w:rsidRDefault="00651012" w:rsidP="00E45491">
            <w:pPr>
              <w:spacing w:after="0" w:line="360" w:lineRule="auto"/>
            </w:pPr>
            <w:r>
              <w:rPr>
                <w:rStyle w:val="Strong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ED8AC09" w14:textId="77777777" w:rsidR="00651012" w:rsidRDefault="00651012" w:rsidP="00E45491">
            <w:pPr>
              <w:spacing w:after="0" w:line="360" w:lineRule="auto"/>
            </w:pPr>
            <w:r>
              <w:t>Wrong indentation or YAML format</w:t>
            </w:r>
          </w:p>
        </w:tc>
        <w:tc>
          <w:tcPr>
            <w:tcW w:w="0" w:type="auto"/>
            <w:vAlign w:val="center"/>
            <w:hideMark/>
          </w:tcPr>
          <w:p w14:paraId="694CAD02" w14:textId="77777777" w:rsidR="00651012" w:rsidRDefault="00651012" w:rsidP="00E45491">
            <w:pPr>
              <w:spacing w:after="0" w:line="360" w:lineRule="auto"/>
            </w:pPr>
            <w:r>
              <w:t>Misplaced spaces</w:t>
            </w:r>
          </w:p>
        </w:tc>
      </w:tr>
      <w:tr w:rsidR="00651012" w14:paraId="5FCB508B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20EB" w14:textId="77777777" w:rsidR="00651012" w:rsidRDefault="00651012" w:rsidP="00E45491">
            <w:pPr>
              <w:spacing w:after="0" w:line="360" w:lineRule="auto"/>
            </w:pPr>
            <w:r>
              <w:rPr>
                <w:rStyle w:val="Strong"/>
              </w:rPr>
              <w:t>Dependency Error</w:t>
            </w:r>
          </w:p>
        </w:tc>
        <w:tc>
          <w:tcPr>
            <w:tcW w:w="0" w:type="auto"/>
            <w:vAlign w:val="center"/>
            <w:hideMark/>
          </w:tcPr>
          <w:p w14:paraId="1535C179" w14:textId="77777777" w:rsidR="00651012" w:rsidRDefault="00651012" w:rsidP="00E45491">
            <w:pPr>
              <w:spacing w:after="0" w:line="360" w:lineRule="auto"/>
            </w:pPr>
            <w:r>
              <w:t>Missing or incorrect packages</w:t>
            </w:r>
          </w:p>
        </w:tc>
        <w:tc>
          <w:tcPr>
            <w:tcW w:w="0" w:type="auto"/>
            <w:vAlign w:val="center"/>
            <w:hideMark/>
          </w:tcPr>
          <w:p w14:paraId="4A4BFA3A" w14:textId="77777777" w:rsidR="00651012" w:rsidRDefault="00651012" w:rsidP="00E45491">
            <w:pPr>
              <w:spacing w:after="0" w:line="360" w:lineRule="auto"/>
            </w:pPr>
            <w:proofErr w:type="spellStart"/>
            <w:r>
              <w:rPr>
                <w:rStyle w:val="HTMLCode"/>
                <w:rFonts w:eastAsiaTheme="minorHAnsi"/>
              </w:rPr>
              <w:t>npm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instal</w:t>
            </w:r>
            <w:proofErr w:type="spellEnd"/>
            <w:r>
              <w:t xml:space="preserve"> typo</w:t>
            </w:r>
          </w:p>
        </w:tc>
      </w:tr>
      <w:tr w:rsidR="00651012" w14:paraId="4BB2181C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DDA8" w14:textId="77777777" w:rsidR="00651012" w:rsidRDefault="00651012" w:rsidP="00E45491">
            <w:pPr>
              <w:spacing w:after="0" w:line="360" w:lineRule="auto"/>
            </w:pPr>
            <w:r>
              <w:rPr>
                <w:rStyle w:val="Strong"/>
              </w:rPr>
              <w:t>Path Error</w:t>
            </w:r>
          </w:p>
        </w:tc>
        <w:tc>
          <w:tcPr>
            <w:tcW w:w="0" w:type="auto"/>
            <w:vAlign w:val="center"/>
            <w:hideMark/>
          </w:tcPr>
          <w:p w14:paraId="7B8D44DA" w14:textId="77777777" w:rsidR="00651012" w:rsidRDefault="00651012" w:rsidP="00E45491">
            <w:pPr>
              <w:spacing w:after="0" w:line="360" w:lineRule="auto"/>
            </w:pPr>
            <w:r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759762B1" w14:textId="77777777" w:rsidR="00651012" w:rsidRDefault="00651012" w:rsidP="00E45491">
            <w:pPr>
              <w:spacing w:after="0" w:line="360" w:lineRule="auto"/>
            </w:pPr>
            <w:r>
              <w:t>Missing script file</w:t>
            </w:r>
          </w:p>
        </w:tc>
      </w:tr>
      <w:tr w:rsidR="00651012" w14:paraId="1D62D5E4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D519" w14:textId="77777777" w:rsidR="00651012" w:rsidRDefault="00651012" w:rsidP="00E45491">
            <w:pPr>
              <w:spacing w:after="0" w:line="360" w:lineRule="auto"/>
            </w:pPr>
            <w:r>
              <w:rPr>
                <w:rStyle w:val="Strong"/>
              </w:rPr>
              <w:t>Permission Error</w:t>
            </w:r>
          </w:p>
        </w:tc>
        <w:tc>
          <w:tcPr>
            <w:tcW w:w="0" w:type="auto"/>
            <w:vAlign w:val="center"/>
            <w:hideMark/>
          </w:tcPr>
          <w:p w14:paraId="4D22DB46" w14:textId="77777777" w:rsidR="00651012" w:rsidRDefault="00651012" w:rsidP="00E45491">
            <w:pPr>
              <w:spacing w:after="0" w:line="360" w:lineRule="auto"/>
            </w:pPr>
            <w:r>
              <w:t>Missing token or rights</w:t>
            </w:r>
          </w:p>
        </w:tc>
        <w:tc>
          <w:tcPr>
            <w:tcW w:w="0" w:type="auto"/>
            <w:vAlign w:val="center"/>
            <w:hideMark/>
          </w:tcPr>
          <w:p w14:paraId="4D42F94D" w14:textId="77777777" w:rsidR="00651012" w:rsidRDefault="00651012" w:rsidP="00E45491">
            <w:pPr>
              <w:spacing w:after="0" w:line="360" w:lineRule="auto"/>
            </w:pPr>
            <w:r>
              <w:t>Deploying to Pages</w:t>
            </w:r>
          </w:p>
        </w:tc>
      </w:tr>
      <w:tr w:rsidR="00651012" w14:paraId="62C7F0DC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5A46" w14:textId="77777777" w:rsidR="00651012" w:rsidRDefault="00651012" w:rsidP="00E45491">
            <w:pPr>
              <w:spacing w:after="0" w:line="360" w:lineRule="auto"/>
            </w:pPr>
            <w:r>
              <w:rPr>
                <w:rStyle w:val="Strong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8F83673" w14:textId="77777777" w:rsidR="00651012" w:rsidRDefault="00651012" w:rsidP="00E45491">
            <w:pPr>
              <w:spacing w:after="0" w:line="360" w:lineRule="auto"/>
            </w:pPr>
            <w:r>
              <w:t>Failed test or script</w:t>
            </w:r>
          </w:p>
        </w:tc>
        <w:tc>
          <w:tcPr>
            <w:tcW w:w="0" w:type="auto"/>
            <w:vAlign w:val="center"/>
            <w:hideMark/>
          </w:tcPr>
          <w:p w14:paraId="154DBFE8" w14:textId="77777777" w:rsidR="00651012" w:rsidRDefault="00651012" w:rsidP="00E45491">
            <w:pPr>
              <w:spacing w:after="0" w:line="360" w:lineRule="auto"/>
            </w:pPr>
            <w:r>
              <w:t>Test assertion failed</w:t>
            </w:r>
          </w:p>
        </w:tc>
      </w:tr>
    </w:tbl>
    <w:p w14:paraId="2B701000" w14:textId="77777777" w:rsidR="00651012" w:rsidRDefault="00E45491" w:rsidP="00E45491">
      <w:pPr>
        <w:spacing w:after="0" w:line="360" w:lineRule="auto"/>
      </w:pPr>
      <w:r>
        <w:pict w14:anchorId="261C398F">
          <v:rect id="_x0000_i1087" style="width:0;height:1.5pt" o:hralign="center" o:hrstd="t" o:hr="t" fillcolor="#a0a0a0" stroked="f"/>
        </w:pict>
      </w:r>
    </w:p>
    <w:p w14:paraId="05228EF2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Step 4: Fix the Error</w:t>
      </w:r>
    </w:p>
    <w:p w14:paraId="19D27D35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Edit the workflow to correct the command:</w:t>
      </w:r>
    </w:p>
    <w:p w14:paraId="3B1A22EF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Run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npm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install</w:t>
      </w:r>
    </w:p>
    <w:p w14:paraId="74BB0C01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run: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npm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install</w:t>
      </w:r>
    </w:p>
    <w:p w14:paraId="46C872C1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Commit and push the fix:</w:t>
      </w:r>
    </w:p>
    <w:p w14:paraId="12E741A3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add 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test.yml</w:t>
      </w:r>
      <w:proofErr w:type="spellEnd"/>
    </w:p>
    <w:p w14:paraId="4CCDD6CB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git commit -m </w:t>
      </w:r>
      <w:r>
        <w:rPr>
          <w:rStyle w:val="hljs-string"/>
        </w:rPr>
        <w:t xml:space="preserve">"Fix 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 xml:space="preserve"> command in CI workflow"</w:t>
      </w:r>
    </w:p>
    <w:p w14:paraId="0FB5F5A7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>git push</w:t>
      </w:r>
    </w:p>
    <w:p w14:paraId="529DBB38" w14:textId="77777777" w:rsidR="00651012" w:rsidRDefault="00E45491" w:rsidP="00E45491">
      <w:pPr>
        <w:spacing w:after="0" w:line="360" w:lineRule="auto"/>
      </w:pPr>
      <w:r>
        <w:pict w14:anchorId="23D8F9F1">
          <v:rect id="_x0000_i1088" style="width:0;height:1.5pt" o:hralign="center" o:hrstd="t" o:hr="t" fillcolor="#a0a0a0" stroked="f"/>
        </w:pict>
      </w:r>
    </w:p>
    <w:p w14:paraId="08242BFD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t>🔁</w:t>
      </w:r>
      <w:r>
        <w:t xml:space="preserve"> </w:t>
      </w:r>
      <w:r>
        <w:rPr>
          <w:rStyle w:val="Strong"/>
          <w:b w:val="0"/>
          <w:bCs w:val="0"/>
        </w:rPr>
        <w:t>Step 5: Re-run the Workflow</w:t>
      </w:r>
    </w:p>
    <w:p w14:paraId="6EB837D0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Once pushed, GitHub Actions will:</w:t>
      </w:r>
    </w:p>
    <w:p w14:paraId="2C421B87" w14:textId="77777777" w:rsidR="00651012" w:rsidRDefault="00651012" w:rsidP="00E45491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</w:pPr>
      <w:r>
        <w:t>Automatically trigger a new build</w:t>
      </w:r>
    </w:p>
    <w:p w14:paraId="7F26D258" w14:textId="77777777" w:rsidR="00651012" w:rsidRDefault="00651012" w:rsidP="00E45491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</w:pPr>
      <w:r>
        <w:t>Run successfully without errors</w:t>
      </w:r>
    </w:p>
    <w:p w14:paraId="0F60850A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 xml:space="preserve">Check </w:t>
      </w:r>
      <w:r>
        <w:rPr>
          <w:rStyle w:val="Strong"/>
        </w:rPr>
        <w:t>Actions → Workflow run → build logs</w:t>
      </w:r>
      <w:r>
        <w:t xml:space="preserve"> to confirm.</w:t>
      </w:r>
    </w:p>
    <w:p w14:paraId="04DC88E8" w14:textId="77777777" w:rsidR="00651012" w:rsidRDefault="00651012" w:rsidP="00E45491">
      <w:pPr>
        <w:pStyle w:val="NormalWeb"/>
        <w:spacing w:before="0" w:beforeAutospacing="0" w:after="0" w:afterAutospacing="0" w:line="360" w:lineRule="auto"/>
      </w:pPr>
      <w:r>
        <w:t>Expected output:</w:t>
      </w:r>
    </w:p>
    <w:p w14:paraId="1B7CEF92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ljs-attribute"/>
        </w:rPr>
        <w:t>added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TMLCode"/>
        </w:rPr>
        <w:t xml:space="preserve"> packages</w:t>
      </w:r>
    </w:p>
    <w:p w14:paraId="22FF6BDD" w14:textId="77777777" w:rsidR="00651012" w:rsidRDefault="00651012" w:rsidP="00E45491">
      <w:pPr>
        <w:pStyle w:val="HTMLPreformatted"/>
        <w:spacing w:line="360" w:lineRule="auto"/>
        <w:rPr>
          <w:rStyle w:val="HTMLCode"/>
        </w:rPr>
      </w:pPr>
      <w:r>
        <w:rPr>
          <w:rStyle w:val="HTMLCode"/>
        </w:rPr>
        <w:t xml:space="preserve">found </w:t>
      </w:r>
      <w:r>
        <w:rPr>
          <w:rStyle w:val="hljs-number"/>
        </w:rPr>
        <w:t>0</w:t>
      </w:r>
      <w:r>
        <w:rPr>
          <w:rStyle w:val="HTMLCode"/>
        </w:rPr>
        <w:t xml:space="preserve"> vulnerabilities</w:t>
      </w:r>
    </w:p>
    <w:p w14:paraId="3BD9BD20" w14:textId="77777777" w:rsidR="00651012" w:rsidRDefault="00E45491" w:rsidP="00E45491">
      <w:pPr>
        <w:spacing w:after="0" w:line="360" w:lineRule="auto"/>
      </w:pPr>
      <w:r>
        <w:pict w14:anchorId="55F967F8">
          <v:rect id="_x0000_i1089" style="width:0;height:1.5pt" o:hralign="center" o:hrstd="t" o:hr="t" fillcolor="#a0a0a0" stroked="f"/>
        </w:pict>
      </w:r>
    </w:p>
    <w:p w14:paraId="2B39452D" w14:textId="77777777" w:rsidR="00651012" w:rsidRDefault="00651012" w:rsidP="00E45491">
      <w:pPr>
        <w:pStyle w:val="Heading2"/>
        <w:spacing w:before="0" w:line="360" w:lineRule="auto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 w:val="0"/>
          <w:bCs w:val="0"/>
        </w:rPr>
        <w:t>Step 6: General Debugging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745"/>
      </w:tblGrid>
      <w:tr w:rsidR="00651012" w14:paraId="1AB6E2C9" w14:textId="77777777" w:rsidTr="00651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F8CF0" w14:textId="77777777" w:rsidR="00651012" w:rsidRDefault="0065101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86EB8DE" w14:textId="77777777" w:rsidR="00651012" w:rsidRDefault="00651012" w:rsidP="00E45491">
            <w:pPr>
              <w:spacing w:after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 / Action</w:t>
            </w:r>
          </w:p>
        </w:tc>
      </w:tr>
      <w:tr w:rsidR="00651012" w14:paraId="6DF24EDD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ED17" w14:textId="77777777" w:rsidR="00651012" w:rsidRDefault="00651012" w:rsidP="00E45491">
            <w:pPr>
              <w:spacing w:after="0" w:line="360" w:lineRule="auto"/>
            </w:pPr>
            <w:r>
              <w:t>Workflow doesn’t trigger</w:t>
            </w:r>
          </w:p>
        </w:tc>
        <w:tc>
          <w:tcPr>
            <w:tcW w:w="0" w:type="auto"/>
            <w:vAlign w:val="center"/>
            <w:hideMark/>
          </w:tcPr>
          <w:p w14:paraId="716294C5" w14:textId="77777777" w:rsidR="00651012" w:rsidRDefault="00651012" w:rsidP="00E45491">
            <w:pPr>
              <w:spacing w:after="0" w:line="360" w:lineRule="auto"/>
            </w:pPr>
            <w:r>
              <w:t xml:space="preserve">Check </w:t>
            </w:r>
            <w:r>
              <w:rPr>
                <w:rStyle w:val="HTMLCode"/>
                <w:rFonts w:eastAsiaTheme="minorHAnsi"/>
              </w:rPr>
              <w:t>on:</w:t>
            </w:r>
            <w:r>
              <w:t xml:space="preserve"> events and branch names</w:t>
            </w:r>
          </w:p>
        </w:tc>
      </w:tr>
      <w:tr w:rsidR="00651012" w14:paraId="1D782C00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5386" w14:textId="77777777" w:rsidR="00651012" w:rsidRDefault="00651012" w:rsidP="00E45491">
            <w:pPr>
              <w:spacing w:after="0" w:line="360" w:lineRule="auto"/>
            </w:pPr>
            <w:r>
              <w:t>YAML syntax errors</w:t>
            </w:r>
          </w:p>
        </w:tc>
        <w:tc>
          <w:tcPr>
            <w:tcW w:w="0" w:type="auto"/>
            <w:vAlign w:val="center"/>
            <w:hideMark/>
          </w:tcPr>
          <w:p w14:paraId="3738EA10" w14:textId="77777777" w:rsidR="00651012" w:rsidRDefault="00651012" w:rsidP="00E45491">
            <w:pPr>
              <w:spacing w:after="0" w:line="360" w:lineRule="auto"/>
            </w:pPr>
            <w:r>
              <w:t xml:space="preserve">Validate with </w:t>
            </w:r>
            <w:hyperlink r:id="rId14" w:tgtFrame="_new" w:history="1">
              <w:r>
                <w:rPr>
                  <w:rStyle w:val="Hyperlink"/>
                </w:rPr>
                <w:t>YAML Lint</w:t>
              </w:r>
            </w:hyperlink>
          </w:p>
        </w:tc>
      </w:tr>
      <w:tr w:rsidR="00651012" w14:paraId="144F7144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BAB8" w14:textId="77777777" w:rsidR="00651012" w:rsidRDefault="00651012" w:rsidP="00E45491">
            <w:pPr>
              <w:spacing w:after="0" w:line="360" w:lineRule="auto"/>
            </w:pPr>
            <w:r>
              <w:t>Missing dependencies</w:t>
            </w:r>
          </w:p>
        </w:tc>
        <w:tc>
          <w:tcPr>
            <w:tcW w:w="0" w:type="auto"/>
            <w:vAlign w:val="center"/>
            <w:hideMark/>
          </w:tcPr>
          <w:p w14:paraId="02D3D999" w14:textId="77777777" w:rsidR="00651012" w:rsidRDefault="00651012" w:rsidP="00E45491">
            <w:pPr>
              <w:spacing w:after="0" w:line="360" w:lineRule="auto"/>
            </w:pPr>
            <w:r>
              <w:t>Add installation steps before running commands</w:t>
            </w:r>
          </w:p>
        </w:tc>
      </w:tr>
      <w:tr w:rsidR="00651012" w14:paraId="02B1AD38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F766" w14:textId="77777777" w:rsidR="00651012" w:rsidRDefault="00651012" w:rsidP="00E45491">
            <w:pPr>
              <w:spacing w:after="0" w:line="360" w:lineRule="auto"/>
            </w:pPr>
            <w: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40F7EFA7" w14:textId="77777777" w:rsidR="00651012" w:rsidRDefault="00651012" w:rsidP="00E45491">
            <w:pPr>
              <w:spacing w:after="0" w:line="360" w:lineRule="auto"/>
            </w:pPr>
            <w:r>
              <w:t xml:space="preserve">Use </w:t>
            </w:r>
            <w:r>
              <w:rPr>
                <w:rStyle w:val="HTMLCode"/>
                <w:rFonts w:eastAsiaTheme="minorHAnsi"/>
              </w:rPr>
              <w:t>GITHUB_TOKEN</w:t>
            </w:r>
            <w:r>
              <w:t xml:space="preserve"> or personal access token</w:t>
            </w:r>
          </w:p>
        </w:tc>
      </w:tr>
      <w:tr w:rsidR="00651012" w14:paraId="2EFF131C" w14:textId="77777777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DEC2" w14:textId="77777777" w:rsidR="00651012" w:rsidRDefault="00651012" w:rsidP="00E45491">
            <w:pPr>
              <w:spacing w:after="0" w:line="360" w:lineRule="auto"/>
            </w:pPr>
            <w:r>
              <w:t>Environment errors</w:t>
            </w:r>
          </w:p>
        </w:tc>
        <w:tc>
          <w:tcPr>
            <w:tcW w:w="0" w:type="auto"/>
            <w:vAlign w:val="center"/>
            <w:hideMark/>
          </w:tcPr>
          <w:p w14:paraId="6DC4B921" w14:textId="77777777" w:rsidR="00651012" w:rsidRDefault="00651012" w:rsidP="00E45491">
            <w:pPr>
              <w:spacing w:after="0" w:line="360" w:lineRule="auto"/>
            </w:pPr>
            <w:r>
              <w:t xml:space="preserve">Use correct OS (e.g., </w:t>
            </w:r>
            <w:r>
              <w:rPr>
                <w:rStyle w:val="HTMLCode"/>
                <w:rFonts w:eastAsiaTheme="minorHAnsi"/>
              </w:rPr>
              <w:t>ubuntu-latest</w:t>
            </w:r>
            <w:r>
              <w:t>) and versions</w:t>
            </w:r>
          </w:p>
        </w:tc>
      </w:tr>
    </w:tbl>
    <w:p w14:paraId="7AFBF33E" w14:textId="77777777" w:rsidR="00651012" w:rsidRPr="00651012" w:rsidRDefault="0065101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FA5256" w14:textId="1AD34EEE" w:rsidR="00021B83" w:rsidRPr="00B41902" w:rsidRDefault="00CA4A5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41902">
        <w:rPr>
          <w:rFonts w:ascii="Times New Roman" w:hAnsi="Times New Roman" w:cs="Times New Roman"/>
          <w:sz w:val="24"/>
          <w:szCs w:val="24"/>
        </w:rPr>
        <w:t xml:space="preserve">12. To design and implement a full CI/CD pipeline. </w:t>
      </w:r>
    </w:p>
    <w:sectPr w:rsidR="00021B83" w:rsidRPr="00B4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1830"/>
    <w:multiLevelType w:val="multilevel"/>
    <w:tmpl w:val="3F9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67439"/>
    <w:multiLevelType w:val="multilevel"/>
    <w:tmpl w:val="F87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A2D15"/>
    <w:multiLevelType w:val="multilevel"/>
    <w:tmpl w:val="622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44706"/>
    <w:multiLevelType w:val="multilevel"/>
    <w:tmpl w:val="E93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B77CF5"/>
    <w:multiLevelType w:val="multilevel"/>
    <w:tmpl w:val="0AC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1B3D12"/>
    <w:multiLevelType w:val="multilevel"/>
    <w:tmpl w:val="137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5621B"/>
    <w:multiLevelType w:val="multilevel"/>
    <w:tmpl w:val="CEA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18591E"/>
    <w:multiLevelType w:val="multilevel"/>
    <w:tmpl w:val="186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D11605"/>
    <w:multiLevelType w:val="multilevel"/>
    <w:tmpl w:val="E6D0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373CB2"/>
    <w:multiLevelType w:val="multilevel"/>
    <w:tmpl w:val="94BC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A85793"/>
    <w:multiLevelType w:val="multilevel"/>
    <w:tmpl w:val="B59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4250EFC"/>
    <w:multiLevelType w:val="multilevel"/>
    <w:tmpl w:val="145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AD7A10"/>
    <w:multiLevelType w:val="multilevel"/>
    <w:tmpl w:val="073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F55E7A"/>
    <w:multiLevelType w:val="multilevel"/>
    <w:tmpl w:val="8A04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9B31FA"/>
    <w:multiLevelType w:val="multilevel"/>
    <w:tmpl w:val="F90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6A14EA"/>
    <w:multiLevelType w:val="multilevel"/>
    <w:tmpl w:val="231A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7396ECE"/>
    <w:multiLevelType w:val="multilevel"/>
    <w:tmpl w:val="3AA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A67800"/>
    <w:multiLevelType w:val="multilevel"/>
    <w:tmpl w:val="C72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F372AD"/>
    <w:multiLevelType w:val="multilevel"/>
    <w:tmpl w:val="2AB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A64BE1"/>
    <w:multiLevelType w:val="multilevel"/>
    <w:tmpl w:val="861A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CAB6229"/>
    <w:multiLevelType w:val="multilevel"/>
    <w:tmpl w:val="FF9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2549B5"/>
    <w:multiLevelType w:val="multilevel"/>
    <w:tmpl w:val="E4CE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45E2CC4"/>
    <w:multiLevelType w:val="multilevel"/>
    <w:tmpl w:val="3024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5DA3A6D"/>
    <w:multiLevelType w:val="multilevel"/>
    <w:tmpl w:val="464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4E51C5"/>
    <w:multiLevelType w:val="multilevel"/>
    <w:tmpl w:val="98C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DE662C"/>
    <w:multiLevelType w:val="multilevel"/>
    <w:tmpl w:val="E93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860DDB"/>
    <w:multiLevelType w:val="multilevel"/>
    <w:tmpl w:val="8AE4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AC6EB9"/>
    <w:multiLevelType w:val="multilevel"/>
    <w:tmpl w:val="18C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1552A0"/>
    <w:multiLevelType w:val="multilevel"/>
    <w:tmpl w:val="31E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C97EF6"/>
    <w:multiLevelType w:val="multilevel"/>
    <w:tmpl w:val="F614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CF7657F"/>
    <w:multiLevelType w:val="multilevel"/>
    <w:tmpl w:val="09FC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5D238D"/>
    <w:multiLevelType w:val="multilevel"/>
    <w:tmpl w:val="FE92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FE666E9"/>
    <w:multiLevelType w:val="multilevel"/>
    <w:tmpl w:val="6F1C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0A762EB"/>
    <w:multiLevelType w:val="multilevel"/>
    <w:tmpl w:val="37B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614C86"/>
    <w:multiLevelType w:val="multilevel"/>
    <w:tmpl w:val="CF1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63859FF"/>
    <w:multiLevelType w:val="multilevel"/>
    <w:tmpl w:val="B0D4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6997672"/>
    <w:multiLevelType w:val="multilevel"/>
    <w:tmpl w:val="70AC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78A22EB"/>
    <w:multiLevelType w:val="multilevel"/>
    <w:tmpl w:val="A43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9014C7"/>
    <w:multiLevelType w:val="multilevel"/>
    <w:tmpl w:val="6F2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F952C54"/>
    <w:multiLevelType w:val="multilevel"/>
    <w:tmpl w:val="76E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EE7721"/>
    <w:multiLevelType w:val="multilevel"/>
    <w:tmpl w:val="14B4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59B4A3E"/>
    <w:multiLevelType w:val="multilevel"/>
    <w:tmpl w:val="DC2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466625"/>
    <w:multiLevelType w:val="multilevel"/>
    <w:tmpl w:val="AA4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FB15DA"/>
    <w:multiLevelType w:val="multilevel"/>
    <w:tmpl w:val="1E0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1A0D34"/>
    <w:multiLevelType w:val="multilevel"/>
    <w:tmpl w:val="5F9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4C2A8B"/>
    <w:multiLevelType w:val="multilevel"/>
    <w:tmpl w:val="91F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362960"/>
    <w:multiLevelType w:val="multilevel"/>
    <w:tmpl w:val="1812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BE67553"/>
    <w:multiLevelType w:val="multilevel"/>
    <w:tmpl w:val="67E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801A19"/>
    <w:multiLevelType w:val="multilevel"/>
    <w:tmpl w:val="AC82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C8F5E3B"/>
    <w:multiLevelType w:val="multilevel"/>
    <w:tmpl w:val="712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F80B4A"/>
    <w:multiLevelType w:val="hybridMultilevel"/>
    <w:tmpl w:val="C63A45EA"/>
    <w:lvl w:ilvl="0" w:tplc="DC9C1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E2B1588"/>
    <w:multiLevelType w:val="multilevel"/>
    <w:tmpl w:val="76B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4"/>
  </w:num>
  <w:num w:numId="3">
    <w:abstractNumId w:val="12"/>
  </w:num>
  <w:num w:numId="4">
    <w:abstractNumId w:val="1"/>
  </w:num>
  <w:num w:numId="5">
    <w:abstractNumId w:val="39"/>
  </w:num>
  <w:num w:numId="6">
    <w:abstractNumId w:val="34"/>
  </w:num>
  <w:num w:numId="7">
    <w:abstractNumId w:val="51"/>
  </w:num>
  <w:num w:numId="8">
    <w:abstractNumId w:val="41"/>
  </w:num>
  <w:num w:numId="9">
    <w:abstractNumId w:val="45"/>
  </w:num>
  <w:num w:numId="10">
    <w:abstractNumId w:val="18"/>
  </w:num>
  <w:num w:numId="11">
    <w:abstractNumId w:val="22"/>
  </w:num>
  <w:num w:numId="12">
    <w:abstractNumId w:val="2"/>
  </w:num>
  <w:num w:numId="13">
    <w:abstractNumId w:val="32"/>
  </w:num>
  <w:num w:numId="14">
    <w:abstractNumId w:val="11"/>
  </w:num>
  <w:num w:numId="15">
    <w:abstractNumId w:val="10"/>
  </w:num>
  <w:num w:numId="16">
    <w:abstractNumId w:val="37"/>
  </w:num>
  <w:num w:numId="17">
    <w:abstractNumId w:val="15"/>
  </w:num>
  <w:num w:numId="18">
    <w:abstractNumId w:val="35"/>
  </w:num>
  <w:num w:numId="19">
    <w:abstractNumId w:val="43"/>
  </w:num>
  <w:num w:numId="20">
    <w:abstractNumId w:val="44"/>
  </w:num>
  <w:num w:numId="21">
    <w:abstractNumId w:val="5"/>
  </w:num>
  <w:num w:numId="22">
    <w:abstractNumId w:val="7"/>
  </w:num>
  <w:num w:numId="23">
    <w:abstractNumId w:val="20"/>
  </w:num>
  <w:num w:numId="24">
    <w:abstractNumId w:val="25"/>
  </w:num>
  <w:num w:numId="25">
    <w:abstractNumId w:val="31"/>
  </w:num>
  <w:num w:numId="26">
    <w:abstractNumId w:val="38"/>
  </w:num>
  <w:num w:numId="27">
    <w:abstractNumId w:val="6"/>
  </w:num>
  <w:num w:numId="28">
    <w:abstractNumId w:val="13"/>
  </w:num>
  <w:num w:numId="29">
    <w:abstractNumId w:val="27"/>
  </w:num>
  <w:num w:numId="30">
    <w:abstractNumId w:val="17"/>
  </w:num>
  <w:num w:numId="31">
    <w:abstractNumId w:val="47"/>
  </w:num>
  <w:num w:numId="32">
    <w:abstractNumId w:val="49"/>
  </w:num>
  <w:num w:numId="33">
    <w:abstractNumId w:val="8"/>
  </w:num>
  <w:num w:numId="34">
    <w:abstractNumId w:val="28"/>
  </w:num>
  <w:num w:numId="35">
    <w:abstractNumId w:val="42"/>
  </w:num>
  <w:num w:numId="36">
    <w:abstractNumId w:val="33"/>
  </w:num>
  <w:num w:numId="37">
    <w:abstractNumId w:val="48"/>
  </w:num>
  <w:num w:numId="38">
    <w:abstractNumId w:val="3"/>
  </w:num>
  <w:num w:numId="39">
    <w:abstractNumId w:val="9"/>
  </w:num>
  <w:num w:numId="40">
    <w:abstractNumId w:val="21"/>
  </w:num>
  <w:num w:numId="41">
    <w:abstractNumId w:val="30"/>
  </w:num>
  <w:num w:numId="42">
    <w:abstractNumId w:val="46"/>
  </w:num>
  <w:num w:numId="43">
    <w:abstractNumId w:val="36"/>
  </w:num>
  <w:num w:numId="44">
    <w:abstractNumId w:val="24"/>
  </w:num>
  <w:num w:numId="45">
    <w:abstractNumId w:val="29"/>
  </w:num>
  <w:num w:numId="46">
    <w:abstractNumId w:val="26"/>
  </w:num>
  <w:num w:numId="47">
    <w:abstractNumId w:val="16"/>
  </w:num>
  <w:num w:numId="48">
    <w:abstractNumId w:val="23"/>
  </w:num>
  <w:num w:numId="49">
    <w:abstractNumId w:val="0"/>
  </w:num>
  <w:num w:numId="50">
    <w:abstractNumId w:val="14"/>
  </w:num>
  <w:num w:numId="51">
    <w:abstractNumId w:val="40"/>
  </w:num>
  <w:num w:numId="52">
    <w:abstractNumId w:val="1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29B"/>
    <w:rsid w:val="00021B83"/>
    <w:rsid w:val="00250C65"/>
    <w:rsid w:val="0034329B"/>
    <w:rsid w:val="003D1F89"/>
    <w:rsid w:val="0044204C"/>
    <w:rsid w:val="00553BF5"/>
    <w:rsid w:val="0057437D"/>
    <w:rsid w:val="0061235A"/>
    <w:rsid w:val="00651012"/>
    <w:rsid w:val="00662508"/>
    <w:rsid w:val="00894C60"/>
    <w:rsid w:val="00A319BE"/>
    <w:rsid w:val="00B07B79"/>
    <w:rsid w:val="00B41902"/>
    <w:rsid w:val="00B73FA1"/>
    <w:rsid w:val="00B973BA"/>
    <w:rsid w:val="00C54566"/>
    <w:rsid w:val="00CA4A52"/>
    <w:rsid w:val="00CC064F"/>
    <w:rsid w:val="00D423AA"/>
    <w:rsid w:val="00E45491"/>
    <w:rsid w:val="00F5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F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7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3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973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73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3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3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B973BA"/>
  </w:style>
  <w:style w:type="character" w:customStyle="1" w:styleId="hljs-builtin">
    <w:name w:val="hljs-built_in"/>
    <w:basedOn w:val="DefaultParagraphFont"/>
    <w:rsid w:val="00B973BA"/>
  </w:style>
  <w:style w:type="character" w:customStyle="1" w:styleId="Heading2Char">
    <w:name w:val="Heading 2 Char"/>
    <w:basedOn w:val="DefaultParagraphFont"/>
    <w:link w:val="Heading2"/>
    <w:uiPriority w:val="9"/>
    <w:semiHidden/>
    <w:rsid w:val="00B07B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07B79"/>
    <w:rPr>
      <w:color w:val="0000FF"/>
      <w:u w:val="single"/>
    </w:rPr>
  </w:style>
  <w:style w:type="character" w:customStyle="1" w:styleId="hljs-regexp">
    <w:name w:val="hljs-regexp"/>
    <w:basedOn w:val="DefaultParagraphFont"/>
    <w:rsid w:val="00B07B79"/>
  </w:style>
  <w:style w:type="character" w:customStyle="1" w:styleId="hljs-keyword">
    <w:name w:val="hljs-keyword"/>
    <w:basedOn w:val="DefaultParagraphFont"/>
    <w:rsid w:val="00B07B79"/>
  </w:style>
  <w:style w:type="character" w:customStyle="1" w:styleId="Heading1Char">
    <w:name w:val="Heading 1 Char"/>
    <w:basedOn w:val="DefaultParagraphFont"/>
    <w:link w:val="Heading1"/>
    <w:uiPriority w:val="9"/>
    <w:rsid w:val="00B07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41902"/>
    <w:rPr>
      <w:i/>
      <w:iCs/>
    </w:rPr>
  </w:style>
  <w:style w:type="character" w:customStyle="1" w:styleId="hljs-comment">
    <w:name w:val="hljs-comment"/>
    <w:basedOn w:val="DefaultParagraphFont"/>
    <w:rsid w:val="00B41902"/>
  </w:style>
  <w:style w:type="character" w:customStyle="1" w:styleId="hljs-attr">
    <w:name w:val="hljs-attr"/>
    <w:basedOn w:val="DefaultParagraphFont"/>
    <w:rsid w:val="00B41902"/>
  </w:style>
  <w:style w:type="character" w:customStyle="1" w:styleId="hljs-bullet">
    <w:name w:val="hljs-bullet"/>
    <w:basedOn w:val="DefaultParagraphFont"/>
    <w:rsid w:val="00B41902"/>
  </w:style>
  <w:style w:type="character" w:customStyle="1" w:styleId="hljs-title">
    <w:name w:val="hljs-title"/>
    <w:basedOn w:val="DefaultParagraphFont"/>
    <w:rsid w:val="00B41902"/>
  </w:style>
  <w:style w:type="character" w:customStyle="1" w:styleId="hljs-params">
    <w:name w:val="hljs-params"/>
    <w:basedOn w:val="DefaultParagraphFont"/>
    <w:rsid w:val="00B41902"/>
  </w:style>
  <w:style w:type="character" w:customStyle="1" w:styleId="hljs-number">
    <w:name w:val="hljs-number"/>
    <w:basedOn w:val="DefaultParagraphFont"/>
    <w:rsid w:val="00B41902"/>
  </w:style>
  <w:style w:type="character" w:customStyle="1" w:styleId="hljs-template-variable">
    <w:name w:val="hljs-template-variable"/>
    <w:basedOn w:val="DefaultParagraphFont"/>
    <w:rsid w:val="00B41902"/>
  </w:style>
  <w:style w:type="character" w:customStyle="1" w:styleId="hljs-meta">
    <w:name w:val="hljs-meta"/>
    <w:basedOn w:val="DefaultParagraphFont"/>
    <w:rsid w:val="00B41902"/>
  </w:style>
  <w:style w:type="character" w:customStyle="1" w:styleId="hljs-tag">
    <w:name w:val="hljs-tag"/>
    <w:basedOn w:val="DefaultParagraphFont"/>
    <w:rsid w:val="00B41902"/>
  </w:style>
  <w:style w:type="character" w:customStyle="1" w:styleId="hljs-name">
    <w:name w:val="hljs-name"/>
    <w:basedOn w:val="DefaultParagraphFont"/>
    <w:rsid w:val="00B41902"/>
  </w:style>
  <w:style w:type="character" w:customStyle="1" w:styleId="hljs-literal">
    <w:name w:val="hljs-literal"/>
    <w:basedOn w:val="DefaultParagraphFont"/>
    <w:rsid w:val="00651012"/>
  </w:style>
  <w:style w:type="character" w:customStyle="1" w:styleId="hljs-subst">
    <w:name w:val="hljs-subst"/>
    <w:basedOn w:val="DefaultParagraphFont"/>
    <w:rsid w:val="00651012"/>
  </w:style>
  <w:style w:type="character" w:customStyle="1" w:styleId="hljs-attribute">
    <w:name w:val="hljs-attribute"/>
    <w:basedOn w:val="DefaultParagraphFont"/>
    <w:rsid w:val="00651012"/>
  </w:style>
  <w:style w:type="paragraph" w:styleId="BalloonText">
    <w:name w:val="Balloon Text"/>
    <w:basedOn w:val="Normal"/>
    <w:link w:val="BalloonTextChar"/>
    <w:uiPriority w:val="99"/>
    <w:semiHidden/>
    <w:unhideWhenUsed/>
    <w:rsid w:val="00C54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5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7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3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973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73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3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3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B973BA"/>
  </w:style>
  <w:style w:type="character" w:customStyle="1" w:styleId="hljs-builtin">
    <w:name w:val="hljs-built_in"/>
    <w:basedOn w:val="DefaultParagraphFont"/>
    <w:rsid w:val="00B973BA"/>
  </w:style>
  <w:style w:type="character" w:customStyle="1" w:styleId="Heading2Char">
    <w:name w:val="Heading 2 Char"/>
    <w:basedOn w:val="DefaultParagraphFont"/>
    <w:link w:val="Heading2"/>
    <w:uiPriority w:val="9"/>
    <w:semiHidden/>
    <w:rsid w:val="00B07B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07B79"/>
    <w:rPr>
      <w:color w:val="0000FF"/>
      <w:u w:val="single"/>
    </w:rPr>
  </w:style>
  <w:style w:type="character" w:customStyle="1" w:styleId="hljs-regexp">
    <w:name w:val="hljs-regexp"/>
    <w:basedOn w:val="DefaultParagraphFont"/>
    <w:rsid w:val="00B07B79"/>
  </w:style>
  <w:style w:type="character" w:customStyle="1" w:styleId="hljs-keyword">
    <w:name w:val="hljs-keyword"/>
    <w:basedOn w:val="DefaultParagraphFont"/>
    <w:rsid w:val="00B07B79"/>
  </w:style>
  <w:style w:type="character" w:customStyle="1" w:styleId="Heading1Char">
    <w:name w:val="Heading 1 Char"/>
    <w:basedOn w:val="DefaultParagraphFont"/>
    <w:link w:val="Heading1"/>
    <w:uiPriority w:val="9"/>
    <w:rsid w:val="00B07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41902"/>
    <w:rPr>
      <w:i/>
      <w:iCs/>
    </w:rPr>
  </w:style>
  <w:style w:type="character" w:customStyle="1" w:styleId="hljs-comment">
    <w:name w:val="hljs-comment"/>
    <w:basedOn w:val="DefaultParagraphFont"/>
    <w:rsid w:val="00B41902"/>
  </w:style>
  <w:style w:type="character" w:customStyle="1" w:styleId="hljs-attr">
    <w:name w:val="hljs-attr"/>
    <w:basedOn w:val="DefaultParagraphFont"/>
    <w:rsid w:val="00B41902"/>
  </w:style>
  <w:style w:type="character" w:customStyle="1" w:styleId="hljs-bullet">
    <w:name w:val="hljs-bullet"/>
    <w:basedOn w:val="DefaultParagraphFont"/>
    <w:rsid w:val="00B41902"/>
  </w:style>
  <w:style w:type="character" w:customStyle="1" w:styleId="hljs-title">
    <w:name w:val="hljs-title"/>
    <w:basedOn w:val="DefaultParagraphFont"/>
    <w:rsid w:val="00B41902"/>
  </w:style>
  <w:style w:type="character" w:customStyle="1" w:styleId="hljs-params">
    <w:name w:val="hljs-params"/>
    <w:basedOn w:val="DefaultParagraphFont"/>
    <w:rsid w:val="00B41902"/>
  </w:style>
  <w:style w:type="character" w:customStyle="1" w:styleId="hljs-number">
    <w:name w:val="hljs-number"/>
    <w:basedOn w:val="DefaultParagraphFont"/>
    <w:rsid w:val="00B41902"/>
  </w:style>
  <w:style w:type="character" w:customStyle="1" w:styleId="hljs-template-variable">
    <w:name w:val="hljs-template-variable"/>
    <w:basedOn w:val="DefaultParagraphFont"/>
    <w:rsid w:val="00B41902"/>
  </w:style>
  <w:style w:type="character" w:customStyle="1" w:styleId="hljs-meta">
    <w:name w:val="hljs-meta"/>
    <w:basedOn w:val="DefaultParagraphFont"/>
    <w:rsid w:val="00B41902"/>
  </w:style>
  <w:style w:type="character" w:customStyle="1" w:styleId="hljs-tag">
    <w:name w:val="hljs-tag"/>
    <w:basedOn w:val="DefaultParagraphFont"/>
    <w:rsid w:val="00B41902"/>
  </w:style>
  <w:style w:type="character" w:customStyle="1" w:styleId="hljs-name">
    <w:name w:val="hljs-name"/>
    <w:basedOn w:val="DefaultParagraphFont"/>
    <w:rsid w:val="00B41902"/>
  </w:style>
  <w:style w:type="character" w:customStyle="1" w:styleId="hljs-literal">
    <w:name w:val="hljs-literal"/>
    <w:basedOn w:val="DefaultParagraphFont"/>
    <w:rsid w:val="00651012"/>
  </w:style>
  <w:style w:type="character" w:customStyle="1" w:styleId="hljs-subst">
    <w:name w:val="hljs-subst"/>
    <w:basedOn w:val="DefaultParagraphFont"/>
    <w:rsid w:val="00651012"/>
  </w:style>
  <w:style w:type="character" w:customStyle="1" w:styleId="hljs-attribute">
    <w:name w:val="hljs-attribute"/>
    <w:basedOn w:val="DefaultParagraphFont"/>
    <w:rsid w:val="00651012"/>
  </w:style>
  <w:style w:type="paragraph" w:styleId="BalloonText">
    <w:name w:val="Balloon Text"/>
    <w:basedOn w:val="Normal"/>
    <w:link w:val="BalloonTextChar"/>
    <w:uiPriority w:val="99"/>
    <w:semiHidden/>
    <w:unhideWhenUsed/>
    <w:rsid w:val="00C54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5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6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yamlli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36</Pages>
  <Words>4169</Words>
  <Characters>23765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</dc:creator>
  <cp:keywords/>
  <dc:description/>
  <cp:lastModifiedBy>USER</cp:lastModifiedBy>
  <cp:revision>13</cp:revision>
  <dcterms:created xsi:type="dcterms:W3CDTF">2025-11-08T23:00:00Z</dcterms:created>
  <dcterms:modified xsi:type="dcterms:W3CDTF">2025-11-09T10:12:00Z</dcterms:modified>
</cp:coreProperties>
</file>