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F661" w14:textId="77777777" w:rsidR="00B52B3D" w:rsidRDefault="00B52B3D" w:rsidP="00B52B3D">
      <w:pPr>
        <w:jc w:val="both"/>
      </w:pPr>
      <w:r>
        <w:t xml:space="preserve">Create a given below web page using </w:t>
      </w:r>
      <w:r w:rsidRPr="00B52B3D">
        <w:rPr>
          <w:b/>
          <w:bCs/>
        </w:rPr>
        <w:t>HTML</w:t>
      </w:r>
      <w:r>
        <w:t xml:space="preserve"> and </w:t>
      </w:r>
      <w:r w:rsidRPr="00B52B3D">
        <w:rPr>
          <w:b/>
          <w:bCs/>
        </w:rPr>
        <w:t>CSS</w:t>
      </w:r>
      <w:r>
        <w:t>, widgets/design methods. Use proper validations on all fields. All fields are mandatory. When “</w:t>
      </w:r>
      <w:r w:rsidRPr="00B52B3D">
        <w:rPr>
          <w:b/>
          <w:bCs/>
        </w:rPr>
        <w:t>Buy Now</w:t>
      </w:r>
      <w:r>
        <w:t xml:space="preserve">” button will be hit, pass all the details to the server and match the card no with already existing card number in the </w:t>
      </w:r>
      <w:r w:rsidRPr="00B52B3D">
        <w:rPr>
          <w:b/>
          <w:bCs/>
        </w:rPr>
        <w:t>card_details</w:t>
      </w:r>
      <w:r>
        <w:t xml:space="preserve"> table of </w:t>
      </w:r>
      <w:r w:rsidR="0069051F">
        <w:rPr>
          <w:b/>
          <w:bCs/>
        </w:rPr>
        <w:t>Mongo DB</w:t>
      </w:r>
      <w:r>
        <w:t xml:space="preserve"> using </w:t>
      </w:r>
      <w:r w:rsidR="0069051F">
        <w:rPr>
          <w:b/>
          <w:bCs/>
        </w:rPr>
        <w:t>Node JS</w:t>
      </w:r>
      <w:r>
        <w:t xml:space="preserve"> code. If match found, store the details in another table </w:t>
      </w:r>
      <w:r w:rsidRPr="00B52B3D">
        <w:rPr>
          <w:b/>
          <w:bCs/>
        </w:rPr>
        <w:t>transaction</w:t>
      </w:r>
      <w:r>
        <w:t xml:space="preserve"> and print the message “Transaction successful”. If match not found, then print the message “Card details not found”.</w:t>
      </w:r>
    </w:p>
    <w:p w14:paraId="4E40DA1A" w14:textId="77777777" w:rsidR="00B52B3D" w:rsidRDefault="00B52B3D" w:rsidP="00B52B3D"/>
    <w:p w14:paraId="28FC02BF" w14:textId="5EF6D13D" w:rsidR="00B52B3D" w:rsidRPr="000A3484" w:rsidRDefault="00432985" w:rsidP="00B52B3D">
      <w:pPr>
        <w:jc w:val="center"/>
      </w:pPr>
      <w:r w:rsidRPr="00432985">
        <w:drawing>
          <wp:inline distT="0" distB="0" distL="0" distR="0" wp14:anchorId="3DC5FC88" wp14:editId="6F75D268">
            <wp:extent cx="4877481" cy="5706271"/>
            <wp:effectExtent l="0" t="0" r="0" b="8890"/>
            <wp:docPr id="633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110E" w14:textId="77777777" w:rsidR="0037580F" w:rsidRDefault="0037580F"/>
    <w:p w14:paraId="555544B7" w14:textId="77777777" w:rsidR="00B52B3D" w:rsidRDefault="00B52B3D"/>
    <w:sectPr w:rsidR="00B52B3D" w:rsidSect="004329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909E3"/>
    <w:multiLevelType w:val="hybridMultilevel"/>
    <w:tmpl w:val="2B385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9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3D"/>
    <w:rsid w:val="0037580F"/>
    <w:rsid w:val="00432985"/>
    <w:rsid w:val="0069051F"/>
    <w:rsid w:val="00B5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F2E4"/>
  <w15:chartTrackingRefBased/>
  <w15:docId w15:val="{9F9CED55-87A2-4C12-939A-A56EA93A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B3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Valli Narayanan</cp:lastModifiedBy>
  <cp:revision>3</cp:revision>
  <dcterms:created xsi:type="dcterms:W3CDTF">2021-12-13T08:35:00Z</dcterms:created>
  <dcterms:modified xsi:type="dcterms:W3CDTF">2023-12-01T17:37:00Z</dcterms:modified>
</cp:coreProperties>
</file>