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F9F75" w14:textId="77777777" w:rsidR="00AD4E1A" w:rsidRDefault="00AD4E1A"/>
    <w:p w14:paraId="0E1595B6" w14:textId="4CDCF118" w:rsidR="00AD4E1A" w:rsidRDefault="00AD4E1A">
      <w:r>
        <w:t>LINK TO DASHBOARD:</w:t>
      </w:r>
      <w:r>
        <w:br/>
      </w:r>
      <w:r>
        <w:br/>
      </w:r>
      <w:hyperlink r:id="rId7" w:history="1">
        <w:r w:rsidRPr="00E1696D">
          <w:rPr>
            <w:rStyle w:val="Hyperlink"/>
          </w:rPr>
          <w:t>https://lookerstudio.google.com/reporting/49f96471-482f-4821-bacd-8707a6ad275d</w:t>
        </w:r>
      </w:hyperlink>
    </w:p>
    <w:p w14:paraId="6FE07BA7" w14:textId="77777777" w:rsidR="00AD4E1A" w:rsidRDefault="00AD4E1A"/>
    <w:sectPr w:rsidR="00AD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1A"/>
    <w:rsid w:val="004078B7"/>
    <w:rsid w:val="009D09C2"/>
    <w:rsid w:val="00AD4E1A"/>
    <w:rsid w:val="00D8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23B2"/>
  <w15:chartTrackingRefBased/>
  <w15:docId w15:val="{A4B2AB3B-DEC8-4D0A-84EE-05E86844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E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E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lookerstudio.google.com/reporting/49f96471-482f-4821-bacd-8707a6ad275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3CA5B2C66DB49847A2DB7E7558F7D" ma:contentTypeVersion="6" ma:contentTypeDescription="Create a new document." ma:contentTypeScope="" ma:versionID="666764aa90df81775135397222ff02df">
  <xsd:schema xmlns:xsd="http://www.w3.org/2001/XMLSchema" xmlns:xs="http://www.w3.org/2001/XMLSchema" xmlns:p="http://schemas.microsoft.com/office/2006/metadata/properties" xmlns:ns3="767e4c5d-9955-4542-85f6-19c069835365" targetNamespace="http://schemas.microsoft.com/office/2006/metadata/properties" ma:root="true" ma:fieldsID="c90881151fff116d22cba322514f7e4a" ns3:_="">
    <xsd:import namespace="767e4c5d-9955-4542-85f6-19c0698353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e4c5d-9955-4542-85f6-19c069835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748856-08B9-4CC5-97DF-7F1724310856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767e4c5d-9955-4542-85f6-19c069835365"/>
    <ds:schemaRef ds:uri="http://purl.org/dc/terms/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C29040E-D1E8-4FF5-9817-031BAC45BC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48281-47CB-4A73-B907-91B8B7642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7e4c5d-9955-4542-85f6-19c0698353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Bosisio (Student)</dc:creator>
  <cp:keywords/>
  <dc:description/>
  <cp:lastModifiedBy>Valeria Bosisio (Student)</cp:lastModifiedBy>
  <cp:revision>2</cp:revision>
  <dcterms:created xsi:type="dcterms:W3CDTF">2024-07-06T13:38:00Z</dcterms:created>
  <dcterms:modified xsi:type="dcterms:W3CDTF">2024-07-06T13:38:00Z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0x0101007453CA5B2C66DB49847A2DB7E7558F7D</vt:lpwstr>
  </property>
</Properties>
</file>