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7952E760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735D59">
        <w:rPr>
          <w:rFonts w:ascii="Times New Roman" w:hAnsi="Times New Roman" w:cs="Times New Roman"/>
          <w:b/>
          <w:bCs/>
        </w:rPr>
        <w:t>2</w:t>
      </w:r>
    </w:p>
    <w:p w14:paraId="7825BCEC" w14:textId="44FC92A8" w:rsidR="001C12A6" w:rsidRDefault="003F3C93" w:rsidP="001C12A6">
      <w:pPr>
        <w:jc w:val="center"/>
        <w:rPr>
          <w:rFonts w:ascii="Times New Roman" w:hAnsi="Times New Roman" w:cs="Times New Roman"/>
          <w:b/>
          <w:bCs/>
        </w:rPr>
      </w:pPr>
      <w:r w:rsidRPr="003F3C93">
        <w:rPr>
          <w:rFonts w:ascii="Times New Roman" w:hAnsi="Times New Roman" w:cs="Times New Roman"/>
          <w:b/>
          <w:bCs/>
        </w:rPr>
        <w:t>DML</w:t>
      </w:r>
      <w:r>
        <w:rPr>
          <w:rFonts w:ascii="Times New Roman" w:hAnsi="Times New Roman" w:cs="Times New Roman"/>
          <w:b/>
          <w:bCs/>
        </w:rPr>
        <w:t xml:space="preserve"> &amp; </w:t>
      </w:r>
      <w:r w:rsidRPr="003F3C93">
        <w:rPr>
          <w:rFonts w:ascii="Times New Roman" w:hAnsi="Times New Roman" w:cs="Times New Roman"/>
          <w:b/>
          <w:bCs/>
        </w:rPr>
        <w:t>DDL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8E4D59C" w:rsidR="001C12A6" w:rsidRPr="001C12A6" w:rsidRDefault="00735D59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Revalsa Putra Lusyandra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103122430011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52E28C9B" w:rsidR="00186EDE" w:rsidRDefault="005C0D79" w:rsidP="00186ED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38F1F2" wp14:editId="41E79C62">
            <wp:extent cx="5612130" cy="4126865"/>
            <wp:effectExtent l="0" t="0" r="7620" b="6985"/>
            <wp:docPr id="128223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7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1035" w14:textId="43D29BFE" w:rsidR="005C0D79" w:rsidRDefault="005C0D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81A34A" w14:textId="6D672D0C" w:rsidR="00186EDE" w:rsidRPr="002074B6" w:rsidRDefault="005C0D79" w:rsidP="002074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074B6">
        <w:rPr>
          <w:rFonts w:ascii="Times New Roman" w:hAnsi="Times New Roman" w:cs="Times New Roman"/>
        </w:rPr>
        <w:lastRenderedPageBreak/>
        <w:t>Buatlah</w:t>
      </w:r>
      <w:proofErr w:type="spellEnd"/>
      <w:r w:rsidRPr="002074B6">
        <w:rPr>
          <w:rFonts w:ascii="Times New Roman" w:hAnsi="Times New Roman" w:cs="Times New Roman"/>
        </w:rPr>
        <w:t xml:space="preserve"> setiap </w:t>
      </w:r>
      <w:proofErr w:type="spellStart"/>
      <w:r w:rsidRPr="002074B6">
        <w:rPr>
          <w:rFonts w:ascii="Times New Roman" w:hAnsi="Times New Roman" w:cs="Times New Roman"/>
        </w:rPr>
        <w:t>tabel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diatas</w:t>
      </w:r>
      <w:proofErr w:type="spellEnd"/>
      <w:r w:rsidRPr="002074B6">
        <w:rPr>
          <w:rFonts w:ascii="Times New Roman" w:hAnsi="Times New Roman" w:cs="Times New Roman"/>
        </w:rPr>
        <w:t xml:space="preserve">, </w:t>
      </w:r>
      <w:proofErr w:type="spellStart"/>
      <w:r w:rsidRPr="002074B6">
        <w:rPr>
          <w:rFonts w:ascii="Times New Roman" w:hAnsi="Times New Roman" w:cs="Times New Roman"/>
        </w:rPr>
        <w:t>tuliskan</w:t>
      </w:r>
      <w:proofErr w:type="spellEnd"/>
      <w:r w:rsidRPr="002074B6">
        <w:rPr>
          <w:rFonts w:ascii="Times New Roman" w:hAnsi="Times New Roman" w:cs="Times New Roman"/>
        </w:rPr>
        <w:t xml:space="preserve"> script SQL </w:t>
      </w:r>
      <w:proofErr w:type="spellStart"/>
      <w:r w:rsidRPr="002074B6">
        <w:rPr>
          <w:rFonts w:ascii="Times New Roman" w:hAnsi="Times New Roman" w:cs="Times New Roman"/>
        </w:rPr>
        <w:t>nya</w:t>
      </w:r>
      <w:proofErr w:type="spellEnd"/>
      <w:r w:rsidRPr="002074B6">
        <w:rPr>
          <w:rFonts w:ascii="Times New Roman" w:hAnsi="Times New Roman" w:cs="Times New Roman"/>
        </w:rPr>
        <w:t xml:space="preserve"> dan </w:t>
      </w:r>
      <w:proofErr w:type="spellStart"/>
      <w:r w:rsidRPr="002074B6">
        <w:rPr>
          <w:rFonts w:ascii="Times New Roman" w:hAnsi="Times New Roman" w:cs="Times New Roman"/>
        </w:rPr>
        <w:t>sertakan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tangkapan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layarnya</w:t>
      </w:r>
      <w:proofErr w:type="spellEnd"/>
    </w:p>
    <w:p w14:paraId="3263DE3F" w14:textId="71671D4E" w:rsidR="005C0D79" w:rsidRPr="002074B6" w:rsidRDefault="005C0D79" w:rsidP="005C0D79">
      <w:pPr>
        <w:pStyle w:val="NormalWeb"/>
        <w:ind w:left="720"/>
      </w:pPr>
      <w:r w:rsidRPr="002074B6">
        <w:rPr>
          <w:noProof/>
        </w:rPr>
        <w:drawing>
          <wp:inline distT="0" distB="0" distL="0" distR="0" wp14:anchorId="17E11EB6" wp14:editId="498794DF">
            <wp:extent cx="5612130" cy="5469890"/>
            <wp:effectExtent l="0" t="0" r="7620" b="0"/>
            <wp:docPr id="9973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6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D37D" w14:textId="210CD1EA" w:rsidR="00986774" w:rsidRPr="00986774" w:rsidRDefault="00986774" w:rsidP="00986774">
      <w:pPr>
        <w:pStyle w:val="NormalWeb"/>
        <w:ind w:left="720"/>
      </w:pPr>
      <w:r w:rsidRPr="002074B6">
        <w:lastRenderedPageBreak/>
        <w:drawing>
          <wp:inline distT="0" distB="0" distL="0" distR="0" wp14:anchorId="1EADD4F7" wp14:editId="68AF0AF9">
            <wp:extent cx="5612130" cy="2819400"/>
            <wp:effectExtent l="0" t="0" r="7620" b="0"/>
            <wp:docPr id="94799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20AD" w14:textId="0075E725" w:rsidR="000A3035" w:rsidRPr="002074B6" w:rsidRDefault="00986774" w:rsidP="00CA684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2074B6">
        <w:rPr>
          <w:rFonts w:ascii="Times New Roman" w:hAnsi="Times New Roman" w:cs="Times New Roman"/>
          <w:b/>
          <w:bCs/>
        </w:rPr>
        <w:t>Perintah</w:t>
      </w:r>
      <w:proofErr w:type="spellEnd"/>
      <w:r w:rsidRPr="002074B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074B6">
        <w:rPr>
          <w:rFonts w:ascii="Times New Roman" w:hAnsi="Times New Roman" w:cs="Times New Roman"/>
          <w:b/>
          <w:bCs/>
        </w:rPr>
        <w:t>SQL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986774" w:rsidRPr="002074B6" w14:paraId="36604F80" w14:textId="77777777" w:rsidTr="00986774">
        <w:tc>
          <w:tcPr>
            <w:tcW w:w="8108" w:type="dxa"/>
          </w:tcPr>
          <w:p w14:paraId="3AC6970B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CREATE TABLE Film (</w:t>
            </w:r>
          </w:p>
          <w:p w14:paraId="6F9D58E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_film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0267D8C8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VARCHAR2(255) NOT NULL,</w:t>
            </w:r>
          </w:p>
          <w:p w14:paraId="64F41BB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sinopsis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CLOB,</w:t>
            </w:r>
          </w:p>
          <w:p w14:paraId="03D90C84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4),</w:t>
            </w:r>
          </w:p>
          <w:p w14:paraId="38C1C8D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  <w:p w14:paraId="7D41E1D9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823F8F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SQL&gt; CREATE TABLE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14:paraId="16CD495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5C84244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10,2),</w:t>
            </w:r>
          </w:p>
          <w:p w14:paraId="54710AD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5),</w:t>
            </w:r>
          </w:p>
          <w:p w14:paraId="0FBAB447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VARCHAR2(50)</w:t>
            </w:r>
          </w:p>
          <w:p w14:paraId="08A2C22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6FF8BD7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CREATE TABLE Member (</w:t>
            </w:r>
          </w:p>
          <w:p w14:paraId="74A494F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_member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68F49E9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nama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VARCHAR2(100) NOT NULL,</w:t>
            </w:r>
          </w:p>
          <w:p w14:paraId="0B755AFB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_hp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VARCHAR2(15),</w:t>
            </w:r>
          </w:p>
          <w:p w14:paraId="30300B47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_lahir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DATE,</w:t>
            </w:r>
          </w:p>
          <w:p w14:paraId="3E2D703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email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VARCHAR2(100)</w:t>
            </w:r>
          </w:p>
          <w:p w14:paraId="7035F9F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1C45838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CREATE TABLE Jadwal (</w:t>
            </w:r>
          </w:p>
          <w:p w14:paraId="4479392E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_jadwal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7993759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_film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REFERENCES Film(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id_film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29125668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REFERENCES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3F898AB4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_start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DATE,</w:t>
            </w:r>
          </w:p>
          <w:p w14:paraId="1A9AFAB4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_end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DATE</w:t>
            </w:r>
          </w:p>
          <w:p w14:paraId="469080A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0A4D938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SQL&gt; CREATE TABLE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14:paraId="3F2DFC8E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PRIMARY KEY,</w:t>
            </w:r>
          </w:p>
          <w:p w14:paraId="623EAAC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 REFERENCES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192B64CC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_kursi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VARCHAR2(10)</w:t>
            </w:r>
          </w:p>
          <w:p w14:paraId="30C6B649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24BCFA2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SQL&gt; CREATE TABLE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14:paraId="41694DC6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_pemesanan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VARCHAR2(20) PRIMARY KEY,</w:t>
            </w:r>
          </w:p>
          <w:p w14:paraId="7FD96930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_jadwal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NUMBER,</w:t>
            </w:r>
          </w:p>
          <w:p w14:paraId="52A5427C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_member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NUMBER,</w:t>
            </w:r>
          </w:p>
          <w:p w14:paraId="28F46631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status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VARCHAR2(50),</w:t>
            </w:r>
          </w:p>
          <w:p w14:paraId="430122CB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DATE,</w:t>
            </w:r>
          </w:p>
          <w:p w14:paraId="1DA09A0B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_harga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10, 2),</w:t>
            </w:r>
          </w:p>
          <w:p w14:paraId="354258BC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CONSTRAINT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fk_jadwal_trx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FOREIGN KEY 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id_jadwal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D52FBBD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9  REFERENCES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id_jadwal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03905A87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10  CONSTRAINT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fk_member_trx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FOREIGN KEY 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3EDB0DA" w14:textId="77777777" w:rsidR="00986774" w:rsidRPr="00986774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11  REFERENCES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Member(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FD8AC8B" w14:textId="0F3C3C1C" w:rsidR="00986774" w:rsidRPr="002074B6" w:rsidRDefault="00986774" w:rsidP="009867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12  )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986774" w:rsidRPr="002074B6" w14:paraId="722FCA02" w14:textId="77777777" w:rsidTr="00986774">
        <w:tc>
          <w:tcPr>
            <w:tcW w:w="8108" w:type="dxa"/>
          </w:tcPr>
          <w:p w14:paraId="465221B6" w14:textId="77777777" w:rsidR="00986774" w:rsidRPr="002074B6" w:rsidRDefault="00986774" w:rsidP="009867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Penjelasan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10352C1B" w14:textId="42101816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CREATE TABLE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PRIMARY KEY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id_film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id_jadwal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id_inventaris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kode_pemesanan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E9D103" w14:textId="77777777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6CA9C" w14:textId="3F044BB0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Selain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FOREIGN KEY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Contohnya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id_film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Jadwal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mengacu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Film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id_jadwal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mengacu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Jadwal dan Member.</w:t>
            </w:r>
          </w:p>
          <w:p w14:paraId="7F4A55E2" w14:textId="77777777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6DE67A" w14:textId="1128E323" w:rsidR="00986774" w:rsidRPr="002074B6" w:rsidRDefault="00986774" w:rsidP="009867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Dan di situ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DESC.</w:t>
            </w:r>
          </w:p>
        </w:tc>
      </w:tr>
    </w:tbl>
    <w:p w14:paraId="4FBAD315" w14:textId="71314755" w:rsidR="00986774" w:rsidRPr="002074B6" w:rsidRDefault="00986774" w:rsidP="00986774">
      <w:pPr>
        <w:rPr>
          <w:rFonts w:ascii="Times New Roman" w:hAnsi="Times New Roman" w:cs="Times New Roman"/>
          <w:b/>
          <w:bCs/>
        </w:rPr>
      </w:pPr>
    </w:p>
    <w:p w14:paraId="157AB2DB" w14:textId="008F11F0" w:rsidR="00CA684C" w:rsidRPr="002074B6" w:rsidRDefault="00986774" w:rsidP="002074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074B6">
        <w:rPr>
          <w:rFonts w:ascii="Times New Roman" w:hAnsi="Times New Roman" w:cs="Times New Roman"/>
        </w:rPr>
        <w:t>Lakukan</w:t>
      </w:r>
      <w:proofErr w:type="spellEnd"/>
      <w:r w:rsidRPr="002074B6">
        <w:rPr>
          <w:rFonts w:ascii="Times New Roman" w:hAnsi="Times New Roman" w:cs="Times New Roman"/>
        </w:rPr>
        <w:t xml:space="preserve"> insert data pada ke-</w:t>
      </w:r>
      <w:proofErr w:type="spellStart"/>
      <w:r w:rsidRPr="002074B6">
        <w:rPr>
          <w:rFonts w:ascii="Times New Roman" w:hAnsi="Times New Roman" w:cs="Times New Roman"/>
        </w:rPr>
        <w:t>enam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tabel</w:t>
      </w:r>
      <w:proofErr w:type="spellEnd"/>
      <w:r w:rsidRPr="002074B6">
        <w:rPr>
          <w:rFonts w:ascii="Times New Roman" w:hAnsi="Times New Roman" w:cs="Times New Roman"/>
        </w:rPr>
        <w:t xml:space="preserve">, </w:t>
      </w:r>
      <w:proofErr w:type="spellStart"/>
      <w:r w:rsidRPr="002074B6">
        <w:rPr>
          <w:rFonts w:ascii="Times New Roman" w:hAnsi="Times New Roman" w:cs="Times New Roman"/>
        </w:rPr>
        <w:t>sertakan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tangkapan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layar</w:t>
      </w:r>
      <w:proofErr w:type="spellEnd"/>
      <w:r w:rsidRPr="002074B6">
        <w:rPr>
          <w:rFonts w:ascii="Times New Roman" w:hAnsi="Times New Roman" w:cs="Times New Roman"/>
        </w:rPr>
        <w:t xml:space="preserve"> dan </w:t>
      </w:r>
      <w:proofErr w:type="spellStart"/>
      <w:r w:rsidRPr="002074B6">
        <w:rPr>
          <w:rFonts w:ascii="Times New Roman" w:hAnsi="Times New Roman" w:cs="Times New Roman"/>
        </w:rPr>
        <w:t>keterangannya</w:t>
      </w:r>
      <w:proofErr w:type="spellEnd"/>
      <w:r w:rsidRPr="002074B6">
        <w:rPr>
          <w:rFonts w:ascii="Times New Roman" w:hAnsi="Times New Roman" w:cs="Times New Roman"/>
        </w:rPr>
        <w:t>.</w:t>
      </w:r>
    </w:p>
    <w:p w14:paraId="33CF44F0" w14:textId="7097E113" w:rsidR="00986774" w:rsidRPr="002074B6" w:rsidRDefault="00986774" w:rsidP="00986774">
      <w:pPr>
        <w:pStyle w:val="NormalWeb"/>
        <w:ind w:left="720"/>
      </w:pPr>
      <w:r w:rsidRPr="002074B6">
        <w:rPr>
          <w:noProof/>
        </w:rPr>
        <w:lastRenderedPageBreak/>
        <w:drawing>
          <wp:inline distT="0" distB="0" distL="0" distR="0" wp14:anchorId="5DCD9B64" wp14:editId="390AA6D5">
            <wp:extent cx="5612130" cy="3638550"/>
            <wp:effectExtent l="0" t="0" r="7620" b="0"/>
            <wp:docPr id="1374009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527E" w14:textId="1D84C0F9" w:rsidR="00986774" w:rsidRPr="00986774" w:rsidRDefault="00986774" w:rsidP="00986774">
      <w:pPr>
        <w:pStyle w:val="ListParagraph"/>
        <w:rPr>
          <w:rFonts w:ascii="Times New Roman" w:hAnsi="Times New Roman" w:cs="Times New Roman"/>
          <w:b/>
          <w:bCs/>
          <w:lang w:val="en-ID"/>
        </w:rPr>
      </w:pPr>
      <w:r w:rsidRPr="002074B6">
        <w:rPr>
          <w:rFonts w:ascii="Times New Roman" w:hAnsi="Times New Roman" w:cs="Times New Roman"/>
          <w:b/>
          <w:bCs/>
          <w:lang w:val="en-ID"/>
        </w:rPr>
        <w:lastRenderedPageBreak/>
        <w:drawing>
          <wp:inline distT="0" distB="0" distL="0" distR="0" wp14:anchorId="6750D21B" wp14:editId="19FD17BF">
            <wp:extent cx="5612130" cy="6433185"/>
            <wp:effectExtent l="0" t="0" r="7620" b="5715"/>
            <wp:docPr id="1410293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3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71C30" w14:textId="77777777" w:rsidR="000A3035" w:rsidRPr="002074B6" w:rsidRDefault="000A3035" w:rsidP="00CA684C">
      <w:pPr>
        <w:pStyle w:val="ListParagrap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986774" w:rsidRPr="002074B6" w14:paraId="433F5C6F" w14:textId="77777777" w:rsidTr="0085312B">
        <w:tc>
          <w:tcPr>
            <w:tcW w:w="8108" w:type="dxa"/>
          </w:tcPr>
          <w:p w14:paraId="3CD77643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30E0C1BB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(1, 'Initial D Final Stage',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Balapan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Takumi.', 2014, 120)</w:t>
            </w:r>
          </w:p>
          <w:p w14:paraId="3974F129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(2, 'Gundam Hathaway',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Pemberontakan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Mafty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.', 2021, 95)</w:t>
            </w:r>
          </w:p>
          <w:p w14:paraId="56547DA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(3, 'Uma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Musume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Shin Jidai Tobira',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Perjuangan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Jungle Pocket.', 2024, 108)</w:t>
            </w:r>
          </w:p>
          <w:p w14:paraId="02651549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(4, 'Shin Kamen Rider', 'Takeshi Hongo vs SHOCKER.', 2023, 121)</w:t>
            </w:r>
          </w:p>
          <w:p w14:paraId="7AEE4C09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(5, 'Shin Ultraman',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Raksasa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perak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Bumi.', 2022, 113)</w:t>
            </w:r>
          </w:p>
          <w:p w14:paraId="22E7F028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Film VALUES (6, 'Evangelion Rebuild',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Konklusi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Shinji Ikari.', 2021, 155)</w:t>
            </w:r>
          </w:p>
          <w:p w14:paraId="36F4F4E4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6E6397CE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7DC3B6E3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(1, 50000, 50,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1')</w:t>
            </w:r>
          </w:p>
          <w:p w14:paraId="584C28CF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(2, 50000, 50,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2')</w:t>
            </w:r>
          </w:p>
          <w:p w14:paraId="7CC6814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(3, 75000, 30, 'premium 1')</w:t>
            </w:r>
          </w:p>
          <w:p w14:paraId="6659CF0A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(4, 75000, 30, 'premium 2')</w:t>
            </w:r>
          </w:p>
          <w:p w14:paraId="1E689B7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(5, 100000, 20,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sultan 2D')</w:t>
            </w:r>
          </w:p>
          <w:p w14:paraId="2E20B5C4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(6, 150000, 15,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sultan 3D')</w:t>
            </w:r>
          </w:p>
          <w:p w14:paraId="37E9E703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23502A8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557BEE48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(1,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Revalsa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Putra L', '085640075728', TO_DATE('2006-05-06','YYYY-MM-DD'), 'vallreey@mail.com')</w:t>
            </w:r>
          </w:p>
          <w:p w14:paraId="0E712251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(2, 'Kita Ikuyo', '085645565728', TO_DATE('2006-05-12','YYYY-MM-DD'), 'kitachan@mail.com')</w:t>
            </w:r>
          </w:p>
          <w:p w14:paraId="253E2EF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(3, 'Takumi', '085647543228', TO_DATE('2000-01-15','YYYY-MM-DD'), 'fujiwara@mail.com')</w:t>
            </w:r>
          </w:p>
          <w:p w14:paraId="5D9C22F3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(4,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Bahlil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', '085650615728', TO_DATE('1980-08-30','YYYY-MM-DD'), 'etanol@mail.com')</w:t>
            </w:r>
          </w:p>
          <w:p w14:paraId="49F5BC1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(5, '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Wowok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', '085676975728', TO_DATE('1997-03-10','YYYY-MM-DD'), 'wowokcoy@mail.com')</w:t>
            </w:r>
          </w:p>
          <w:p w14:paraId="733D82D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Member VALUES (6, 'Narita Brian', '085649995728', TO_DATE('1994-12-25','YYYY-MM-DD'), 'brian@mail.com')</w:t>
            </w:r>
          </w:p>
          <w:p w14:paraId="19D14CB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0D78135F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528BDAA8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(1, 1, 1,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13:00',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15:00', 'YYYY-MM-DD HH24:MI'))</w:t>
            </w:r>
          </w:p>
          <w:p w14:paraId="5A50533E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(2, 2, 3,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14:00',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15:35', 'YYYY-MM-DD HH24:MI'))</w:t>
            </w:r>
          </w:p>
          <w:p w14:paraId="56966729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(3, 3, 5,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16:00',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'2026-03-12 17:48', 'YYYY-MM-DD HH24:MI'))</w:t>
            </w:r>
          </w:p>
          <w:p w14:paraId="6300707A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(4, 4, 2,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13:00',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15:01', 'YYYY-MM-DD HH24:MI'))</w:t>
            </w:r>
          </w:p>
          <w:p w14:paraId="22E7D75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(5, 5, 4,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19:00',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20:53', 'YYYY-MM-DD HH24:MI'))</w:t>
            </w:r>
          </w:p>
          <w:p w14:paraId="333C97A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Jadwal VALUES (6, 6, 6,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20:00', 'YYYY-MM-DD HH24:MI'), TO_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DATE(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'2026-03-13 22:35', 'YYYY-MM-DD HH24:MI'))</w:t>
            </w:r>
          </w:p>
          <w:p w14:paraId="36925E8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2840FC65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601F6DA1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(1, 1, 'A1')</w:t>
            </w:r>
          </w:p>
          <w:p w14:paraId="30BDA98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(2, 2, 'A5')</w:t>
            </w:r>
          </w:p>
          <w:p w14:paraId="771CA8E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(3, 3, 'B2')</w:t>
            </w:r>
          </w:p>
          <w:p w14:paraId="2188AD7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(4, 4, 'C10')</w:t>
            </w:r>
          </w:p>
          <w:p w14:paraId="13737856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(5, 5, 'D3')</w:t>
            </w:r>
          </w:p>
          <w:p w14:paraId="4FDC475E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(6, 6, 'E1')</w:t>
            </w:r>
          </w:p>
          <w:p w14:paraId="50AACFF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43F9295F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SQL&gt; INSERT ALL</w:t>
            </w:r>
          </w:p>
          <w:p w14:paraId="48B4F7E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2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(101, 1, 1, 'LUNAS', SYSDATE, 50000)</w:t>
            </w:r>
          </w:p>
          <w:p w14:paraId="61974350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3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(102, 2, 2, 'LUNAS', SYSDATE, 75000)</w:t>
            </w:r>
          </w:p>
          <w:p w14:paraId="02FE519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4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(103, 3, 3, 'LUNAS', SYSDATE, 100000)</w:t>
            </w:r>
          </w:p>
          <w:p w14:paraId="718C0B07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5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(104, 4, 4, 'PENDING', SYSDATE, 50000)</w:t>
            </w:r>
          </w:p>
          <w:p w14:paraId="24900634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6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(105, 5, 5, 'LUNAS', SYSDATE, 75000)</w:t>
            </w:r>
          </w:p>
          <w:p w14:paraId="444AD0A2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7  INTO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VALUES (106, 6, 6, 'LUNAS', SYSDATE, 150000)</w:t>
            </w:r>
          </w:p>
          <w:p w14:paraId="0532A53B" w14:textId="77777777" w:rsidR="00986774" w:rsidRPr="00986774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>8  SELECT</w:t>
            </w:r>
            <w:proofErr w:type="gramEnd"/>
            <w:r w:rsidRPr="00986774">
              <w:rPr>
                <w:rFonts w:ascii="Times New Roman" w:hAnsi="Times New Roman" w:cs="Times New Roman"/>
                <w:sz w:val="24"/>
                <w:szCs w:val="24"/>
              </w:rPr>
              <w:t xml:space="preserve"> * FROM dual;</w:t>
            </w:r>
          </w:p>
          <w:p w14:paraId="59A25262" w14:textId="77777777" w:rsidR="00986774" w:rsidRPr="002074B6" w:rsidRDefault="00986774" w:rsidP="0098677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312B" w:rsidRPr="002074B6" w14:paraId="258AD163" w14:textId="77777777" w:rsidTr="0085312B">
        <w:tc>
          <w:tcPr>
            <w:tcW w:w="8108" w:type="dxa"/>
          </w:tcPr>
          <w:p w14:paraId="158EDDFD" w14:textId="77777777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Penjelasan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56748D7C" w14:textId="030AE41A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INSERT ALL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INSERT ALL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baris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INSERT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kali.</w:t>
            </w:r>
          </w:p>
          <w:p w14:paraId="5064B526" w14:textId="77777777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64A3F" w14:textId="70645448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enam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Film,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Member, Jadwal,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TO_DATE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bertipe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penayangan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film. Selain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SYSDATE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DB2BC1" w14:textId="77777777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BDC711" w14:textId="2FC2AA3C" w:rsidR="0085312B" w:rsidRPr="002074B6" w:rsidRDefault="0085312B" w:rsidP="0085312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proses insert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data,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SELECT * FROM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2C6C974" w14:textId="77777777" w:rsidR="00986774" w:rsidRPr="002074B6" w:rsidRDefault="00986774" w:rsidP="00986774">
      <w:pPr>
        <w:pStyle w:val="ListParagraph"/>
        <w:jc w:val="both"/>
        <w:rPr>
          <w:rFonts w:ascii="Times New Roman" w:hAnsi="Times New Roman" w:cs="Times New Roman"/>
        </w:rPr>
      </w:pPr>
    </w:p>
    <w:p w14:paraId="28A6A02C" w14:textId="2E2A7FE1" w:rsidR="00186EDE" w:rsidRPr="002074B6" w:rsidRDefault="002074B6" w:rsidP="00993C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074B6">
        <w:rPr>
          <w:rFonts w:ascii="Times New Roman" w:hAnsi="Times New Roman" w:cs="Times New Roman"/>
        </w:rPr>
        <w:t>Lakukan</w:t>
      </w:r>
      <w:proofErr w:type="spellEnd"/>
      <w:r w:rsidRPr="002074B6">
        <w:rPr>
          <w:rFonts w:ascii="Times New Roman" w:hAnsi="Times New Roman" w:cs="Times New Roman"/>
        </w:rPr>
        <w:t xml:space="preserve"> update data (minimal 5 data), </w:t>
      </w:r>
      <w:proofErr w:type="spellStart"/>
      <w:r w:rsidRPr="002074B6">
        <w:rPr>
          <w:rFonts w:ascii="Times New Roman" w:hAnsi="Times New Roman" w:cs="Times New Roman"/>
        </w:rPr>
        <w:t>tuliskan</w:t>
      </w:r>
      <w:proofErr w:type="spellEnd"/>
      <w:r w:rsidRPr="002074B6">
        <w:rPr>
          <w:rFonts w:ascii="Times New Roman" w:hAnsi="Times New Roman" w:cs="Times New Roman"/>
        </w:rPr>
        <w:t xml:space="preserve"> script SQL </w:t>
      </w:r>
      <w:proofErr w:type="spellStart"/>
      <w:r w:rsidRPr="002074B6">
        <w:rPr>
          <w:rFonts w:ascii="Times New Roman" w:hAnsi="Times New Roman" w:cs="Times New Roman"/>
        </w:rPr>
        <w:t>nya</w:t>
      </w:r>
      <w:proofErr w:type="spellEnd"/>
      <w:r w:rsidRPr="002074B6">
        <w:rPr>
          <w:rFonts w:ascii="Times New Roman" w:hAnsi="Times New Roman" w:cs="Times New Roman"/>
        </w:rPr>
        <w:t xml:space="preserve"> dan </w:t>
      </w:r>
      <w:proofErr w:type="spellStart"/>
      <w:r w:rsidRPr="002074B6">
        <w:rPr>
          <w:rFonts w:ascii="Times New Roman" w:hAnsi="Times New Roman" w:cs="Times New Roman"/>
        </w:rPr>
        <w:t>sertakan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tangkapan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layarnya</w:t>
      </w:r>
      <w:proofErr w:type="spellEnd"/>
      <w:r w:rsidRPr="002074B6">
        <w:rPr>
          <w:rFonts w:ascii="Times New Roman" w:hAnsi="Times New Roman" w:cs="Times New Roman"/>
        </w:rPr>
        <w:t>.</w:t>
      </w:r>
    </w:p>
    <w:p w14:paraId="502AFABF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p w14:paraId="0C1B8157" w14:textId="11A4394F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2074B6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4AFAA1BC" wp14:editId="3AC423F5">
            <wp:extent cx="5612130" cy="2327910"/>
            <wp:effectExtent l="0" t="0" r="7620" b="0"/>
            <wp:docPr id="568758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1896" w14:textId="7924C5A9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2074B6">
        <w:rPr>
          <w:rFonts w:ascii="Times New Roman" w:hAnsi="Times New Roman" w:cs="Times New Roman"/>
          <w:lang w:val="en-ID"/>
        </w:rPr>
        <w:drawing>
          <wp:inline distT="0" distB="0" distL="0" distR="0" wp14:anchorId="7F40F940" wp14:editId="0C9632BA">
            <wp:extent cx="5612130" cy="3244850"/>
            <wp:effectExtent l="0" t="0" r="7620" b="0"/>
            <wp:docPr id="3419034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985B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2074B6" w:rsidRPr="002074B6" w14:paraId="451C30EA" w14:textId="77777777" w:rsidTr="002074B6">
        <w:tc>
          <w:tcPr>
            <w:tcW w:w="8108" w:type="dxa"/>
          </w:tcPr>
          <w:p w14:paraId="4FB7A447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UPDATE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</w:p>
          <w:p w14:paraId="53260E09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60000</w:t>
            </w:r>
          </w:p>
          <w:p w14:paraId="75F54BBA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1;</w:t>
            </w:r>
          </w:p>
          <w:p w14:paraId="5E672451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UPDATE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  <w:p w14:paraId="35E91A1B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status = 'LUNAS'</w:t>
            </w:r>
          </w:p>
          <w:p w14:paraId="4A9B601D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kode_pemesanan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104;</w:t>
            </w:r>
          </w:p>
          <w:p w14:paraId="45C31E5D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SQL&gt; UPDATE Film</w:t>
            </w:r>
          </w:p>
          <w:p w14:paraId="6970A9DA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sinopsis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'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Intinya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Gundam XI dah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gitu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aja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:v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  <w:p w14:paraId="223108C2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id_film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2;</w:t>
            </w:r>
          </w:p>
          <w:p w14:paraId="4E29B7EB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UPDATE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</w:p>
          <w:p w14:paraId="31818A1D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25</w:t>
            </w:r>
          </w:p>
          <w:p w14:paraId="519C48E9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5;</w:t>
            </w:r>
          </w:p>
          <w:p w14:paraId="73A5EC55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SQL&gt; UPDATE Member</w:t>
            </w:r>
          </w:p>
          <w:p w14:paraId="3F6862FA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SET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no_hp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'08998877665'</w:t>
            </w:r>
          </w:p>
          <w:p w14:paraId="43418F1D" w14:textId="46200932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3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id_member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3;</w:t>
            </w:r>
          </w:p>
        </w:tc>
      </w:tr>
      <w:tr w:rsidR="002074B6" w:rsidRPr="002074B6" w14:paraId="5D0A3D50" w14:textId="77777777" w:rsidTr="002074B6">
        <w:tc>
          <w:tcPr>
            <w:tcW w:w="8108" w:type="dxa"/>
          </w:tcPr>
          <w:p w14:paraId="5DE20159" w14:textId="77777777" w:rsidR="002074B6" w:rsidRP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Penjelasan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502860AB" w14:textId="5235ACCD" w:rsidR="002074B6" w:rsidRPr="002074B6" w:rsidRDefault="002074B6" w:rsidP="00207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UPDATE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Lalu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juga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WHERE agar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115F6E" w14:textId="77777777" w:rsidR="002074B6" w:rsidRPr="002074B6" w:rsidRDefault="002074B6" w:rsidP="00207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6DA9A" w14:textId="77777777" w:rsidR="002074B6" w:rsidRPr="002074B6" w:rsidRDefault="002074B6" w:rsidP="00207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status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sinopsis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Film,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theater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HP pada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Member.</w:t>
            </w:r>
          </w:p>
          <w:p w14:paraId="097CFF0B" w14:textId="77777777" w:rsidR="002074B6" w:rsidRPr="002074B6" w:rsidRDefault="002074B6" w:rsidP="002074B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92C04" w14:textId="1B510C36" w:rsidR="002074B6" w:rsidRP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UPDATE, data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di database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disesuaikan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0E57B85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p w14:paraId="41C03ABD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p w14:paraId="4280FCC9" w14:textId="7381018E" w:rsidR="002074B6" w:rsidRPr="002074B6" w:rsidRDefault="002074B6" w:rsidP="002074B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074B6">
        <w:rPr>
          <w:rFonts w:ascii="Times New Roman" w:hAnsi="Times New Roman" w:cs="Times New Roman"/>
        </w:rPr>
        <w:t>Lakukan</w:t>
      </w:r>
      <w:proofErr w:type="spellEnd"/>
      <w:r w:rsidRPr="002074B6">
        <w:rPr>
          <w:rFonts w:ascii="Times New Roman" w:hAnsi="Times New Roman" w:cs="Times New Roman"/>
        </w:rPr>
        <w:t xml:space="preserve"> hapus data (minimal 2 data), </w:t>
      </w:r>
      <w:proofErr w:type="spellStart"/>
      <w:r w:rsidRPr="002074B6">
        <w:rPr>
          <w:rFonts w:ascii="Times New Roman" w:hAnsi="Times New Roman" w:cs="Times New Roman"/>
        </w:rPr>
        <w:t>tuliskan</w:t>
      </w:r>
      <w:proofErr w:type="spellEnd"/>
      <w:r w:rsidRPr="002074B6">
        <w:rPr>
          <w:rFonts w:ascii="Times New Roman" w:hAnsi="Times New Roman" w:cs="Times New Roman"/>
        </w:rPr>
        <w:t xml:space="preserve"> script SQL </w:t>
      </w:r>
      <w:proofErr w:type="spellStart"/>
      <w:r w:rsidRPr="002074B6">
        <w:rPr>
          <w:rFonts w:ascii="Times New Roman" w:hAnsi="Times New Roman" w:cs="Times New Roman"/>
        </w:rPr>
        <w:t>nya</w:t>
      </w:r>
      <w:proofErr w:type="spellEnd"/>
      <w:r w:rsidRPr="002074B6">
        <w:rPr>
          <w:rFonts w:ascii="Times New Roman" w:hAnsi="Times New Roman" w:cs="Times New Roman"/>
        </w:rPr>
        <w:t xml:space="preserve"> dan </w:t>
      </w:r>
      <w:proofErr w:type="spellStart"/>
      <w:r w:rsidRPr="002074B6">
        <w:rPr>
          <w:rFonts w:ascii="Times New Roman" w:hAnsi="Times New Roman" w:cs="Times New Roman"/>
        </w:rPr>
        <w:t>sertakan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tangkapan</w:t>
      </w:r>
      <w:proofErr w:type="spellEnd"/>
      <w:r w:rsidRPr="002074B6">
        <w:rPr>
          <w:rFonts w:ascii="Times New Roman" w:hAnsi="Times New Roman" w:cs="Times New Roman"/>
        </w:rPr>
        <w:t xml:space="preserve"> </w:t>
      </w:r>
      <w:proofErr w:type="spellStart"/>
      <w:r w:rsidRPr="002074B6">
        <w:rPr>
          <w:rFonts w:ascii="Times New Roman" w:hAnsi="Times New Roman" w:cs="Times New Roman"/>
        </w:rPr>
        <w:t>layarnya</w:t>
      </w:r>
      <w:proofErr w:type="spellEnd"/>
      <w:r w:rsidRPr="002074B6">
        <w:rPr>
          <w:rFonts w:ascii="Times New Roman" w:hAnsi="Times New Roman" w:cs="Times New Roman"/>
        </w:rPr>
        <w:t>.</w:t>
      </w:r>
    </w:p>
    <w:p w14:paraId="35D17D83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p w14:paraId="3AB25C6D" w14:textId="1B837C4C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2074B6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0399B49B" wp14:editId="35C9D880">
            <wp:extent cx="5612130" cy="3634105"/>
            <wp:effectExtent l="0" t="0" r="7620" b="4445"/>
            <wp:docPr id="1749184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3873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2074B6" w:rsidRPr="002074B6" w14:paraId="1D87E276" w14:textId="77777777" w:rsidTr="002074B6">
        <w:tc>
          <w:tcPr>
            <w:tcW w:w="8828" w:type="dxa"/>
          </w:tcPr>
          <w:p w14:paraId="4B126FBF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DELETE FROM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  <w:p w14:paraId="1D55DF7C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kode_pemesanan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106;</w:t>
            </w:r>
          </w:p>
          <w:p w14:paraId="026B5D82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SQL&gt; DELETE FROM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</w:p>
          <w:p w14:paraId="6BEF0650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  <w:proofErr w:type="gram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2  WHERE</w:t>
            </w:r>
            <w:proofErr w:type="gram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id_inventaris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= 6;</w:t>
            </w:r>
          </w:p>
          <w:p w14:paraId="5E592907" w14:textId="77777777" w:rsidR="002074B6" w:rsidRPr="002074B6" w:rsidRDefault="002074B6" w:rsidP="002074B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74B6" w14:paraId="1B6FFD25" w14:textId="77777777" w:rsidTr="002074B6">
        <w:tc>
          <w:tcPr>
            <w:tcW w:w="8828" w:type="dxa"/>
          </w:tcPr>
          <w:p w14:paraId="6012FDEC" w14:textId="77777777" w:rsid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7530291C" w14:textId="74E68575" w:rsidR="002074B6" w:rsidRP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sini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DELETE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14969">
              <w:rPr>
                <w:rFonts w:ascii="Times New Roman" w:hAnsi="Times New Roman" w:cs="Times New Roman"/>
                <w:sz w:val="24"/>
                <w:szCs w:val="24"/>
              </w:rPr>
              <w:t>Saya juga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14969">
              <w:rPr>
                <w:rFonts w:ascii="Times New Roman" w:hAnsi="Times New Roman" w:cs="Times New Roman"/>
                <w:sz w:val="24"/>
                <w:szCs w:val="24"/>
              </w:rPr>
              <w:t>meng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proofErr w:type="spellStart"/>
            <w:r w:rsidR="00D1496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="00D14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A61161" w14:textId="77777777" w:rsidR="002074B6" w:rsidRPr="002074B6" w:rsidRDefault="002074B6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79872" w14:textId="1B7CDC53" w:rsidR="002074B6" w:rsidRPr="002074B6" w:rsidRDefault="00D14969" w:rsidP="002074B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pada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kode_pemesanan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pada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id_inventaris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, data yang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mempengaruhi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="002074B6" w:rsidRPr="002074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9261E0B" w14:textId="77777777" w:rsidR="002074B6" w:rsidRPr="002074B6" w:rsidRDefault="002074B6" w:rsidP="002074B6">
      <w:pPr>
        <w:pStyle w:val="ListParagraph"/>
        <w:jc w:val="both"/>
        <w:rPr>
          <w:rFonts w:ascii="Times New Roman" w:hAnsi="Times New Roman" w:cs="Times New Roman"/>
        </w:rPr>
      </w:pPr>
    </w:p>
    <w:sectPr w:rsidR="002074B6" w:rsidRPr="002074B6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AAEC8" w14:textId="77777777" w:rsidR="00C6611F" w:rsidRDefault="00C6611F" w:rsidP="00E60FF4">
      <w:pPr>
        <w:spacing w:after="0" w:line="240" w:lineRule="auto"/>
      </w:pPr>
      <w:r>
        <w:separator/>
      </w:r>
    </w:p>
  </w:endnote>
  <w:endnote w:type="continuationSeparator" w:id="0">
    <w:p w14:paraId="64D36FD9" w14:textId="77777777" w:rsidR="00C6611F" w:rsidRDefault="00C6611F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6D67" w14:textId="77777777" w:rsidR="00C6611F" w:rsidRDefault="00C6611F" w:rsidP="00E60FF4">
      <w:pPr>
        <w:spacing w:after="0" w:line="240" w:lineRule="auto"/>
      </w:pPr>
      <w:r>
        <w:separator/>
      </w:r>
    </w:p>
  </w:footnote>
  <w:footnote w:type="continuationSeparator" w:id="0">
    <w:p w14:paraId="4B5DD4D2" w14:textId="77777777" w:rsidR="00C6611F" w:rsidRDefault="00C6611F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02C7D"/>
    <w:rsid w:val="001801EC"/>
    <w:rsid w:val="00186EDE"/>
    <w:rsid w:val="001A429E"/>
    <w:rsid w:val="001B10DE"/>
    <w:rsid w:val="001C12A6"/>
    <w:rsid w:val="001C3914"/>
    <w:rsid w:val="002074B6"/>
    <w:rsid w:val="002273F4"/>
    <w:rsid w:val="002351DB"/>
    <w:rsid w:val="00236F8D"/>
    <w:rsid w:val="002631F2"/>
    <w:rsid w:val="00267FF3"/>
    <w:rsid w:val="002778BE"/>
    <w:rsid w:val="002A64B9"/>
    <w:rsid w:val="002B2F13"/>
    <w:rsid w:val="00314486"/>
    <w:rsid w:val="003B31F3"/>
    <w:rsid w:val="003F3C93"/>
    <w:rsid w:val="00411EDB"/>
    <w:rsid w:val="004C75D6"/>
    <w:rsid w:val="00544D08"/>
    <w:rsid w:val="0056260E"/>
    <w:rsid w:val="00586D18"/>
    <w:rsid w:val="005C0D79"/>
    <w:rsid w:val="005F2E69"/>
    <w:rsid w:val="00650811"/>
    <w:rsid w:val="006C6CCD"/>
    <w:rsid w:val="006D273F"/>
    <w:rsid w:val="00735D59"/>
    <w:rsid w:val="00770482"/>
    <w:rsid w:val="007D4BDC"/>
    <w:rsid w:val="00822AF8"/>
    <w:rsid w:val="00824DD2"/>
    <w:rsid w:val="00843911"/>
    <w:rsid w:val="0085312B"/>
    <w:rsid w:val="0089165C"/>
    <w:rsid w:val="0094470C"/>
    <w:rsid w:val="00962218"/>
    <w:rsid w:val="0097244F"/>
    <w:rsid w:val="00977A90"/>
    <w:rsid w:val="00986774"/>
    <w:rsid w:val="00A1644D"/>
    <w:rsid w:val="00A9575F"/>
    <w:rsid w:val="00AC6C7F"/>
    <w:rsid w:val="00B679B9"/>
    <w:rsid w:val="00C43FB2"/>
    <w:rsid w:val="00C6611F"/>
    <w:rsid w:val="00C734FA"/>
    <w:rsid w:val="00C75527"/>
    <w:rsid w:val="00CA3AC4"/>
    <w:rsid w:val="00CA684C"/>
    <w:rsid w:val="00CB0E08"/>
    <w:rsid w:val="00D14969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  <w:style w:type="paragraph" w:styleId="NormalWeb">
    <w:name w:val="Normal (Web)"/>
    <w:basedOn w:val="Normal"/>
    <w:uiPriority w:val="99"/>
    <w:semiHidden/>
    <w:unhideWhenUsed/>
    <w:rsid w:val="005C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12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REVALSA PUTRA</cp:lastModifiedBy>
  <cp:revision>5</cp:revision>
  <cp:lastPrinted>2025-10-05T18:32:00Z</cp:lastPrinted>
  <dcterms:created xsi:type="dcterms:W3CDTF">2026-03-03T06:56:00Z</dcterms:created>
  <dcterms:modified xsi:type="dcterms:W3CDTF">2026-03-11T08:31:00Z</dcterms:modified>
</cp:coreProperties>
</file>