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601F2" w14:textId="77777777" w:rsidR="00683EF4" w:rsidRDefault="00683EF4" w:rsidP="00683EF4">
      <w:r>
        <w:t xml:space="preserve">Really lovely staff and SO </w:t>
      </w:r>
      <w:proofErr w:type="spellStart"/>
      <w:r>
        <w:t>helpfull</w:t>
      </w:r>
      <w:proofErr w:type="spellEnd"/>
      <w:r>
        <w:t>! Couldn’t recommend rainbow labs enough! Received my Covid antigen tests within ONE day!!!</w:t>
      </w:r>
    </w:p>
    <w:p w14:paraId="32C59E7F" w14:textId="77777777" w:rsidR="00683EF4" w:rsidRDefault="00683EF4" w:rsidP="00683EF4"/>
    <w:p w14:paraId="625E3FBB" w14:textId="77777777" w:rsidR="00683EF4" w:rsidRDefault="00683EF4" w:rsidP="00683EF4">
      <w:r>
        <w:t>Service was so quick I ordered my PCR test, sent the results back and got my results by the time I had woken up! So quick and easy!!!</w:t>
      </w:r>
    </w:p>
    <w:p w14:paraId="54BFE1B8" w14:textId="77777777" w:rsidR="00683EF4" w:rsidRDefault="00683EF4" w:rsidP="00683EF4"/>
    <w:p w14:paraId="60432230" w14:textId="77777777" w:rsidR="00683EF4" w:rsidRDefault="00683EF4" w:rsidP="00683EF4">
      <w:r>
        <w:t>I would really recommend rainbow! The health MOT was so easy and pain-free, I didn’t feel a thing and received my results within 48 hours</w:t>
      </w:r>
    </w:p>
    <w:p w14:paraId="0A837D2F" w14:textId="77777777" w:rsidR="00683EF4" w:rsidRDefault="00683EF4" w:rsidP="00683EF4"/>
    <w:p w14:paraId="71661D35" w14:textId="77777777" w:rsidR="00683EF4" w:rsidRDefault="00683EF4" w:rsidP="00683EF4">
      <w:r>
        <w:t xml:space="preserve">Really quick service!! Couldn’t fault rainbow labs at all, it was really </w:t>
      </w:r>
      <w:proofErr w:type="spellStart"/>
      <w:proofErr w:type="gramStart"/>
      <w:r>
        <w:t>really</w:t>
      </w:r>
      <w:proofErr w:type="spellEnd"/>
      <w:r>
        <w:t xml:space="preserve"> quick</w:t>
      </w:r>
      <w:proofErr w:type="gramEnd"/>
      <w:r>
        <w:t xml:space="preserve"> to receive my results</w:t>
      </w:r>
    </w:p>
    <w:p w14:paraId="757B6FBD" w14:textId="77777777" w:rsidR="00683EF4" w:rsidRDefault="00683EF4" w:rsidP="00683EF4"/>
    <w:p w14:paraId="1B7A9EAC" w14:textId="77777777" w:rsidR="00683EF4" w:rsidRDefault="00683EF4" w:rsidP="00683EF4">
      <w:r>
        <w:t>The health MOT was amazing! Learned I had an iron deficiency which I didn’t even know about!</w:t>
      </w:r>
    </w:p>
    <w:p w14:paraId="4A25ED72" w14:textId="77777777" w:rsidR="00683EF4" w:rsidRDefault="00683EF4" w:rsidP="00683EF4"/>
    <w:p w14:paraId="2C131AC3" w14:textId="77777777" w:rsidR="00683EF4" w:rsidRDefault="00683EF4" w:rsidP="00683EF4">
      <w:r>
        <w:t xml:space="preserve">I bought a fertility </w:t>
      </w:r>
      <w:proofErr w:type="gramStart"/>
      <w:r>
        <w:t>test</w:t>
      </w:r>
      <w:proofErr w:type="gramEnd"/>
      <w:r>
        <w:t xml:space="preserve"> and I received it the next day, was so quick and easy</w:t>
      </w:r>
    </w:p>
    <w:p w14:paraId="73F67757" w14:textId="77777777" w:rsidR="00683EF4" w:rsidRDefault="00683EF4" w:rsidP="00683EF4"/>
    <w:p w14:paraId="514D2FE7" w14:textId="77777777" w:rsidR="00683EF4" w:rsidRDefault="00683EF4" w:rsidP="00683EF4">
      <w:r>
        <w:t xml:space="preserve">Amazing customer service! I had a problem tracking my delivery and customer service emailed me back instantaneously </w:t>
      </w:r>
    </w:p>
    <w:p w14:paraId="19338EF5" w14:textId="77777777" w:rsidR="00683EF4" w:rsidRDefault="00683EF4" w:rsidP="00683EF4">
      <w:r>
        <w:t>5* Would recommend for fit to fly testing!!!</w:t>
      </w:r>
    </w:p>
    <w:p w14:paraId="69FFFEE7" w14:textId="77777777" w:rsidR="00683EF4" w:rsidRDefault="00683EF4" w:rsidP="00683EF4">
      <w:r>
        <w:t>Found the health MOT to be great! Was so interesting to find out about my health!</w:t>
      </w:r>
    </w:p>
    <w:p w14:paraId="1CE2E313" w14:textId="77777777" w:rsidR="00683EF4" w:rsidRDefault="00683EF4" w:rsidP="00683EF4"/>
    <w:p w14:paraId="472E0CBE" w14:textId="77777777" w:rsidR="00683EF4" w:rsidRDefault="00683EF4" w:rsidP="00683EF4">
      <w:r>
        <w:t xml:space="preserve">I was feeling super </w:t>
      </w:r>
      <w:proofErr w:type="gramStart"/>
      <w:r>
        <w:t>tired</w:t>
      </w:r>
      <w:proofErr w:type="gramEnd"/>
      <w:r>
        <w:t xml:space="preserve"> and my hair was falling out, I ordered an iron deficiency and found out I am anaemic, now I take iron supplements which had really helped.</w:t>
      </w:r>
    </w:p>
    <w:p w14:paraId="4CABC1BE" w14:textId="77777777" w:rsidR="00683EF4" w:rsidRDefault="00683EF4" w:rsidP="00683EF4">
      <w:r>
        <w:t>Really great service, super quick and easy, the self- testing finger prick test does not hurt at all.</w:t>
      </w:r>
    </w:p>
    <w:p w14:paraId="7434855D" w14:textId="77777777" w:rsidR="00683EF4" w:rsidRDefault="00683EF4" w:rsidP="00683EF4">
      <w:r>
        <w:t>I needed a fit-to-fly test as an emergency, manager to order and have my results within 24 hours, it was so quick and managed to get onto my flight with no problems.</w:t>
      </w:r>
    </w:p>
    <w:p w14:paraId="1DED3DD8" w14:textId="77777777" w:rsidR="00683EF4" w:rsidRDefault="00683EF4" w:rsidP="00683EF4">
      <w:r>
        <w:t>Really recommend, AMAZING! I received my test results within the space of 8 hours!! Really quick service!!!</w:t>
      </w:r>
    </w:p>
    <w:p w14:paraId="316A4117" w14:textId="77777777" w:rsidR="00683EF4" w:rsidRDefault="00683EF4" w:rsidP="00683EF4">
      <w:r>
        <w:t xml:space="preserve">Happy customer, reasonably price tests, an eye to detail in the results section and my test result came back so quickly, really shocked! Would </w:t>
      </w:r>
      <w:proofErr w:type="gramStart"/>
      <w:r>
        <w:t>definitely use</w:t>
      </w:r>
      <w:proofErr w:type="gramEnd"/>
      <w:r>
        <w:t xml:space="preserve"> this company again</w:t>
      </w:r>
    </w:p>
    <w:p w14:paraId="544FDCFB" w14:textId="77777777" w:rsidR="00683EF4" w:rsidRDefault="00683EF4" w:rsidP="00683EF4"/>
    <w:p w14:paraId="16DD69EB" w14:textId="77777777" w:rsidR="00683EF4" w:rsidRDefault="00683EF4" w:rsidP="00683EF4">
      <w:r>
        <w:t xml:space="preserve">If you're looking for a fit-to-fly test </w:t>
      </w:r>
      <w:proofErr w:type="gramStart"/>
      <w:r>
        <w:t>really quickly</w:t>
      </w:r>
      <w:proofErr w:type="gramEnd"/>
      <w:r>
        <w:t>, this is the company for you</w:t>
      </w:r>
    </w:p>
    <w:p w14:paraId="4F97A817" w14:textId="77777777" w:rsidR="00683EF4" w:rsidRDefault="00683EF4"/>
    <w:sectPr w:rsidR="00683E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EF4"/>
    <w:rsid w:val="00683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A131E"/>
  <w15:chartTrackingRefBased/>
  <w15:docId w15:val="{E016CBF7-1B1D-461D-A3D6-804EAD360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3EF4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312</Words>
  <Characters>1423</Characters>
  <Application>Microsoft Office Word</Application>
  <DocSecurity>0</DocSecurity>
  <Lines>33</Lines>
  <Paragraphs>15</Paragraphs>
  <ScaleCrop>false</ScaleCrop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Veera Venkata Sai Rangu [Student-PECS]</dc:creator>
  <cp:keywords/>
  <dc:description/>
  <cp:lastModifiedBy>Chaitanya Veera Venkata Sai Rangu [Student-PECS]</cp:lastModifiedBy>
  <cp:revision>1</cp:revision>
  <dcterms:created xsi:type="dcterms:W3CDTF">2022-11-07T23:35:00Z</dcterms:created>
  <dcterms:modified xsi:type="dcterms:W3CDTF">2022-11-07T23:35:00Z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bf89d184-b2b2-4e8e-8a23-98386a165e12</vt:lpwstr>
  </property>
</Properties>
</file>