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4024" w14:textId="77777777" w:rsidR="00E071E2" w:rsidRDefault="00E071E2">
      <w:r w:rsidRPr="00E071E2">
        <w:t>1. Process Creation – Process ID and Parent Process ID</w:t>
      </w:r>
    </w:p>
    <w:p w14:paraId="041735D1" w14:textId="77777777" w:rsidR="00E071E2" w:rsidRDefault="00E071E2"/>
    <w:p w14:paraId="415F95D1" w14:textId="1146318A" w:rsidR="00D73B65" w:rsidRDefault="00E071E2">
      <w:r w:rsidRPr="00E071E2">
        <w:rPr>
          <w:noProof/>
        </w:rPr>
        <w:drawing>
          <wp:inline distT="0" distB="0" distL="0" distR="0" wp14:anchorId="7B468DC5" wp14:editId="5CB9B135">
            <wp:extent cx="3063505" cy="3482642"/>
            <wp:effectExtent l="0" t="0" r="3810" b="3810"/>
            <wp:docPr id="12267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0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A814" w14:textId="373101C2" w:rsidR="00E071E2" w:rsidRDefault="00092408">
      <w:r>
        <w:t>OUTPUT</w:t>
      </w:r>
    </w:p>
    <w:p w14:paraId="396797E5" w14:textId="4BC48DC6" w:rsidR="00E071E2" w:rsidRDefault="004B0355">
      <w:r w:rsidRPr="004B0355">
        <w:drawing>
          <wp:inline distT="0" distB="0" distL="0" distR="0" wp14:anchorId="4E7FBB3F" wp14:editId="153F4352">
            <wp:extent cx="4801016" cy="1684166"/>
            <wp:effectExtent l="0" t="0" r="0" b="0"/>
            <wp:docPr id="17053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27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F11" w14:textId="77777777" w:rsidR="00E071E2" w:rsidRDefault="00E071E2"/>
    <w:p w14:paraId="0C16D402" w14:textId="77777777" w:rsidR="00E071E2" w:rsidRDefault="00E071E2"/>
    <w:p w14:paraId="71F293C5" w14:textId="77777777" w:rsidR="00E071E2" w:rsidRDefault="00E071E2"/>
    <w:p w14:paraId="367CEC1A" w14:textId="77777777" w:rsidR="00E071E2" w:rsidRDefault="00E071E2"/>
    <w:p w14:paraId="1DC75A7B" w14:textId="77777777" w:rsidR="00E071E2" w:rsidRDefault="00E071E2"/>
    <w:p w14:paraId="4B7402E6" w14:textId="77777777" w:rsidR="00E071E2" w:rsidRDefault="00E071E2"/>
    <w:p w14:paraId="64C7BD81" w14:textId="77777777" w:rsidR="00E071E2" w:rsidRDefault="00E071E2"/>
    <w:p w14:paraId="48E20F49" w14:textId="77777777" w:rsidR="00E071E2" w:rsidRDefault="00E071E2"/>
    <w:p w14:paraId="03976FAC" w14:textId="21D71FD7" w:rsidR="00E071E2" w:rsidRPr="00E071E2" w:rsidRDefault="00E071E2">
      <w:pPr>
        <w:rPr>
          <w:b/>
          <w:bCs/>
        </w:rPr>
      </w:pPr>
      <w:r>
        <w:lastRenderedPageBreak/>
        <w:t>2</w:t>
      </w:r>
      <w:r w:rsidRPr="00E071E2">
        <w:rPr>
          <w:b/>
          <w:bCs/>
        </w:rPr>
        <w:t>. Copy One File to Another</w:t>
      </w:r>
    </w:p>
    <w:p w14:paraId="19BAAB3A" w14:textId="0485298B" w:rsidR="00E071E2" w:rsidRDefault="00E071E2">
      <w:r w:rsidRPr="00E071E2">
        <w:rPr>
          <w:noProof/>
        </w:rPr>
        <w:drawing>
          <wp:inline distT="0" distB="0" distL="0" distR="0" wp14:anchorId="498B14B5" wp14:editId="77A64E27">
            <wp:extent cx="3276884" cy="2187130"/>
            <wp:effectExtent l="0" t="0" r="0" b="3810"/>
            <wp:docPr id="6293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6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E846" w14:textId="77777777" w:rsidR="00E071E2" w:rsidRDefault="00E071E2"/>
    <w:p w14:paraId="25780381" w14:textId="562694A1" w:rsidR="00E071E2" w:rsidRDefault="00092408">
      <w:r>
        <w:t>OUTPUT</w:t>
      </w:r>
    </w:p>
    <w:p w14:paraId="62748298" w14:textId="77777777" w:rsidR="00E071E2" w:rsidRDefault="00E071E2"/>
    <w:p w14:paraId="1293C685" w14:textId="77777777" w:rsidR="00E071E2" w:rsidRDefault="00E071E2"/>
    <w:p w14:paraId="3582430B" w14:textId="28EE86EF" w:rsidR="00E071E2" w:rsidRDefault="00A76D79">
      <w:r w:rsidRPr="00A76D79">
        <w:drawing>
          <wp:inline distT="0" distB="0" distL="0" distR="0" wp14:anchorId="4F97A91E" wp14:editId="083FC59C">
            <wp:extent cx="4397121" cy="1577477"/>
            <wp:effectExtent l="0" t="0" r="3810" b="3810"/>
            <wp:docPr id="5341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4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C08">
        <w:t xml:space="preserve">, </w:t>
      </w:r>
    </w:p>
    <w:p w14:paraId="3EE9855E" w14:textId="77777777" w:rsidR="00E071E2" w:rsidRDefault="00E071E2"/>
    <w:p w14:paraId="7A258568" w14:textId="77777777" w:rsidR="00E071E2" w:rsidRDefault="00E071E2"/>
    <w:p w14:paraId="09395936" w14:textId="77777777" w:rsidR="00E071E2" w:rsidRDefault="00E071E2"/>
    <w:p w14:paraId="0248783C" w14:textId="77777777" w:rsidR="00E071E2" w:rsidRDefault="00E071E2"/>
    <w:p w14:paraId="7AC5F63E" w14:textId="77777777" w:rsidR="00E071E2" w:rsidRDefault="00E071E2"/>
    <w:p w14:paraId="56FC1CBC" w14:textId="77777777" w:rsidR="00E071E2" w:rsidRDefault="00E071E2"/>
    <w:p w14:paraId="5FD761C2" w14:textId="77777777" w:rsidR="00E071E2" w:rsidRDefault="00E071E2"/>
    <w:p w14:paraId="54B7B2BA" w14:textId="77777777" w:rsidR="00E071E2" w:rsidRDefault="00E071E2"/>
    <w:p w14:paraId="743C2DBD" w14:textId="77777777" w:rsidR="00E071E2" w:rsidRDefault="00E071E2"/>
    <w:p w14:paraId="10BD552F" w14:textId="77777777" w:rsidR="00D970BD" w:rsidRDefault="00D970BD"/>
    <w:p w14:paraId="06B3081C" w14:textId="1B75C96F" w:rsidR="00E071E2" w:rsidRDefault="00E071E2">
      <w:r w:rsidRPr="00E071E2">
        <w:lastRenderedPageBreak/>
        <w:t>3. FCFS Scheduling</w:t>
      </w:r>
    </w:p>
    <w:p w14:paraId="7ABFAE5E" w14:textId="5D50FAD1" w:rsidR="00E071E2" w:rsidRDefault="00E071E2">
      <w:r w:rsidRPr="00E071E2">
        <w:rPr>
          <w:noProof/>
        </w:rPr>
        <w:drawing>
          <wp:inline distT="0" distB="0" distL="0" distR="0" wp14:anchorId="476C3E04" wp14:editId="1E9405BC">
            <wp:extent cx="4610500" cy="3558848"/>
            <wp:effectExtent l="0" t="0" r="0" b="3810"/>
            <wp:docPr id="18853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9146" w14:textId="0E4515FC" w:rsidR="00E071E2" w:rsidRDefault="00092408">
      <w:r>
        <w:t>OUTPUT</w:t>
      </w:r>
    </w:p>
    <w:p w14:paraId="066D3E6C" w14:textId="4D03CF3A" w:rsidR="00E071E2" w:rsidRDefault="00B05E5C">
      <w:r w:rsidRPr="00B05E5C">
        <w:drawing>
          <wp:inline distT="0" distB="0" distL="0" distR="0" wp14:anchorId="2631CE52" wp14:editId="5FC4E8FE">
            <wp:extent cx="3734124" cy="3596952"/>
            <wp:effectExtent l="0" t="0" r="0" b="3810"/>
            <wp:docPr id="109695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BFB" w14:textId="77777777" w:rsidR="00E071E2" w:rsidRDefault="00E071E2"/>
    <w:p w14:paraId="51368149" w14:textId="77777777" w:rsidR="00D970BD" w:rsidRDefault="00D970BD"/>
    <w:p w14:paraId="28F8D55F" w14:textId="17658FC8" w:rsidR="00E071E2" w:rsidRPr="00E071E2" w:rsidRDefault="00E071E2">
      <w:pPr>
        <w:rPr>
          <w:b/>
          <w:bCs/>
        </w:rPr>
      </w:pPr>
      <w:r w:rsidRPr="00E071E2">
        <w:rPr>
          <w:b/>
          <w:bCs/>
        </w:rPr>
        <w:lastRenderedPageBreak/>
        <w:t>4. SJF Scheduling</w:t>
      </w:r>
    </w:p>
    <w:p w14:paraId="439BA92F" w14:textId="3E499C2A" w:rsidR="00E071E2" w:rsidRDefault="00E071E2">
      <w:r w:rsidRPr="00E071E2">
        <w:rPr>
          <w:noProof/>
        </w:rPr>
        <w:drawing>
          <wp:inline distT="0" distB="0" distL="0" distR="0" wp14:anchorId="444F8A62" wp14:editId="3A7C994F">
            <wp:extent cx="4000847" cy="4625741"/>
            <wp:effectExtent l="0" t="0" r="0" b="3810"/>
            <wp:docPr id="11307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4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09F5" w14:textId="3004B40B" w:rsidR="00E071E2" w:rsidRDefault="00092408">
      <w:r>
        <w:t>output</w:t>
      </w:r>
    </w:p>
    <w:p w14:paraId="77FBE80A" w14:textId="589A15CB" w:rsidR="00E071E2" w:rsidRDefault="00D970BD">
      <w:r w:rsidRPr="00D970BD">
        <w:drawing>
          <wp:inline distT="0" distB="0" distL="0" distR="0" wp14:anchorId="0E84744E" wp14:editId="0A6E7DB3">
            <wp:extent cx="4587638" cy="3162574"/>
            <wp:effectExtent l="0" t="0" r="3810" b="0"/>
            <wp:docPr id="12350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6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35D" w14:textId="77777777" w:rsidR="00E071E2" w:rsidRPr="00E071E2" w:rsidRDefault="00E071E2" w:rsidP="00E071E2">
      <w:pPr>
        <w:rPr>
          <w:b/>
          <w:bCs/>
        </w:rPr>
      </w:pPr>
      <w:r w:rsidRPr="00E071E2">
        <w:rPr>
          <w:b/>
          <w:bCs/>
        </w:rPr>
        <w:lastRenderedPageBreak/>
        <w:t>5. Priority Scheduling</w:t>
      </w:r>
    </w:p>
    <w:p w14:paraId="552099D1" w14:textId="4AAF7EC7" w:rsidR="00E071E2" w:rsidRDefault="00E071E2">
      <w:r w:rsidRPr="00E071E2">
        <w:rPr>
          <w:noProof/>
        </w:rPr>
        <w:drawing>
          <wp:inline distT="0" distB="0" distL="0" distR="0" wp14:anchorId="2008760F" wp14:editId="2986816A">
            <wp:extent cx="4320539" cy="4292600"/>
            <wp:effectExtent l="0" t="0" r="4445" b="0"/>
            <wp:docPr id="18931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92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165" cy="43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87C8" w14:textId="475CB80B" w:rsidR="00E071E2" w:rsidRDefault="00D97D52">
      <w:r>
        <w:t>OUTPUT</w:t>
      </w:r>
    </w:p>
    <w:p w14:paraId="1192239A" w14:textId="37259349" w:rsidR="00E071E2" w:rsidRDefault="00D97D52">
      <w:r w:rsidRPr="00D97D52">
        <w:drawing>
          <wp:inline distT="0" distB="0" distL="0" distR="0" wp14:anchorId="11DFAE38" wp14:editId="4D2B4EB8">
            <wp:extent cx="5730737" cy="3734124"/>
            <wp:effectExtent l="0" t="0" r="3810" b="0"/>
            <wp:docPr id="14091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9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412" w14:textId="77777777" w:rsidR="00E071E2" w:rsidRPr="00E071E2" w:rsidRDefault="00E071E2" w:rsidP="00E071E2">
      <w:pPr>
        <w:rPr>
          <w:b/>
          <w:bCs/>
        </w:rPr>
      </w:pPr>
      <w:r w:rsidRPr="00E071E2">
        <w:rPr>
          <w:b/>
          <w:bCs/>
        </w:rPr>
        <w:lastRenderedPageBreak/>
        <w:t>6. Preemptive Priority Scheduling</w:t>
      </w:r>
    </w:p>
    <w:p w14:paraId="2BA14CA0" w14:textId="789016F5" w:rsidR="00E071E2" w:rsidRDefault="00E071E2">
      <w:r w:rsidRPr="00E071E2">
        <w:rPr>
          <w:noProof/>
        </w:rPr>
        <w:drawing>
          <wp:inline distT="0" distB="0" distL="0" distR="0" wp14:anchorId="2E2C03FD" wp14:editId="284162CB">
            <wp:extent cx="3390900" cy="3779520"/>
            <wp:effectExtent l="0" t="0" r="0" b="0"/>
            <wp:docPr id="21649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93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203" cy="37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80CB" w14:textId="453D2258" w:rsidR="00E071E2" w:rsidRDefault="00277B99">
      <w:r>
        <w:t xml:space="preserve"> OUTPUT</w:t>
      </w:r>
    </w:p>
    <w:p w14:paraId="31A2E978" w14:textId="75B6E87E" w:rsidR="00E071E2" w:rsidRDefault="00620FFA">
      <w:r w:rsidRPr="00620FFA">
        <w:drawing>
          <wp:inline distT="0" distB="0" distL="0" distR="0" wp14:anchorId="05022AA7" wp14:editId="43797D73">
            <wp:extent cx="5731510" cy="3467100"/>
            <wp:effectExtent l="0" t="0" r="2540" b="0"/>
            <wp:docPr id="10305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6FE6" w14:textId="77777777" w:rsidR="00E071E2" w:rsidRDefault="00E071E2"/>
    <w:p w14:paraId="3FB5C178" w14:textId="77777777" w:rsidR="00BF771D" w:rsidRDefault="00BF771D"/>
    <w:p w14:paraId="6CCC7994" w14:textId="096F759C" w:rsidR="00E071E2" w:rsidRDefault="00E071E2">
      <w:r w:rsidRPr="00E071E2">
        <w:lastRenderedPageBreak/>
        <w:t>7. Non-Preemptive SJF</w:t>
      </w:r>
    </w:p>
    <w:p w14:paraId="515F8993" w14:textId="77777777" w:rsidR="00E071E2" w:rsidRDefault="00E071E2"/>
    <w:p w14:paraId="592D81CB" w14:textId="0740D4F1" w:rsidR="00E071E2" w:rsidRDefault="00E071E2">
      <w:r w:rsidRPr="00E071E2">
        <w:rPr>
          <w:noProof/>
        </w:rPr>
        <w:drawing>
          <wp:inline distT="0" distB="0" distL="0" distR="0" wp14:anchorId="5D35E79B" wp14:editId="570567B0">
            <wp:extent cx="2628900" cy="4724400"/>
            <wp:effectExtent l="0" t="0" r="0" b="0"/>
            <wp:docPr id="80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9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7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FF84" w14:textId="3A943409" w:rsidR="00E071E2" w:rsidRDefault="00BF771D">
      <w:r>
        <w:t>OUTPUT</w:t>
      </w:r>
    </w:p>
    <w:p w14:paraId="3F83BF3B" w14:textId="1AB8ABB5" w:rsidR="00BF771D" w:rsidRDefault="00BF771D">
      <w:r w:rsidRPr="00BF771D">
        <w:drawing>
          <wp:inline distT="0" distB="0" distL="0" distR="0" wp14:anchorId="399FEEB5" wp14:editId="39F39D08">
            <wp:extent cx="4396740" cy="2628900"/>
            <wp:effectExtent l="0" t="0" r="3810" b="0"/>
            <wp:docPr id="4392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00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3" cy="26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4DCD" w14:textId="77777777" w:rsidR="00BF771D" w:rsidRDefault="00BF771D"/>
    <w:p w14:paraId="39B38333" w14:textId="77777777" w:rsidR="00E071E2" w:rsidRPr="00E071E2" w:rsidRDefault="00E071E2" w:rsidP="00E071E2">
      <w:pPr>
        <w:rPr>
          <w:b/>
          <w:bCs/>
        </w:rPr>
      </w:pPr>
      <w:r w:rsidRPr="00E071E2">
        <w:rPr>
          <w:b/>
          <w:bCs/>
        </w:rPr>
        <w:lastRenderedPageBreak/>
        <w:t>8. Round Robin Scheduling</w:t>
      </w:r>
    </w:p>
    <w:p w14:paraId="3DA6265B" w14:textId="77777777" w:rsidR="00E071E2" w:rsidRDefault="00E071E2"/>
    <w:p w14:paraId="58FF88ED" w14:textId="77777777" w:rsidR="00E071E2" w:rsidRDefault="00E071E2">
      <w:r w:rsidRPr="00E071E2">
        <w:rPr>
          <w:noProof/>
        </w:rPr>
        <w:drawing>
          <wp:inline distT="0" distB="0" distL="0" distR="0" wp14:anchorId="1482DCEE" wp14:editId="3960C693">
            <wp:extent cx="3931920" cy="4610100"/>
            <wp:effectExtent l="0" t="0" r="0" b="0"/>
            <wp:docPr id="7494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0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5" cy="46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C09" w14:textId="7B26427E" w:rsidR="00E071E2" w:rsidRDefault="00012DF8">
      <w:r>
        <w:t>OUTPUT</w:t>
      </w:r>
    </w:p>
    <w:p w14:paraId="6C553E8F" w14:textId="77777777" w:rsidR="00012DF8" w:rsidRDefault="00012DF8" w:rsidP="00E071E2">
      <w:r w:rsidRPr="00012DF8">
        <w:drawing>
          <wp:inline distT="0" distB="0" distL="0" distR="0" wp14:anchorId="535CA25C" wp14:editId="23CD8C40">
            <wp:extent cx="3467400" cy="3063505"/>
            <wp:effectExtent l="0" t="0" r="0" b="3810"/>
            <wp:docPr id="19372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0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C974" w14:textId="7EB7CD8B" w:rsidR="00E071E2" w:rsidRPr="00012DF8" w:rsidRDefault="00E071E2" w:rsidP="00E071E2">
      <w:r w:rsidRPr="00E071E2">
        <w:rPr>
          <w:b/>
          <w:bCs/>
        </w:rPr>
        <w:lastRenderedPageBreak/>
        <w:t>9. Shared Memory</w:t>
      </w:r>
    </w:p>
    <w:p w14:paraId="081CF325" w14:textId="77777777" w:rsidR="00E071E2" w:rsidRDefault="00E071E2"/>
    <w:p w14:paraId="5B736E3A" w14:textId="5EFC1776" w:rsidR="00E071E2" w:rsidRDefault="00E071E2">
      <w:r w:rsidRPr="00E071E2">
        <w:rPr>
          <w:noProof/>
        </w:rPr>
        <w:drawing>
          <wp:inline distT="0" distB="0" distL="0" distR="0" wp14:anchorId="4244FD46" wp14:editId="6BB54D14">
            <wp:extent cx="4198984" cy="3551228"/>
            <wp:effectExtent l="0" t="0" r="0" b="0"/>
            <wp:docPr id="214326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9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F6E" w14:textId="77777777" w:rsidR="00E071E2" w:rsidRDefault="00E071E2"/>
    <w:p w14:paraId="55797904" w14:textId="41EF89F4" w:rsidR="00E071E2" w:rsidRDefault="00012DF8">
      <w:r>
        <w:t>OUTPUT</w:t>
      </w:r>
    </w:p>
    <w:p w14:paraId="631C07A9" w14:textId="7859A9E5" w:rsidR="006E172A" w:rsidRDefault="006E172A">
      <w:r w:rsidRPr="006E172A">
        <w:drawing>
          <wp:inline distT="0" distB="0" distL="0" distR="0" wp14:anchorId="22D7A490" wp14:editId="45D0F138">
            <wp:extent cx="2872989" cy="838273"/>
            <wp:effectExtent l="0" t="0" r="3810" b="0"/>
            <wp:docPr id="9267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1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D0F" w14:textId="77777777" w:rsidR="00E071E2" w:rsidRDefault="00E071E2"/>
    <w:p w14:paraId="45CD859F" w14:textId="77777777" w:rsidR="00E071E2" w:rsidRDefault="00E071E2"/>
    <w:p w14:paraId="2CFB33E5" w14:textId="77777777" w:rsidR="00E071E2" w:rsidRDefault="00E071E2"/>
    <w:p w14:paraId="4DB1375F" w14:textId="77777777" w:rsidR="00E071E2" w:rsidRDefault="00E071E2"/>
    <w:p w14:paraId="59A3A7F8" w14:textId="77777777" w:rsidR="00E071E2" w:rsidRDefault="00E071E2"/>
    <w:p w14:paraId="34DEE0C6" w14:textId="77777777" w:rsidR="00E071E2" w:rsidRDefault="00E071E2"/>
    <w:p w14:paraId="76F51108" w14:textId="77777777" w:rsidR="00E071E2" w:rsidRDefault="00E071E2"/>
    <w:p w14:paraId="09B252BD" w14:textId="77777777" w:rsidR="00E071E2" w:rsidRDefault="00E071E2"/>
    <w:p w14:paraId="2E2538F2" w14:textId="77777777" w:rsidR="00D0375F" w:rsidRDefault="00D0375F"/>
    <w:p w14:paraId="5DBE5BCA" w14:textId="57E2AD75" w:rsidR="00E071E2" w:rsidRPr="00E071E2" w:rsidRDefault="00E071E2">
      <w:pPr>
        <w:rPr>
          <w:b/>
          <w:bCs/>
        </w:rPr>
      </w:pPr>
      <w:r>
        <w:rPr>
          <w:b/>
          <w:bCs/>
        </w:rPr>
        <w:lastRenderedPageBreak/>
        <w:t>10.</w:t>
      </w:r>
      <w:r w:rsidRPr="00E071E2">
        <w:rPr>
          <w:b/>
          <w:bCs/>
        </w:rPr>
        <w:t>Message Queue</w:t>
      </w:r>
    </w:p>
    <w:p w14:paraId="7AFFD004" w14:textId="7AACA0BE" w:rsidR="00E071E2" w:rsidRDefault="00E071E2">
      <w:r w:rsidRPr="00E071E2">
        <w:rPr>
          <w:noProof/>
        </w:rPr>
        <w:drawing>
          <wp:inline distT="0" distB="0" distL="0" distR="0" wp14:anchorId="59FC8764" wp14:editId="47E2DCF9">
            <wp:extent cx="3254022" cy="4922947"/>
            <wp:effectExtent l="0" t="0" r="3810" b="0"/>
            <wp:docPr id="13906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7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B044" w14:textId="77777777" w:rsidR="00D0375F" w:rsidRDefault="00D0375F"/>
    <w:p w14:paraId="7E53F4BB" w14:textId="2FFB644D" w:rsidR="00D0375F" w:rsidRDefault="00D0375F">
      <w:r>
        <w:t>OUTPUT</w:t>
      </w:r>
    </w:p>
    <w:p w14:paraId="72E9B87D" w14:textId="3B9FBC71" w:rsidR="00D0375F" w:rsidRDefault="00D0375F">
      <w:r w:rsidRPr="00D0375F">
        <w:drawing>
          <wp:inline distT="0" distB="0" distL="0" distR="0" wp14:anchorId="7A0D1A0E" wp14:editId="63AD9793">
            <wp:extent cx="2491956" cy="762066"/>
            <wp:effectExtent l="0" t="0" r="3810" b="0"/>
            <wp:docPr id="12904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77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E2"/>
    <w:rsid w:val="00012DF8"/>
    <w:rsid w:val="00092408"/>
    <w:rsid w:val="00277B99"/>
    <w:rsid w:val="004B0355"/>
    <w:rsid w:val="00620FFA"/>
    <w:rsid w:val="006D3759"/>
    <w:rsid w:val="006E172A"/>
    <w:rsid w:val="00765FAF"/>
    <w:rsid w:val="007B0C08"/>
    <w:rsid w:val="00A76D79"/>
    <w:rsid w:val="00B05E5C"/>
    <w:rsid w:val="00BF771D"/>
    <w:rsid w:val="00C2532C"/>
    <w:rsid w:val="00D0375F"/>
    <w:rsid w:val="00D73B65"/>
    <w:rsid w:val="00D970BD"/>
    <w:rsid w:val="00D97D52"/>
    <w:rsid w:val="00E071E2"/>
    <w:rsid w:val="00F7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A2B2"/>
  <w15:chartTrackingRefBased/>
  <w15:docId w15:val="{978E7746-45FE-4534-A18F-4D26A212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16</cp:revision>
  <dcterms:created xsi:type="dcterms:W3CDTF">2026-08-04T09:08:00Z</dcterms:created>
  <dcterms:modified xsi:type="dcterms:W3CDTF">2026-08-04T14:29:00Z</dcterms:modified>
</cp:coreProperties>
</file>