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253B5" w14:textId="47B21714" w:rsidR="00EE402D" w:rsidRDefault="00EE402D" w:rsidP="00EE402D">
      <w:r>
        <w:t>KelompokTani</w:t>
      </w:r>
    </w:p>
    <w:p w14:paraId="162C2951" w14:textId="56A71793" w:rsidR="00EE402D" w:rsidRDefault="00EE402D" w:rsidP="00EE402D">
      <w:r>
        <w:t>Anggota : rivaldy, faiz , sharizal</w:t>
      </w:r>
      <w:bookmarkStart w:id="0" w:name="_GoBack"/>
      <w:bookmarkEnd w:id="0"/>
    </w:p>
    <w:p w14:paraId="0C17E3A3" w14:textId="0EAD56A9" w:rsidR="00EE402D" w:rsidRDefault="00EE402D" w:rsidP="00EE402D">
      <w:r>
        <w:t>website ini di peruntukan untukpara petani yang ingin melakukan penyewaan alat bajak ataupun drone.</w:t>
      </w:r>
    </w:p>
    <w:p w14:paraId="0B8499A4" w14:textId="77777777" w:rsidR="00EE402D" w:rsidRDefault="00EE402D" w:rsidP="00EE402D">
      <w:r>
        <w:t>website ini juga menyediakan jualbeli alat tani dan perpupukan.</w:t>
      </w:r>
    </w:p>
    <w:p w14:paraId="7906EF9B" w14:textId="77777777" w:rsidR="00596A37" w:rsidRDefault="00EE402D" w:rsidP="00EE402D">
      <w:r>
        <w:t>tujuan dari website ini agar memudahkan petani zaman sekarang dan juga mayoritasmasyarakat sekarang sudah mengenal dunia digital.</w:t>
      </w:r>
    </w:p>
    <w:sectPr w:rsidR="0059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2D"/>
    <w:rsid w:val="00031DD4"/>
    <w:rsid w:val="000A1230"/>
    <w:rsid w:val="002164D1"/>
    <w:rsid w:val="00485CE6"/>
    <w:rsid w:val="0057433C"/>
    <w:rsid w:val="00596A37"/>
    <w:rsid w:val="00615AF1"/>
    <w:rsid w:val="006D26BC"/>
    <w:rsid w:val="00864AE1"/>
    <w:rsid w:val="008F5AEE"/>
    <w:rsid w:val="00963E86"/>
    <w:rsid w:val="00A8608E"/>
    <w:rsid w:val="00AB2722"/>
    <w:rsid w:val="00EE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9554"/>
  <w15:chartTrackingRefBased/>
  <w15:docId w15:val="{68540F5B-1C0C-4542-9928-C63F6F20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rivaldy</dc:creator>
  <cp:keywords/>
  <dc:description/>
  <cp:lastModifiedBy>rizky rivaldy</cp:lastModifiedBy>
  <cp:revision>1</cp:revision>
  <dcterms:created xsi:type="dcterms:W3CDTF">2025-03-19T02:47:00Z</dcterms:created>
  <dcterms:modified xsi:type="dcterms:W3CDTF">2025-03-19T02:48:00Z</dcterms:modified>
</cp:coreProperties>
</file>