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1804" w:rsidRPr="001E1804" w:rsidRDefault="001E1804" w:rsidP="001E180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E180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Лабораторная работа №</w:t>
      </w:r>
      <w:r w:rsidR="00AF0A6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2.3</w:t>
      </w:r>
    </w:p>
    <w:p w:rsidR="001E1804" w:rsidRPr="001E1804" w:rsidRDefault="001E1804" w:rsidP="001E180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80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 дисциплине:</w:t>
      </w:r>
      <w:r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"Web-программирование"</w:t>
      </w:r>
      <w:r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1E180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Тема:</w:t>
      </w:r>
      <w:r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"Работа с WebSockets. Создание простого чата."</w:t>
      </w:r>
    </w:p>
    <w:p w:rsidR="001E1804" w:rsidRPr="001E1804" w:rsidRDefault="001E1804" w:rsidP="001E180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80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 работы:</w:t>
      </w:r>
      <w:r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Ознакомиться с технологией WebSockets, получить практические навыки создания двустороннего (duplex) обмена сообщениями между клиентом (браузером) и сервером на примере простого чат-приложения.</w:t>
      </w:r>
    </w:p>
    <w:p w:rsidR="001E1804" w:rsidRPr="001E1804" w:rsidRDefault="00005305" w:rsidP="001E180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1E1804" w:rsidRPr="001E1804" w:rsidRDefault="001E1804" w:rsidP="001E180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E180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</w:t>
      </w:r>
    </w:p>
    <w:p w:rsidR="001E1804" w:rsidRPr="001E1804" w:rsidRDefault="001E1804" w:rsidP="001E180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Разработать простое веб-приложение "Чат", состоящее из двух частей:</w:t>
      </w:r>
    </w:p>
    <w:p w:rsidR="001E1804" w:rsidRPr="001E1804" w:rsidRDefault="001E1804" w:rsidP="001E180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80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Серверная часть (Backend):</w:t>
      </w:r>
      <w:r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Простой WebSocket-сервер на Node.js с использованием библиотеки </w:t>
      </w:r>
      <w:r w:rsidRPr="001E180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ws</w:t>
      </w:r>
      <w:r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1E1804" w:rsidRPr="001E1804" w:rsidRDefault="001E1804" w:rsidP="001E180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80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Клиентская часть (Frontend):</w:t>
      </w:r>
      <w:r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HTML-страница с JavaScript, которая подключается к серверу, отправляет и получает сообщения в реальном времени.</w:t>
      </w:r>
    </w:p>
    <w:p w:rsidR="001E1804" w:rsidRPr="001E1804" w:rsidRDefault="001E1804" w:rsidP="001E180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80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Ключевые функции:</w:t>
      </w:r>
    </w:p>
    <w:p w:rsidR="001E1804" w:rsidRPr="001E1804" w:rsidRDefault="001E1804" w:rsidP="001E180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Подключение клиента к WebSocket-серверу.</w:t>
      </w:r>
    </w:p>
    <w:p w:rsidR="001E1804" w:rsidRPr="001E1804" w:rsidRDefault="001E1804" w:rsidP="001E180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Отправка сообщения с клиента на сервер.</w:t>
      </w:r>
    </w:p>
    <w:p w:rsidR="001E1804" w:rsidRPr="001E1804" w:rsidRDefault="001E1804" w:rsidP="001E180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Рассылка полученного сообщения всем подключенным клиентам.</w:t>
      </w:r>
    </w:p>
    <w:p w:rsidR="001E1804" w:rsidRPr="001E1804" w:rsidRDefault="001E1804" w:rsidP="001E180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Отображение входящих и исходящих сообщений в области чата.</w:t>
      </w:r>
    </w:p>
    <w:p w:rsidR="001E1804" w:rsidRPr="001E1804" w:rsidRDefault="001E1804" w:rsidP="001E180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Обработка события отключения клиента.</w:t>
      </w:r>
    </w:p>
    <w:p w:rsidR="001E1804" w:rsidRPr="001E1804" w:rsidRDefault="00005305" w:rsidP="001E180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1E1804" w:rsidRPr="001E1804" w:rsidRDefault="001E1804" w:rsidP="001E180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E180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Методика выполнения (Ход работы)</w:t>
      </w:r>
    </w:p>
    <w:p w:rsidR="001E1804" w:rsidRPr="001E1804" w:rsidRDefault="001E1804" w:rsidP="001E1804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1E180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Часть 1: Подготовка серверной части (20 минут)</w:t>
      </w:r>
    </w:p>
    <w:p w:rsidR="001E1804" w:rsidRPr="001E1804" w:rsidRDefault="001E1804" w:rsidP="001E1804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80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Создайте новый проект:</w:t>
      </w:r>
    </w:p>
    <w:p w:rsidR="001E1804" w:rsidRPr="001E1804" w:rsidRDefault="001E1804" w:rsidP="001E1804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Создайте новую папку для проекта, например, </w:t>
      </w:r>
      <w:r w:rsidRPr="001E180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websocket-chat</w:t>
      </w:r>
      <w:r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1E1804" w:rsidRPr="001E1804" w:rsidRDefault="001E1804" w:rsidP="001E1804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Откройте эту папку в терминале (командной строке) или в вашей среде разработки (VS Code, WebStorm и т.д.).</w:t>
      </w:r>
    </w:p>
    <w:p w:rsidR="001E1804" w:rsidRPr="001E1804" w:rsidRDefault="001E1804" w:rsidP="001E1804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80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Инициализация проекта и установка зависимостей:</w:t>
      </w:r>
    </w:p>
    <w:p w:rsidR="001E1804" w:rsidRPr="001E1804" w:rsidRDefault="001E1804" w:rsidP="001E1804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Выполните команду для создания файла </w:t>
      </w:r>
      <w:proofErr w:type="gramStart"/>
      <w:r w:rsidRPr="001E180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package.json</w:t>
      </w:r>
      <w:proofErr w:type="gramEnd"/>
      <w:r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1E1804" w:rsidRPr="001E1804" w:rsidRDefault="001E1804" w:rsidP="001E1804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Установите библиотеку </w:t>
      </w:r>
      <w:r w:rsidRPr="001E180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ws</w:t>
      </w:r>
      <w:r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(реализация WebSocket-протокола для Node.js) и модуль </w:t>
      </w:r>
      <w:r w:rsidRPr="001E180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uuid</w:t>
      </w:r>
      <w:r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генерации уникальных идентификаторов сообщений:</w:t>
      </w:r>
    </w:p>
    <w:p w:rsidR="001E1804" w:rsidRPr="001E1804" w:rsidRDefault="001E1804" w:rsidP="001E1804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80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Создайте файл сервера </w:t>
      </w:r>
      <w:r w:rsidRPr="001E180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server.js</w:t>
      </w:r>
      <w:r w:rsidRPr="001E180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:rsidR="001E1804" w:rsidRPr="001E1804" w:rsidRDefault="001E1804" w:rsidP="001E1804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Создайте файл </w:t>
      </w:r>
      <w:r w:rsidRPr="001E180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server.js</w:t>
      </w:r>
      <w:r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корневой папке проекта.</w:t>
      </w:r>
    </w:p>
    <w:p w:rsidR="001E1804" w:rsidRPr="001E1804" w:rsidRDefault="001E1804" w:rsidP="001E1804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80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Напишите код сервера:</w:t>
      </w:r>
    </w:p>
    <w:p w:rsidR="001E1804" w:rsidRPr="001E1804" w:rsidRDefault="001E1804" w:rsidP="006351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80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Пояснение к коду сервера:</w:t>
      </w:r>
    </w:p>
    <w:p w:rsidR="001E1804" w:rsidRPr="001E1804" w:rsidRDefault="001E1804" w:rsidP="001E1804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80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new WebSocket.Server</w:t>
      </w:r>
      <w:proofErr w:type="gramStart"/>
      <w:r w:rsidRPr="001E180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({ port</w:t>
      </w:r>
      <w:proofErr w:type="gramEnd"/>
      <w:r w:rsidRPr="001E180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 8080 })</w:t>
      </w:r>
      <w:r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создает сервер, который "слушает" порт 8080.</w:t>
      </w:r>
    </w:p>
    <w:p w:rsidR="001E1804" w:rsidRPr="001E1804" w:rsidRDefault="001E1804" w:rsidP="001E1804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Событие </w:t>
      </w:r>
      <w:r w:rsidRPr="001E180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'connection'</w:t>
      </w:r>
      <w:r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срабатывает при каждом новом подключении клиента.</w:t>
      </w:r>
    </w:p>
    <w:p w:rsidR="001E1804" w:rsidRPr="001E1804" w:rsidRDefault="001E1804" w:rsidP="001E1804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gramStart"/>
      <w:r w:rsidRPr="001E180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ws.on</w:t>
      </w:r>
      <w:proofErr w:type="gramEnd"/>
      <w:r w:rsidRPr="001E180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('message', ...)</w:t>
      </w:r>
      <w:r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обрабатывает сообщения, пришедшие от конкретного клиента.</w:t>
      </w:r>
    </w:p>
    <w:p w:rsidR="001E1804" w:rsidRPr="001E1804" w:rsidRDefault="001E1804" w:rsidP="001E1804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gramStart"/>
      <w:r w:rsidRPr="001E180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wss.clients</w:t>
      </w:r>
      <w:proofErr w:type="gramEnd"/>
      <w:r w:rsidRPr="001E180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.forEach(...)</w:t>
      </w:r>
      <w:r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перебирает всех подключенных клиентов и отправляет им сообщение, если соединение открыто.</w:t>
      </w:r>
    </w:p>
    <w:p w:rsidR="001E1804" w:rsidRPr="001E1804" w:rsidRDefault="00005305" w:rsidP="001E1804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Можно</w:t>
      </w:r>
      <w:r w:rsidR="001E1804"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использ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овать</w:t>
      </w:r>
      <w:bookmarkStart w:id="0" w:name="_GoBack"/>
      <w:bookmarkEnd w:id="0"/>
      <w:r w:rsidR="001E1804"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="001E1804" w:rsidRPr="001E180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JSON.stringify()</w:t>
      </w:r>
      <w:r w:rsidR="001E1804"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="001E1804" w:rsidRPr="001E180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JSON.parse()</w:t>
      </w:r>
      <w:r w:rsidR="001E1804"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преобразования данных в строку и обратно, так как WebSockets передают данные в виде текстовых строк или бинарных данных.</w:t>
      </w:r>
    </w:p>
    <w:p w:rsidR="001E1804" w:rsidRPr="001E1804" w:rsidRDefault="00005305" w:rsidP="001E180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1E1804" w:rsidRPr="001E1804" w:rsidRDefault="001E1804" w:rsidP="001E1804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1E180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Часть 2: Создание клиентской части</w:t>
      </w:r>
    </w:p>
    <w:p w:rsidR="001E1804" w:rsidRPr="001E1804" w:rsidRDefault="001E1804" w:rsidP="001E1804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80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Создайте файл </w:t>
      </w:r>
      <w:r w:rsidRPr="001E180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index.html</w:t>
      </w:r>
      <w:r w:rsidRPr="001E180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:rsidR="001E1804" w:rsidRPr="001E1804" w:rsidRDefault="001E1804" w:rsidP="001E1804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Создайте файл </w:t>
      </w:r>
      <w:r w:rsidRPr="001E180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index.html</w:t>
      </w:r>
      <w:r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корневой папке проекта.</w:t>
      </w:r>
    </w:p>
    <w:p w:rsidR="001E1804" w:rsidRPr="001E1804" w:rsidRDefault="001E1804" w:rsidP="001E1804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80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Напишите HTML-структуру и JavaScript-код:</w:t>
      </w:r>
    </w:p>
    <w:p w:rsidR="001E1804" w:rsidRPr="001E1804" w:rsidRDefault="001E1804" w:rsidP="001E1804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80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Пояснение к клиентскому коду:</w:t>
      </w:r>
    </w:p>
    <w:p w:rsidR="001E1804" w:rsidRPr="001E1804" w:rsidRDefault="001E1804" w:rsidP="001E1804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80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new WebSocket('ws://localhost:8080')</w:t>
      </w:r>
      <w:r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устанавливает соединение с сервером.</w:t>
      </w:r>
    </w:p>
    <w:p w:rsidR="001E1804" w:rsidRPr="001E1804" w:rsidRDefault="001E1804" w:rsidP="001E1804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События </w:t>
      </w:r>
      <w:r w:rsidRPr="001E180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onopen</w:t>
      </w:r>
      <w:r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1E180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onmessage</w:t>
      </w:r>
      <w:r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1E180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onerror</w:t>
      </w:r>
      <w:r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1E180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onclose</w:t>
      </w:r>
      <w:r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обрабатывают соответствующие этапы жизненного цикла соединения.</w:t>
      </w:r>
    </w:p>
    <w:p w:rsidR="001E1804" w:rsidRPr="001E1804" w:rsidRDefault="001E1804" w:rsidP="001E1804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gramStart"/>
      <w:r w:rsidRPr="001E180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socket.send</w:t>
      </w:r>
      <w:proofErr w:type="gramEnd"/>
      <w:r w:rsidRPr="001E180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отправляет данные на сервер.</w:t>
      </w:r>
    </w:p>
    <w:p w:rsidR="001E1804" w:rsidRPr="001E1804" w:rsidRDefault="001E1804" w:rsidP="001E1804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gramStart"/>
      <w:r w:rsidRPr="001E180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socket.onmessage</w:t>
      </w:r>
      <w:proofErr w:type="gramEnd"/>
      <w:r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получает данные от сервера и отображает их в чате.</w:t>
      </w:r>
    </w:p>
    <w:p w:rsidR="001E1804" w:rsidRPr="001E1804" w:rsidRDefault="001E1804" w:rsidP="001E1804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Сообщения стилизуются по-разному (системные, свои, чужие) с помощью CSS-классов.</w:t>
      </w:r>
    </w:p>
    <w:p w:rsidR="001E1804" w:rsidRPr="001E1804" w:rsidRDefault="00005305" w:rsidP="001E180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1E1804" w:rsidRPr="001E1804" w:rsidRDefault="001E1804" w:rsidP="001E1804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1E180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Часть 3: Запуск и тестирование (10 минут)</w:t>
      </w:r>
    </w:p>
    <w:p w:rsidR="001E1804" w:rsidRPr="001E1804" w:rsidRDefault="001E1804" w:rsidP="001E1804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80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Запустите сервер:</w:t>
      </w:r>
    </w:p>
    <w:p w:rsidR="001E1804" w:rsidRPr="001E1804" w:rsidRDefault="001E1804" w:rsidP="001E1804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80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Откройте клиентскую часть:</w:t>
      </w:r>
    </w:p>
    <w:p w:rsidR="001E1804" w:rsidRPr="001E1804" w:rsidRDefault="001E1804" w:rsidP="001E1804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Для лучшей демонстрации откройте этот файл в двух или более разных окнах браузера.</w:t>
      </w:r>
    </w:p>
    <w:p w:rsidR="001E1804" w:rsidRPr="001E1804" w:rsidRDefault="001E1804" w:rsidP="001E1804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80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Протестируйте функционал:</w:t>
      </w:r>
    </w:p>
    <w:p w:rsidR="001E1804" w:rsidRPr="001E1804" w:rsidRDefault="001E1804" w:rsidP="001E1804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80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Подключение:</w:t>
      </w:r>
      <w:r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 загрузке страницы в статусе должно появиться "Подключен", а в чате — системное приветствие.</w:t>
      </w:r>
    </w:p>
    <w:p w:rsidR="001E1804" w:rsidRPr="001E1804" w:rsidRDefault="001E1804" w:rsidP="001E1804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80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Отправка сообщений:</w:t>
      </w:r>
      <w:r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Напишите сообщение в одном окне и нажмите "Отправить" или Enter. Это же сообщение должно мгновенно появиться во всех других открытых окнах чата.</w:t>
      </w:r>
    </w:p>
    <w:p w:rsidR="001E1804" w:rsidRPr="001E1804" w:rsidRDefault="001E1804" w:rsidP="001E1804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80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Статус "Я":</w:t>
      </w:r>
      <w:r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Сообщения, отправленные из текущего окна, будут выделены цветом и выровнены по правому краю.</w:t>
      </w:r>
    </w:p>
    <w:p w:rsidR="001E1804" w:rsidRPr="001E1804" w:rsidRDefault="001E1804" w:rsidP="001E1804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80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Системные сообщения:</w:t>
      </w:r>
      <w:r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Сообщения о подключении/отключении отображаются серым цветом.</w:t>
      </w:r>
    </w:p>
    <w:p w:rsidR="006029EA" w:rsidRPr="001E1804" w:rsidRDefault="006029EA" w:rsidP="006029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Дополнительное задание</w:t>
      </w:r>
    </w:p>
    <w:p w:rsidR="006029EA" w:rsidRPr="001E1804" w:rsidRDefault="006029EA" w:rsidP="006029E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Добавьте поле для ввода имени пользователя перед началом чата.</w:t>
      </w:r>
    </w:p>
    <w:p w:rsidR="006029EA" w:rsidRPr="001E1804" w:rsidRDefault="006029EA" w:rsidP="006029E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Реализуйте отображение списка активных пользователей онлайн.</w:t>
      </w:r>
    </w:p>
    <w:p w:rsidR="006029EA" w:rsidRPr="001E1804" w:rsidRDefault="006029EA" w:rsidP="006029E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Добавьте разные типы сообщений (например, "пользователь присоединился", "пользователь вышел").</w:t>
      </w:r>
    </w:p>
    <w:p w:rsidR="006029EA" w:rsidRPr="001E1804" w:rsidRDefault="006029EA" w:rsidP="006029E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Реализуйте простое шифрование сообщений.</w:t>
      </w:r>
    </w:p>
    <w:p w:rsidR="006029EA" w:rsidRDefault="006029EA" w:rsidP="006029EA"/>
    <w:p w:rsidR="006029EA" w:rsidRPr="006029EA" w:rsidRDefault="006029EA" w:rsidP="006029EA">
      <w:pPr>
        <w:pStyle w:val="a4"/>
        <w:numPr>
          <w:ilvl w:val="0"/>
          <w:numId w:val="8"/>
        </w:num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1804" w:rsidRPr="006029EA" w:rsidRDefault="001E1804" w:rsidP="006029EA">
      <w:pPr>
        <w:pStyle w:val="a4"/>
        <w:numPr>
          <w:ilvl w:val="0"/>
          <w:numId w:val="8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029E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</w:t>
      </w:r>
      <w:r w:rsidR="006029E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</w:t>
      </w:r>
      <w:r w:rsidRPr="006029E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онтрольные вопросы</w:t>
      </w:r>
    </w:p>
    <w:p w:rsidR="001E1804" w:rsidRPr="001E1804" w:rsidRDefault="001E1804" w:rsidP="001E180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чем основное отличие технологии WebSockets от классического HTTP-запроса?</w:t>
      </w:r>
    </w:p>
    <w:p w:rsidR="001E1804" w:rsidRPr="001E1804" w:rsidRDefault="001E1804" w:rsidP="001E180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Какие основные события жизненного цикла WebSocket-соединения вы использовали в работе?</w:t>
      </w:r>
    </w:p>
    <w:p w:rsidR="001E1804" w:rsidRPr="001E1804" w:rsidRDefault="001E1804" w:rsidP="001E180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Почему для обмена данными между клиентом и сервером мы использовали JSON?</w:t>
      </w:r>
    </w:p>
    <w:p w:rsidR="001E1804" w:rsidRPr="001E1804" w:rsidRDefault="001E1804" w:rsidP="001E180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сервер обеспечивает рассылку сообщения всем подключенным клиентам?</w:t>
      </w:r>
    </w:p>
    <w:p w:rsidR="001E1804" w:rsidRPr="001E1804" w:rsidRDefault="001E1804" w:rsidP="001E180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80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 произойдет, если сервер будет выключен, а клиент попытается отправить сообщение?</w:t>
      </w:r>
    </w:p>
    <w:sectPr w:rsidR="001E1804" w:rsidRPr="001E18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30" style="width:0;height:.75pt" o:hralign="center" o:bullet="t" o:hrstd="t" o:hr="t" fillcolor="#a0a0a0" stroked="f"/>
    </w:pict>
  </w:numPicBullet>
  <w:abstractNum w:abstractNumId="0" w15:restartNumberingAfterBreak="0">
    <w:nsid w:val="004D3AB2"/>
    <w:multiLevelType w:val="multilevel"/>
    <w:tmpl w:val="F6E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5E2B96"/>
    <w:multiLevelType w:val="multilevel"/>
    <w:tmpl w:val="8E3A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20249"/>
    <w:multiLevelType w:val="multilevel"/>
    <w:tmpl w:val="CBB43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D46735"/>
    <w:multiLevelType w:val="multilevel"/>
    <w:tmpl w:val="756E8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0327E6"/>
    <w:multiLevelType w:val="multilevel"/>
    <w:tmpl w:val="D58AA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CB497A"/>
    <w:multiLevelType w:val="multilevel"/>
    <w:tmpl w:val="08EE0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122930"/>
    <w:multiLevelType w:val="hybridMultilevel"/>
    <w:tmpl w:val="96B87C0A"/>
    <w:lvl w:ilvl="0" w:tplc="06E4BA7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654D71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46DE8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4E2A96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0F8C8F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11ED75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B50F9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44BFE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27AE6E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66E36938"/>
    <w:multiLevelType w:val="multilevel"/>
    <w:tmpl w:val="CEA0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2"/>
  </w:num>
  <w:num w:numId="5">
    <w:abstractNumId w:val="4"/>
  </w:num>
  <w:num w:numId="6">
    <w:abstractNumId w:val="0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804"/>
    <w:rsid w:val="00005305"/>
    <w:rsid w:val="001E1804"/>
    <w:rsid w:val="002B7F50"/>
    <w:rsid w:val="00343541"/>
    <w:rsid w:val="006029EA"/>
    <w:rsid w:val="006351A6"/>
    <w:rsid w:val="00AF0A64"/>
    <w:rsid w:val="00C33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8F6A8"/>
  <w15:chartTrackingRefBased/>
  <w15:docId w15:val="{105775CC-D246-4E2A-8AF5-56BB9E790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E18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1E180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E180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E180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E1804"/>
    <w:rPr>
      <w:b/>
      <w:bCs/>
    </w:rPr>
  </w:style>
  <w:style w:type="paragraph" w:customStyle="1" w:styleId="ds-markdown-paragraph">
    <w:name w:val="ds-markdown-paragraph"/>
    <w:basedOn w:val="a"/>
    <w:rsid w:val="001E18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E180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1E1804"/>
  </w:style>
  <w:style w:type="paragraph" w:styleId="HTML0">
    <w:name w:val="HTML Preformatted"/>
    <w:basedOn w:val="a"/>
    <w:link w:val="HTML1"/>
    <w:uiPriority w:val="99"/>
    <w:semiHidden/>
    <w:unhideWhenUsed/>
    <w:rsid w:val="001E18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E180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E1804"/>
  </w:style>
  <w:style w:type="paragraph" w:styleId="a4">
    <w:name w:val="List Paragraph"/>
    <w:basedOn w:val="a"/>
    <w:uiPriority w:val="34"/>
    <w:qFormat/>
    <w:rsid w:val="006029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88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4978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3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03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810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20606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4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8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4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37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77143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8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3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23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49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03950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94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47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5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48260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6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47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040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687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592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web-0</dc:creator>
  <cp:keywords/>
  <dc:description/>
  <cp:lastModifiedBy>web-0</cp:lastModifiedBy>
  <cp:revision>6</cp:revision>
  <dcterms:created xsi:type="dcterms:W3CDTF">2025-10-22T13:05:00Z</dcterms:created>
  <dcterms:modified xsi:type="dcterms:W3CDTF">2025-10-22T13:08:00Z</dcterms:modified>
</cp:coreProperties>
</file>