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9A30" w14:textId="77777777" w:rsidR="00BC761B" w:rsidRDefault="00000000">
      <w:pPr>
        <w:widowControl w:val="0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  <w:r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605301CC" w14:textId="77777777" w:rsidR="00BC761B" w:rsidRDefault="00BC761B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6B78EAAA" w14:textId="77777777" w:rsidR="00BC761B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14:paraId="18CF69C1" w14:textId="77777777" w:rsidR="00BC761B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 </w:t>
      </w:r>
    </w:p>
    <w:p w14:paraId="6818DD77" w14:textId="77777777" w:rsidR="00BC761B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«ОРЛОВСКИЙ ГОСУДАРСТВЕННЫЙ УНИВЕРСИТЕТ</w:t>
      </w:r>
    </w:p>
    <w:p w14:paraId="1CF4FB98" w14:textId="77777777" w:rsidR="00BC761B" w:rsidRDefault="00000000">
      <w:pPr>
        <w:widowControl w:val="0"/>
        <w:spacing w:line="276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ИМЕНИ </w:t>
      </w:r>
      <w:proofErr w:type="gramStart"/>
      <w:r>
        <w:rPr>
          <w:rFonts w:ascii="Times New Roman" w:hAnsi="Times New Roman" w:cs="Times New Roman"/>
          <w:sz w:val="28"/>
          <w:szCs w:val="28"/>
        </w:rPr>
        <w:t>И.С.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ТУРГЕНЕВА»</w:t>
      </w:r>
    </w:p>
    <w:p w14:paraId="7D64B621" w14:textId="77777777" w:rsidR="00BC761B" w:rsidRDefault="00BC761B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</w:p>
    <w:p w14:paraId="1BAC0DDF" w14:textId="77777777" w:rsidR="00BC761B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Кафедра информационных систем и цифровых технологий</w:t>
      </w:r>
    </w:p>
    <w:p w14:paraId="329CDD7C" w14:textId="77777777" w:rsidR="00BC761B" w:rsidRDefault="00BC761B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</w:p>
    <w:p w14:paraId="46E99DBC" w14:textId="77777777" w:rsidR="00BC761B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Отчет</w:t>
      </w:r>
    </w:p>
    <w:p w14:paraId="0B551E46" w14:textId="7A907F54" w:rsidR="00BC761B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по лабораторной работе №</w:t>
      </w:r>
      <w:r w:rsidR="00F20DF7">
        <w:rPr>
          <w:rFonts w:cs="Times New Roman"/>
          <w:color w:val="000000"/>
          <w:sz w:val="28"/>
          <w:szCs w:val="28"/>
        </w:rPr>
        <w:t>6</w:t>
      </w:r>
    </w:p>
    <w:p w14:paraId="5B772943" w14:textId="77777777" w:rsidR="00BC761B" w:rsidRDefault="00000000">
      <w:pPr>
        <w:pStyle w:val="aa"/>
        <w:spacing w:before="280" w:after="28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по дисциплине «Функциональное и логическое программирование»</w:t>
      </w:r>
    </w:p>
    <w:p w14:paraId="0576D446" w14:textId="77777777" w:rsidR="00BC761B" w:rsidRDefault="00000000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   </w:t>
      </w:r>
    </w:p>
    <w:p w14:paraId="3ABA283E" w14:textId="77777777" w:rsidR="00BC761B" w:rsidRDefault="00BC761B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</w:p>
    <w:p w14:paraId="12A6AFD0" w14:textId="77777777" w:rsidR="00BC761B" w:rsidRDefault="00BC761B">
      <w:pPr>
        <w:pStyle w:val="aa"/>
        <w:spacing w:before="280" w:after="280" w:line="276" w:lineRule="auto"/>
        <w:rPr>
          <w:rFonts w:cs="Times New Roman"/>
          <w:color w:val="000000"/>
          <w:sz w:val="28"/>
          <w:szCs w:val="28"/>
        </w:rPr>
      </w:pPr>
    </w:p>
    <w:p w14:paraId="0CC7249A" w14:textId="66F7BBBB" w:rsidR="00BC761B" w:rsidRDefault="00000000" w:rsidP="00F20DF7">
      <w:pPr>
        <w:pStyle w:val="aa"/>
        <w:spacing w:beforeAutospacing="0" w:after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Работу выполнил:</w:t>
      </w:r>
    </w:p>
    <w:p w14:paraId="4ED3D8DF" w14:textId="77777777" w:rsidR="00BC761B" w:rsidRDefault="00000000">
      <w:pPr>
        <w:pStyle w:val="aa"/>
        <w:spacing w:beforeAutospacing="0" w:after="0" w:afterAutospacing="0" w:line="276" w:lineRule="auto"/>
        <w:ind w:left="5940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Королёв А. С.</w:t>
      </w:r>
    </w:p>
    <w:p w14:paraId="3033D44E" w14:textId="77777777" w:rsidR="00BC761B" w:rsidRDefault="00BC761B">
      <w:pPr>
        <w:pStyle w:val="aa"/>
        <w:spacing w:beforeAutospacing="0" w:after="0" w:afterAutospacing="0" w:line="276" w:lineRule="auto"/>
        <w:rPr>
          <w:rFonts w:cs="Times New Roman"/>
          <w:color w:val="000000"/>
          <w:sz w:val="28"/>
          <w:szCs w:val="28"/>
        </w:rPr>
      </w:pPr>
    </w:p>
    <w:p w14:paraId="4F648063" w14:textId="77777777" w:rsidR="00BC761B" w:rsidRDefault="00BC761B">
      <w:pPr>
        <w:pStyle w:val="aa"/>
        <w:spacing w:beforeAutospacing="0" w:after="0" w:afterAutospacing="0" w:line="276" w:lineRule="auto"/>
        <w:rPr>
          <w:rFonts w:cs="Times New Roman"/>
          <w:color w:val="000000"/>
          <w:sz w:val="28"/>
          <w:szCs w:val="28"/>
        </w:rPr>
      </w:pPr>
    </w:p>
    <w:p w14:paraId="5D9E3DD0" w14:textId="48E9E314" w:rsidR="00BC761B" w:rsidRDefault="00000000">
      <w:pPr>
        <w:pStyle w:val="aa"/>
        <w:spacing w:beforeAutospacing="0" w:after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Проверил: </w:t>
      </w:r>
    </w:p>
    <w:p w14:paraId="1AB64B54" w14:textId="77777777" w:rsidR="00BC761B" w:rsidRDefault="00000000">
      <w:pPr>
        <w:pStyle w:val="aa"/>
        <w:spacing w:beforeAutospacing="0" w:after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Гордиенко А. П.</w:t>
      </w:r>
    </w:p>
    <w:p w14:paraId="5E74852B" w14:textId="77777777" w:rsidR="00BC761B" w:rsidRDefault="00BC761B">
      <w:pPr>
        <w:pStyle w:val="aa"/>
        <w:spacing w:beforeAutospacing="0" w:after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</w:p>
    <w:p w14:paraId="3725B08B" w14:textId="77777777" w:rsidR="00BC761B" w:rsidRDefault="00BC761B">
      <w:pPr>
        <w:pStyle w:val="aa"/>
        <w:spacing w:beforeAutospacing="0" w:after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</w:p>
    <w:p w14:paraId="3BF289E1" w14:textId="77777777" w:rsidR="00BC761B" w:rsidRDefault="00BC761B">
      <w:pPr>
        <w:pStyle w:val="aa"/>
        <w:spacing w:beforeAutospacing="0" w:after="0" w:afterAutospacing="0" w:line="276" w:lineRule="auto"/>
        <w:ind w:left="5942"/>
        <w:rPr>
          <w:rFonts w:cs="Times New Roman"/>
          <w:color w:val="000000"/>
          <w:sz w:val="28"/>
          <w:szCs w:val="28"/>
        </w:rPr>
      </w:pPr>
    </w:p>
    <w:p w14:paraId="62A05E38" w14:textId="77777777" w:rsidR="00BC761B" w:rsidRDefault="00000000">
      <w:pPr>
        <w:pStyle w:val="aa"/>
        <w:spacing w:beforeAutospacing="0" w:after="0" w:afterAutospacing="0" w:line="276" w:lineRule="auto"/>
        <w:jc w:val="center"/>
        <w:rPr>
          <w:rFonts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Орёл, 2025</w:t>
      </w:r>
    </w:p>
    <w:p w14:paraId="13542CB5" w14:textId="77777777" w:rsidR="00F20DF7" w:rsidRDefault="00F20DF7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096BC559" w14:textId="77777777" w:rsidR="00F20DF7" w:rsidRDefault="00F20DF7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27E8371" w14:textId="77777777" w:rsidR="00F20DF7" w:rsidRDefault="00F20DF7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3D4B703F" w14:textId="067E9DF5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module Main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where</w:t>
      </w:r>
      <w:proofErr w:type="gramEnd"/>
    </w:p>
    <w:p w14:paraId="121DFBED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data Tree a = Empty | Node a (Tree a) (Tree a)</w:t>
      </w:r>
    </w:p>
    <w:p w14:paraId="2356812D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insert :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: Ord a =&gt; a -&gt; Tree a -&gt; Tree a</w:t>
      </w:r>
    </w:p>
    <w:p w14:paraId="48A6592A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insert x Empty = Node x Empty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Empty</w:t>
      </w:r>
      <w:proofErr w:type="spellEnd"/>
    </w:p>
    <w:p w14:paraId="30B7747A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insert x (Node y left right)</w:t>
      </w:r>
    </w:p>
    <w:p w14:paraId="08FC4C75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| x &gt;= y = Node y left (insert x right)</w:t>
      </w:r>
    </w:p>
    <w:p w14:paraId="520DD9B4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| otherwise = Node y (insert x left) right</w:t>
      </w:r>
    </w:p>
    <w:p w14:paraId="7865A6E1" w14:textId="77777777" w:rsidR="00BC761B" w:rsidRDefault="00BC761B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6EBFF36E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delete :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: Ord a =&gt; a -&gt; Tree a -&gt; Tree a</w:t>
      </w:r>
    </w:p>
    <w:p w14:paraId="54EAC02A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delete x Empty = Empty</w:t>
      </w:r>
    </w:p>
    <w:p w14:paraId="4CDAF92D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delete x (Node y left right)</w:t>
      </w:r>
    </w:p>
    <w:p w14:paraId="07961F19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| x &lt; y = Node y (delete x left) right </w:t>
      </w:r>
    </w:p>
    <w:p w14:paraId="2533BD34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| x &gt; y = Node y left (delete x right)</w:t>
      </w:r>
    </w:p>
    <w:p w14:paraId="4CEE336E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| otherwise = case (left, right) of</w:t>
      </w:r>
    </w:p>
    <w:p w14:paraId="6937DDFF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(Empty, _) -&gt; right</w:t>
      </w:r>
    </w:p>
    <w:p w14:paraId="1F4C7414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(_, Empty) -&gt; left</w:t>
      </w:r>
    </w:p>
    <w:p w14:paraId="530DE115" w14:textId="5D70B6ED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(_, </w:t>
      </w:r>
      <w:r w:rsidR="00D16D80">
        <w:rPr>
          <w:rFonts w:ascii="Times New Roman" w:hAnsi="Times New Roman"/>
          <w:sz w:val="28"/>
          <w:szCs w:val="28"/>
          <w:lang w:val="en-US"/>
        </w:rPr>
        <w:t xml:space="preserve">_) </w:t>
      </w:r>
      <w:r>
        <w:rPr>
          <w:rFonts w:ascii="Times New Roman" w:hAnsi="Times New Roman"/>
          <w:sz w:val="28"/>
          <w:szCs w:val="28"/>
          <w:lang w:val="en-US"/>
        </w:rPr>
        <w:t xml:space="preserve">-&gt; let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minVal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findMin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right</w:t>
      </w:r>
    </w:p>
    <w:p w14:paraId="5680B6D9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        in Node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minVal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left (delete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minVal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right)</w:t>
      </w:r>
    </w:p>
    <w:p w14:paraId="22F382F8" w14:textId="77777777" w:rsidR="00BC761B" w:rsidRDefault="00BC761B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72F4194A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findMin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: Tree a -&gt; a</w:t>
      </w:r>
    </w:p>
    <w:p w14:paraId="197B2ABD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findMin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(Node x Empty _) = x</w:t>
      </w:r>
    </w:p>
    <w:p w14:paraId="25235C12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findMin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(Node _ left _) =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findMin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left</w:t>
      </w:r>
    </w:p>
    <w:p w14:paraId="588FD5FC" w14:textId="77777777" w:rsidR="00BC761B" w:rsidRPr="00AC0700" w:rsidRDefault="00BC761B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1110E46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takeTreeAsList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: Tree a -&gt; [a]</w:t>
      </w:r>
    </w:p>
    <w:p w14:paraId="265D5239" w14:textId="77777777" w:rsidR="00BC761B" w:rsidRPr="00A21048" w:rsidRDefault="00000000">
      <w:p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takeTreeAsList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Empty = []</w:t>
      </w:r>
    </w:p>
    <w:p w14:paraId="6528106C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takeTreeAsList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(Node x left right) = </w:t>
      </w:r>
    </w:p>
    <w:p w14:paraId="4D0AF685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takeTreeAsList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left ++ [x] ++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takeTreeAsList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right</w:t>
      </w:r>
    </w:p>
    <w:p w14:paraId="38A02CC0" w14:textId="77777777" w:rsidR="00BC761B" w:rsidRDefault="00BC761B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73E192D2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main :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: IO ()</w:t>
      </w:r>
    </w:p>
    <w:p w14:paraId="2FCA70A9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main = do</w:t>
      </w:r>
    </w:p>
    <w:p w14:paraId="0450CC4E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  let tree =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foldr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insert Empty [10, 5, 15, 7, 12]</w:t>
      </w:r>
    </w:p>
    <w:p w14:paraId="2ABA75B3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let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newTree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= delete 7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tree</w:t>
      </w:r>
      <w:proofErr w:type="gramEnd"/>
    </w:p>
    <w:p w14:paraId="4E4211B1" w14:textId="77777777" w:rsidR="00BC761B" w:rsidRPr="00AC0700" w:rsidRDefault="0000000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print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takeTreeAsList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tree)</w:t>
      </w:r>
    </w:p>
    <w:p w14:paraId="57AD9FF2" w14:textId="77777777" w:rsidR="00BC761B" w:rsidRDefault="00000000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print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takeTreeAsList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newTree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856CF6D" w14:textId="7D2DEFF8" w:rsidR="00A21048" w:rsidRPr="00A21048" w:rsidRDefault="00A21048">
      <w:pPr>
        <w:spacing w:line="240" w:lineRule="auto"/>
        <w:rPr>
          <w:rFonts w:ascii="Times New Roman" w:hAnsi="Times New Roman"/>
          <w:sz w:val="28"/>
          <w:szCs w:val="28"/>
        </w:rPr>
      </w:pPr>
      <w:r w:rsidRPr="00A21048">
        <w:rPr>
          <w:rFonts w:ascii="Times New Roman" w:hAnsi="Times New Roman"/>
          <w:sz w:val="28"/>
          <w:szCs w:val="28"/>
        </w:rPr>
        <w:drawing>
          <wp:inline distT="0" distB="0" distL="0" distR="0" wp14:anchorId="665BF9EC" wp14:editId="42E7E2F9">
            <wp:extent cx="5940425" cy="1455420"/>
            <wp:effectExtent l="0" t="0" r="0" b="0"/>
            <wp:docPr id="99875486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486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048" w:rsidRPr="00A2104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61B"/>
    <w:rsid w:val="004422AA"/>
    <w:rsid w:val="007D4481"/>
    <w:rsid w:val="00A21048"/>
    <w:rsid w:val="00AC0700"/>
    <w:rsid w:val="00BC761B"/>
    <w:rsid w:val="00D16D80"/>
    <w:rsid w:val="00F2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012EC9"/>
  <w15:docId w15:val="{4982C01A-270C-E049-A4CA-C5E5D87D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C02AAB"/>
    <w:rPr>
      <w:rFonts w:ascii="Segoe UI" w:hAnsi="Segoe UI" w:cs="Segoe UI"/>
      <w:sz w:val="18"/>
      <w:szCs w:val="18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ucida Sans"/>
    </w:rPr>
  </w:style>
  <w:style w:type="paragraph" w:styleId="a4">
    <w:name w:val="Balloon Text"/>
    <w:basedOn w:val="a"/>
    <w:link w:val="a3"/>
    <w:uiPriority w:val="99"/>
    <w:semiHidden/>
    <w:unhideWhenUsed/>
    <w:qFormat/>
    <w:rsid w:val="00C02AAB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a">
    <w:name w:val="Normal (Web)"/>
    <w:basedOn w:val="a"/>
    <w:qFormat/>
    <w:pPr>
      <w:spacing w:beforeAutospacing="1" w:afterAutospacing="1"/>
    </w:pPr>
    <w:rPr>
      <w:rFonts w:ascii="Times New Roman" w:eastAsia="Symbol" w:hAnsi="Times New Roman" w:cs="Symbol"/>
      <w:lang w:eastAsia="ru-RU"/>
    </w:rPr>
  </w:style>
  <w:style w:type="numbering" w:customStyle="1" w:styleId="ab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9A6CA-9466-419F-B235-48D6FE7E2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e314</cp:lastModifiedBy>
  <cp:revision>28</cp:revision>
  <cp:lastPrinted>2024-11-14T07:42:00Z</cp:lastPrinted>
  <dcterms:created xsi:type="dcterms:W3CDTF">2024-11-04T12:17:00Z</dcterms:created>
  <dcterms:modified xsi:type="dcterms:W3CDTF">2025-12-19T15:46:00Z</dcterms:modified>
  <dc:language>ru-RU</dc:language>
</cp:coreProperties>
</file>