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3F0" w:rsidRPr="00802895" w:rsidRDefault="00E46201">
      <w:pPr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>Методические указания к лабораторной работе №2 «Аффинные преобразования» по курсу «Компьютерная графика» для специальностей:</w:t>
      </w:r>
    </w:p>
    <w:p w:rsidR="00E46201" w:rsidRPr="00802895" w:rsidRDefault="00E46201">
      <w:pPr>
        <w:rPr>
          <w:rFonts w:ascii="Times New Roman" w:hAnsi="Times New Roman" w:cs="Times New Roman"/>
          <w:sz w:val="24"/>
          <w:szCs w:val="24"/>
        </w:rPr>
      </w:pPr>
    </w:p>
    <w:p w:rsidR="00E46201" w:rsidRPr="00802895" w:rsidRDefault="00E46201">
      <w:pPr>
        <w:rPr>
          <w:rFonts w:ascii="Times New Roman" w:hAnsi="Times New Roman" w:cs="Times New Roman"/>
          <w:sz w:val="24"/>
          <w:szCs w:val="24"/>
        </w:rPr>
      </w:pPr>
    </w:p>
    <w:p w:rsidR="00E46201" w:rsidRPr="00C210C8" w:rsidRDefault="00E46201">
      <w:pPr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 xml:space="preserve">Цель лабораторной работы: Понять принципы работы </w:t>
      </w:r>
      <w:r w:rsidR="00DF3380" w:rsidRPr="00802895">
        <w:rPr>
          <w:rFonts w:ascii="Times New Roman" w:hAnsi="Times New Roman" w:cs="Times New Roman"/>
          <w:sz w:val="24"/>
          <w:szCs w:val="24"/>
        </w:rPr>
        <w:t>геометрического</w:t>
      </w:r>
      <w:r w:rsidRPr="00802895">
        <w:rPr>
          <w:rFonts w:ascii="Times New Roman" w:hAnsi="Times New Roman" w:cs="Times New Roman"/>
          <w:sz w:val="24"/>
          <w:szCs w:val="24"/>
        </w:rPr>
        <w:t xml:space="preserve"> конвейера </w:t>
      </w:r>
      <w:r w:rsidRPr="00802895"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Pr="0080289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02895">
        <w:rPr>
          <w:rFonts w:ascii="Times New Roman" w:hAnsi="Times New Roman" w:cs="Times New Roman"/>
          <w:sz w:val="24"/>
          <w:szCs w:val="24"/>
        </w:rPr>
        <w:t xml:space="preserve"> преобразованиями поворота, переноса и масштаб</w:t>
      </w:r>
      <w:r w:rsidR="00C210C8">
        <w:rPr>
          <w:rFonts w:ascii="Times New Roman" w:hAnsi="Times New Roman" w:cs="Times New Roman"/>
          <w:sz w:val="24"/>
          <w:szCs w:val="24"/>
        </w:rPr>
        <w:t>ирования.</w:t>
      </w:r>
    </w:p>
    <w:p w:rsidR="00C210C8" w:rsidRPr="003F77EA" w:rsidRDefault="00C210C8">
      <w:pPr>
        <w:rPr>
          <w:rFonts w:ascii="Times New Roman" w:hAnsi="Times New Roman" w:cs="Times New Roman"/>
          <w:sz w:val="24"/>
          <w:szCs w:val="24"/>
        </w:rPr>
      </w:pPr>
    </w:p>
    <w:p w:rsidR="00C210C8" w:rsidRPr="00C210C8" w:rsidRDefault="00C21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Лабораторная работа основывается на лекциях: «Аффинные преобразования» и «Введение в </w:t>
      </w:r>
      <w:r>
        <w:rPr>
          <w:rFonts w:ascii="Times New Roman" w:hAnsi="Times New Roman" w:cs="Times New Roman"/>
          <w:sz w:val="24"/>
          <w:szCs w:val="24"/>
          <w:lang w:val="en-US"/>
        </w:rPr>
        <w:t>OpenGL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C210C8">
        <w:rPr>
          <w:rFonts w:ascii="Times New Roman" w:hAnsi="Times New Roman" w:cs="Times New Roman"/>
          <w:sz w:val="24"/>
          <w:szCs w:val="24"/>
        </w:rPr>
        <w:t>.</w:t>
      </w:r>
    </w:p>
    <w:p w:rsidR="00C210C8" w:rsidRDefault="00C21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Контрольные вопросы по лекционному курсу:</w:t>
      </w:r>
    </w:p>
    <w:p w:rsidR="00C210C8" w:rsidRDefault="00C210C8" w:rsidP="00C210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аффинные преобразования вы знаете?</w:t>
      </w:r>
    </w:p>
    <w:p w:rsidR="00C210C8" w:rsidRDefault="00C210C8" w:rsidP="00C210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Вы знаете о композиции и коммутативности преобразований?</w:t>
      </w:r>
    </w:p>
    <w:p w:rsidR="00C210C8" w:rsidRDefault="00C210C8" w:rsidP="00C210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делает команда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glRotate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C210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сколько у нее параметров и каков их смысл?</w:t>
      </w:r>
    </w:p>
    <w:p w:rsidR="00C210C8" w:rsidRDefault="00C210C8" w:rsidP="00C210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сделать текущую матрицу единичной?</w:t>
      </w:r>
    </w:p>
    <w:p w:rsidR="00C210C8" w:rsidRDefault="00C210C8" w:rsidP="00C210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сохранить текущую матрицу?</w:t>
      </w:r>
    </w:p>
    <w:p w:rsidR="00C210C8" w:rsidRDefault="00C210C8" w:rsidP="00C210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делает команда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glTranslate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C210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сколько у нее параметров и каков их смысл?</w:t>
      </w:r>
    </w:p>
    <w:p w:rsidR="00C210C8" w:rsidRPr="00C210C8" w:rsidRDefault="00C210C8" w:rsidP="00C210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Какое направление поворота считается положительным в </w:t>
      </w:r>
      <w:r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C210C8">
        <w:rPr>
          <w:rFonts w:ascii="Times New Roman" w:hAnsi="Times New Roman" w:cs="Times New Roman"/>
          <w:sz w:val="24"/>
          <w:szCs w:val="24"/>
        </w:rPr>
        <w:t>?</w:t>
      </w:r>
    </w:p>
    <w:p w:rsidR="00C210C8" w:rsidRPr="009156E9" w:rsidRDefault="00C210C8" w:rsidP="00C210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выбрать тип матрицы</w:t>
      </w:r>
      <w:r w:rsidR="0068654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 которой будут работать команды </w:t>
      </w:r>
      <w:r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C210C8">
        <w:rPr>
          <w:rFonts w:ascii="Times New Roman" w:hAnsi="Times New Roman" w:cs="Times New Roman"/>
          <w:sz w:val="24"/>
          <w:szCs w:val="24"/>
        </w:rPr>
        <w:t>?</w:t>
      </w:r>
    </w:p>
    <w:p w:rsidR="009156E9" w:rsidRDefault="009156E9" w:rsidP="00C210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главная координатная система объекта (ГКС)?</w:t>
      </w:r>
    </w:p>
    <w:p w:rsidR="00C210C8" w:rsidRPr="00C210C8" w:rsidRDefault="00C210C8" w:rsidP="0068654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210C8" w:rsidRPr="00C210C8" w:rsidRDefault="00C210C8">
      <w:pPr>
        <w:rPr>
          <w:rFonts w:ascii="Times New Roman" w:hAnsi="Times New Roman" w:cs="Times New Roman"/>
          <w:sz w:val="24"/>
          <w:szCs w:val="24"/>
        </w:rPr>
      </w:pPr>
    </w:p>
    <w:p w:rsidR="00E46201" w:rsidRPr="00802895" w:rsidRDefault="00E46201">
      <w:pPr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>Для достижения цели необходимо выполнить следующие задания:</w:t>
      </w:r>
    </w:p>
    <w:p w:rsidR="00E46201" w:rsidRPr="00802895" w:rsidRDefault="00E46201" w:rsidP="0068654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 xml:space="preserve">Расположить составные части модели (снеговика) на оси Х мировой системы </w:t>
      </w:r>
      <w:proofErr w:type="gramStart"/>
      <w:r w:rsidRPr="00802895">
        <w:rPr>
          <w:rFonts w:ascii="Times New Roman" w:hAnsi="Times New Roman" w:cs="Times New Roman"/>
          <w:sz w:val="24"/>
          <w:szCs w:val="24"/>
        </w:rPr>
        <w:t>координат</w:t>
      </w:r>
      <w:proofErr w:type="gramEnd"/>
      <w:r w:rsidR="0081627D">
        <w:rPr>
          <w:rFonts w:ascii="Times New Roman" w:hAnsi="Times New Roman" w:cs="Times New Roman"/>
          <w:sz w:val="24"/>
          <w:szCs w:val="24"/>
        </w:rPr>
        <w:t xml:space="preserve"> так как это показано на</w:t>
      </w:r>
      <w:r w:rsidRPr="00802895">
        <w:rPr>
          <w:rFonts w:ascii="Times New Roman" w:hAnsi="Times New Roman" w:cs="Times New Roman"/>
          <w:sz w:val="24"/>
          <w:szCs w:val="24"/>
        </w:rPr>
        <w:t xml:space="preserve"> рис. 1.</w:t>
      </w:r>
    </w:p>
    <w:p w:rsidR="00E46201" w:rsidRDefault="00E46201" w:rsidP="00E46201">
      <w:pPr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028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346F3F" wp14:editId="629CAA63">
            <wp:extent cx="1638605" cy="126743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798" cy="127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27D" w:rsidRPr="0081627D">
        <w:rPr>
          <w:rFonts w:ascii="Times New Roman" w:hAnsi="Times New Roman" w:cs="Times New Roman"/>
          <w:sz w:val="24"/>
          <w:szCs w:val="24"/>
        </w:rPr>
        <w:t xml:space="preserve"> </w:t>
      </w:r>
      <w:r w:rsidR="0081627D">
        <w:rPr>
          <w:rFonts w:ascii="Times New Roman" w:hAnsi="Times New Roman" w:cs="Times New Roman"/>
          <w:sz w:val="24"/>
          <w:szCs w:val="24"/>
        </w:rPr>
        <w:t xml:space="preserve">     Р</w:t>
      </w:r>
      <w:r w:rsidR="0081627D" w:rsidRPr="00802895">
        <w:rPr>
          <w:rFonts w:ascii="Times New Roman" w:hAnsi="Times New Roman" w:cs="Times New Roman"/>
          <w:sz w:val="24"/>
          <w:szCs w:val="24"/>
        </w:rPr>
        <w:t>ис</w:t>
      </w:r>
      <w:r w:rsidR="0081627D">
        <w:rPr>
          <w:rFonts w:ascii="Times New Roman" w:hAnsi="Times New Roman" w:cs="Times New Roman"/>
          <w:sz w:val="24"/>
          <w:szCs w:val="24"/>
        </w:rPr>
        <w:t>унок</w:t>
      </w:r>
      <w:r w:rsidR="0081627D" w:rsidRPr="00802895">
        <w:rPr>
          <w:rFonts w:ascii="Times New Roman" w:hAnsi="Times New Roman" w:cs="Times New Roman"/>
          <w:sz w:val="24"/>
          <w:szCs w:val="24"/>
        </w:rPr>
        <w:t xml:space="preserve"> 1.</w:t>
      </w:r>
      <w:r w:rsidR="0081627D">
        <w:rPr>
          <w:rFonts w:ascii="Times New Roman" w:hAnsi="Times New Roman" w:cs="Times New Roman"/>
          <w:sz w:val="24"/>
          <w:szCs w:val="24"/>
        </w:rPr>
        <w:t xml:space="preserve"> Детали снеговика.</w:t>
      </w:r>
    </w:p>
    <w:p w:rsidR="008D3D8C" w:rsidRPr="00802895" w:rsidRDefault="00E46201" w:rsidP="0068654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>Собрать модель снеговика и расположить его в начале мировой системы координат рис. 2.</w:t>
      </w:r>
      <w:r w:rsidR="00EA7F1F"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="00C54242" w:rsidRPr="00802895">
        <w:rPr>
          <w:rFonts w:ascii="Times New Roman" w:hAnsi="Times New Roman" w:cs="Times New Roman"/>
          <w:sz w:val="24"/>
          <w:szCs w:val="24"/>
        </w:rPr>
        <w:t xml:space="preserve">Обеспечить вращение модели снеговика вокруг оси </w:t>
      </w:r>
      <w:r w:rsidR="00C54242" w:rsidRPr="00802895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C54242" w:rsidRPr="00802895">
        <w:rPr>
          <w:rFonts w:ascii="Times New Roman" w:hAnsi="Times New Roman" w:cs="Times New Roman"/>
          <w:sz w:val="24"/>
          <w:szCs w:val="24"/>
        </w:rPr>
        <w:t xml:space="preserve"> мировой системы координат.</w:t>
      </w:r>
      <w:r w:rsidR="008162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1627D">
        <w:rPr>
          <w:rFonts w:ascii="Times New Roman" w:hAnsi="Times New Roman" w:cs="Times New Roman"/>
          <w:sz w:val="24"/>
          <w:szCs w:val="24"/>
        </w:rPr>
        <w:t xml:space="preserve">( Управление вращением должно </w:t>
      </w:r>
      <w:proofErr w:type="spellStart"/>
      <w:r w:rsidR="0081627D">
        <w:rPr>
          <w:rFonts w:ascii="Times New Roman" w:hAnsi="Times New Roman" w:cs="Times New Roman"/>
          <w:sz w:val="24"/>
          <w:szCs w:val="24"/>
        </w:rPr>
        <w:t>осуществлятся</w:t>
      </w:r>
      <w:proofErr w:type="spellEnd"/>
      <w:r w:rsidR="0081627D">
        <w:rPr>
          <w:rFonts w:ascii="Times New Roman" w:hAnsi="Times New Roman" w:cs="Times New Roman"/>
          <w:sz w:val="24"/>
          <w:szCs w:val="24"/>
        </w:rPr>
        <w:t xml:space="preserve"> с помощью клавиатуры.</w:t>
      </w:r>
      <w:proofErr w:type="gramEnd"/>
      <w:r w:rsidR="0081627D">
        <w:rPr>
          <w:rFonts w:ascii="Times New Roman" w:hAnsi="Times New Roman" w:cs="Times New Roman"/>
          <w:sz w:val="24"/>
          <w:szCs w:val="24"/>
        </w:rPr>
        <w:t xml:space="preserve"> В начальном положении угол поворота равен 0.  </w:t>
      </w:r>
      <w:proofErr w:type="gramStart"/>
      <w:r w:rsidR="0081627D">
        <w:rPr>
          <w:rFonts w:ascii="Times New Roman" w:hAnsi="Times New Roman" w:cs="Times New Roman"/>
          <w:sz w:val="24"/>
          <w:szCs w:val="24"/>
        </w:rPr>
        <w:t xml:space="preserve">Данное замечание </w:t>
      </w:r>
      <w:proofErr w:type="spellStart"/>
      <w:r w:rsidR="0081627D">
        <w:rPr>
          <w:rFonts w:ascii="Times New Roman" w:hAnsi="Times New Roman" w:cs="Times New Roman"/>
          <w:sz w:val="24"/>
          <w:szCs w:val="24"/>
        </w:rPr>
        <w:t>отностится</w:t>
      </w:r>
      <w:proofErr w:type="spellEnd"/>
      <w:r w:rsidR="0081627D">
        <w:rPr>
          <w:rFonts w:ascii="Times New Roman" w:hAnsi="Times New Roman" w:cs="Times New Roman"/>
          <w:sz w:val="24"/>
          <w:szCs w:val="24"/>
        </w:rPr>
        <w:t xml:space="preserve"> ко всем заданиям).</w:t>
      </w:r>
      <w:proofErr w:type="gramEnd"/>
    </w:p>
    <w:p w:rsidR="0081627D" w:rsidRPr="00802895" w:rsidRDefault="00E46201" w:rsidP="0081627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8028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2EFC45" wp14:editId="7790E4FD">
            <wp:extent cx="1543507" cy="16047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7154" cy="1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27D">
        <w:rPr>
          <w:rFonts w:ascii="Times New Roman" w:hAnsi="Times New Roman" w:cs="Times New Roman"/>
          <w:sz w:val="24"/>
          <w:szCs w:val="24"/>
        </w:rPr>
        <w:t xml:space="preserve">   Р</w:t>
      </w:r>
      <w:r w:rsidR="0081627D" w:rsidRPr="00802895">
        <w:rPr>
          <w:rFonts w:ascii="Times New Roman" w:hAnsi="Times New Roman" w:cs="Times New Roman"/>
          <w:sz w:val="24"/>
          <w:szCs w:val="24"/>
        </w:rPr>
        <w:t>ис</w:t>
      </w:r>
      <w:r w:rsidR="0081627D">
        <w:rPr>
          <w:rFonts w:ascii="Times New Roman" w:hAnsi="Times New Roman" w:cs="Times New Roman"/>
          <w:sz w:val="24"/>
          <w:szCs w:val="24"/>
        </w:rPr>
        <w:t xml:space="preserve">унок 2 </w:t>
      </w:r>
      <w:r w:rsidR="0081627D" w:rsidRPr="00802895">
        <w:rPr>
          <w:rFonts w:ascii="Times New Roman" w:hAnsi="Times New Roman" w:cs="Times New Roman"/>
          <w:sz w:val="24"/>
          <w:szCs w:val="24"/>
        </w:rPr>
        <w:t>.</w:t>
      </w:r>
      <w:r w:rsidR="0081627D">
        <w:rPr>
          <w:rFonts w:ascii="Times New Roman" w:hAnsi="Times New Roman" w:cs="Times New Roman"/>
          <w:sz w:val="24"/>
          <w:szCs w:val="24"/>
        </w:rPr>
        <w:t xml:space="preserve"> Собра</w:t>
      </w:r>
      <w:r w:rsidR="00FE0808">
        <w:rPr>
          <w:rFonts w:ascii="Times New Roman" w:hAnsi="Times New Roman" w:cs="Times New Roman"/>
          <w:sz w:val="24"/>
          <w:szCs w:val="24"/>
        </w:rPr>
        <w:t>н</w:t>
      </w:r>
      <w:r w:rsidR="0081627D">
        <w:rPr>
          <w:rFonts w:ascii="Times New Roman" w:hAnsi="Times New Roman" w:cs="Times New Roman"/>
          <w:sz w:val="24"/>
          <w:szCs w:val="24"/>
        </w:rPr>
        <w:t>ный снеговик.</w:t>
      </w:r>
      <w:proofErr w:type="gramStart"/>
      <w:r w:rsidR="000073DF">
        <w:rPr>
          <w:rFonts w:ascii="Times New Roman" w:hAnsi="Times New Roman" w:cs="Times New Roman"/>
          <w:sz w:val="24"/>
          <w:szCs w:val="24"/>
        </w:rPr>
        <w:t xml:space="preserve"> </w:t>
      </w:r>
      <w:r w:rsidR="000073DF" w:rsidRPr="0080289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0073DF">
        <w:rPr>
          <w:rFonts w:ascii="Times New Roman" w:hAnsi="Times New Roman" w:cs="Times New Roman"/>
          <w:sz w:val="24"/>
          <w:szCs w:val="24"/>
        </w:rPr>
        <w:t xml:space="preserve"> Задание 1</w:t>
      </w:r>
    </w:p>
    <w:p w:rsidR="00E46201" w:rsidRPr="00802895" w:rsidRDefault="00EA7F1F" w:rsidP="0068654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>Разместить три копии модели вдоль оси Х мировой системы координат, так чтобы центр</w:t>
      </w:r>
      <w:r w:rsidR="0081627D">
        <w:rPr>
          <w:rFonts w:ascii="Times New Roman" w:hAnsi="Times New Roman" w:cs="Times New Roman"/>
          <w:sz w:val="24"/>
          <w:szCs w:val="24"/>
        </w:rPr>
        <w:t>ы</w:t>
      </w:r>
      <w:r w:rsidRPr="00802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895">
        <w:rPr>
          <w:rFonts w:ascii="Times New Roman" w:hAnsi="Times New Roman" w:cs="Times New Roman"/>
          <w:sz w:val="24"/>
          <w:szCs w:val="24"/>
        </w:rPr>
        <w:t>больш</w:t>
      </w:r>
      <w:r w:rsidR="0081627D">
        <w:rPr>
          <w:rFonts w:ascii="Times New Roman" w:hAnsi="Times New Roman" w:cs="Times New Roman"/>
          <w:sz w:val="24"/>
          <w:szCs w:val="24"/>
        </w:rPr>
        <w:t>ых</w:t>
      </w:r>
      <w:proofErr w:type="spellEnd"/>
      <w:r w:rsidRPr="00802895">
        <w:rPr>
          <w:rFonts w:ascii="Times New Roman" w:hAnsi="Times New Roman" w:cs="Times New Roman"/>
          <w:sz w:val="24"/>
          <w:szCs w:val="24"/>
        </w:rPr>
        <w:t xml:space="preserve"> сфер снеговик</w:t>
      </w:r>
      <w:r w:rsidR="0081627D">
        <w:rPr>
          <w:rFonts w:ascii="Times New Roman" w:hAnsi="Times New Roman" w:cs="Times New Roman"/>
          <w:sz w:val="24"/>
          <w:szCs w:val="24"/>
        </w:rPr>
        <w:t>ов</w:t>
      </w:r>
      <w:r w:rsidRPr="00802895">
        <w:rPr>
          <w:rFonts w:ascii="Times New Roman" w:hAnsi="Times New Roman" w:cs="Times New Roman"/>
          <w:sz w:val="24"/>
          <w:szCs w:val="24"/>
        </w:rPr>
        <w:t xml:space="preserve"> лежал</w:t>
      </w:r>
      <w:r w:rsidR="0081627D">
        <w:rPr>
          <w:rFonts w:ascii="Times New Roman" w:hAnsi="Times New Roman" w:cs="Times New Roman"/>
          <w:sz w:val="24"/>
          <w:szCs w:val="24"/>
        </w:rPr>
        <w:t>и</w:t>
      </w:r>
      <w:r w:rsidRPr="00802895">
        <w:rPr>
          <w:rFonts w:ascii="Times New Roman" w:hAnsi="Times New Roman" w:cs="Times New Roman"/>
          <w:sz w:val="24"/>
          <w:szCs w:val="24"/>
        </w:rPr>
        <w:t xml:space="preserve"> на оси Х.  Каждую копию модели, кроме первой масштабировать с коэффициентом 0.7 по всем осям относительно предыдущей</w:t>
      </w:r>
      <w:r w:rsidR="0051520F" w:rsidRPr="00802895">
        <w:rPr>
          <w:rFonts w:ascii="Times New Roman" w:hAnsi="Times New Roman" w:cs="Times New Roman"/>
          <w:sz w:val="24"/>
          <w:szCs w:val="24"/>
        </w:rPr>
        <w:t xml:space="preserve"> копии</w:t>
      </w:r>
      <w:r w:rsidRPr="00802895">
        <w:rPr>
          <w:rFonts w:ascii="Times New Roman" w:hAnsi="Times New Roman" w:cs="Times New Roman"/>
          <w:sz w:val="24"/>
          <w:szCs w:val="24"/>
        </w:rPr>
        <w:t>.</w:t>
      </w:r>
      <w:r w:rsidR="00A91610"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="00DF3380" w:rsidRPr="00802895">
        <w:rPr>
          <w:rFonts w:ascii="Times New Roman" w:hAnsi="Times New Roman" w:cs="Times New Roman"/>
          <w:sz w:val="24"/>
          <w:szCs w:val="24"/>
        </w:rPr>
        <w:t xml:space="preserve">Самый большой снеговик размещается в начале мировой системы координат. </w:t>
      </w:r>
      <w:r w:rsidR="007275FC" w:rsidRPr="00802895">
        <w:rPr>
          <w:rFonts w:ascii="Times New Roman" w:hAnsi="Times New Roman" w:cs="Times New Roman"/>
          <w:sz w:val="24"/>
          <w:szCs w:val="24"/>
        </w:rPr>
        <w:t xml:space="preserve">Снеговики должны касаться друг друга большими сферами, не </w:t>
      </w:r>
      <w:proofErr w:type="spellStart"/>
      <w:r w:rsidR="007275FC" w:rsidRPr="00802895">
        <w:rPr>
          <w:rFonts w:ascii="Times New Roman" w:hAnsi="Times New Roman" w:cs="Times New Roman"/>
          <w:sz w:val="24"/>
          <w:szCs w:val="24"/>
        </w:rPr>
        <w:t>накладываясь</w:t>
      </w:r>
      <w:proofErr w:type="spellEnd"/>
      <w:r w:rsidR="007275FC" w:rsidRPr="00802895">
        <w:rPr>
          <w:rFonts w:ascii="Times New Roman" w:hAnsi="Times New Roman" w:cs="Times New Roman"/>
          <w:sz w:val="24"/>
          <w:szCs w:val="24"/>
        </w:rPr>
        <w:t xml:space="preserve"> (не пересекаясь).</w:t>
      </w:r>
      <w:r w:rsidR="00A91610"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Pr="00802895">
        <w:rPr>
          <w:rFonts w:ascii="Times New Roman" w:hAnsi="Times New Roman" w:cs="Times New Roman"/>
          <w:sz w:val="24"/>
          <w:szCs w:val="24"/>
        </w:rPr>
        <w:t xml:space="preserve"> Рис. 3.</w:t>
      </w:r>
      <w:r w:rsidR="00EF4CB4" w:rsidRPr="00802895">
        <w:rPr>
          <w:rFonts w:ascii="Times New Roman" w:hAnsi="Times New Roman" w:cs="Times New Roman"/>
          <w:sz w:val="24"/>
          <w:szCs w:val="24"/>
        </w:rPr>
        <w:t xml:space="preserve"> Обеспечить вращение моделей снеговика вокруг оси </w:t>
      </w:r>
      <w:r w:rsidR="00EF4CB4" w:rsidRPr="00802895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EF4CB4" w:rsidRPr="00802895">
        <w:rPr>
          <w:rFonts w:ascii="Times New Roman" w:hAnsi="Times New Roman" w:cs="Times New Roman"/>
          <w:sz w:val="24"/>
          <w:szCs w:val="24"/>
        </w:rPr>
        <w:t xml:space="preserve"> мировой системы координат.</w:t>
      </w:r>
      <w:r w:rsidR="00D917B8">
        <w:rPr>
          <w:rFonts w:ascii="Times New Roman" w:hAnsi="Times New Roman" w:cs="Times New Roman"/>
          <w:sz w:val="24"/>
          <w:szCs w:val="24"/>
        </w:rPr>
        <w:t xml:space="preserve"> Угол поворота должен увеличиваться и уменьшаться при нажатии кнопок на клавиатуре.</w:t>
      </w:r>
    </w:p>
    <w:p w:rsidR="00EA7F1F" w:rsidRDefault="007275FC" w:rsidP="00A91610">
      <w:pPr>
        <w:pStyle w:val="a3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249281" wp14:editId="0A1516FD">
            <wp:extent cx="4315968" cy="1480230"/>
            <wp:effectExtent l="0" t="0" r="889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855" cy="148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66E" w:rsidRPr="00802895" w:rsidRDefault="0049666E" w:rsidP="00A91610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802895">
        <w:rPr>
          <w:rFonts w:ascii="Times New Roman" w:hAnsi="Times New Roman" w:cs="Times New Roman"/>
          <w:sz w:val="24"/>
          <w:szCs w:val="24"/>
        </w:rPr>
        <w:t>ис</w:t>
      </w:r>
      <w:r>
        <w:rPr>
          <w:rFonts w:ascii="Times New Roman" w:hAnsi="Times New Roman" w:cs="Times New Roman"/>
          <w:sz w:val="24"/>
          <w:szCs w:val="24"/>
        </w:rPr>
        <w:t xml:space="preserve">унок 3 </w:t>
      </w:r>
      <w:r w:rsidRPr="00802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Задание </w:t>
      </w:r>
      <w:r w:rsidR="000073D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91610" w:rsidRPr="00802895" w:rsidRDefault="00A91610" w:rsidP="00A9161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91610" w:rsidRPr="00802895" w:rsidRDefault="00A91610" w:rsidP="0068654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 xml:space="preserve">Разместить три копии модели вдоль оси </w:t>
      </w:r>
      <w:r w:rsidRPr="00802895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802895">
        <w:rPr>
          <w:rFonts w:ascii="Times New Roman" w:hAnsi="Times New Roman" w:cs="Times New Roman"/>
          <w:sz w:val="24"/>
          <w:szCs w:val="24"/>
        </w:rPr>
        <w:t xml:space="preserve"> мировой системы координат, так чтобы </w:t>
      </w:r>
      <w:r w:rsidR="009837C9">
        <w:rPr>
          <w:rFonts w:ascii="Times New Roman" w:hAnsi="Times New Roman" w:cs="Times New Roman"/>
          <w:sz w:val="24"/>
          <w:szCs w:val="24"/>
        </w:rPr>
        <w:t>носы</w:t>
      </w:r>
      <w:r w:rsidRPr="00802895">
        <w:rPr>
          <w:rFonts w:ascii="Times New Roman" w:hAnsi="Times New Roman" w:cs="Times New Roman"/>
          <w:sz w:val="24"/>
          <w:szCs w:val="24"/>
        </w:rPr>
        <w:t xml:space="preserve"> снеговик</w:t>
      </w:r>
      <w:r w:rsidR="009837C9">
        <w:rPr>
          <w:rFonts w:ascii="Times New Roman" w:hAnsi="Times New Roman" w:cs="Times New Roman"/>
          <w:sz w:val="24"/>
          <w:szCs w:val="24"/>
        </w:rPr>
        <w:t>ов</w:t>
      </w:r>
      <w:r w:rsidRPr="00802895">
        <w:rPr>
          <w:rFonts w:ascii="Times New Roman" w:hAnsi="Times New Roman" w:cs="Times New Roman"/>
          <w:sz w:val="24"/>
          <w:szCs w:val="24"/>
        </w:rPr>
        <w:t xml:space="preserve"> лежал</w:t>
      </w:r>
      <w:r w:rsidR="009837C9">
        <w:rPr>
          <w:rFonts w:ascii="Times New Roman" w:hAnsi="Times New Roman" w:cs="Times New Roman"/>
          <w:sz w:val="24"/>
          <w:szCs w:val="24"/>
        </w:rPr>
        <w:t>и</w:t>
      </w:r>
      <w:r w:rsidRPr="00802895">
        <w:rPr>
          <w:rFonts w:ascii="Times New Roman" w:hAnsi="Times New Roman" w:cs="Times New Roman"/>
          <w:sz w:val="24"/>
          <w:szCs w:val="24"/>
        </w:rPr>
        <w:t xml:space="preserve"> на оси </w:t>
      </w:r>
      <w:r w:rsidRPr="00802895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802895">
        <w:rPr>
          <w:rFonts w:ascii="Times New Roman" w:hAnsi="Times New Roman" w:cs="Times New Roman"/>
          <w:sz w:val="24"/>
          <w:szCs w:val="24"/>
        </w:rPr>
        <w:t>.  Каждую копию модели, кроме первой масштабировать с коэффициентом 0.7 по всем осям относительно предыдущей</w:t>
      </w:r>
      <w:r w:rsidR="0051520F" w:rsidRPr="00802895">
        <w:rPr>
          <w:rFonts w:ascii="Times New Roman" w:hAnsi="Times New Roman" w:cs="Times New Roman"/>
          <w:sz w:val="24"/>
          <w:szCs w:val="24"/>
        </w:rPr>
        <w:t xml:space="preserve"> копии</w:t>
      </w:r>
      <w:r w:rsidRPr="00802895">
        <w:rPr>
          <w:rFonts w:ascii="Times New Roman" w:hAnsi="Times New Roman" w:cs="Times New Roman"/>
          <w:sz w:val="24"/>
          <w:szCs w:val="24"/>
        </w:rPr>
        <w:t xml:space="preserve">. </w:t>
      </w:r>
      <w:r w:rsidR="009837C9">
        <w:rPr>
          <w:rFonts w:ascii="Times New Roman" w:hAnsi="Times New Roman" w:cs="Times New Roman"/>
          <w:sz w:val="24"/>
          <w:szCs w:val="24"/>
        </w:rPr>
        <w:t>На виде сверху с</w:t>
      </w:r>
      <w:r w:rsidR="007C04F3" w:rsidRPr="00802895">
        <w:rPr>
          <w:rFonts w:ascii="Times New Roman" w:hAnsi="Times New Roman" w:cs="Times New Roman"/>
          <w:sz w:val="24"/>
          <w:szCs w:val="24"/>
        </w:rPr>
        <w:t xml:space="preserve">неговики должны касаться друг друга большими сферами, не </w:t>
      </w:r>
      <w:proofErr w:type="spellStart"/>
      <w:r w:rsidR="007C04F3" w:rsidRPr="00802895">
        <w:rPr>
          <w:rFonts w:ascii="Times New Roman" w:hAnsi="Times New Roman" w:cs="Times New Roman"/>
          <w:sz w:val="24"/>
          <w:szCs w:val="24"/>
        </w:rPr>
        <w:t>накладываясь</w:t>
      </w:r>
      <w:proofErr w:type="spellEnd"/>
      <w:r w:rsidR="007C04F3" w:rsidRPr="00802895">
        <w:rPr>
          <w:rFonts w:ascii="Times New Roman" w:hAnsi="Times New Roman" w:cs="Times New Roman"/>
          <w:sz w:val="24"/>
          <w:szCs w:val="24"/>
        </w:rPr>
        <w:t xml:space="preserve"> (не пересекаясь).  </w:t>
      </w:r>
      <w:r w:rsidRPr="00802895">
        <w:rPr>
          <w:rFonts w:ascii="Times New Roman" w:hAnsi="Times New Roman" w:cs="Times New Roman"/>
          <w:sz w:val="24"/>
          <w:szCs w:val="24"/>
        </w:rPr>
        <w:t>Рис. 4.</w:t>
      </w:r>
      <w:r w:rsidR="00EF4CB4" w:rsidRPr="00802895">
        <w:rPr>
          <w:rFonts w:ascii="Times New Roman" w:hAnsi="Times New Roman" w:cs="Times New Roman"/>
          <w:sz w:val="24"/>
          <w:szCs w:val="24"/>
        </w:rPr>
        <w:t xml:space="preserve"> Обеспечить вращение</w:t>
      </w:r>
      <w:r w:rsidR="009837C9">
        <w:rPr>
          <w:rFonts w:ascii="Times New Roman" w:hAnsi="Times New Roman" w:cs="Times New Roman"/>
          <w:sz w:val="24"/>
          <w:szCs w:val="24"/>
        </w:rPr>
        <w:t xml:space="preserve"> большого снеговика вокруг оси </w:t>
      </w:r>
      <w:r w:rsidR="009837C9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9837C9" w:rsidRPr="009837C9">
        <w:rPr>
          <w:rFonts w:ascii="Times New Roman" w:hAnsi="Times New Roman" w:cs="Times New Roman"/>
          <w:sz w:val="24"/>
          <w:szCs w:val="24"/>
        </w:rPr>
        <w:t xml:space="preserve"> </w:t>
      </w:r>
      <w:r w:rsidR="009837C9">
        <w:rPr>
          <w:rFonts w:ascii="Times New Roman" w:hAnsi="Times New Roman" w:cs="Times New Roman"/>
          <w:sz w:val="24"/>
          <w:szCs w:val="24"/>
        </w:rPr>
        <w:t>его ГКС, а</w:t>
      </w:r>
      <w:r w:rsidR="00EF4CB4"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="00334B36">
        <w:rPr>
          <w:rFonts w:ascii="Times New Roman" w:hAnsi="Times New Roman" w:cs="Times New Roman"/>
          <w:sz w:val="24"/>
          <w:szCs w:val="24"/>
        </w:rPr>
        <w:t>среднего</w:t>
      </w:r>
      <w:r w:rsidR="00EF4CB4" w:rsidRPr="00802895">
        <w:rPr>
          <w:rFonts w:ascii="Times New Roman" w:hAnsi="Times New Roman" w:cs="Times New Roman"/>
          <w:sz w:val="24"/>
          <w:szCs w:val="24"/>
        </w:rPr>
        <w:t xml:space="preserve"> снеговика вокруг оси </w:t>
      </w:r>
      <w:r w:rsidR="00334B36">
        <w:rPr>
          <w:rFonts w:ascii="Times New Roman" w:hAnsi="Times New Roman" w:cs="Times New Roman"/>
          <w:sz w:val="24"/>
          <w:szCs w:val="24"/>
        </w:rPr>
        <w:t>проходящей через его нос</w:t>
      </w:r>
      <w:r w:rsidR="00EF4CB4" w:rsidRPr="00802895">
        <w:rPr>
          <w:rFonts w:ascii="Times New Roman" w:hAnsi="Times New Roman" w:cs="Times New Roman"/>
          <w:sz w:val="24"/>
          <w:szCs w:val="24"/>
        </w:rPr>
        <w:t>.</w:t>
      </w:r>
      <w:r w:rsidR="009837C9">
        <w:rPr>
          <w:rFonts w:ascii="Times New Roman" w:hAnsi="Times New Roman" w:cs="Times New Roman"/>
          <w:sz w:val="24"/>
          <w:szCs w:val="24"/>
        </w:rPr>
        <w:t xml:space="preserve"> Величины углов поворота должна быть равными, а направления вращения противоположными. Третий снеговик должен остаться неподвижным. </w:t>
      </w:r>
    </w:p>
    <w:p w:rsidR="00A91610" w:rsidRDefault="009837C9" w:rsidP="00A91610">
      <w:pPr>
        <w:pStyle w:val="a3"/>
        <w:rPr>
          <w:rFonts w:ascii="Times New Roman" w:hAnsi="Times New Roman" w:cs="Times New Roman"/>
          <w:sz w:val="24"/>
          <w:szCs w:val="24"/>
        </w:rPr>
      </w:pPr>
      <w:r w:rsidRPr="009837C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B45CE0" wp14:editId="157226CC">
            <wp:extent cx="4030675" cy="1755126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6444" cy="175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7C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49666E" w:rsidRPr="00802895" w:rsidRDefault="0049666E" w:rsidP="0049666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802895">
        <w:rPr>
          <w:rFonts w:ascii="Times New Roman" w:hAnsi="Times New Roman" w:cs="Times New Roman"/>
          <w:sz w:val="24"/>
          <w:szCs w:val="24"/>
        </w:rPr>
        <w:t>ис</w:t>
      </w:r>
      <w:r>
        <w:rPr>
          <w:rFonts w:ascii="Times New Roman" w:hAnsi="Times New Roman" w:cs="Times New Roman"/>
          <w:sz w:val="24"/>
          <w:szCs w:val="24"/>
        </w:rPr>
        <w:t xml:space="preserve">унок 4 </w:t>
      </w:r>
      <w:r w:rsidRPr="00802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Задание </w:t>
      </w:r>
      <w:r w:rsidR="000073DF">
        <w:rPr>
          <w:rFonts w:ascii="Times New Roman" w:hAnsi="Times New Roman" w:cs="Times New Roman"/>
          <w:sz w:val="24"/>
          <w:szCs w:val="24"/>
        </w:rPr>
        <w:t>3</w:t>
      </w:r>
    </w:p>
    <w:p w:rsidR="0049666E" w:rsidRPr="0049666E" w:rsidRDefault="0049666E" w:rsidP="00A9161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D955A7" w:rsidRPr="00D955A7" w:rsidRDefault="00527B02" w:rsidP="0068654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lastRenderedPageBreak/>
        <w:t>Разместить три копии модели вдоль оси, проходящей через точку (1,1,1) мировой системы координат, так чтобы центр большой сферы снеговика лежал на этой оси.   Каждую копию модели, кроме первой масштабировать с коэффициентом 0.7 по всем осям относительно предыдущей</w:t>
      </w:r>
      <w:r w:rsidR="0051520F" w:rsidRPr="00802895">
        <w:rPr>
          <w:rFonts w:ascii="Times New Roman" w:hAnsi="Times New Roman" w:cs="Times New Roman"/>
          <w:sz w:val="24"/>
          <w:szCs w:val="24"/>
        </w:rPr>
        <w:t xml:space="preserve"> копии</w:t>
      </w:r>
      <w:r w:rsidRPr="00802895">
        <w:rPr>
          <w:rFonts w:ascii="Times New Roman" w:hAnsi="Times New Roman" w:cs="Times New Roman"/>
          <w:sz w:val="24"/>
          <w:szCs w:val="24"/>
        </w:rPr>
        <w:t xml:space="preserve">. Снеговики должны касаться друг друга большими сферами, не </w:t>
      </w:r>
      <w:proofErr w:type="spellStart"/>
      <w:r w:rsidRPr="00802895">
        <w:rPr>
          <w:rFonts w:ascii="Times New Roman" w:hAnsi="Times New Roman" w:cs="Times New Roman"/>
          <w:sz w:val="24"/>
          <w:szCs w:val="24"/>
        </w:rPr>
        <w:t>накладываясь</w:t>
      </w:r>
      <w:proofErr w:type="spellEnd"/>
      <w:r w:rsidRPr="00802895">
        <w:rPr>
          <w:rFonts w:ascii="Times New Roman" w:hAnsi="Times New Roman" w:cs="Times New Roman"/>
          <w:sz w:val="24"/>
          <w:szCs w:val="24"/>
        </w:rPr>
        <w:t xml:space="preserve"> (не пересекаясь).   Рис. 6. </w:t>
      </w:r>
      <w:r w:rsidR="00EF4CB4" w:rsidRPr="00802895">
        <w:rPr>
          <w:rFonts w:ascii="Times New Roman" w:hAnsi="Times New Roman" w:cs="Times New Roman"/>
          <w:sz w:val="24"/>
          <w:szCs w:val="24"/>
        </w:rPr>
        <w:t>Обеспечить вращение моделей снеговика вокруг у</w:t>
      </w:r>
      <w:r w:rsidR="00F92382" w:rsidRPr="00802895">
        <w:rPr>
          <w:rFonts w:ascii="Times New Roman" w:hAnsi="Times New Roman" w:cs="Times New Roman"/>
          <w:sz w:val="24"/>
          <w:szCs w:val="24"/>
        </w:rPr>
        <w:t>к</w:t>
      </w:r>
      <w:r w:rsidR="00EF4CB4" w:rsidRPr="00802895">
        <w:rPr>
          <w:rFonts w:ascii="Times New Roman" w:hAnsi="Times New Roman" w:cs="Times New Roman"/>
          <w:sz w:val="24"/>
          <w:szCs w:val="24"/>
        </w:rPr>
        <w:t xml:space="preserve">азанной выше оси  и оси </w:t>
      </w:r>
      <w:r w:rsidR="00EF4CB4" w:rsidRPr="00802895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EF4CB4" w:rsidRPr="00802895">
        <w:rPr>
          <w:rFonts w:ascii="Times New Roman" w:hAnsi="Times New Roman" w:cs="Times New Roman"/>
          <w:sz w:val="24"/>
          <w:szCs w:val="24"/>
        </w:rPr>
        <w:t xml:space="preserve"> мировой системы координат</w:t>
      </w:r>
      <w:r w:rsidR="00114C01">
        <w:rPr>
          <w:rFonts w:ascii="Times New Roman" w:hAnsi="Times New Roman" w:cs="Times New Roman"/>
          <w:sz w:val="24"/>
          <w:szCs w:val="24"/>
        </w:rPr>
        <w:t xml:space="preserve"> (отдельно)</w:t>
      </w:r>
      <w:r w:rsidR="00EF4CB4" w:rsidRPr="00802895">
        <w:rPr>
          <w:rFonts w:ascii="Times New Roman" w:hAnsi="Times New Roman" w:cs="Times New Roman"/>
          <w:sz w:val="24"/>
          <w:szCs w:val="24"/>
        </w:rPr>
        <w:t>.</w:t>
      </w:r>
    </w:p>
    <w:p w:rsidR="00A91610" w:rsidRDefault="00527B02" w:rsidP="00D955A7">
      <w:pPr>
        <w:pStyle w:val="a3"/>
        <w:jc w:val="both"/>
        <w:rPr>
          <w:rFonts w:ascii="Times New Roman" w:hAnsi="Times New Roman" w:cs="Times New Roman"/>
          <w:noProof/>
          <w:lang w:eastAsia="ru-RU"/>
        </w:rPr>
      </w:pPr>
      <w:r w:rsidRPr="00802895">
        <w:rPr>
          <w:rFonts w:ascii="Times New Roman" w:hAnsi="Times New Roman" w:cs="Times New Roman"/>
          <w:noProof/>
          <w:lang w:eastAsia="ru-RU"/>
        </w:rPr>
        <w:t xml:space="preserve"> </w:t>
      </w:r>
      <w:r w:rsidRPr="008028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7BCE208" wp14:editId="443813DD">
            <wp:extent cx="4682935" cy="2033626"/>
            <wp:effectExtent l="0" t="0" r="381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2300" cy="203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66E" w:rsidRPr="00802895" w:rsidRDefault="0049666E" w:rsidP="00D955A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802895">
        <w:rPr>
          <w:rFonts w:ascii="Times New Roman" w:hAnsi="Times New Roman" w:cs="Times New Roman"/>
          <w:sz w:val="24"/>
          <w:szCs w:val="24"/>
        </w:rPr>
        <w:t>ис</w:t>
      </w:r>
      <w:r>
        <w:rPr>
          <w:rFonts w:ascii="Times New Roman" w:hAnsi="Times New Roman" w:cs="Times New Roman"/>
          <w:sz w:val="24"/>
          <w:szCs w:val="24"/>
        </w:rPr>
        <w:t xml:space="preserve">унок 6 </w:t>
      </w:r>
      <w:r w:rsidRPr="00802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Задание 4.</w:t>
      </w:r>
    </w:p>
    <w:p w:rsidR="00686546" w:rsidRDefault="0051520F" w:rsidP="0068654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 xml:space="preserve">Разместить три копии модели вдоль оси Х мировой системы координат, так чтобы нижний край большой сферы снеговика </w:t>
      </w:r>
      <w:r w:rsidR="00DF3380" w:rsidRPr="00802895">
        <w:rPr>
          <w:rFonts w:ascii="Times New Roman" w:hAnsi="Times New Roman" w:cs="Times New Roman"/>
          <w:sz w:val="24"/>
          <w:szCs w:val="24"/>
        </w:rPr>
        <w:t>касался</w:t>
      </w:r>
      <w:r w:rsidRPr="00802895">
        <w:rPr>
          <w:rFonts w:ascii="Times New Roman" w:hAnsi="Times New Roman" w:cs="Times New Roman"/>
          <w:sz w:val="24"/>
          <w:szCs w:val="24"/>
        </w:rPr>
        <w:t xml:space="preserve"> оси Х.  Каждую копию модели, кроме первой масштабировать с коэффициентом 0.7 по всем осям относительно предыдущей копии. </w:t>
      </w:r>
      <w:r w:rsidR="000A5CD2" w:rsidRPr="00802895">
        <w:rPr>
          <w:rFonts w:ascii="Times New Roman" w:hAnsi="Times New Roman" w:cs="Times New Roman"/>
          <w:sz w:val="24"/>
          <w:szCs w:val="24"/>
        </w:rPr>
        <w:t xml:space="preserve">Проекции </w:t>
      </w:r>
      <w:r w:rsidRPr="00802895">
        <w:rPr>
          <w:rFonts w:ascii="Times New Roman" w:hAnsi="Times New Roman" w:cs="Times New Roman"/>
          <w:sz w:val="24"/>
          <w:szCs w:val="24"/>
        </w:rPr>
        <w:t>Снеговик</w:t>
      </w:r>
      <w:r w:rsidR="000A5CD2" w:rsidRPr="00802895">
        <w:rPr>
          <w:rFonts w:ascii="Times New Roman" w:hAnsi="Times New Roman" w:cs="Times New Roman"/>
          <w:sz w:val="24"/>
          <w:szCs w:val="24"/>
        </w:rPr>
        <w:t xml:space="preserve">ов на плоскость </w:t>
      </w:r>
      <w:r w:rsidR="000A5CD2" w:rsidRPr="00802895">
        <w:rPr>
          <w:rFonts w:ascii="Times New Roman" w:hAnsi="Times New Roman" w:cs="Times New Roman"/>
          <w:sz w:val="24"/>
          <w:szCs w:val="24"/>
          <w:lang w:val="en-US"/>
        </w:rPr>
        <w:t>XOZ</w:t>
      </w:r>
      <w:r w:rsidR="000A5CD2"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Pr="00802895">
        <w:rPr>
          <w:rFonts w:ascii="Times New Roman" w:hAnsi="Times New Roman" w:cs="Times New Roman"/>
          <w:sz w:val="24"/>
          <w:szCs w:val="24"/>
        </w:rPr>
        <w:t xml:space="preserve"> должны касаться друг друга большими сферами, не </w:t>
      </w:r>
      <w:r w:rsidR="00DF3380" w:rsidRPr="00802895">
        <w:rPr>
          <w:rFonts w:ascii="Times New Roman" w:hAnsi="Times New Roman" w:cs="Times New Roman"/>
          <w:sz w:val="24"/>
          <w:szCs w:val="24"/>
        </w:rPr>
        <w:t>накрадываясь</w:t>
      </w:r>
      <w:r w:rsidRPr="00802895">
        <w:rPr>
          <w:rFonts w:ascii="Times New Roman" w:hAnsi="Times New Roman" w:cs="Times New Roman"/>
          <w:sz w:val="24"/>
          <w:szCs w:val="24"/>
        </w:rPr>
        <w:t xml:space="preserve"> (не пересекаясь).  Рис. 7.</w:t>
      </w:r>
      <w:r w:rsidR="000A5CD2"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="00EF4CB4" w:rsidRPr="00802895">
        <w:rPr>
          <w:rFonts w:ascii="Times New Roman" w:hAnsi="Times New Roman" w:cs="Times New Roman"/>
          <w:sz w:val="24"/>
          <w:szCs w:val="24"/>
        </w:rPr>
        <w:t xml:space="preserve">Обеспечить вращение моделей снеговика вокруг оси </w:t>
      </w:r>
      <w:r w:rsidR="00EF4CB4" w:rsidRPr="00802895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EF4CB4" w:rsidRPr="00802895">
        <w:rPr>
          <w:rFonts w:ascii="Times New Roman" w:hAnsi="Times New Roman" w:cs="Times New Roman"/>
          <w:sz w:val="24"/>
          <w:szCs w:val="24"/>
        </w:rPr>
        <w:t xml:space="preserve"> главной координатной системы среднего снеговика.</w:t>
      </w:r>
    </w:p>
    <w:p w:rsidR="00A91610" w:rsidRDefault="00EF4CB4" w:rsidP="00686546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="0051520F" w:rsidRPr="008028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12BC04F" wp14:editId="067D4F93">
            <wp:extent cx="4412573" cy="198973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2626" cy="199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66E" w:rsidRPr="00802895" w:rsidRDefault="0049666E" w:rsidP="0049666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802895">
        <w:rPr>
          <w:rFonts w:ascii="Times New Roman" w:hAnsi="Times New Roman" w:cs="Times New Roman"/>
          <w:sz w:val="24"/>
          <w:szCs w:val="24"/>
        </w:rPr>
        <w:t>ис</w:t>
      </w:r>
      <w:r>
        <w:rPr>
          <w:rFonts w:ascii="Times New Roman" w:hAnsi="Times New Roman" w:cs="Times New Roman"/>
          <w:sz w:val="24"/>
          <w:szCs w:val="24"/>
        </w:rPr>
        <w:t xml:space="preserve">унок 7 </w:t>
      </w:r>
      <w:r w:rsidRPr="00802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Задание 5.</w:t>
      </w:r>
    </w:p>
    <w:p w:rsidR="00A91610" w:rsidRPr="00802895" w:rsidRDefault="00EF4CB4" w:rsidP="0068654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 xml:space="preserve">Разместить три копии модели аналогично предыдущему заданию.  Обеспечить вращение каждого снеговика вокруг оси </w:t>
      </w:r>
      <w:r w:rsidRPr="00802895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02895">
        <w:rPr>
          <w:rFonts w:ascii="Times New Roman" w:hAnsi="Times New Roman" w:cs="Times New Roman"/>
          <w:sz w:val="24"/>
          <w:szCs w:val="24"/>
        </w:rPr>
        <w:t xml:space="preserve"> его главной координатной системы.</w:t>
      </w:r>
      <w:r w:rsidR="00B31E2C">
        <w:rPr>
          <w:rFonts w:ascii="Times New Roman" w:hAnsi="Times New Roman" w:cs="Times New Roman"/>
          <w:sz w:val="24"/>
          <w:szCs w:val="24"/>
        </w:rPr>
        <w:t xml:space="preserve"> </w:t>
      </w:r>
      <w:r w:rsidR="00B31E2C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B31E2C">
        <w:rPr>
          <w:rFonts w:ascii="Times New Roman" w:hAnsi="Times New Roman" w:cs="Times New Roman"/>
          <w:sz w:val="24"/>
          <w:szCs w:val="24"/>
        </w:rPr>
        <w:t>6</w:t>
      </w:r>
      <w:r w:rsidR="00B31E2C">
        <w:rPr>
          <w:rFonts w:ascii="Times New Roman" w:hAnsi="Times New Roman" w:cs="Times New Roman"/>
          <w:sz w:val="24"/>
          <w:szCs w:val="24"/>
        </w:rPr>
        <w:t>.</w:t>
      </w:r>
    </w:p>
    <w:p w:rsidR="00EF4CB4" w:rsidRPr="00802895" w:rsidRDefault="00EF4CB4" w:rsidP="0068654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 xml:space="preserve">Разместить три копии модели аналогично предыдущему заданию. Обеспечить вращение моделей снеговика вокруг оси </w:t>
      </w:r>
      <w:r w:rsidRPr="00802895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02895">
        <w:rPr>
          <w:rFonts w:ascii="Times New Roman" w:hAnsi="Times New Roman" w:cs="Times New Roman"/>
          <w:sz w:val="24"/>
          <w:szCs w:val="24"/>
        </w:rPr>
        <w:t xml:space="preserve"> главной координатной системы самого маленького снеговика.</w:t>
      </w:r>
      <w:r w:rsidR="00B31E2C">
        <w:rPr>
          <w:rFonts w:ascii="Times New Roman" w:hAnsi="Times New Roman" w:cs="Times New Roman"/>
          <w:sz w:val="24"/>
          <w:szCs w:val="24"/>
        </w:rPr>
        <w:t xml:space="preserve"> </w:t>
      </w:r>
      <w:r w:rsidR="00B31E2C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B31E2C">
        <w:rPr>
          <w:rFonts w:ascii="Times New Roman" w:hAnsi="Times New Roman" w:cs="Times New Roman"/>
          <w:sz w:val="24"/>
          <w:szCs w:val="24"/>
        </w:rPr>
        <w:t>7</w:t>
      </w:r>
      <w:r w:rsidR="00B31E2C">
        <w:rPr>
          <w:rFonts w:ascii="Times New Roman" w:hAnsi="Times New Roman" w:cs="Times New Roman"/>
          <w:sz w:val="24"/>
          <w:szCs w:val="24"/>
        </w:rPr>
        <w:t>.</w:t>
      </w:r>
    </w:p>
    <w:p w:rsidR="000073DF" w:rsidRPr="00802895" w:rsidRDefault="000073DF" w:rsidP="000073D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 xml:space="preserve">Разместить три копии модели вдоль оси </w:t>
      </w:r>
      <w:r w:rsidRPr="00802895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02895">
        <w:rPr>
          <w:rFonts w:ascii="Times New Roman" w:hAnsi="Times New Roman" w:cs="Times New Roman"/>
          <w:sz w:val="24"/>
          <w:szCs w:val="24"/>
        </w:rPr>
        <w:t xml:space="preserve"> мировой системы координат, так чтобы центр большой сферы снеговика лежал на оси </w:t>
      </w:r>
      <w:r w:rsidRPr="00802895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02895">
        <w:rPr>
          <w:rFonts w:ascii="Times New Roman" w:hAnsi="Times New Roman" w:cs="Times New Roman"/>
          <w:sz w:val="24"/>
          <w:szCs w:val="24"/>
        </w:rPr>
        <w:t xml:space="preserve">.  Каждую копию модели, кроме первой масштабировать с коэффициентом 0.7 по всем осям относительно </w:t>
      </w:r>
      <w:r w:rsidRPr="00802895">
        <w:rPr>
          <w:rFonts w:ascii="Times New Roman" w:hAnsi="Times New Roman" w:cs="Times New Roman"/>
          <w:sz w:val="24"/>
          <w:szCs w:val="24"/>
        </w:rPr>
        <w:lastRenderedPageBreak/>
        <w:t xml:space="preserve">предыдущей копии. Снеговики должны касаться друг друга большими сферами, не </w:t>
      </w:r>
      <w:proofErr w:type="spellStart"/>
      <w:r w:rsidRPr="00802895">
        <w:rPr>
          <w:rFonts w:ascii="Times New Roman" w:hAnsi="Times New Roman" w:cs="Times New Roman"/>
          <w:sz w:val="24"/>
          <w:szCs w:val="24"/>
        </w:rPr>
        <w:t>накладываясь</w:t>
      </w:r>
      <w:proofErr w:type="spellEnd"/>
      <w:r w:rsidRPr="00802895">
        <w:rPr>
          <w:rFonts w:ascii="Times New Roman" w:hAnsi="Times New Roman" w:cs="Times New Roman"/>
          <w:sz w:val="24"/>
          <w:szCs w:val="24"/>
        </w:rPr>
        <w:t xml:space="preserve"> (не пересекаясь).    Рис. 5. Обеспечить вращение </w:t>
      </w:r>
      <w:r>
        <w:rPr>
          <w:rFonts w:ascii="Times New Roman" w:hAnsi="Times New Roman" w:cs="Times New Roman"/>
          <w:sz w:val="24"/>
          <w:szCs w:val="24"/>
        </w:rPr>
        <w:t>большого</w:t>
      </w:r>
      <w:r w:rsidRPr="008028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среднего с</w:t>
      </w:r>
      <w:r w:rsidR="00B31E2C">
        <w:rPr>
          <w:rFonts w:ascii="Times New Roman" w:hAnsi="Times New Roman" w:cs="Times New Roman"/>
          <w:sz w:val="24"/>
          <w:szCs w:val="24"/>
        </w:rPr>
        <w:t>неговиков</w:t>
      </w:r>
      <w:r w:rsidRPr="00802895">
        <w:rPr>
          <w:rFonts w:ascii="Times New Roman" w:hAnsi="Times New Roman" w:cs="Times New Roman"/>
          <w:sz w:val="24"/>
          <w:szCs w:val="24"/>
        </w:rPr>
        <w:t xml:space="preserve"> вокруг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802895">
        <w:rPr>
          <w:rFonts w:ascii="Times New Roman" w:hAnsi="Times New Roman" w:cs="Times New Roman"/>
          <w:sz w:val="24"/>
          <w:szCs w:val="24"/>
        </w:rPr>
        <w:t xml:space="preserve"> мировой системы координат.</w:t>
      </w:r>
      <w:r w:rsidRPr="000073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Средн</w:t>
      </w:r>
      <w:r w:rsidR="00B31E2C">
        <w:rPr>
          <w:rFonts w:ascii="Times New Roman" w:hAnsi="Times New Roman" w:cs="Times New Roman"/>
          <w:sz w:val="24"/>
          <w:szCs w:val="24"/>
        </w:rPr>
        <w:t>ий</w:t>
      </w:r>
      <w:r>
        <w:rPr>
          <w:rFonts w:ascii="Times New Roman" w:hAnsi="Times New Roman" w:cs="Times New Roman"/>
          <w:sz w:val="24"/>
          <w:szCs w:val="24"/>
        </w:rPr>
        <w:t xml:space="preserve"> снеговик</w:t>
      </w:r>
      <w:r w:rsidR="00B31E2C">
        <w:rPr>
          <w:rFonts w:ascii="Times New Roman" w:hAnsi="Times New Roman" w:cs="Times New Roman"/>
          <w:sz w:val="24"/>
          <w:szCs w:val="24"/>
        </w:rPr>
        <w:t xml:space="preserve">, дополнительно, должен вращаться вокруг оси </w:t>
      </w:r>
      <w:r w:rsidR="00B31E2C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B31E2C" w:rsidRPr="00B31E2C">
        <w:t xml:space="preserve"> </w:t>
      </w:r>
      <w:r w:rsidR="00B31E2C" w:rsidRPr="00B31E2C">
        <w:rPr>
          <w:rFonts w:ascii="Times New Roman" w:hAnsi="Times New Roman" w:cs="Times New Roman"/>
          <w:sz w:val="24"/>
          <w:szCs w:val="24"/>
        </w:rPr>
        <w:t>его ГКС</w:t>
      </w:r>
      <w:r w:rsidR="00B31E2C">
        <w:rPr>
          <w:rFonts w:ascii="Times New Roman" w:hAnsi="Times New Roman" w:cs="Times New Roman"/>
          <w:sz w:val="24"/>
          <w:szCs w:val="24"/>
        </w:rPr>
        <w:t>. О</w:t>
      </w:r>
      <w:r w:rsidR="00B31E2C">
        <w:rPr>
          <w:rFonts w:ascii="Times New Roman" w:hAnsi="Times New Roman" w:cs="Times New Roman"/>
          <w:sz w:val="24"/>
          <w:szCs w:val="24"/>
        </w:rPr>
        <w:t>с</w:t>
      </w:r>
      <w:r w:rsidR="00B31E2C">
        <w:rPr>
          <w:rFonts w:ascii="Times New Roman" w:hAnsi="Times New Roman" w:cs="Times New Roman"/>
          <w:sz w:val="24"/>
          <w:szCs w:val="24"/>
        </w:rPr>
        <w:t>ь</w:t>
      </w:r>
      <w:r w:rsidR="00B31E2C">
        <w:rPr>
          <w:rFonts w:ascii="Times New Roman" w:hAnsi="Times New Roman" w:cs="Times New Roman"/>
          <w:sz w:val="24"/>
          <w:szCs w:val="24"/>
        </w:rPr>
        <w:t xml:space="preserve"> </w:t>
      </w:r>
      <w:r w:rsidR="00B31E2C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B31E2C" w:rsidRPr="00B31E2C">
        <w:t xml:space="preserve"> </w:t>
      </w:r>
      <w:r w:rsidR="00B31E2C" w:rsidRPr="00B31E2C">
        <w:rPr>
          <w:rFonts w:ascii="Times New Roman" w:hAnsi="Times New Roman" w:cs="Times New Roman"/>
          <w:sz w:val="24"/>
          <w:szCs w:val="24"/>
        </w:rPr>
        <w:t>ГКС</w:t>
      </w:r>
      <w:r w:rsidR="00B31E2C">
        <w:rPr>
          <w:rFonts w:ascii="Times New Roman" w:hAnsi="Times New Roman" w:cs="Times New Roman"/>
          <w:sz w:val="24"/>
          <w:szCs w:val="24"/>
        </w:rPr>
        <w:t xml:space="preserve"> среднего снеговика должна оставаться вертикальной. Маленький снеговик должен оставаться неподвижным. </w:t>
      </w:r>
      <w:r w:rsidR="00B31E2C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B31E2C">
        <w:rPr>
          <w:rFonts w:ascii="Times New Roman" w:hAnsi="Times New Roman" w:cs="Times New Roman"/>
          <w:sz w:val="24"/>
          <w:szCs w:val="24"/>
        </w:rPr>
        <w:t>8</w:t>
      </w:r>
      <w:r w:rsidR="00B31E2C">
        <w:rPr>
          <w:rFonts w:ascii="Times New Roman" w:hAnsi="Times New Roman" w:cs="Times New Roman"/>
          <w:sz w:val="24"/>
          <w:szCs w:val="24"/>
        </w:rPr>
        <w:t>.</w:t>
      </w:r>
    </w:p>
    <w:p w:rsidR="000073DF" w:rsidRPr="0049666E" w:rsidRDefault="000073DF" w:rsidP="000073DF">
      <w:pPr>
        <w:pStyle w:val="a3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00F459" wp14:editId="43AADB37">
            <wp:extent cx="1565453" cy="2236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9634" cy="224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6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802895">
        <w:rPr>
          <w:rFonts w:ascii="Times New Roman" w:hAnsi="Times New Roman" w:cs="Times New Roman"/>
          <w:sz w:val="24"/>
          <w:szCs w:val="24"/>
        </w:rPr>
        <w:t>ис</w:t>
      </w:r>
      <w:r>
        <w:rPr>
          <w:rFonts w:ascii="Times New Roman" w:hAnsi="Times New Roman" w:cs="Times New Roman"/>
          <w:sz w:val="24"/>
          <w:szCs w:val="24"/>
        </w:rPr>
        <w:t xml:space="preserve">унок 5 </w:t>
      </w:r>
      <w:r w:rsidRPr="00802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Задание 3.</w:t>
      </w:r>
    </w:p>
    <w:p w:rsidR="000073DF" w:rsidRPr="00802895" w:rsidRDefault="000073DF" w:rsidP="000073D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686546" w:rsidRDefault="00555444" w:rsidP="0068654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 xml:space="preserve">Разместить </w:t>
      </w:r>
      <w:r w:rsidR="00677845" w:rsidRPr="00802895">
        <w:rPr>
          <w:rFonts w:ascii="Times New Roman" w:hAnsi="Times New Roman" w:cs="Times New Roman"/>
          <w:sz w:val="24"/>
          <w:szCs w:val="24"/>
        </w:rPr>
        <w:t>четыре</w:t>
      </w:r>
      <w:r w:rsidRPr="00802895">
        <w:rPr>
          <w:rFonts w:ascii="Times New Roman" w:hAnsi="Times New Roman" w:cs="Times New Roman"/>
          <w:sz w:val="24"/>
          <w:szCs w:val="24"/>
        </w:rPr>
        <w:t xml:space="preserve"> копи</w:t>
      </w:r>
      <w:r w:rsidR="00677845" w:rsidRPr="00802895">
        <w:rPr>
          <w:rFonts w:ascii="Times New Roman" w:hAnsi="Times New Roman" w:cs="Times New Roman"/>
          <w:sz w:val="24"/>
          <w:szCs w:val="24"/>
        </w:rPr>
        <w:t>и</w:t>
      </w:r>
      <w:r w:rsidRPr="00802895">
        <w:rPr>
          <w:rFonts w:ascii="Times New Roman" w:hAnsi="Times New Roman" w:cs="Times New Roman"/>
          <w:sz w:val="24"/>
          <w:szCs w:val="24"/>
        </w:rPr>
        <w:t xml:space="preserve"> модели снеговика</w:t>
      </w:r>
      <w:r w:rsidR="00B31E2C">
        <w:rPr>
          <w:rFonts w:ascii="Times New Roman" w:hAnsi="Times New Roman" w:cs="Times New Roman"/>
          <w:sz w:val="24"/>
          <w:szCs w:val="24"/>
        </w:rPr>
        <w:t xml:space="preserve"> так, чтобы они не пересекались</w:t>
      </w:r>
      <w:r w:rsidRPr="00802895">
        <w:rPr>
          <w:rFonts w:ascii="Times New Roman" w:hAnsi="Times New Roman" w:cs="Times New Roman"/>
          <w:sz w:val="24"/>
          <w:szCs w:val="24"/>
        </w:rPr>
        <w:t>.</w:t>
      </w:r>
      <w:r w:rsidR="00677845" w:rsidRPr="00802895">
        <w:rPr>
          <w:rFonts w:ascii="Times New Roman" w:hAnsi="Times New Roman" w:cs="Times New Roman"/>
          <w:sz w:val="24"/>
          <w:szCs w:val="24"/>
        </w:rPr>
        <w:t xml:space="preserve"> Рис 9.  Каждую копию модели, кроме первой масштабировать с коэффициентом 0.7 по всем осям относительно предыдущей копии. Назовем их </w:t>
      </w:r>
      <w:r w:rsidR="00677845" w:rsidRPr="0080289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77845" w:rsidRPr="00802895">
        <w:rPr>
          <w:rFonts w:ascii="Times New Roman" w:hAnsi="Times New Roman" w:cs="Times New Roman"/>
          <w:sz w:val="24"/>
          <w:szCs w:val="24"/>
        </w:rPr>
        <w:t>1,</w:t>
      </w:r>
      <w:r w:rsidR="00677845" w:rsidRPr="0080289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77845" w:rsidRPr="00802895">
        <w:rPr>
          <w:rFonts w:ascii="Times New Roman" w:hAnsi="Times New Roman" w:cs="Times New Roman"/>
          <w:sz w:val="24"/>
          <w:szCs w:val="24"/>
        </w:rPr>
        <w:t>2,</w:t>
      </w:r>
      <w:r w:rsidR="00677845" w:rsidRPr="0080289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77845" w:rsidRPr="00802895">
        <w:rPr>
          <w:rFonts w:ascii="Times New Roman" w:hAnsi="Times New Roman" w:cs="Times New Roman"/>
          <w:sz w:val="24"/>
          <w:szCs w:val="24"/>
        </w:rPr>
        <w:t xml:space="preserve">3 и </w:t>
      </w:r>
      <w:r w:rsidR="00677845" w:rsidRPr="0080289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77845" w:rsidRPr="00802895">
        <w:rPr>
          <w:rFonts w:ascii="Times New Roman" w:hAnsi="Times New Roman" w:cs="Times New Roman"/>
          <w:sz w:val="24"/>
          <w:szCs w:val="24"/>
        </w:rPr>
        <w:t>4, в соответствии с размерами. С</w:t>
      </w:r>
      <w:proofErr w:type="gramStart"/>
      <w:r w:rsidR="00677845" w:rsidRPr="00802895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677845" w:rsidRPr="00802895">
        <w:rPr>
          <w:rFonts w:ascii="Times New Roman" w:hAnsi="Times New Roman" w:cs="Times New Roman"/>
          <w:sz w:val="24"/>
          <w:szCs w:val="24"/>
        </w:rPr>
        <w:t xml:space="preserve"> размещается в начале мировой системы координат.  </w:t>
      </w:r>
      <w:r w:rsidR="00DF3380" w:rsidRPr="00802895">
        <w:rPr>
          <w:rFonts w:ascii="Times New Roman" w:hAnsi="Times New Roman" w:cs="Times New Roman"/>
          <w:sz w:val="24"/>
          <w:szCs w:val="24"/>
        </w:rPr>
        <w:t>Обеспечьте</w:t>
      </w:r>
      <w:r w:rsidR="00677845" w:rsidRPr="00802895">
        <w:rPr>
          <w:rFonts w:ascii="Times New Roman" w:hAnsi="Times New Roman" w:cs="Times New Roman"/>
          <w:sz w:val="24"/>
          <w:szCs w:val="24"/>
        </w:rPr>
        <w:t>: вращение</w:t>
      </w:r>
      <w:r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="00677845" w:rsidRPr="00802895">
        <w:rPr>
          <w:rFonts w:ascii="Times New Roman" w:hAnsi="Times New Roman" w:cs="Times New Roman"/>
          <w:sz w:val="24"/>
          <w:szCs w:val="24"/>
        </w:rPr>
        <w:t>с</w:t>
      </w:r>
      <w:proofErr w:type="gramStart"/>
      <w:r w:rsidR="00677845" w:rsidRPr="00802895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="00677845" w:rsidRPr="00802895">
        <w:rPr>
          <w:rFonts w:ascii="Times New Roman" w:hAnsi="Times New Roman" w:cs="Times New Roman"/>
          <w:sz w:val="24"/>
          <w:szCs w:val="24"/>
        </w:rPr>
        <w:t xml:space="preserve"> вокруг оси </w:t>
      </w:r>
      <w:r w:rsidR="00677845" w:rsidRPr="00802895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677845"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="00B31E2C">
        <w:rPr>
          <w:rFonts w:ascii="Times New Roman" w:hAnsi="Times New Roman" w:cs="Times New Roman"/>
          <w:sz w:val="24"/>
          <w:szCs w:val="24"/>
        </w:rPr>
        <w:t xml:space="preserve">ГКС </w:t>
      </w:r>
      <w:r w:rsidR="00677845" w:rsidRPr="00802895">
        <w:rPr>
          <w:rFonts w:ascii="Times New Roman" w:hAnsi="Times New Roman" w:cs="Times New Roman"/>
          <w:sz w:val="24"/>
          <w:szCs w:val="24"/>
        </w:rPr>
        <w:t xml:space="preserve">с1; вращение с3 вокруг оси </w:t>
      </w:r>
      <w:r w:rsidR="00677845" w:rsidRPr="00802895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B31E2C">
        <w:rPr>
          <w:rFonts w:ascii="Times New Roman" w:hAnsi="Times New Roman" w:cs="Times New Roman"/>
          <w:sz w:val="24"/>
          <w:szCs w:val="24"/>
        </w:rPr>
        <w:t xml:space="preserve"> </w:t>
      </w:r>
      <w:r w:rsidR="00B31E2C">
        <w:rPr>
          <w:rFonts w:ascii="Times New Roman" w:hAnsi="Times New Roman" w:cs="Times New Roman"/>
          <w:sz w:val="24"/>
          <w:szCs w:val="24"/>
        </w:rPr>
        <w:t>ГКС</w:t>
      </w:r>
      <w:r w:rsidR="00677845"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="00677845" w:rsidRPr="0080289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77845" w:rsidRPr="00802895">
        <w:rPr>
          <w:rFonts w:ascii="Times New Roman" w:hAnsi="Times New Roman" w:cs="Times New Roman"/>
          <w:sz w:val="24"/>
          <w:szCs w:val="24"/>
        </w:rPr>
        <w:t xml:space="preserve">2; вращение </w:t>
      </w:r>
      <w:r w:rsidR="00B31E2C">
        <w:rPr>
          <w:rFonts w:ascii="Times New Roman" w:hAnsi="Times New Roman" w:cs="Times New Roman"/>
          <w:sz w:val="24"/>
          <w:szCs w:val="24"/>
        </w:rPr>
        <w:t>с</w:t>
      </w:r>
      <w:r w:rsidR="00677845" w:rsidRPr="00802895">
        <w:rPr>
          <w:rFonts w:ascii="Times New Roman" w:hAnsi="Times New Roman" w:cs="Times New Roman"/>
          <w:sz w:val="24"/>
          <w:szCs w:val="24"/>
        </w:rPr>
        <w:t xml:space="preserve">4 вокруг оси </w:t>
      </w:r>
      <w:r w:rsidR="00677845" w:rsidRPr="00802895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B31E2C" w:rsidRPr="00B31E2C">
        <w:rPr>
          <w:rFonts w:ascii="Times New Roman" w:hAnsi="Times New Roman" w:cs="Times New Roman"/>
          <w:sz w:val="24"/>
          <w:szCs w:val="24"/>
        </w:rPr>
        <w:t xml:space="preserve"> </w:t>
      </w:r>
      <w:r w:rsidR="00B31E2C">
        <w:rPr>
          <w:rFonts w:ascii="Times New Roman" w:hAnsi="Times New Roman" w:cs="Times New Roman"/>
          <w:sz w:val="24"/>
          <w:szCs w:val="24"/>
        </w:rPr>
        <w:t>ГКС</w:t>
      </w:r>
      <w:bookmarkStart w:id="0" w:name="_GoBack"/>
      <w:bookmarkEnd w:id="0"/>
      <w:r w:rsidR="00677845" w:rsidRPr="00802895">
        <w:rPr>
          <w:rFonts w:ascii="Times New Roman" w:hAnsi="Times New Roman" w:cs="Times New Roman"/>
          <w:sz w:val="24"/>
          <w:szCs w:val="24"/>
        </w:rPr>
        <w:t xml:space="preserve"> с2 на уровне головы модели.</w:t>
      </w:r>
      <w:r w:rsidRPr="0080289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4CB4" w:rsidRPr="00802895" w:rsidRDefault="00555444" w:rsidP="00686546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5856ED" wp14:editId="5A0BA407">
            <wp:extent cx="5940425" cy="2087027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66E" w:rsidRDefault="0049666E" w:rsidP="0049666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802895">
        <w:rPr>
          <w:rFonts w:ascii="Times New Roman" w:hAnsi="Times New Roman" w:cs="Times New Roman"/>
          <w:sz w:val="24"/>
          <w:szCs w:val="24"/>
        </w:rPr>
        <w:t>ис</w:t>
      </w:r>
      <w:r>
        <w:rPr>
          <w:rFonts w:ascii="Times New Roman" w:hAnsi="Times New Roman" w:cs="Times New Roman"/>
          <w:sz w:val="24"/>
          <w:szCs w:val="24"/>
        </w:rPr>
        <w:t xml:space="preserve">унок 9 </w:t>
      </w:r>
      <w:r w:rsidRPr="00802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Задание 9.</w:t>
      </w:r>
    </w:p>
    <w:p w:rsidR="0049666E" w:rsidRDefault="0049666E" w:rsidP="00A91610">
      <w:pPr>
        <w:rPr>
          <w:rFonts w:ascii="Times New Roman" w:hAnsi="Times New Roman" w:cs="Times New Roman"/>
          <w:sz w:val="24"/>
          <w:szCs w:val="24"/>
        </w:rPr>
      </w:pPr>
    </w:p>
    <w:p w:rsidR="00AF5C97" w:rsidRPr="00802895" w:rsidRDefault="00C6606F" w:rsidP="00A91610">
      <w:pPr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 xml:space="preserve">Инициализация </w:t>
      </w:r>
      <w:r w:rsidRPr="00802895"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802895">
        <w:rPr>
          <w:rFonts w:ascii="Times New Roman" w:hAnsi="Times New Roman" w:cs="Times New Roman"/>
          <w:sz w:val="24"/>
          <w:szCs w:val="24"/>
        </w:rPr>
        <w:t xml:space="preserve"> </w:t>
      </w:r>
      <w:r w:rsidRPr="0080289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02895">
        <w:rPr>
          <w:rFonts w:ascii="Times New Roman" w:hAnsi="Times New Roman" w:cs="Times New Roman"/>
          <w:sz w:val="24"/>
          <w:szCs w:val="24"/>
        </w:rPr>
        <w:t xml:space="preserve">  помощью функций библиотеки </w:t>
      </w:r>
      <w:r w:rsidRPr="00802895">
        <w:rPr>
          <w:rFonts w:ascii="Times New Roman" w:hAnsi="Times New Roman" w:cs="Times New Roman"/>
          <w:sz w:val="24"/>
          <w:szCs w:val="24"/>
          <w:lang w:val="en-US"/>
        </w:rPr>
        <w:t>GLUT</w:t>
      </w:r>
      <w:r w:rsidRPr="00802895">
        <w:rPr>
          <w:rFonts w:ascii="Times New Roman" w:hAnsi="Times New Roman" w:cs="Times New Roman"/>
          <w:sz w:val="24"/>
          <w:szCs w:val="24"/>
        </w:rPr>
        <w:t>.</w:t>
      </w:r>
    </w:p>
    <w:p w:rsidR="00C6606F" w:rsidRPr="00802895" w:rsidRDefault="00C6606F" w:rsidP="00C6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proofErr w:type="gramStart"/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main(</w:t>
      </w:r>
      <w:proofErr w:type="spellStart"/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int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02895">
        <w:rPr>
          <w:rFonts w:ascii="Times New Roman" w:hAnsi="Times New Roman" w:cs="Times New Roman"/>
          <w:color w:val="808080"/>
          <w:sz w:val="20"/>
          <w:szCs w:val="20"/>
          <w:lang w:val="en-US"/>
        </w:rPr>
        <w:t>argc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char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** </w:t>
      </w:r>
      <w:proofErr w:type="spellStart"/>
      <w:r w:rsidRPr="00802895">
        <w:rPr>
          <w:rFonts w:ascii="Times New Roman" w:hAnsi="Times New Roman" w:cs="Times New Roman"/>
          <w:color w:val="808080"/>
          <w:sz w:val="20"/>
          <w:szCs w:val="20"/>
          <w:lang w:val="en-US"/>
        </w:rPr>
        <w:t>argv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) {</w:t>
      </w:r>
    </w:p>
    <w:p w:rsidR="00C6606F" w:rsidRPr="00802895" w:rsidRDefault="00C6606F" w:rsidP="00C6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glutInit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&amp;</w:t>
      </w:r>
      <w:proofErr w:type="spellStart"/>
      <w:r w:rsidRPr="00802895">
        <w:rPr>
          <w:rFonts w:ascii="Times New Roman" w:hAnsi="Times New Roman" w:cs="Times New Roman"/>
          <w:color w:val="808080"/>
          <w:sz w:val="20"/>
          <w:szCs w:val="20"/>
          <w:lang w:val="en-US"/>
        </w:rPr>
        <w:t>argc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802895">
        <w:rPr>
          <w:rFonts w:ascii="Times New Roman" w:hAnsi="Times New Roman" w:cs="Times New Roman"/>
          <w:color w:val="808080"/>
          <w:sz w:val="20"/>
          <w:szCs w:val="20"/>
          <w:lang w:val="en-US"/>
        </w:rPr>
        <w:t>argv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C6606F" w:rsidRPr="00802895" w:rsidRDefault="00C6606F" w:rsidP="00C6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glutInitDisplayMode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802895">
        <w:rPr>
          <w:rFonts w:ascii="Times New Roman" w:hAnsi="Times New Roman" w:cs="Times New Roman"/>
          <w:color w:val="6F008A"/>
          <w:sz w:val="20"/>
          <w:szCs w:val="20"/>
          <w:lang w:val="en-US"/>
        </w:rPr>
        <w:t>GLUT_DEPTH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| </w:t>
      </w:r>
      <w:r w:rsidRPr="00802895">
        <w:rPr>
          <w:rFonts w:ascii="Times New Roman" w:hAnsi="Times New Roman" w:cs="Times New Roman"/>
          <w:color w:val="6F008A"/>
          <w:sz w:val="20"/>
          <w:szCs w:val="20"/>
          <w:lang w:val="en-US"/>
        </w:rPr>
        <w:t>GLUT_DOUBLE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| </w:t>
      </w:r>
      <w:r w:rsidRPr="00802895">
        <w:rPr>
          <w:rFonts w:ascii="Times New Roman" w:hAnsi="Times New Roman" w:cs="Times New Roman"/>
          <w:color w:val="6F008A"/>
          <w:sz w:val="20"/>
          <w:szCs w:val="20"/>
          <w:lang w:val="en-US"/>
        </w:rPr>
        <w:t>GLUT_RGB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); -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используем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буфер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глубины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двойную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буферизацию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и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представление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цвета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триадой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RGB.</w:t>
      </w:r>
    </w:p>
    <w:p w:rsidR="00C6606F" w:rsidRPr="00802895" w:rsidRDefault="00C6606F" w:rsidP="00C6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glutInitWindowSize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1600, 800);</w:t>
      </w:r>
    </w:p>
    <w:p w:rsidR="00C6606F" w:rsidRPr="00802895" w:rsidRDefault="00C6606F" w:rsidP="00C6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glutInitWindowPosition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10, 20);</w:t>
      </w:r>
    </w:p>
    <w:p w:rsidR="00C6606F" w:rsidRPr="00802895" w:rsidRDefault="00C6606F" w:rsidP="00C6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glutCreateWindow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802895">
        <w:rPr>
          <w:rFonts w:ascii="Times New Roman" w:hAnsi="Times New Roman" w:cs="Times New Roman"/>
          <w:color w:val="A31515"/>
          <w:sz w:val="20"/>
          <w:szCs w:val="20"/>
          <w:lang w:val="en-US"/>
        </w:rPr>
        <w:t>"Our first GLUT application!"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C6606F" w:rsidRPr="00802895" w:rsidRDefault="00C6606F" w:rsidP="00C6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glutDisplayFunc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Display); 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назначаем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функцию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визуализации</w:t>
      </w:r>
    </w:p>
    <w:p w:rsidR="00C6606F" w:rsidRPr="003F77EA" w:rsidRDefault="00C6606F" w:rsidP="00C6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glutSpecialFunc</w:t>
      </w:r>
      <w:proofErr w:type="spellEnd"/>
      <w:r w:rsidRPr="003F77E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specialkeys</w:t>
      </w:r>
      <w:proofErr w:type="spellEnd"/>
      <w:r w:rsidRPr="003F77E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);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назначаем</w:t>
      </w:r>
      <w:r w:rsidRPr="003F77E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функцию</w:t>
      </w:r>
      <w:r w:rsidRPr="003F77E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обработки</w:t>
      </w:r>
      <w:r w:rsidRPr="003F77E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нажатия</w:t>
      </w:r>
      <w:r w:rsidRPr="003F77E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специальных</w:t>
      </w:r>
      <w:r w:rsidRPr="003F77E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клавиш</w:t>
      </w:r>
    </w:p>
    <w:p w:rsidR="00C6606F" w:rsidRPr="00802895" w:rsidRDefault="00C6606F" w:rsidP="00C6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F77EA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</w:t>
      </w:r>
      <w:proofErr w:type="spellStart"/>
      <w:r w:rsidRPr="00802895">
        <w:rPr>
          <w:rFonts w:ascii="Times New Roman" w:hAnsi="Times New Roman" w:cs="Times New Roman"/>
          <w:color w:val="000000"/>
          <w:sz w:val="20"/>
          <w:szCs w:val="20"/>
        </w:rPr>
        <w:t>Initialize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</w:rPr>
        <w:t>();</w:t>
      </w:r>
      <w:r w:rsidR="00802895" w:rsidRPr="00802895">
        <w:rPr>
          <w:rFonts w:ascii="Times New Roman" w:hAnsi="Times New Roman" w:cs="Times New Roman"/>
          <w:color w:val="000000"/>
          <w:sz w:val="20"/>
          <w:szCs w:val="20"/>
        </w:rPr>
        <w:t xml:space="preserve"> дополнительные настройки конвейера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:rsidR="00C6606F" w:rsidRPr="00802895" w:rsidRDefault="00C6606F" w:rsidP="00C6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802895">
        <w:rPr>
          <w:rFonts w:ascii="Times New Roman" w:hAnsi="Times New Roman" w:cs="Times New Roman"/>
          <w:color w:val="000000"/>
          <w:sz w:val="20"/>
          <w:szCs w:val="20"/>
        </w:rPr>
        <w:t>glutMainLoop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</w:rPr>
        <w:t>();</w:t>
      </w:r>
    </w:p>
    <w:p w:rsidR="00C6606F" w:rsidRPr="00034D5E" w:rsidRDefault="00C6606F" w:rsidP="00C6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34D5E">
        <w:rPr>
          <w:rFonts w:ascii="Times New Roman" w:hAnsi="Times New Roman" w:cs="Times New Roman"/>
          <w:color w:val="0000FF"/>
          <w:sz w:val="20"/>
          <w:szCs w:val="20"/>
          <w:lang w:val="en-US"/>
        </w:rPr>
        <w:t>return</w:t>
      </w:r>
      <w:proofErr w:type="gramEnd"/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0;</w:t>
      </w:r>
    </w:p>
    <w:p w:rsidR="00AF5C97" w:rsidRPr="00034D5E" w:rsidRDefault="00C6606F" w:rsidP="00C6606F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>}</w:t>
      </w:r>
    </w:p>
    <w:p w:rsidR="00802895" w:rsidRPr="00034D5E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gramStart"/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void</w:t>
      </w:r>
      <w:proofErr w:type="gramEnd"/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Initialize</w:t>
      </w: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>() {</w:t>
      </w:r>
    </w:p>
    <w:p w:rsidR="00802895" w:rsidRPr="00034D5E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glClearColor</w:t>
      </w:r>
      <w:proofErr w:type="spellEnd"/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0.3, 0.3, 0.3, 1.0);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задаем</w:t>
      </w: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цвет</w:t>
      </w: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заливки</w:t>
      </w: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холста</w:t>
      </w:r>
    </w:p>
    <w:p w:rsidR="00802895" w:rsidRPr="00034D5E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glMatrixMode</w:t>
      </w:r>
      <w:proofErr w:type="spellEnd"/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802895">
        <w:rPr>
          <w:rFonts w:ascii="Times New Roman" w:hAnsi="Times New Roman" w:cs="Times New Roman"/>
          <w:color w:val="6F008A"/>
          <w:sz w:val="20"/>
          <w:szCs w:val="20"/>
          <w:lang w:val="en-US"/>
        </w:rPr>
        <w:t>GL</w:t>
      </w:r>
      <w:r w:rsidRPr="00034D5E">
        <w:rPr>
          <w:rFonts w:ascii="Times New Roman" w:hAnsi="Times New Roman" w:cs="Times New Roman"/>
          <w:color w:val="6F008A"/>
          <w:sz w:val="20"/>
          <w:szCs w:val="20"/>
          <w:lang w:val="en-US"/>
        </w:rPr>
        <w:t>_</w:t>
      </w:r>
      <w:r w:rsidRPr="00802895">
        <w:rPr>
          <w:rFonts w:ascii="Times New Roman" w:hAnsi="Times New Roman" w:cs="Times New Roman"/>
          <w:color w:val="6F008A"/>
          <w:sz w:val="20"/>
          <w:szCs w:val="20"/>
          <w:lang w:val="en-US"/>
        </w:rPr>
        <w:t>PROJECTION</w:t>
      </w: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802895" w:rsidRPr="00034D5E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glLoadIdentity</w:t>
      </w:r>
      <w:proofErr w:type="spellEnd"/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802895" w:rsidRPr="00034D5E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glOrtho</w:t>
      </w:r>
      <w:proofErr w:type="spellEnd"/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-2.0, 2.0, -2.0, 2.0, -2.0, 2.0);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задаем</w:t>
      </w: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ортографическую</w:t>
      </w: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проекцию</w:t>
      </w: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и</w:t>
      </w: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видимый</w:t>
      </w: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объем</w:t>
      </w:r>
    </w:p>
    <w:p w:rsid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34D5E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glMatrixMode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802895">
        <w:rPr>
          <w:rFonts w:ascii="Times New Roman" w:hAnsi="Times New Roman" w:cs="Times New Roman"/>
          <w:color w:val="6F008A"/>
          <w:sz w:val="20"/>
          <w:szCs w:val="20"/>
          <w:lang w:val="en-US"/>
        </w:rPr>
        <w:t>GL_MODELVIEW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3F77EA" w:rsidRPr="003F77EA" w:rsidRDefault="003F77EA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114C01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114C01">
        <w:rPr>
          <w:rFonts w:ascii="Times New Roman" w:hAnsi="Times New Roman" w:cs="Times New Roman"/>
          <w:color w:val="000000"/>
          <w:sz w:val="20"/>
          <w:szCs w:val="20"/>
          <w:lang w:val="en-US"/>
        </w:rPr>
        <w:t>glEnable</w:t>
      </w:r>
      <w:proofErr w:type="spellEnd"/>
      <w:r w:rsidRPr="00114C01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114C01">
        <w:rPr>
          <w:rFonts w:ascii="Times New Roman" w:hAnsi="Times New Roman" w:cs="Times New Roman"/>
          <w:color w:val="6F008A"/>
          <w:sz w:val="20"/>
          <w:szCs w:val="20"/>
          <w:lang w:val="en-US"/>
        </w:rPr>
        <w:t>GL_DEPTH_TEST</w:t>
      </w:r>
      <w:r w:rsidRPr="00114C01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); // </w:t>
      </w:r>
      <w:r>
        <w:rPr>
          <w:rFonts w:ascii="Times New Roman" w:hAnsi="Times New Roman" w:cs="Times New Roman"/>
          <w:color w:val="000000"/>
          <w:sz w:val="20"/>
          <w:szCs w:val="20"/>
        </w:rPr>
        <w:t>включаем</w:t>
      </w:r>
      <w:r w:rsidRPr="00114C01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тест</w:t>
      </w:r>
      <w:r w:rsidRPr="00114C01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глубины</w:t>
      </w:r>
      <w:r w:rsidRPr="00114C01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0"/>
          <w:szCs w:val="20"/>
        </w:rPr>
        <w:t>Если этого не сделать видимыми будут объекты не  расположенные ближе всего к наблюдателю, а созданные последними.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F77EA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802895">
        <w:rPr>
          <w:rFonts w:ascii="Times New Roman" w:hAnsi="Times New Roman" w:cs="Times New Roman"/>
          <w:color w:val="000000"/>
          <w:sz w:val="20"/>
          <w:szCs w:val="20"/>
        </w:rPr>
        <w:t>glLoadIdentity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</w:rPr>
        <w:t>();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</w:rPr>
        <w:t>}</w:t>
      </w:r>
    </w:p>
    <w:p w:rsidR="00802895" w:rsidRDefault="00802895" w:rsidP="00C6606F">
      <w:pPr>
        <w:rPr>
          <w:rFonts w:ascii="Times New Roman" w:hAnsi="Times New Roman" w:cs="Times New Roman"/>
          <w:sz w:val="20"/>
          <w:szCs w:val="20"/>
        </w:rPr>
      </w:pPr>
    </w:p>
    <w:p w:rsidR="00802895" w:rsidRDefault="00802895" w:rsidP="00C6606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Пример функции обработки нажатия специальных клавиш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gramStart"/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void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specialkeys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int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808080"/>
          <w:sz w:val="20"/>
          <w:szCs w:val="20"/>
          <w:lang w:val="en-US"/>
        </w:rPr>
        <w:t>key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int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808080"/>
          <w:sz w:val="20"/>
          <w:szCs w:val="20"/>
          <w:lang w:val="en-US"/>
        </w:rPr>
        <w:t>x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int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802895">
        <w:rPr>
          <w:rFonts w:ascii="Times New Roman" w:hAnsi="Times New Roman" w:cs="Times New Roman"/>
          <w:color w:val="808080"/>
          <w:sz w:val="20"/>
          <w:szCs w:val="20"/>
          <w:lang w:val="en-US"/>
        </w:rPr>
        <w:t>y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) {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gramStart"/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if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(</w:t>
      </w:r>
      <w:r w:rsidRPr="00802895">
        <w:rPr>
          <w:rFonts w:ascii="Times New Roman" w:hAnsi="Times New Roman" w:cs="Times New Roman"/>
          <w:color w:val="808080"/>
          <w:sz w:val="20"/>
          <w:szCs w:val="20"/>
          <w:lang w:val="en-US"/>
        </w:rPr>
        <w:t>key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== </w:t>
      </w:r>
      <w:r w:rsidRPr="00802895">
        <w:rPr>
          <w:rFonts w:ascii="Times New Roman" w:hAnsi="Times New Roman" w:cs="Times New Roman"/>
          <w:color w:val="6F008A"/>
          <w:sz w:val="20"/>
          <w:szCs w:val="20"/>
          <w:lang w:val="en-US"/>
        </w:rPr>
        <w:t>GLUT_KEY_LEFT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{ rot = rot - 2.0; } </w:t>
      </w:r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else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gramStart"/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if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(</w:t>
      </w:r>
      <w:r w:rsidRPr="00802895">
        <w:rPr>
          <w:rFonts w:ascii="Times New Roman" w:hAnsi="Times New Roman" w:cs="Times New Roman"/>
          <w:color w:val="808080"/>
          <w:sz w:val="20"/>
          <w:szCs w:val="20"/>
          <w:lang w:val="en-US"/>
        </w:rPr>
        <w:t>key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== </w:t>
      </w:r>
      <w:r w:rsidRPr="00802895">
        <w:rPr>
          <w:rFonts w:ascii="Times New Roman" w:hAnsi="Times New Roman" w:cs="Times New Roman"/>
          <w:color w:val="6F008A"/>
          <w:sz w:val="20"/>
          <w:szCs w:val="20"/>
          <w:lang w:val="en-US"/>
        </w:rPr>
        <w:t>GLUT_KEY_RIGHT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{ rot = rot + 2.0; } </w:t>
      </w:r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else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gramStart"/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if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(</w:t>
      </w:r>
      <w:r w:rsidRPr="00802895">
        <w:rPr>
          <w:rFonts w:ascii="Times New Roman" w:hAnsi="Times New Roman" w:cs="Times New Roman"/>
          <w:color w:val="808080"/>
          <w:sz w:val="20"/>
          <w:szCs w:val="20"/>
          <w:lang w:val="en-US"/>
        </w:rPr>
        <w:t>key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== </w:t>
      </w:r>
      <w:r w:rsidRPr="00802895">
        <w:rPr>
          <w:rFonts w:ascii="Times New Roman" w:hAnsi="Times New Roman" w:cs="Times New Roman"/>
          <w:color w:val="6F008A"/>
          <w:sz w:val="20"/>
          <w:szCs w:val="20"/>
          <w:lang w:val="en-US"/>
        </w:rPr>
        <w:t>GLUT_KEY_UP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{ </w:t>
      </w:r>
      <w:r w:rsidR="002E5D95">
        <w:rPr>
          <w:rFonts w:ascii="Times New Roman" w:hAnsi="Times New Roman" w:cs="Times New Roman"/>
          <w:color w:val="000000"/>
          <w:sz w:val="20"/>
          <w:szCs w:val="20"/>
          <w:lang w:val="en-US"/>
        </w:rPr>
        <w:t>alfa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</w:t>
      </w:r>
      <w:r w:rsidR="002E5D95">
        <w:rPr>
          <w:rFonts w:ascii="Times New Roman" w:hAnsi="Times New Roman" w:cs="Times New Roman"/>
          <w:color w:val="000000"/>
          <w:sz w:val="20"/>
          <w:szCs w:val="20"/>
          <w:lang w:val="en-US"/>
        </w:rPr>
        <w:t>alfa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- 2.0; } </w:t>
      </w:r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else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gramStart"/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if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(</w:t>
      </w:r>
      <w:r w:rsidRPr="00802895">
        <w:rPr>
          <w:rFonts w:ascii="Times New Roman" w:hAnsi="Times New Roman" w:cs="Times New Roman"/>
          <w:color w:val="808080"/>
          <w:sz w:val="20"/>
          <w:szCs w:val="20"/>
          <w:lang w:val="en-US"/>
        </w:rPr>
        <w:t>key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== </w:t>
      </w:r>
      <w:r w:rsidRPr="00802895">
        <w:rPr>
          <w:rFonts w:ascii="Times New Roman" w:hAnsi="Times New Roman" w:cs="Times New Roman"/>
          <w:color w:val="6F008A"/>
          <w:sz w:val="20"/>
          <w:szCs w:val="20"/>
          <w:lang w:val="en-US"/>
        </w:rPr>
        <w:t>GLUT_KEY_DOWN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{ </w:t>
      </w:r>
      <w:r w:rsidR="002E5D95">
        <w:rPr>
          <w:rFonts w:ascii="Times New Roman" w:hAnsi="Times New Roman" w:cs="Times New Roman"/>
          <w:color w:val="000000"/>
          <w:sz w:val="20"/>
          <w:szCs w:val="20"/>
          <w:lang w:val="en-US"/>
        </w:rPr>
        <w:t>alfa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</w:t>
      </w:r>
      <w:r w:rsidR="002E5D95">
        <w:rPr>
          <w:rFonts w:ascii="Times New Roman" w:hAnsi="Times New Roman" w:cs="Times New Roman"/>
          <w:color w:val="000000"/>
          <w:sz w:val="20"/>
          <w:szCs w:val="20"/>
          <w:lang w:val="en-US"/>
        </w:rPr>
        <w:t>alfa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+ 2.0; } 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gramStart"/>
      <w:r w:rsidRPr="00802895">
        <w:rPr>
          <w:rFonts w:ascii="Times New Roman" w:hAnsi="Times New Roman" w:cs="Times New Roman"/>
          <w:color w:val="0000FF"/>
          <w:sz w:val="20"/>
          <w:szCs w:val="20"/>
          <w:lang w:val="en-US"/>
        </w:rPr>
        <w:t>else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{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ex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</w:t>
      </w:r>
      <w:r w:rsidRPr="00802895">
        <w:rPr>
          <w:rFonts w:ascii="Times New Roman" w:hAnsi="Times New Roman" w:cs="Times New Roman"/>
          <w:color w:val="808080"/>
          <w:sz w:val="20"/>
          <w:szCs w:val="20"/>
          <w:lang w:val="en-US"/>
        </w:rPr>
        <w:t>key</w:t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gramStart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>rot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0;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gramStart"/>
      <w:r w:rsidR="002E5D95">
        <w:rPr>
          <w:rFonts w:ascii="Times New Roman" w:hAnsi="Times New Roman" w:cs="Times New Roman"/>
          <w:color w:val="000000"/>
          <w:sz w:val="20"/>
          <w:szCs w:val="20"/>
          <w:lang w:val="en-US"/>
        </w:rPr>
        <w:t>alfa</w:t>
      </w:r>
      <w:proofErr w:type="gramEnd"/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0;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802895">
        <w:rPr>
          <w:rFonts w:ascii="Times New Roman" w:hAnsi="Times New Roman" w:cs="Times New Roman"/>
          <w:color w:val="000000"/>
          <w:sz w:val="20"/>
          <w:szCs w:val="20"/>
        </w:rPr>
        <w:t>}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802895">
        <w:rPr>
          <w:rFonts w:ascii="Times New Roman" w:hAnsi="Times New Roman" w:cs="Times New Roman"/>
          <w:color w:val="000000"/>
          <w:sz w:val="20"/>
          <w:szCs w:val="20"/>
        </w:rPr>
        <w:t>glutPostRedisplay</w:t>
      </w:r>
      <w:proofErr w:type="spellEnd"/>
      <w:r w:rsidRPr="00802895">
        <w:rPr>
          <w:rFonts w:ascii="Times New Roman" w:hAnsi="Times New Roman" w:cs="Times New Roman"/>
          <w:color w:val="000000"/>
          <w:sz w:val="20"/>
          <w:szCs w:val="20"/>
        </w:rPr>
        <w:t>();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 принудительный вызов </w:t>
      </w:r>
      <w:r w:rsidR="00FC7B46">
        <w:rPr>
          <w:rFonts w:ascii="Times New Roman" w:hAnsi="Times New Roman" w:cs="Times New Roman"/>
          <w:color w:val="000000"/>
          <w:sz w:val="20"/>
          <w:szCs w:val="20"/>
        </w:rPr>
        <w:t>процедуры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визуализации</w:t>
      </w:r>
    </w:p>
    <w:p w:rsidR="00802895" w:rsidRPr="00802895" w:rsidRDefault="00802895" w:rsidP="008028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:rsidR="00802895" w:rsidRPr="00802895" w:rsidRDefault="00802895" w:rsidP="00802895">
      <w:pPr>
        <w:rPr>
          <w:rFonts w:ascii="Times New Roman" w:hAnsi="Times New Roman" w:cs="Times New Roman"/>
          <w:sz w:val="20"/>
          <w:szCs w:val="20"/>
        </w:rPr>
      </w:pPr>
      <w:r w:rsidRPr="00802895">
        <w:rPr>
          <w:rFonts w:ascii="Times New Roman" w:hAnsi="Times New Roman" w:cs="Times New Roman"/>
          <w:color w:val="000000"/>
          <w:sz w:val="20"/>
          <w:szCs w:val="20"/>
        </w:rPr>
        <w:t>}</w:t>
      </w:r>
    </w:p>
    <w:p w:rsidR="00AF5C97" w:rsidRPr="003F77EA" w:rsidRDefault="00AF5C97" w:rsidP="00A91610">
      <w:pPr>
        <w:rPr>
          <w:rFonts w:ascii="Times New Roman" w:hAnsi="Times New Roman" w:cs="Times New Roman"/>
          <w:sz w:val="24"/>
          <w:szCs w:val="24"/>
        </w:rPr>
      </w:pPr>
    </w:p>
    <w:p w:rsidR="002E5D95" w:rsidRDefault="00A84EB1" w:rsidP="00A916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Процедура</w:t>
      </w:r>
      <w:r w:rsidR="002E5D95">
        <w:rPr>
          <w:rFonts w:ascii="Times New Roman" w:hAnsi="Times New Roman" w:cs="Times New Roman"/>
          <w:sz w:val="24"/>
          <w:szCs w:val="24"/>
        </w:rPr>
        <w:t xml:space="preserve"> визуализаци</w:t>
      </w:r>
      <w:r w:rsidR="00B40D23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A84EB1" w:rsidRDefault="00A84EB1" w:rsidP="006865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Формирование изображения модели в </w:t>
      </w:r>
      <w:r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A84E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начинается с очистки буферов. Обычно это буфер цвета и буфер глубины </w:t>
      </w:r>
      <w:r w:rsidRPr="00A84EB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glClear</w:t>
      </w:r>
      <w:proofErr w:type="spellEnd"/>
      <w:r w:rsidRPr="00A84EB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Если используется двойная буферизация</w:t>
      </w:r>
      <w:r w:rsidR="00A5314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работа процедуры обязательно завершается переключением буферов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glutSwapBuffers</w:t>
      </w:r>
      <w:proofErr w:type="spellEnd"/>
      <w:r>
        <w:rPr>
          <w:rFonts w:ascii="Times New Roman" w:hAnsi="Times New Roman" w:cs="Times New Roman"/>
          <w:sz w:val="24"/>
          <w:szCs w:val="24"/>
        </w:rPr>
        <w:t>). Так как процедура будет вызываться многократно</w:t>
      </w:r>
      <w:r w:rsidR="00A5314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необходимо очищать матрицы от накопленных в них преобразований (</w:t>
      </w:r>
      <w:proofErr w:type="spellStart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glLoadIdentity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A53148">
        <w:rPr>
          <w:rFonts w:ascii="Times New Roman" w:hAnsi="Times New Roman" w:cs="Times New Roman"/>
          <w:sz w:val="24"/>
          <w:szCs w:val="24"/>
        </w:rPr>
        <w:t>.</w:t>
      </w:r>
    </w:p>
    <w:p w:rsidR="00A84EB1" w:rsidRPr="00A53148" w:rsidRDefault="00A84EB1" w:rsidP="006865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работе необходимо создать две проекции модели, следовательно</w:t>
      </w:r>
      <w:r w:rsidR="00AF5D8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мы будем задавать дважды поле вывода </w:t>
      </w:r>
      <w:r w:rsidRPr="00A84EB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glViewport</w:t>
      </w:r>
      <w:proofErr w:type="spellEnd"/>
      <w:r w:rsidRPr="00A84EB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5D85">
        <w:rPr>
          <w:rFonts w:ascii="Times New Roman" w:hAnsi="Times New Roman" w:cs="Times New Roman"/>
          <w:sz w:val="24"/>
          <w:szCs w:val="24"/>
        </w:rPr>
        <w:t xml:space="preserve"> вызывать процедуру формирования сцены (</w:t>
      </w:r>
      <w:r w:rsidR="00AF5D85">
        <w:rPr>
          <w:rFonts w:ascii="Consolas" w:hAnsi="Consolas" w:cs="Consolas"/>
          <w:color w:val="000000"/>
          <w:sz w:val="19"/>
          <w:szCs w:val="19"/>
          <w:lang w:val="en-US"/>
        </w:rPr>
        <w:t>scene</w:t>
      </w:r>
      <w:r w:rsidR="00AF5D85">
        <w:rPr>
          <w:rFonts w:ascii="Times New Roman" w:hAnsi="Times New Roman" w:cs="Times New Roman"/>
          <w:sz w:val="24"/>
          <w:szCs w:val="24"/>
        </w:rPr>
        <w:t>)</w:t>
      </w:r>
      <w:r w:rsidR="00FC7B46">
        <w:rPr>
          <w:rFonts w:ascii="Times New Roman" w:hAnsi="Times New Roman" w:cs="Times New Roman"/>
          <w:sz w:val="24"/>
          <w:szCs w:val="24"/>
        </w:rPr>
        <w:t xml:space="preserve"> создание которой рассмотрим ниже</w:t>
      </w:r>
      <w:r w:rsidR="00AF5D85">
        <w:rPr>
          <w:rFonts w:ascii="Times New Roman" w:hAnsi="Times New Roman" w:cs="Times New Roman"/>
          <w:sz w:val="24"/>
          <w:szCs w:val="24"/>
        </w:rPr>
        <w:t xml:space="preserve">. При инициализации мы задали ортографическую проекцию и вид спереди можно получить без каких-либо дополнительных преобразований. </w:t>
      </w:r>
      <w:r w:rsidR="00BD6672">
        <w:rPr>
          <w:rFonts w:ascii="Times New Roman" w:hAnsi="Times New Roman" w:cs="Times New Roman"/>
          <w:sz w:val="24"/>
          <w:szCs w:val="24"/>
        </w:rPr>
        <w:t>Д</w:t>
      </w:r>
      <w:r w:rsidR="00AF5D85">
        <w:rPr>
          <w:rFonts w:ascii="Times New Roman" w:hAnsi="Times New Roman" w:cs="Times New Roman"/>
          <w:sz w:val="24"/>
          <w:szCs w:val="24"/>
        </w:rPr>
        <w:t xml:space="preserve">ля создания вида сверху потребуется поворот сцены на 90 градусов относительно оси </w:t>
      </w:r>
      <w:r w:rsidR="00AF5D85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F5D85">
        <w:rPr>
          <w:rFonts w:ascii="Times New Roman" w:hAnsi="Times New Roman" w:cs="Times New Roman"/>
          <w:sz w:val="24"/>
          <w:szCs w:val="24"/>
        </w:rPr>
        <w:t xml:space="preserve"> мировой системы </w:t>
      </w:r>
      <w:r w:rsidR="00AF5D85" w:rsidRPr="00A53148">
        <w:rPr>
          <w:rFonts w:ascii="Times New Roman" w:hAnsi="Times New Roman" w:cs="Times New Roman"/>
          <w:sz w:val="24"/>
          <w:szCs w:val="24"/>
        </w:rPr>
        <w:t>координат.</w:t>
      </w:r>
      <w:r w:rsidR="00A53148" w:rsidRPr="00A53148">
        <w:rPr>
          <w:rFonts w:ascii="Times New Roman" w:hAnsi="Times New Roman" w:cs="Times New Roman"/>
          <w:sz w:val="24"/>
          <w:szCs w:val="24"/>
        </w:rPr>
        <w:t xml:space="preserve">  Процедура </w:t>
      </w:r>
      <w:proofErr w:type="spellStart"/>
      <w:r w:rsidR="00A53148" w:rsidRPr="00A53148">
        <w:rPr>
          <w:rFonts w:ascii="Times New Roman" w:hAnsi="Times New Roman" w:cs="Times New Roman"/>
          <w:color w:val="000000"/>
          <w:sz w:val="24"/>
          <w:szCs w:val="24"/>
          <w:lang w:val="en-US"/>
        </w:rPr>
        <w:t>drawAxes</w:t>
      </w:r>
      <w:proofErr w:type="spellEnd"/>
      <w:r w:rsidR="00A53148" w:rsidRPr="00A53148">
        <w:rPr>
          <w:rFonts w:ascii="Times New Roman" w:hAnsi="Times New Roman" w:cs="Times New Roman"/>
          <w:color w:val="000000"/>
          <w:sz w:val="24"/>
          <w:szCs w:val="24"/>
        </w:rPr>
        <w:t xml:space="preserve"> рисует три единичных отрезка разных цветов вдоль осей</w:t>
      </w:r>
      <w:r w:rsidR="00A53148">
        <w:rPr>
          <w:rFonts w:ascii="Times New Roman" w:hAnsi="Times New Roman" w:cs="Times New Roman"/>
          <w:color w:val="000000"/>
          <w:sz w:val="24"/>
          <w:szCs w:val="24"/>
        </w:rPr>
        <w:t xml:space="preserve"> координатной системы</w:t>
      </w:r>
      <w:r w:rsidR="00A53148" w:rsidRPr="00A53148">
        <w:rPr>
          <w:rFonts w:ascii="Times New Roman" w:hAnsi="Times New Roman" w:cs="Times New Roman"/>
          <w:color w:val="000000"/>
          <w:sz w:val="24"/>
          <w:szCs w:val="24"/>
        </w:rPr>
        <w:t xml:space="preserve">, зеленый вдоль </w:t>
      </w:r>
      <w:r w:rsidR="00A53148" w:rsidRPr="00A53148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="00A53148" w:rsidRPr="00A53148">
        <w:rPr>
          <w:rFonts w:ascii="Times New Roman" w:hAnsi="Times New Roman" w:cs="Times New Roman"/>
          <w:color w:val="000000"/>
          <w:sz w:val="24"/>
          <w:szCs w:val="24"/>
        </w:rPr>
        <w:t xml:space="preserve">, красный вдоль Х, синий вдоль </w:t>
      </w:r>
      <w:r w:rsidR="00A53148" w:rsidRPr="00A53148">
        <w:rPr>
          <w:rFonts w:ascii="Times New Roman" w:hAnsi="Times New Roman" w:cs="Times New Roman"/>
          <w:color w:val="000000"/>
          <w:sz w:val="24"/>
          <w:szCs w:val="24"/>
          <w:lang w:val="en-US"/>
        </w:rPr>
        <w:t>Z</w:t>
      </w:r>
      <w:r w:rsidR="00A53148" w:rsidRPr="00A5314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AF5D85" w:rsidRDefault="00AF5D85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AF5D85" w:rsidRDefault="00AF5D85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A84EB1" w:rsidRPr="003F77EA" w:rsidRDefault="00A84EB1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A84EB1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void</w:t>
      </w:r>
      <w:proofErr w:type="gramEnd"/>
      <w:r w:rsidRPr="003F77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Display</w:t>
      </w:r>
      <w:r w:rsidRPr="003F77EA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A84EB1" w:rsidRPr="00A84EB1" w:rsidRDefault="00A84EB1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77E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glClear</w:t>
      </w:r>
      <w:proofErr w:type="spellEnd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84EB1">
        <w:rPr>
          <w:rFonts w:ascii="Consolas" w:hAnsi="Consolas" w:cs="Consolas"/>
          <w:color w:val="6F008A"/>
          <w:sz w:val="19"/>
          <w:szCs w:val="19"/>
          <w:lang w:val="en-US"/>
        </w:rPr>
        <w:t>GL_COLOR_BUFFER_BIT</w:t>
      </w:r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|</w:t>
      </w:r>
      <w:r w:rsidRPr="00A84EB1">
        <w:rPr>
          <w:rFonts w:ascii="Consolas" w:hAnsi="Consolas" w:cs="Consolas"/>
          <w:color w:val="6F008A"/>
          <w:sz w:val="19"/>
          <w:szCs w:val="19"/>
          <w:lang w:val="en-US"/>
        </w:rPr>
        <w:t>GL_DEPTH_BUFFER_BIT</w:t>
      </w:r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F5D85" w:rsidRPr="003F77EA" w:rsidRDefault="00AF5D85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4EB1" w:rsidRPr="00A84EB1" w:rsidRDefault="00A84EB1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glViewport</w:t>
      </w:r>
      <w:proofErr w:type="spellEnd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0, 0, 800, 800);</w:t>
      </w:r>
    </w:p>
    <w:p w:rsidR="00AF5D85" w:rsidRPr="00A84EB1" w:rsidRDefault="00AF5D85" w:rsidP="00AF5D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glLoadIdentity</w:t>
      </w:r>
      <w:proofErr w:type="spellEnd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84EB1" w:rsidRPr="00A84EB1" w:rsidRDefault="00A84EB1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scene</w:t>
      </w:r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F5D85" w:rsidRPr="003F77EA" w:rsidRDefault="00AF5D85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F5D85" w:rsidRPr="00A84EB1" w:rsidRDefault="00AF5D85" w:rsidP="00AF5D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glViewport</w:t>
      </w:r>
      <w:proofErr w:type="spellEnd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>800, 0, 800, 800);</w:t>
      </w:r>
    </w:p>
    <w:p w:rsidR="00A84EB1" w:rsidRPr="003F77EA" w:rsidRDefault="00A84EB1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4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77EA">
        <w:rPr>
          <w:rFonts w:ascii="Consolas" w:hAnsi="Consolas" w:cs="Consolas"/>
          <w:color w:val="000000"/>
          <w:sz w:val="19"/>
          <w:szCs w:val="19"/>
          <w:lang w:val="en-US"/>
        </w:rPr>
        <w:t>glRotatef</w:t>
      </w:r>
      <w:proofErr w:type="spellEnd"/>
      <w:r w:rsidRPr="003F77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F77EA">
        <w:rPr>
          <w:rFonts w:ascii="Consolas" w:hAnsi="Consolas" w:cs="Consolas"/>
          <w:color w:val="000000"/>
          <w:sz w:val="19"/>
          <w:szCs w:val="19"/>
          <w:lang w:val="en-US"/>
        </w:rPr>
        <w:t>90, 1, 0, 0);</w:t>
      </w:r>
    </w:p>
    <w:p w:rsidR="00A84EB1" w:rsidRPr="00C979E3" w:rsidRDefault="00A84EB1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F77E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F77EA">
        <w:rPr>
          <w:rFonts w:ascii="Consolas" w:hAnsi="Consolas" w:cs="Consolas"/>
          <w:color w:val="000000"/>
          <w:sz w:val="19"/>
          <w:szCs w:val="19"/>
          <w:lang w:val="en-US"/>
        </w:rPr>
        <w:t>drawAxes</w:t>
      </w:r>
      <w:proofErr w:type="spellEnd"/>
      <w:r w:rsidRPr="00C979E3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C979E3">
        <w:rPr>
          <w:rFonts w:ascii="Consolas" w:hAnsi="Consolas" w:cs="Consolas"/>
          <w:color w:val="000000"/>
          <w:sz w:val="19"/>
          <w:szCs w:val="19"/>
        </w:rPr>
        <w:t>);</w:t>
      </w:r>
    </w:p>
    <w:p w:rsidR="00A84EB1" w:rsidRPr="00C979E3" w:rsidRDefault="00A84EB1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979E3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scene</w:t>
      </w:r>
      <w:r w:rsidRPr="00C979E3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C979E3">
        <w:rPr>
          <w:rFonts w:ascii="Consolas" w:hAnsi="Consolas" w:cs="Consolas"/>
          <w:color w:val="000000"/>
          <w:sz w:val="19"/>
          <w:szCs w:val="19"/>
        </w:rPr>
        <w:t>);</w:t>
      </w:r>
    </w:p>
    <w:p w:rsidR="00AF5D85" w:rsidRPr="00C979E3" w:rsidRDefault="00AF5D85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84EB1" w:rsidRPr="00C979E3" w:rsidRDefault="00A84EB1" w:rsidP="00A84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979E3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3F77EA">
        <w:rPr>
          <w:rFonts w:ascii="Consolas" w:hAnsi="Consolas" w:cs="Consolas"/>
          <w:color w:val="000000"/>
          <w:sz w:val="19"/>
          <w:szCs w:val="19"/>
          <w:lang w:val="en-US"/>
        </w:rPr>
        <w:t>glutSwapBuffers</w:t>
      </w:r>
      <w:proofErr w:type="spellEnd"/>
      <w:r w:rsidRPr="00C979E3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C979E3">
        <w:rPr>
          <w:rFonts w:ascii="Consolas" w:hAnsi="Consolas" w:cs="Consolas"/>
          <w:color w:val="000000"/>
          <w:sz w:val="19"/>
          <w:szCs w:val="19"/>
        </w:rPr>
        <w:t>);</w:t>
      </w:r>
    </w:p>
    <w:p w:rsidR="00A84EB1" w:rsidRPr="003F77EA" w:rsidRDefault="00A84EB1" w:rsidP="00A84EB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C3ED8" w:rsidRDefault="000C3ED8" w:rsidP="00C979E3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979E3">
        <w:rPr>
          <w:rFonts w:ascii="Times New Roman" w:hAnsi="Times New Roman" w:cs="Times New Roman"/>
          <w:b/>
          <w:sz w:val="24"/>
          <w:szCs w:val="24"/>
        </w:rPr>
        <w:t>Напоминание!</w:t>
      </w:r>
      <w:r>
        <w:rPr>
          <w:rFonts w:ascii="Times New Roman" w:hAnsi="Times New Roman" w:cs="Times New Roman"/>
          <w:sz w:val="24"/>
          <w:szCs w:val="24"/>
        </w:rPr>
        <w:t xml:space="preserve"> При прохождении по конвейеру </w:t>
      </w:r>
      <w:r>
        <w:rPr>
          <w:rFonts w:ascii="Times New Roman" w:hAnsi="Times New Roman" w:cs="Times New Roman"/>
          <w:sz w:val="24"/>
          <w:szCs w:val="24"/>
          <w:lang w:val="en-US"/>
        </w:rPr>
        <w:t>OpenGL</w:t>
      </w:r>
      <w:r>
        <w:rPr>
          <w:rFonts w:ascii="Times New Roman" w:hAnsi="Times New Roman" w:cs="Times New Roman"/>
          <w:sz w:val="24"/>
          <w:szCs w:val="24"/>
        </w:rPr>
        <w:t xml:space="preserve"> все вершины (задающие примитивы) умножаются сначала на матрицу модельно-</w:t>
      </w:r>
      <w:r w:rsidRPr="000C3ED8">
        <w:rPr>
          <w:rFonts w:ascii="Times New Roman" w:hAnsi="Times New Roman" w:cs="Times New Roman"/>
          <w:sz w:val="24"/>
          <w:szCs w:val="24"/>
        </w:rPr>
        <w:t>видового преобразования (</w:t>
      </w:r>
      <w:r w:rsidRPr="000C3ED8">
        <w:rPr>
          <w:rFonts w:ascii="Times New Roman" w:hAnsi="Times New Roman" w:cs="Times New Roman"/>
          <w:bCs/>
          <w:sz w:val="24"/>
          <w:szCs w:val="24"/>
        </w:rPr>
        <w:t>GL_MODELVIEW)</w:t>
      </w:r>
      <w:r w:rsidR="002B13A9" w:rsidRPr="002B13A9">
        <w:rPr>
          <w:rFonts w:ascii="Times New Roman" w:hAnsi="Times New Roman" w:cs="Times New Roman"/>
          <w:bCs/>
          <w:sz w:val="24"/>
          <w:szCs w:val="24"/>
        </w:rPr>
        <w:t>.</w:t>
      </w:r>
      <w:r w:rsidR="009642E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B13A9">
        <w:rPr>
          <w:rFonts w:ascii="Times New Roman" w:hAnsi="Times New Roman" w:cs="Times New Roman"/>
          <w:bCs/>
          <w:sz w:val="24"/>
          <w:szCs w:val="24"/>
        </w:rPr>
        <w:t>З</w:t>
      </w:r>
      <w:r w:rsidR="009642E0">
        <w:rPr>
          <w:rFonts w:ascii="Times New Roman" w:hAnsi="Times New Roman" w:cs="Times New Roman"/>
          <w:bCs/>
          <w:sz w:val="24"/>
          <w:szCs w:val="24"/>
        </w:rPr>
        <w:t xml:space="preserve">а счет накопленных там преобразований </w:t>
      </w:r>
      <w:r w:rsidR="002B13A9">
        <w:rPr>
          <w:rFonts w:ascii="Times New Roman" w:hAnsi="Times New Roman" w:cs="Times New Roman"/>
          <w:bCs/>
          <w:sz w:val="24"/>
          <w:szCs w:val="24"/>
        </w:rPr>
        <w:t xml:space="preserve">происходит </w:t>
      </w:r>
      <w:r w:rsidR="009642E0">
        <w:rPr>
          <w:rFonts w:ascii="Times New Roman" w:hAnsi="Times New Roman" w:cs="Times New Roman"/>
          <w:bCs/>
          <w:sz w:val="24"/>
          <w:szCs w:val="24"/>
        </w:rPr>
        <w:t>размещение в требуемых позициях фрагментов модели и задание требуемого вида. З</w:t>
      </w:r>
      <w:r w:rsidRPr="000C3ED8">
        <w:rPr>
          <w:rFonts w:ascii="Times New Roman" w:hAnsi="Times New Roman" w:cs="Times New Roman"/>
          <w:bCs/>
          <w:sz w:val="24"/>
          <w:szCs w:val="24"/>
        </w:rPr>
        <w:t xml:space="preserve">атем </w:t>
      </w:r>
      <w:r w:rsidR="009642E0">
        <w:rPr>
          <w:rFonts w:ascii="Times New Roman" w:hAnsi="Times New Roman" w:cs="Times New Roman"/>
          <w:bCs/>
          <w:sz w:val="24"/>
          <w:szCs w:val="24"/>
        </w:rPr>
        <w:t>координаты вершин ум</w:t>
      </w:r>
      <w:r w:rsidRPr="000C3ED8">
        <w:rPr>
          <w:rFonts w:ascii="Times New Roman" w:hAnsi="Times New Roman" w:cs="Times New Roman"/>
          <w:bCs/>
          <w:sz w:val="24"/>
          <w:szCs w:val="24"/>
        </w:rPr>
        <w:t>н</w:t>
      </w:r>
      <w:r w:rsidR="009642E0">
        <w:rPr>
          <w:rFonts w:ascii="Times New Roman" w:hAnsi="Times New Roman" w:cs="Times New Roman"/>
          <w:bCs/>
          <w:sz w:val="24"/>
          <w:szCs w:val="24"/>
        </w:rPr>
        <w:t xml:space="preserve">ожаются на </w:t>
      </w:r>
      <w:r w:rsidRPr="000C3ED8">
        <w:rPr>
          <w:rFonts w:ascii="Times New Roman" w:hAnsi="Times New Roman" w:cs="Times New Roman"/>
          <w:bCs/>
          <w:sz w:val="24"/>
          <w:szCs w:val="24"/>
        </w:rPr>
        <w:t>матрицу проецирования (GL_PROJECTION)</w:t>
      </w:r>
      <w:r w:rsidR="009642E0">
        <w:rPr>
          <w:rFonts w:ascii="Times New Roman" w:hAnsi="Times New Roman" w:cs="Times New Roman"/>
          <w:bCs/>
          <w:sz w:val="24"/>
          <w:szCs w:val="24"/>
        </w:rPr>
        <w:t xml:space="preserve">. При этом выполняется две операции: собственно проецирование и нормализация. </w:t>
      </w:r>
      <w:proofErr w:type="gramStart"/>
      <w:r w:rsidR="002B13A9">
        <w:rPr>
          <w:rFonts w:ascii="Times New Roman" w:hAnsi="Times New Roman" w:cs="Times New Roman"/>
          <w:bCs/>
          <w:sz w:val="24"/>
          <w:szCs w:val="24"/>
        </w:rPr>
        <w:t>При нормализации з</w:t>
      </w:r>
      <w:r w:rsidR="009642E0">
        <w:rPr>
          <w:rFonts w:ascii="Times New Roman" w:hAnsi="Times New Roman" w:cs="Times New Roman"/>
          <w:bCs/>
          <w:sz w:val="24"/>
          <w:szCs w:val="24"/>
        </w:rPr>
        <w:t xml:space="preserve">аданный видимый объем приводится к нормализованному (значения всех трех координат приводятся к диапазону </w:t>
      </w:r>
      <w:r w:rsidR="009642E0" w:rsidRPr="009642E0">
        <w:rPr>
          <w:rFonts w:ascii="Times New Roman" w:hAnsi="Times New Roman" w:cs="Times New Roman"/>
          <w:bCs/>
          <w:sz w:val="24"/>
          <w:szCs w:val="24"/>
        </w:rPr>
        <w:t>[</w:t>
      </w:r>
      <w:r w:rsidR="009642E0">
        <w:rPr>
          <w:rFonts w:ascii="Times New Roman" w:hAnsi="Times New Roman" w:cs="Times New Roman"/>
          <w:bCs/>
          <w:sz w:val="24"/>
          <w:szCs w:val="24"/>
        </w:rPr>
        <w:t>-1.. 1</w:t>
      </w:r>
      <w:r w:rsidR="009642E0" w:rsidRPr="009642E0">
        <w:rPr>
          <w:rFonts w:ascii="Times New Roman" w:hAnsi="Times New Roman" w:cs="Times New Roman"/>
          <w:bCs/>
          <w:sz w:val="24"/>
          <w:szCs w:val="24"/>
        </w:rPr>
        <w:t>]</w:t>
      </w:r>
      <w:r w:rsidR="009642E0">
        <w:rPr>
          <w:rFonts w:ascii="Times New Roman" w:hAnsi="Times New Roman" w:cs="Times New Roman"/>
          <w:bCs/>
          <w:sz w:val="24"/>
          <w:szCs w:val="24"/>
        </w:rPr>
        <w:t>).</w:t>
      </w:r>
      <w:proofErr w:type="gramEnd"/>
      <w:r w:rsidR="009642E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B13A9">
        <w:rPr>
          <w:rFonts w:ascii="Times New Roman" w:hAnsi="Times New Roman" w:cs="Times New Roman"/>
          <w:bCs/>
          <w:sz w:val="24"/>
          <w:szCs w:val="24"/>
        </w:rPr>
        <w:t>Далее</w:t>
      </w:r>
      <w:r w:rsidR="009642E0">
        <w:rPr>
          <w:rFonts w:ascii="Times New Roman" w:hAnsi="Times New Roman" w:cs="Times New Roman"/>
          <w:bCs/>
          <w:sz w:val="24"/>
          <w:szCs w:val="24"/>
        </w:rPr>
        <w:t xml:space="preserve"> производится отсечение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 границ</w:t>
      </w:r>
      <w:r w:rsidR="009642E0">
        <w:rPr>
          <w:rFonts w:ascii="Times New Roman" w:hAnsi="Times New Roman" w:cs="Times New Roman"/>
          <w:bCs/>
          <w:sz w:val="24"/>
          <w:szCs w:val="24"/>
        </w:rPr>
        <w:t>ам</w:t>
      </w:r>
      <w:r>
        <w:rPr>
          <w:rFonts w:ascii="Times New Roman" w:hAnsi="Times New Roman" w:cs="Times New Roman"/>
          <w:bCs/>
          <w:sz w:val="24"/>
          <w:szCs w:val="24"/>
        </w:rPr>
        <w:t xml:space="preserve"> видимого объема.</w:t>
      </w:r>
      <w:r w:rsidR="009642E0">
        <w:rPr>
          <w:rFonts w:ascii="Times New Roman" w:hAnsi="Times New Roman" w:cs="Times New Roman"/>
          <w:bCs/>
          <w:sz w:val="24"/>
          <w:szCs w:val="24"/>
        </w:rPr>
        <w:t xml:space="preserve"> После нормализации задача становится тривиальной, для ее решения достаточно отбросить все вершины с координатами</w:t>
      </w:r>
      <w:r w:rsidR="001D1E87">
        <w:rPr>
          <w:rFonts w:ascii="Times New Roman" w:hAnsi="Times New Roman" w:cs="Times New Roman"/>
          <w:bCs/>
          <w:sz w:val="24"/>
          <w:szCs w:val="24"/>
        </w:rPr>
        <w:t>,</w:t>
      </w:r>
      <w:r w:rsidR="009642E0">
        <w:rPr>
          <w:rFonts w:ascii="Times New Roman" w:hAnsi="Times New Roman" w:cs="Times New Roman"/>
          <w:bCs/>
          <w:sz w:val="24"/>
          <w:szCs w:val="24"/>
        </w:rPr>
        <w:t xml:space="preserve"> выходящими за диапазон </w:t>
      </w:r>
      <w:r w:rsidR="009642E0" w:rsidRPr="009642E0">
        <w:rPr>
          <w:rFonts w:ascii="Times New Roman" w:hAnsi="Times New Roman" w:cs="Times New Roman"/>
          <w:bCs/>
          <w:sz w:val="24"/>
          <w:szCs w:val="24"/>
        </w:rPr>
        <w:t>[</w:t>
      </w:r>
      <w:r w:rsidR="009642E0">
        <w:rPr>
          <w:rFonts w:ascii="Times New Roman" w:hAnsi="Times New Roman" w:cs="Times New Roman"/>
          <w:bCs/>
          <w:sz w:val="24"/>
          <w:szCs w:val="24"/>
        </w:rPr>
        <w:t>-1.. 1</w:t>
      </w:r>
      <w:r w:rsidR="009642E0" w:rsidRPr="009642E0">
        <w:rPr>
          <w:rFonts w:ascii="Times New Roman" w:hAnsi="Times New Roman" w:cs="Times New Roman"/>
          <w:bCs/>
          <w:sz w:val="24"/>
          <w:szCs w:val="24"/>
        </w:rPr>
        <w:t>]</w:t>
      </w:r>
      <w:r w:rsidR="009642E0">
        <w:rPr>
          <w:rFonts w:ascii="Times New Roman" w:hAnsi="Times New Roman" w:cs="Times New Roman"/>
          <w:bCs/>
          <w:sz w:val="24"/>
          <w:szCs w:val="24"/>
        </w:rPr>
        <w:t>.</w:t>
      </w:r>
    </w:p>
    <w:p w:rsidR="00C979E3" w:rsidRDefault="00C979E3" w:rsidP="000F31A1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Любую последовательность аффинных преобразований можно рассматривать как переход в новую координатную систему. Так как обычно аффинные преобразования накапливаются в матрице модельно-видового преобразования, сохранение этой матрицы в стек и последующее восстановление можно рассматривать как возврат в координатную систему, которая была текущей на момент сохранения матрицы.</w:t>
      </w:r>
    </w:p>
    <w:p w:rsidR="00C979E3" w:rsidRDefault="001D1E87" w:rsidP="000F31A1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Занесение</w:t>
      </w:r>
      <w:r w:rsidR="00C979E3">
        <w:rPr>
          <w:rFonts w:ascii="Times New Roman" w:hAnsi="Times New Roman" w:cs="Times New Roman"/>
          <w:sz w:val="24"/>
          <w:szCs w:val="24"/>
        </w:rPr>
        <w:t xml:space="preserve"> единичной матрицы</w:t>
      </w:r>
      <w:r w:rsidR="009E449D">
        <w:rPr>
          <w:rFonts w:ascii="Times New Roman" w:hAnsi="Times New Roman" w:cs="Times New Roman"/>
          <w:sz w:val="24"/>
          <w:szCs w:val="24"/>
        </w:rPr>
        <w:t xml:space="preserve"> </w:t>
      </w:r>
      <w:r w:rsidR="00C979E3">
        <w:rPr>
          <w:rFonts w:ascii="Times New Roman" w:hAnsi="Times New Roman" w:cs="Times New Roman"/>
          <w:sz w:val="24"/>
          <w:szCs w:val="24"/>
        </w:rPr>
        <w:t xml:space="preserve"> в </w:t>
      </w:r>
      <w:r w:rsidR="00C979E3">
        <w:rPr>
          <w:rFonts w:ascii="Times New Roman" w:hAnsi="Times New Roman" w:cs="Times New Roman"/>
          <w:bCs/>
          <w:sz w:val="24"/>
          <w:szCs w:val="24"/>
        </w:rPr>
        <w:t>матрицу модельно-видового преобразования</w:t>
      </w:r>
      <w:r w:rsidR="009E449D" w:rsidRPr="009E449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E44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E449D">
        <w:rPr>
          <w:rFonts w:ascii="Times New Roman" w:hAnsi="Times New Roman" w:cs="Times New Roman"/>
          <w:sz w:val="24"/>
          <w:szCs w:val="24"/>
          <w:lang w:val="en-US"/>
        </w:rPr>
        <w:t>glLoadIdentity</w:t>
      </w:r>
      <w:proofErr w:type="spellEnd"/>
      <w:r w:rsidR="009E449D">
        <w:rPr>
          <w:rFonts w:ascii="Times New Roman" w:hAnsi="Times New Roman" w:cs="Times New Roman"/>
          <w:sz w:val="24"/>
          <w:szCs w:val="24"/>
        </w:rPr>
        <w:t>)</w:t>
      </w:r>
      <w:r w:rsidR="00C979E3">
        <w:rPr>
          <w:rFonts w:ascii="Times New Roman" w:hAnsi="Times New Roman" w:cs="Times New Roman"/>
          <w:bCs/>
          <w:sz w:val="24"/>
          <w:szCs w:val="24"/>
        </w:rPr>
        <w:t xml:space="preserve"> можно рассматривать как переход в мировую систему координат.</w:t>
      </w:r>
    </w:p>
    <w:p w:rsidR="009E449D" w:rsidRDefault="009E449D" w:rsidP="000F31A1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Если не заданы аффинные преобразования</w:t>
      </w:r>
      <w:r w:rsidR="001D1E87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центр видимого объема</w:t>
      </w:r>
      <w:r w:rsidRPr="009E449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r w:rsidR="00CA65DB">
        <w:rPr>
          <w:rFonts w:ascii="Times New Roman" w:hAnsi="Times New Roman" w:cs="Times New Roman"/>
          <w:bCs/>
          <w:sz w:val="24"/>
          <w:szCs w:val="24"/>
        </w:rPr>
        <w:t>определяется в команде задающей проекцию</w:t>
      </w:r>
      <w:r>
        <w:rPr>
          <w:rFonts w:ascii="Times New Roman" w:hAnsi="Times New Roman" w:cs="Times New Roman"/>
          <w:bCs/>
          <w:sz w:val="24"/>
          <w:szCs w:val="24"/>
        </w:rPr>
        <w:t>) отображается в центр поля вывода</w:t>
      </w:r>
      <w:r w:rsidR="00CA65DB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CA65DB">
        <w:rPr>
          <w:rFonts w:ascii="Times New Roman" w:hAnsi="Times New Roman" w:cs="Times New Roman"/>
          <w:bCs/>
          <w:sz w:val="24"/>
          <w:szCs w:val="24"/>
          <w:lang w:val="en-US"/>
        </w:rPr>
        <w:t>glViewPort</w:t>
      </w:r>
      <w:proofErr w:type="spellEnd"/>
      <w:r w:rsidR="00CA65DB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B50470" w:rsidRPr="00A53148" w:rsidRDefault="00A53148" w:rsidP="000F31A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процедуры формирования сцены (</w:t>
      </w:r>
      <w:r>
        <w:rPr>
          <w:rFonts w:ascii="Times New Roman" w:hAnsi="Times New Roman" w:cs="Times New Roman"/>
          <w:sz w:val="24"/>
          <w:szCs w:val="24"/>
          <w:lang w:val="en-US"/>
        </w:rPr>
        <w:t>scene</w:t>
      </w:r>
      <w:r w:rsidRPr="00A53148">
        <w:rPr>
          <w:rFonts w:ascii="Times New Roman" w:hAnsi="Times New Roman" w:cs="Times New Roman"/>
          <w:sz w:val="24"/>
          <w:szCs w:val="24"/>
        </w:rPr>
        <w:t>).</w:t>
      </w:r>
    </w:p>
    <w:p w:rsidR="004D7334" w:rsidRPr="00686546" w:rsidRDefault="00AF5C97" w:rsidP="000F31A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6546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drawSnowMan</w:t>
      </w:r>
      <w:proofErr w:type="spellEnd"/>
      <w:r w:rsidRPr="0068654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86546">
        <w:rPr>
          <w:rFonts w:ascii="Times New Roman" w:hAnsi="Times New Roman" w:cs="Times New Roman"/>
          <w:color w:val="000000"/>
          <w:sz w:val="24"/>
          <w:szCs w:val="24"/>
        </w:rPr>
        <w:t>) -  процедура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формирующая модель снеговика</w:t>
      </w:r>
      <w:r w:rsidR="00B50470" w:rsidRPr="00686546">
        <w:rPr>
          <w:rFonts w:ascii="Times New Roman" w:hAnsi="Times New Roman" w:cs="Times New Roman"/>
          <w:color w:val="000000"/>
          <w:sz w:val="24"/>
          <w:szCs w:val="24"/>
        </w:rPr>
        <w:t>. Снеговик формируется из сфер и конуса</w:t>
      </w:r>
      <w:r w:rsidR="00027237" w:rsidRPr="0068654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B50470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создаваемых с помощью команд библиотеки </w:t>
      </w:r>
      <w:r w:rsidR="00B50470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GLUT</w:t>
      </w:r>
      <w:r w:rsidR="00B50470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4D7334" w:rsidRPr="00686546">
        <w:rPr>
          <w:rFonts w:ascii="Times New Roman" w:hAnsi="Times New Roman" w:cs="Times New Roman"/>
          <w:color w:val="000000"/>
          <w:sz w:val="24"/>
          <w:szCs w:val="24"/>
        </w:rPr>
        <w:t>glutSolidSphere</w:t>
      </w:r>
      <w:proofErr w:type="spellEnd"/>
      <w:r w:rsidR="00B50470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proofErr w:type="spellStart"/>
      <w:r w:rsidR="004D7334" w:rsidRPr="00686546">
        <w:rPr>
          <w:rFonts w:ascii="Times New Roman" w:hAnsi="Times New Roman" w:cs="Times New Roman"/>
          <w:color w:val="000000"/>
          <w:sz w:val="24"/>
          <w:szCs w:val="24"/>
        </w:rPr>
        <w:t>glutSolidCone</w:t>
      </w:r>
      <w:proofErr w:type="spellEnd"/>
      <w:r w:rsidR="00027237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027237" w:rsidRPr="00686546">
        <w:rPr>
          <w:rFonts w:ascii="Times New Roman" w:hAnsi="Times New Roman" w:cs="Times New Roman"/>
          <w:color w:val="000000"/>
          <w:sz w:val="24"/>
          <w:szCs w:val="24"/>
        </w:rPr>
        <w:t>см. приложение 1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027237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. Процедура будет вызываться многократно при </w:t>
      </w:r>
      <w:r w:rsidR="00FC7B46">
        <w:rPr>
          <w:rFonts w:ascii="Times New Roman" w:hAnsi="Times New Roman" w:cs="Times New Roman"/>
          <w:color w:val="000000"/>
          <w:sz w:val="24"/>
          <w:szCs w:val="24"/>
        </w:rPr>
        <w:t>работе</w:t>
      </w:r>
      <w:r w:rsidR="00027237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C7B46">
        <w:rPr>
          <w:rFonts w:ascii="Times New Roman" w:hAnsi="Times New Roman" w:cs="Times New Roman"/>
          <w:color w:val="000000"/>
          <w:sz w:val="24"/>
          <w:szCs w:val="24"/>
        </w:rPr>
        <w:t>программы</w:t>
      </w:r>
      <w:r w:rsidR="00027237" w:rsidRPr="00686546">
        <w:rPr>
          <w:rFonts w:ascii="Times New Roman" w:hAnsi="Times New Roman" w:cs="Times New Roman"/>
          <w:color w:val="000000"/>
          <w:sz w:val="24"/>
          <w:szCs w:val="24"/>
        </w:rPr>
        <w:t>, следовательно</w:t>
      </w:r>
      <w:r w:rsidR="00027237" w:rsidRPr="00686546">
        <w:rPr>
          <w:rFonts w:ascii="Times New Roman" w:hAnsi="Times New Roman" w:cs="Times New Roman"/>
          <w:sz w:val="24"/>
          <w:szCs w:val="24"/>
        </w:rPr>
        <w:t>, она не должна изм</w:t>
      </w:r>
      <w:r w:rsidR="00B4637C" w:rsidRPr="00686546">
        <w:rPr>
          <w:rFonts w:ascii="Times New Roman" w:hAnsi="Times New Roman" w:cs="Times New Roman"/>
          <w:sz w:val="24"/>
          <w:szCs w:val="24"/>
        </w:rPr>
        <w:t xml:space="preserve">енять модельно-видовую матрицу. Необходимо воспользоваться стеком матриц и сохранить матрицу модельно-видового преобразования перед началом формирования </w:t>
      </w:r>
      <w:r w:rsidR="00FC7B46">
        <w:rPr>
          <w:rFonts w:ascii="Times New Roman" w:hAnsi="Times New Roman" w:cs="Times New Roman"/>
          <w:sz w:val="24"/>
          <w:szCs w:val="24"/>
        </w:rPr>
        <w:t>сцены</w:t>
      </w:r>
      <w:r w:rsidR="00B4637C" w:rsidRPr="00686546">
        <w:rPr>
          <w:rFonts w:ascii="Times New Roman" w:hAnsi="Times New Roman" w:cs="Times New Roman"/>
          <w:sz w:val="24"/>
          <w:szCs w:val="24"/>
        </w:rPr>
        <w:t>, а после ее создания восстановить матрицу</w:t>
      </w:r>
      <w:r w:rsidR="000F31A1">
        <w:rPr>
          <w:rFonts w:ascii="Times New Roman" w:hAnsi="Times New Roman" w:cs="Times New Roman"/>
          <w:sz w:val="24"/>
          <w:szCs w:val="24"/>
        </w:rPr>
        <w:t>.</w:t>
      </w:r>
    </w:p>
    <w:p w:rsidR="00AF5C97" w:rsidRPr="00355204" w:rsidRDefault="000F31A1" w:rsidP="000F31A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A2E74C" wp14:editId="3F903569">
                <wp:simplePos x="0" y="0"/>
                <wp:positionH relativeFrom="column">
                  <wp:posOffset>4004310</wp:posOffset>
                </wp:positionH>
                <wp:positionV relativeFrom="paragraph">
                  <wp:posOffset>1327785</wp:posOffset>
                </wp:positionV>
                <wp:extent cx="914400" cy="299720"/>
                <wp:effectExtent l="0" t="0" r="0" b="5080"/>
                <wp:wrapNone/>
                <wp:docPr id="24" name="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1750" w:rsidRPr="00071750" w:rsidRDefault="000717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4" o:spid="_x0000_s1026" type="#_x0000_t202" style="position:absolute;left:0;text-align:left;margin-left:315.3pt;margin-top:104.55pt;width:1in;height:23.6pt;z-index:2516899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IXiAIAAGEFAAAOAAAAZHJzL2Uyb0RvYy54bWysVM1uEzEQviPxDpbvdJOQFhp1U4VWRUhV&#10;W9Ginh2v3azweizbTTa8DE/BCYlnyCPx2btJo8KliIvXO/PNeH6+mZPTtjFsqXyoyZZ8eDDgTFlJ&#10;VW0fSv7l7uLNe85CFLYShqwq+VoFfjp9/epk5SZqRAsylfIMTmyYrFzJFzG6SVEEuVCNCAfklIVS&#10;k29ExK9/KCovVvDemGI0GBwVK/KV8yRVCJCed0o+zf61VjJeax1UZKbkiC3m0+dzns5ieiImD164&#10;RS37MMQ/RNGI2uLRnatzEQV79PUfrppaegqk44GkpiCta6lyDshmOHiWze1COJVzQXGC25Up/D+3&#10;8mp541ldlXw05syKBj3afN/82vzc/GAQoT4rFyaA3ToAY/uBWvR5Kw8QprRb7Zv0RUIMelR6vauu&#10;aiOTEB4Px+MBNBKq0fHxu1GufvFk7HyIHxU1LF1K7tG8XFOxvAwRgQC6haS3LF3UxuQGGstWJT96&#10;ezjIBjsNLIxNWJWp0LtJCXWB51tcG5Uwxn5WGqXI8SdBJqE6M54tBegjpFQ25tSzX6ATSiOIlxj2&#10;+KeoXmLc5bF9mWzcGTe1JZ+zfxZ29XUbsu7wKORe3uka23nbN3pO1Rp99tRNSnDyokY3LkWIN8Jj&#10;NNBAjHu8xqENoerU3zhbkP/2N3nCg7HQcrbCqJXcYhdwZj5ZMDnTApOZf8aHiRbM72vm+xr72JwR&#10;mjHEWnEyXxM+mu1Ve2rusRNm6U2ohJV4ueRxez2L3fhjp0g1m2UQZtGJeGlvnUyuU28S0+7ae+Fd&#10;T8cIHl/RdiTF5BkrO2yytDR7jKTrTNlU3q6mfdkxx5nJ/c5Ji2L/P6OeNuP0NwAAAP//AwBQSwME&#10;FAAGAAgAAAAhAD/xl1HjAAAACwEAAA8AAABkcnMvZG93bnJldi54bWxMj8FOwzAMhu9IvENkJC5o&#10;S7ZBB6XpBEgghGCIDaEds8Y01ZqkStKte3vMCY7+/en352Ix2JbtMcTGOwmTsQCGrvK6cbWEz/Xj&#10;6BpYTMpp1XqHEo4YYVGenhQq1/7gPnC/SjWjEhdzJcGk1OWcx8qgVXHsO3S0+/bBqkRjqLkO6kDl&#10;tuVTITJuVePoglEdPhisdqveStiZl4t38fR2/5U9H8Ny3ftNeN1IeX423N0CSzikPxh+9UkdSnLa&#10;+t7pyFoJ2UxkhEqYipsJMCLm80tKtpRcZTPgZcH//1D+AAAA//8DAFBLAQItABQABgAIAAAAIQC2&#10;gziS/gAAAOEBAAATAAAAAAAAAAAAAAAAAAAAAABbQ29udGVudF9UeXBlc10ueG1sUEsBAi0AFAAG&#10;AAgAAAAhADj9If/WAAAAlAEAAAsAAAAAAAAAAAAAAAAALwEAAF9yZWxzLy5yZWxzUEsBAi0AFAAG&#10;AAgAAAAhAINGsheIAgAAYQUAAA4AAAAAAAAAAAAAAAAALgIAAGRycy9lMm9Eb2MueG1sUEsBAi0A&#10;FAAGAAgAAAAhAD/xl1HjAAAACwEAAA8AAAAAAAAAAAAAAAAA4gQAAGRycy9kb3ducmV2LnhtbFBL&#10;BQYAAAAABAAEAPMAAADyBQAAAAA=&#10;" filled="f" stroked="f" strokeweight=".5pt">
                <v:textbox>
                  <w:txbxContent>
                    <w:p w:rsidR="00071750" w:rsidRPr="00071750" w:rsidRDefault="000717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cs1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3F9B9A" wp14:editId="24414939">
                <wp:simplePos x="0" y="0"/>
                <wp:positionH relativeFrom="column">
                  <wp:posOffset>3740582</wp:posOffset>
                </wp:positionH>
                <wp:positionV relativeFrom="paragraph">
                  <wp:posOffset>1331444</wp:posOffset>
                </wp:positionV>
                <wp:extent cx="0" cy="395019"/>
                <wp:effectExtent l="95250" t="38100" r="57150" b="2413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0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294.55pt;margin-top:104.85pt;width:0;height:31.1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Drc+gEAABIEAAAOAAAAZHJzL2Uyb0RvYy54bWysU0uOEzEQ3SNxB8t70p1BjJhWOrPIABsE&#10;Eb+9x22nLfmnskknu4ELzBG4AhsWA2jO0H0jyu6kQYCQQGxK/r1X9V6VF+c7o8lWQFDO1nQ+KykR&#10;lrtG2U1NX796fO8hJSEy2zDtrKjpXgR6vrx7Z9H5Spy41ulGAEESG6rO17SN0VdFEXgrDAsz54XF&#10;S+nAsIhb2BQNsA7ZjS5OyvK06Bw0HhwXIeDpxXhJl5lfSsHjcymDiETXFGuLOUKOlykWywWrNsB8&#10;q/ihDPYPVRimLCadqC5YZOQtqF+ojOLggpNxxp0pnJSKi6wB1czLn9S8bJkXWQuaE/xkU/h/tPzZ&#10;dg1ENdi7U0osM9ij/sNwNVz3X/uPwzUZ3vW3GIb3w1X/qf/Sf+5v+xuCj9G5zocKCVZ2DYdd8GtI&#10;NuwkGCK18m+QOBuDUsku+76ffBe7SPh4yPH0/tmDcn6WiIuRITF5CPGJcIakRU1DBKY2bVw5a7G5&#10;DkZ2tn0a4gg8AhJY2xQjU/qRbUjce1THAFx3SJLui6RirDuv4l6LEftCSHQG6xtz5JkUKw1ky3Ca&#10;GOfCxvnEhK8TTCqtJ2CZpf8ReHifoCLP69+AJ0TO7GycwEZZB7/LHnfHkuX4/ujAqDtZcOmafe5o&#10;tgYHLzfk8EnSZP+4z/DvX3n5DQAA//8DAFBLAwQUAAYACAAAACEAtOLMpN4AAAALAQAADwAAAGRy&#10;cy9kb3ducmV2LnhtbEyPy07DMBBF90j8gzVI7KiTSjSPxqlCBQiJFYEPcONpEjUeR7HbpH/PIBaw&#10;nDtHd84Uu8UO4oKT7x0piFcRCKTGmZ5aBV+fLw8pCB80GT04QgVX9LArb28KnRs30wde6tAKLiGf&#10;awVdCGMupW86tNqv3IjEu6ObrA48Tq00k5653A5yHUUbaXVPfKHTI+47bE712SqoUvlOp+s+8fVb&#10;szHDvDy/Vk9K3d8t1RZEwCX8wfCjz+pQstPBncl4MSh4TLOYUQXrKEtAMPGbHDhJ4gxkWcj/P5Tf&#10;AAAA//8DAFBLAQItABQABgAIAAAAIQC2gziS/gAAAOEBAAATAAAAAAAAAAAAAAAAAAAAAABbQ29u&#10;dGVudF9UeXBlc10ueG1sUEsBAi0AFAAGAAgAAAAhADj9If/WAAAAlAEAAAsAAAAAAAAAAAAAAAAA&#10;LwEAAF9yZWxzLy5yZWxzUEsBAi0AFAAGAAgAAAAhAMzgOtz6AQAAEgQAAA4AAAAAAAAAAAAAAAAA&#10;LgIAAGRycy9lMm9Eb2MueG1sUEsBAi0AFAAGAAgAAAAhALTizKTeAAAACwEAAA8AAAAAAAAAAAAA&#10;AAAAVAQAAGRycy9kb3ducmV2LnhtbFBLBQYAAAAABAAEAPMAAABfBQAAAAA=&#10;" strokecolor="#4579b8 [3044]">
                <v:stroke endarrow="open"/>
              </v:shape>
            </w:pict>
          </mc:Fallback>
        </mc:AlternateContent>
      </w:r>
      <w:r w:rsidR="002B13A9" w:rsidRPr="002B13A9">
        <w:rPr>
          <w:rFonts w:ascii="Times New Roman" w:hAnsi="Times New Roman" w:cs="Times New Roman"/>
          <w:sz w:val="24"/>
          <w:szCs w:val="24"/>
        </w:rPr>
        <w:t xml:space="preserve">Выберем удобную для создания модели </w:t>
      </w:r>
      <w:r w:rsidR="006C6CDE">
        <w:rPr>
          <w:rFonts w:ascii="Times New Roman" w:hAnsi="Times New Roman" w:cs="Times New Roman"/>
          <w:sz w:val="24"/>
          <w:szCs w:val="24"/>
        </w:rPr>
        <w:t xml:space="preserve">главную </w:t>
      </w:r>
      <w:r w:rsidR="002B13A9" w:rsidRPr="002B13A9">
        <w:rPr>
          <w:rFonts w:ascii="Times New Roman" w:hAnsi="Times New Roman" w:cs="Times New Roman"/>
          <w:sz w:val="24"/>
          <w:szCs w:val="24"/>
        </w:rPr>
        <w:t>координатную систему</w:t>
      </w:r>
      <w:r w:rsidR="006C6CDE">
        <w:rPr>
          <w:rFonts w:ascii="Times New Roman" w:hAnsi="Times New Roman" w:cs="Times New Roman"/>
          <w:sz w:val="24"/>
          <w:szCs w:val="24"/>
        </w:rPr>
        <w:t xml:space="preserve"> снеговика</w:t>
      </w:r>
      <w:r w:rsidR="00355204" w:rsidRPr="00355204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355204">
        <w:rPr>
          <w:rFonts w:ascii="Times New Roman" w:hAnsi="Times New Roman" w:cs="Times New Roman"/>
          <w:sz w:val="24"/>
          <w:szCs w:val="24"/>
          <w:lang w:val="en-US"/>
        </w:rPr>
        <w:t>cs</w:t>
      </w:r>
      <w:proofErr w:type="spellEnd"/>
      <w:r w:rsidR="006C6CDE">
        <w:rPr>
          <w:rFonts w:ascii="Times New Roman" w:hAnsi="Times New Roman" w:cs="Times New Roman"/>
          <w:sz w:val="24"/>
          <w:szCs w:val="24"/>
        </w:rPr>
        <w:t>. Начало координат будет располагаться в центре большой сферы</w:t>
      </w:r>
      <w:r w:rsidR="00355204" w:rsidRPr="00355204">
        <w:rPr>
          <w:rFonts w:ascii="Times New Roman" w:hAnsi="Times New Roman" w:cs="Times New Roman"/>
          <w:sz w:val="24"/>
          <w:szCs w:val="24"/>
        </w:rPr>
        <w:t xml:space="preserve"> (</w:t>
      </w:r>
      <w:r w:rsidR="00355204">
        <w:rPr>
          <w:rFonts w:ascii="Times New Roman" w:hAnsi="Times New Roman" w:cs="Times New Roman"/>
          <w:sz w:val="24"/>
          <w:szCs w:val="24"/>
        </w:rPr>
        <w:t xml:space="preserve">рисунок 10 </w:t>
      </w:r>
      <w:r w:rsidR="0035520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355204" w:rsidRPr="00355204">
        <w:rPr>
          <w:rFonts w:ascii="Times New Roman" w:hAnsi="Times New Roman" w:cs="Times New Roman"/>
          <w:sz w:val="24"/>
          <w:szCs w:val="24"/>
        </w:rPr>
        <w:t>)</w:t>
      </w:r>
      <w:r w:rsidR="006C6CDE">
        <w:rPr>
          <w:rFonts w:ascii="Times New Roman" w:hAnsi="Times New Roman" w:cs="Times New Roman"/>
          <w:sz w:val="24"/>
          <w:szCs w:val="24"/>
        </w:rPr>
        <w:t xml:space="preserve">. </w:t>
      </w:r>
      <w:r w:rsidR="00C979E3">
        <w:rPr>
          <w:rFonts w:ascii="Times New Roman" w:hAnsi="Times New Roman" w:cs="Times New Roman"/>
          <w:sz w:val="24"/>
          <w:szCs w:val="24"/>
        </w:rPr>
        <w:t>С помощью ком</w:t>
      </w:r>
      <w:r w:rsidR="000E7006">
        <w:rPr>
          <w:rFonts w:ascii="Times New Roman" w:hAnsi="Times New Roman" w:cs="Times New Roman"/>
          <w:sz w:val="24"/>
          <w:szCs w:val="24"/>
        </w:rPr>
        <w:t xml:space="preserve">анды </w:t>
      </w:r>
      <w:proofErr w:type="spellStart"/>
      <w:r w:rsidR="000E7006" w:rsidRPr="00070BA4">
        <w:rPr>
          <w:rStyle w:val="a7"/>
          <w:rFonts w:ascii="Consolas" w:hAnsi="Consolas"/>
          <w:b w:val="0"/>
          <w:color w:val="4A4A4A"/>
          <w:sz w:val="20"/>
          <w:szCs w:val="20"/>
        </w:rPr>
        <w:t>glutSolidSphere</w:t>
      </w:r>
      <w:proofErr w:type="spellEnd"/>
      <w:r w:rsidR="000E7006" w:rsidRPr="00070BA4">
        <w:rPr>
          <w:rFonts w:ascii="Consolas" w:hAnsi="Consolas" w:cs="Times New Roman"/>
          <w:b/>
          <w:sz w:val="24"/>
          <w:szCs w:val="24"/>
        </w:rPr>
        <w:t xml:space="preserve"> </w:t>
      </w:r>
      <w:r w:rsidR="000E7006">
        <w:rPr>
          <w:rFonts w:ascii="Times New Roman" w:hAnsi="Times New Roman" w:cs="Times New Roman"/>
          <w:sz w:val="24"/>
          <w:szCs w:val="24"/>
        </w:rPr>
        <w:t xml:space="preserve">создадим большую сферу снеговика. Центр малой сферы </w:t>
      </w:r>
      <w:proofErr w:type="gramStart"/>
      <w:r w:rsidR="000E7006">
        <w:rPr>
          <w:rFonts w:ascii="Times New Roman" w:hAnsi="Times New Roman" w:cs="Times New Roman"/>
          <w:sz w:val="24"/>
          <w:szCs w:val="24"/>
        </w:rPr>
        <w:t>сдв</w:t>
      </w:r>
      <w:r w:rsidR="00C979E3">
        <w:rPr>
          <w:rFonts w:ascii="Times New Roman" w:hAnsi="Times New Roman" w:cs="Times New Roman"/>
          <w:sz w:val="24"/>
          <w:szCs w:val="24"/>
        </w:rPr>
        <w:t>и</w:t>
      </w:r>
      <w:r w:rsidR="000E7006">
        <w:rPr>
          <w:rFonts w:ascii="Times New Roman" w:hAnsi="Times New Roman" w:cs="Times New Roman"/>
          <w:sz w:val="24"/>
          <w:szCs w:val="24"/>
        </w:rPr>
        <w:t xml:space="preserve">нут на величину вектора </w:t>
      </w:r>
      <w:r w:rsidR="000E7006" w:rsidRPr="000E7006">
        <w:rPr>
          <w:rFonts w:ascii="Times New Roman" w:hAnsi="Times New Roman" w:cs="Times New Roman"/>
          <w:b/>
          <w:sz w:val="24"/>
          <w:szCs w:val="24"/>
          <w:u w:val="single"/>
        </w:rPr>
        <w:t>Т</w:t>
      </w:r>
      <w:r w:rsidR="000E7006">
        <w:rPr>
          <w:rFonts w:ascii="Times New Roman" w:hAnsi="Times New Roman" w:cs="Times New Roman"/>
          <w:sz w:val="24"/>
          <w:szCs w:val="24"/>
        </w:rPr>
        <w:t>.</w:t>
      </w:r>
      <w:r w:rsidR="000E7006" w:rsidRPr="000E7006">
        <w:rPr>
          <w:rFonts w:ascii="Times New Roman" w:hAnsi="Times New Roman" w:cs="Times New Roman"/>
          <w:sz w:val="24"/>
          <w:szCs w:val="24"/>
        </w:rPr>
        <w:t xml:space="preserve"> </w:t>
      </w:r>
      <w:r w:rsidR="00990271">
        <w:rPr>
          <w:rFonts w:ascii="Times New Roman" w:hAnsi="Times New Roman" w:cs="Times New Roman"/>
          <w:sz w:val="24"/>
          <w:szCs w:val="24"/>
        </w:rPr>
        <w:t>Длина этого вектора определит</w:t>
      </w:r>
      <w:r w:rsidR="000E7006">
        <w:rPr>
          <w:rFonts w:ascii="Times New Roman" w:hAnsi="Times New Roman" w:cs="Times New Roman"/>
          <w:sz w:val="24"/>
          <w:szCs w:val="24"/>
        </w:rPr>
        <w:t>ся</w:t>
      </w:r>
      <w:proofErr w:type="gramEnd"/>
      <w:r w:rsidR="000E7006">
        <w:rPr>
          <w:rFonts w:ascii="Times New Roman" w:hAnsi="Times New Roman" w:cs="Times New Roman"/>
          <w:sz w:val="24"/>
          <w:szCs w:val="24"/>
        </w:rPr>
        <w:t xml:space="preserve"> суммой радиусов </w:t>
      </w:r>
      <w:r w:rsidR="000E7006">
        <w:rPr>
          <w:rFonts w:ascii="Times New Roman" w:hAnsi="Times New Roman" w:cs="Times New Roman"/>
          <w:sz w:val="24"/>
          <w:szCs w:val="24"/>
        </w:rPr>
        <w:lastRenderedPageBreak/>
        <w:t>большой и малой сферы</w:t>
      </w:r>
      <w:r w:rsidR="00070BA4">
        <w:rPr>
          <w:rFonts w:ascii="Times New Roman" w:hAnsi="Times New Roman" w:cs="Times New Roman"/>
          <w:sz w:val="24"/>
          <w:szCs w:val="24"/>
        </w:rPr>
        <w:t xml:space="preserve">. </w:t>
      </w:r>
      <w:r w:rsidR="00355204">
        <w:rPr>
          <w:rFonts w:ascii="Times New Roman" w:hAnsi="Times New Roman" w:cs="Times New Roman"/>
          <w:sz w:val="24"/>
          <w:szCs w:val="24"/>
        </w:rPr>
        <w:t xml:space="preserve">Задав соответствующий </w:t>
      </w:r>
      <w:proofErr w:type="spellStart"/>
      <w:r w:rsidR="00355204">
        <w:rPr>
          <w:rFonts w:ascii="Times New Roman" w:hAnsi="Times New Roman" w:cs="Times New Roman"/>
          <w:sz w:val="24"/>
          <w:szCs w:val="24"/>
        </w:rPr>
        <w:t>сдиг</w:t>
      </w:r>
      <w:proofErr w:type="spellEnd"/>
      <w:r w:rsidR="003552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BA4" w:rsidRPr="00070BA4">
        <w:rPr>
          <w:rFonts w:ascii="Consolas" w:hAnsi="Consolas" w:cs="Times New Roman"/>
          <w:color w:val="000000"/>
          <w:sz w:val="19"/>
          <w:szCs w:val="19"/>
          <w:lang w:val="en-US"/>
        </w:rPr>
        <w:t>glTranslatef</w:t>
      </w:r>
      <w:proofErr w:type="spellEnd"/>
      <w:r w:rsidR="00070BA4" w:rsidRPr="00070BA4">
        <w:rPr>
          <w:rFonts w:ascii="Consolas" w:hAnsi="Consolas" w:cs="Times New Roman"/>
          <w:color w:val="000000"/>
          <w:sz w:val="19"/>
          <w:szCs w:val="19"/>
        </w:rPr>
        <w:t>(0,</w:t>
      </w:r>
      <w:proofErr w:type="spellStart"/>
      <w:r w:rsidR="00070BA4" w:rsidRPr="00070BA4">
        <w:rPr>
          <w:rFonts w:ascii="Consolas" w:hAnsi="Consolas" w:cs="Times New Roman"/>
          <w:color w:val="000000"/>
          <w:sz w:val="19"/>
          <w:szCs w:val="19"/>
          <w:lang w:val="en-US"/>
        </w:rPr>
        <w:t>smRad</w:t>
      </w:r>
      <w:proofErr w:type="spellEnd"/>
      <w:r w:rsidR="00070BA4" w:rsidRPr="00070BA4">
        <w:rPr>
          <w:rFonts w:ascii="Consolas" w:hAnsi="Consolas" w:cs="Times New Roman"/>
          <w:color w:val="000000"/>
          <w:sz w:val="19"/>
          <w:szCs w:val="19"/>
        </w:rPr>
        <w:t xml:space="preserve">+ </w:t>
      </w:r>
      <w:proofErr w:type="spellStart"/>
      <w:r w:rsidR="00070BA4" w:rsidRPr="00070BA4">
        <w:rPr>
          <w:rFonts w:ascii="Consolas" w:hAnsi="Consolas" w:cs="Times New Roman"/>
          <w:color w:val="000000"/>
          <w:sz w:val="19"/>
          <w:szCs w:val="19"/>
          <w:lang w:val="en-US"/>
        </w:rPr>
        <w:t>smRadH</w:t>
      </w:r>
      <w:proofErr w:type="spellEnd"/>
      <w:r w:rsidR="00070BA4" w:rsidRPr="00070BA4">
        <w:rPr>
          <w:rFonts w:ascii="Consolas" w:hAnsi="Consolas" w:cs="Times New Roman"/>
          <w:color w:val="000000"/>
          <w:sz w:val="19"/>
          <w:szCs w:val="19"/>
        </w:rPr>
        <w:t>,0)</w:t>
      </w:r>
      <w:r w:rsidR="00355204">
        <w:rPr>
          <w:rFonts w:ascii="Consolas" w:hAnsi="Consolas" w:cs="Times New Roman"/>
          <w:color w:val="000000"/>
          <w:sz w:val="19"/>
          <w:szCs w:val="19"/>
        </w:rPr>
        <w:t xml:space="preserve">, </w:t>
      </w:r>
      <w:r w:rsidR="00355204" w:rsidRPr="00355204">
        <w:rPr>
          <w:rFonts w:ascii="Times New Roman" w:hAnsi="Times New Roman" w:cs="Times New Roman"/>
          <w:color w:val="000000"/>
          <w:sz w:val="24"/>
          <w:szCs w:val="24"/>
        </w:rPr>
        <w:t xml:space="preserve">мы окажемся в системе координат </w:t>
      </w:r>
      <w:proofErr w:type="spellStart"/>
      <w:r w:rsidR="00355204" w:rsidRPr="00355204">
        <w:rPr>
          <w:rFonts w:ascii="Times New Roman" w:hAnsi="Times New Roman" w:cs="Times New Roman"/>
          <w:color w:val="000000"/>
          <w:sz w:val="24"/>
          <w:szCs w:val="24"/>
          <w:lang w:val="en-US"/>
        </w:rPr>
        <w:t>cs</w:t>
      </w:r>
      <w:proofErr w:type="spellEnd"/>
      <w:r w:rsidR="00355204" w:rsidRPr="00355204">
        <w:rPr>
          <w:rFonts w:ascii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5520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рисунок 10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55204">
        <w:rPr>
          <w:rFonts w:ascii="Times New Roman" w:hAnsi="Times New Roman" w:cs="Times New Roman"/>
          <w:sz w:val="24"/>
          <w:szCs w:val="24"/>
        </w:rPr>
        <w:t>)</w:t>
      </w:r>
      <w:r w:rsidR="00355204" w:rsidRPr="0035520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3552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2B13A9" w:rsidRDefault="00C95631" w:rsidP="002B1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03EAE3" wp14:editId="55570F48">
                <wp:simplePos x="0" y="0"/>
                <wp:positionH relativeFrom="column">
                  <wp:posOffset>1574800</wp:posOffset>
                </wp:positionH>
                <wp:positionV relativeFrom="paragraph">
                  <wp:posOffset>50800</wp:posOffset>
                </wp:positionV>
                <wp:extent cx="0" cy="1118235"/>
                <wp:effectExtent l="95250" t="38100" r="57150" b="2476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182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" o:spid="_x0000_s1026" type="#_x0000_t32" style="position:absolute;margin-left:124pt;margin-top:4pt;width:0;height:88.0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f1+wEAABEEAAAOAAAAZHJzL2Uyb0RvYy54bWysU0uOEzEQ3SNxB8t70ukwoFGUziwywAZB&#10;xG/vcdtpS/6pbNLJbuACcwSuwIbFAJozdN9oyu6kBwFCArEp+fde1XtVXpztjCZbAUE5W9FyMqVE&#10;WO5qZTcVffvm6YNTSkJktmbaWVHRvQj0bHn/3qL1czFzjdO1AIIkNsxbX9EmRj8visAbYViYOC8s&#10;XkoHhkXcwqaogbXIbnQxm04fF62D2oPjIgQ8PR8u6TLzSyl4fCllEJHoimJtMUfI8SLFYrlg8w0w&#10;3yh+KIP9QxWGKYtJR6pzFhl5D+oXKqM4uOBknHBnCiel4iJrQDXl9Cc1rxvmRdaC5gQ/2hT+Hy1/&#10;sV0DUXVFTyixzGCLuk/9ZX/Vfe8+91ek/9DdYOg/9pfdl+5b97W76a7JSfKt9WGO8JVdw2EX/BqS&#10;CTsJhkit/DsciWwLCiW77Pp+dF3sIuHDIcfTsixPZw8fJeZioEhUHkJ8JpwhaVHREIGpTRNXzlrs&#10;rYOBnm2fhzgAj4AE1jbFyJR+YmsS9x7VMQDXHpKk+yLJGArPq7jXYsC+EhKNwQKHHHkkxUoD2TIc&#10;Jsa5sLEcmfB1gkml9QicZu1/BB7eJ6jI4/o34BGRMzsbR7BR1sHvssfdsWQ5vD86MOhOFly4ep9b&#10;mq3BucsNOfyRNNg/7jP87icvbwEAAP//AwBQSwMEFAAGAAgAAAAhAHRQa0nbAAAACQEAAA8AAABk&#10;cnMvZG93bnJldi54bWxMj8FqwzAQRO+F/oPYQm6NnBBS41gObmhDoac6+QDF2tom0spYSuz8fTf0&#10;0J6WYYbZN/l2clZccQidJwWLeQICqfamo0bB8fD+nIIIUZPR1hMquGGAbfH4kOvM+JG+8FrFRnAJ&#10;hUwraGPsMylD3aLTYe57JPa+/eB0ZDk00gx65HJn5TJJ1tLpjvhDq3vctVifq4tTUKbyk8633Uuo&#10;Puq1seP0ti9flZo9TeUGRMQp/oXhjs/oUDDTyV/IBGEVLFcpb4kK7of9X33iYLpagCxy+X9B8QMA&#10;AP//AwBQSwECLQAUAAYACAAAACEAtoM4kv4AAADhAQAAEwAAAAAAAAAAAAAAAAAAAAAAW0NvbnRl&#10;bnRfVHlwZXNdLnhtbFBLAQItABQABgAIAAAAIQA4/SH/1gAAAJQBAAALAAAAAAAAAAAAAAAAAC8B&#10;AABfcmVscy8ucmVsc1BLAQItABQABgAIAAAAIQBldXf1+wEAABEEAAAOAAAAAAAAAAAAAAAAAC4C&#10;AABkcnMvZTJvRG9jLnhtbFBLAQItABQABgAIAAAAIQB0UGtJ2wAAAAkBAAAPAAAAAAAAAAAAAAAA&#10;AFUEAABkcnMvZG93bnJldi54bWxQSwUGAAAAAAQABADzAAAAXQUAAAAA&#10;" strokecolor="#4579b8 [3044]">
                <v:stroke endarrow="open"/>
              </v:shape>
            </w:pict>
          </mc:Fallback>
        </mc:AlternateContent>
      </w:r>
      <w:r w:rsidR="006C6CDE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765297" wp14:editId="664B5B8C">
                <wp:simplePos x="0" y="0"/>
                <wp:positionH relativeFrom="column">
                  <wp:posOffset>3491865</wp:posOffset>
                </wp:positionH>
                <wp:positionV relativeFrom="paragraph">
                  <wp:posOffset>138963</wp:posOffset>
                </wp:positionV>
                <wp:extent cx="511328" cy="518414"/>
                <wp:effectExtent l="0" t="0" r="22225" b="15240"/>
                <wp:wrapNone/>
                <wp:docPr id="17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28" cy="51841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7" o:spid="_x0000_s1026" style="position:absolute;margin-left:274.95pt;margin-top:10.95pt;width:40.25pt;height:40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3QlhQIAAEcFAAAOAAAAZHJzL2Uyb0RvYy54bWysVE1uGyEU3lfqHRD7Zjyu3aRWxpGVKFWl&#10;KImaVFljBjJIwKOAPXYP0zNU2fYSPlIfzHhiNVEXVWfBwPv53g/f4/RsYzRZCx8U2IqWRyNKhOVQ&#10;K/tY0a/3l+9OKAmR2ZppsKKiWxHo2fztm9PWzcQYGtC18ARBbJi1rqJNjG5WFIE3wrBwBE5YVErw&#10;hkU8+sei9qxFdKOL8Wj0oWjB184DFyGg9KJT0nnGl1LweCNlEJHoimJuMa8+r8u0FvNTNnv0zDWK&#10;92mwf8jCMGUx6AB1wSIjK69eQBnFPQSQ8YiDKUBKxUWuAaspR39Uc9cwJ3It2JzghjaF/wfLr9e3&#10;nqga7+6YEssM3tHux+5p93P3i6AI+9O6MEOzO3fr+1PAbSp2I71JfyyDbHJPt0NPxSYSjsJpWb4f&#10;Iwk4qqblyaScJMzi2dn5ED8JMCRtKiq0Vi6kqtmMra9C7Kz3Vkls4VJpneQptS6ZvItbLZKBtl+E&#10;xKIw/DgDZTqJc+3JmiERGOfCxrJTNawWnXg6wq/PbvDIuWbAhCwx8IDdAySqvsTu0u7tk6vIbByc&#10;R39LrHMePHJksHFwNsqCfw1AY1V95M5+36SuNalLS6i3eOUeulkIjl8q7PwVC/GWeSQ/jgkOdLzB&#10;RWpoKwr9jpIG/PfX5MkeOYlaSlocpoqGbyvmBSX6s0W2fiwnkzR9+TCZHo/x4A81y0ONXZlzwGsq&#10;8elwPG+TfdT7rfRgHnDuFykqqpjlGLuiPPr94Tx2Q44vBxeLRTbDiXMsXtk7xxN46mqi1f3mgXnX&#10;0y8ib69hP3gvKNjZJk8Li1UEqTI/n/va9xunNROnf1nSc3B4zlbP79/8NwAAAP//AwBQSwMEFAAG&#10;AAgAAAAhABIM0zHgAAAACgEAAA8AAABkcnMvZG93bnJldi54bWxMj8FqwkAQhu+FvsMyhd7qxhit&#10;ptlIKwg9FbQF8bZmp0no7mzIria+facnexqG+fjn+4v16Ky4YB9aTwqmkwQEUuVNS7WCr8/t0xJE&#10;iJqMtp5QwRUDrMv7u0Lnxg+0w8s+1oJDKORaQRNjl0sZqgadDhPfIfHt2/dOR177WppeDxzurEyT&#10;ZCGdbok/NLrDTYPVz/7sFGTvLvuw191Ax621tEkP7vntoNTjw/j6AiLiGG8w/OmzOpTsdPJnMkFY&#10;BfNstWJUQTrlycBilmQgTkwmsznIspD/K5S/AAAA//8DAFBLAQItABQABgAIAAAAIQC2gziS/gAA&#10;AOEBAAATAAAAAAAAAAAAAAAAAAAAAABbQ29udGVudF9UeXBlc10ueG1sUEsBAi0AFAAGAAgAAAAh&#10;ADj9If/WAAAAlAEAAAsAAAAAAAAAAAAAAAAALwEAAF9yZWxzLy5yZWxzUEsBAi0AFAAGAAgAAAAh&#10;AI2zdCWFAgAARwUAAA4AAAAAAAAAAAAAAAAALgIAAGRycy9lMm9Eb2MueG1sUEsBAi0AFAAGAAgA&#10;AAAhABIM0zHgAAAACgEAAA8AAAAAAAAAAAAAAAAA3wQAAGRycy9kb3ducmV2LnhtbFBLBQYAAAAA&#10;BAAEAPMAAADsBQAAAAA=&#10;" filled="f" strokecolor="#243f60 [1604]" strokeweight="2pt"/>
            </w:pict>
          </mc:Fallback>
        </mc:AlternateContent>
      </w:r>
    </w:p>
    <w:p w:rsidR="002B13A9" w:rsidRDefault="00071750" w:rsidP="002B1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CB7D49" wp14:editId="6E922F16">
                <wp:simplePos x="0" y="0"/>
                <wp:positionH relativeFrom="column">
                  <wp:posOffset>3740582</wp:posOffset>
                </wp:positionH>
                <wp:positionV relativeFrom="paragraph">
                  <wp:posOffset>68199</wp:posOffset>
                </wp:positionV>
                <wp:extent cx="577901" cy="0"/>
                <wp:effectExtent l="0" t="76200" r="12700" b="1143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90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94.55pt;margin-top:5.35pt;width:45.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AoM9wEAAAYEAAAOAAAAZHJzL2Uyb0RvYy54bWysU0uOEzEQ3SNxB8t70p2RyECUziwywAZB&#10;xOcAHredtuSfyiad7AYuMEfgCmxYMKA5Q/eNKLuTHsSMkEBsyp+qV/Xqubw42xlNtgKCcrai00lJ&#10;ibDc1cpuKvr+3fNHTygJkdmaaWdFRfci0LPlwweL1s/FiWucrgUQTGLDvPUVbWL086IIvBGGhYnz&#10;wqJTOjAs4hE2RQ2sxexGFydlOStaB7UHx0UIeHs+OOky55dS8PhayiAi0RVFbjFbyPYi2WK5YPMN&#10;MN8ofqDB/oGFYcpi0THVOYuMfAB1J5VRHFxwMk64M4WTUnGRe8BupuVv3bxtmBe5FxQn+FGm8P/S&#10;8lfbNRBVV3RGiWUGn6j73F/2V92P7kt/RfqP3Q2a/lN/2X3tvnfX3U33jcySbq0Pc4Sv7BoOp+DX&#10;kETYSTBpxfbILmu9H7UWu0g4Xj4+PX1aTinhR1dxi/MQ4gvhDEmbioYITG2auHLW4oM6mGap2fZl&#10;iFgZgUdAKqptspEp/czWJO49tsQAXJs4Y2zyF4n7wDbv4l6LAftGSFQD+Q018hyKlQayZThBjHNh&#10;43TMhNEJJpXWI7DM5P4IPMQnqMgz+jfgEZErOxtHsFHWwX3V4+5IWQ7xRwWGvpMEF67e53fM0uCw&#10;Za0OHyNN86/nDL/9vsufAAAA//8DAFBLAwQUAAYACAAAACEAjrMQENsAAAAJAQAADwAAAGRycy9k&#10;b3ducmV2LnhtbEyPwU7DMBBE70j8g7VI3KgdJEIa4lSIiguXQqk4b+NtHBHbUew2ga9nEQd63Jmn&#10;2ZlqNbtenGiMXfAasoUCQb4JpvOtht37800BIib0BvvgScMXRVjVlxcVliZM/o1O29QKDvGxRA02&#10;paGUMjaWHMZFGMizdwijw8Tn2Eoz4sThrpe3SuXSYef5g8WBniw1n9uj07CMrzZF+0HrwybLN9/Y&#10;rl92k9bXV/PjA4hEc/qH4bc+V4eaO+3D0Zsoeg13xTJjlA11D4KBvFAs7P8EWVfyfEH9AwAA//8D&#10;AFBLAQItABQABgAIAAAAIQC2gziS/gAAAOEBAAATAAAAAAAAAAAAAAAAAAAAAABbQ29udGVudF9U&#10;eXBlc10ueG1sUEsBAi0AFAAGAAgAAAAhADj9If/WAAAAlAEAAAsAAAAAAAAAAAAAAAAALwEAAF9y&#10;ZWxzLy5yZWxzUEsBAi0AFAAGAAgAAAAhAOacCgz3AQAABgQAAA4AAAAAAAAAAAAAAAAALgIAAGRy&#10;cy9lMm9Eb2MueG1sUEsBAi0AFAAGAAgAAAAhAI6zEBDbAAAACQEAAA8AAAAAAAAAAAAAAAAAUQQA&#10;AGRycy9kb3ducmV2LnhtbFBLBQYAAAAABAAEAPMAAABZBQAAAAA=&#10;" strokecolor="#4579b8 [3044]">
                <v:stroke endarrow="open"/>
              </v:shape>
            </w:pict>
          </mc:Fallback>
        </mc:AlternateContent>
      </w:r>
      <w:r w:rsidR="006C6CDE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1E94E3" wp14:editId="6142C6A4">
                <wp:simplePos x="0" y="0"/>
                <wp:positionH relativeFrom="column">
                  <wp:posOffset>3740582</wp:posOffset>
                </wp:positionH>
                <wp:positionV relativeFrom="paragraph">
                  <wp:posOffset>30124</wp:posOffset>
                </wp:positionV>
                <wp:extent cx="0" cy="811354"/>
                <wp:effectExtent l="95250" t="38100" r="57150" b="2730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11354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accent6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8" o:spid="_x0000_s1026" type="#_x0000_t32" style="position:absolute;margin-left:294.55pt;margin-top:2.35pt;width:0;height:63.9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HuTGQIAAFMEAAAOAAAAZHJzL2Uyb0RvYy54bWysVEtu2zAQ3RfoHQjua8luEgSG5Sycppui&#10;NfrJnqFIiwB/IFnL3qW9QI7QK3TTRT/IGaQbZUjKapN206IbQiTnvXnzZqjF2U5JtGXOC6MrPJ2U&#10;GDFNTS30psLv3l48OcXIB6JrIo1mFd4zj8+Wjx8tWjtnM9MYWTOHgET7eWsr3IRg50XhacMU8RNj&#10;mYZLbpwiAbZuU9SOtMCuZDEry5OiNa62zlDmPZye50u8TPycMxpece5ZQLLCoC2k1aX1Kq7FckHm&#10;G0dsI+ggg/yDCkWEhqQj1TkJBL134jcqJagz3vAwoUYVhnNBWaoBqpmWD6p50xDLUi1gjrejTf7/&#10;0dKX27VDoobeQac0UdCj7lN/3d90P7rP/Q3qP3S3sPQf++vuS/e9+9bddl8RBINzrfVzIFjptRt2&#10;3q5dtGHHnUJcCnsJxMkYKBXtku/70Xe2C4jmQwqnp9Pp0+OjSFxkhshknQ/PmVEoflTYB0fEpgkr&#10;ozU017jMTrYvfMjAAyCCpUZthWfHR2WZRHgjRX0hpIyXacbYSjq0JTAdhFKmw8mQ/l5kIEI+0zUK&#10;ewv2EOdMO4RJDWKjDbnw9BX2kuXkrxkHa6HALPKPCacjE0RHGAd5I3CQHV/DQ6UH4BAfoSwN/N+A&#10;R0TKbHQYwUpo47Jp97OH3Zg5xx8cyHVHC65MvU8jkayByU0dHV5ZfBq/7hP8579geQcAAP//AwBQ&#10;SwMEFAAGAAgAAAAhAN4uCPDcAAAACQEAAA8AAABkcnMvZG93bnJldi54bWxMj8FOwzAQRO9I/IO1&#10;SNyo05bQksapEIieuFDC3Y23SdR4HcVuYvr1LOIAx9E8zb7Nt9F2YsTBt44UzGcJCKTKmZZqBeXH&#10;690ahA+ajO4coYIv9LAtrq9ynRk30TuO+1ALHiGfaQVNCH0mpa8atNrPXI/E3dENVgeOQy3NoCce&#10;t51cJMmDtLolvtDoHp8brE77s1VwkaM/patdnHaXWNrypV5+vk1K3d7Epw2IgDH8wfCjz+pQsNPB&#10;ncl40SlI149zRhXcr0Bw/5sPDC4XKcgil/8/KL4BAAD//wMAUEsBAi0AFAAGAAgAAAAhALaDOJL+&#10;AAAA4QEAABMAAAAAAAAAAAAAAAAAAAAAAFtDb250ZW50X1R5cGVzXS54bWxQSwECLQAUAAYACAAA&#10;ACEAOP0h/9YAAACUAQAACwAAAAAAAAAAAAAAAAAvAQAAX3JlbHMvLnJlbHNQSwECLQAUAAYACAAA&#10;ACEASgx7kxkCAABTBAAADgAAAAAAAAAAAAAAAAAuAgAAZHJzL2Uyb0RvYy54bWxQSwECLQAUAAYA&#10;CAAAACEA3i4I8NwAAAAJAQAADwAAAAAAAAAAAAAAAABzBAAAZHJzL2Rvd25yZXYueG1sUEsFBgAA&#10;AAAEAAQA8wAAAHwFAAAAAA==&#10;" strokecolor="#f79646 [3209]" strokeweight="2pt">
                <v:stroke endarrow="open"/>
              </v:shape>
            </w:pict>
          </mc:Fallback>
        </mc:AlternateContent>
      </w:r>
    </w:p>
    <w:p w:rsidR="002B13A9" w:rsidRDefault="007C1D90" w:rsidP="002B13A9">
      <w:pPr>
        <w:rPr>
          <w:rFonts w:ascii="Times New Roman" w:hAnsi="Times New Roman" w:cs="Times New Roman"/>
          <w:sz w:val="24"/>
          <w:szCs w:val="24"/>
        </w:rPr>
      </w:pPr>
      <w:r w:rsidRPr="000F31A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F6753C5" wp14:editId="6A05AA5E">
                <wp:simplePos x="0" y="0"/>
                <wp:positionH relativeFrom="column">
                  <wp:posOffset>3753206</wp:posOffset>
                </wp:positionH>
                <wp:positionV relativeFrom="paragraph">
                  <wp:posOffset>152045</wp:posOffset>
                </wp:positionV>
                <wp:extent cx="914400" cy="299720"/>
                <wp:effectExtent l="0" t="0" r="0" b="5080"/>
                <wp:wrapNone/>
                <wp:docPr id="49" name="Пол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C1D90" w:rsidRPr="00071750" w:rsidRDefault="007C1D90" w:rsidP="000F31A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49" o:spid="_x0000_s1027" type="#_x0000_t202" style="position:absolute;margin-left:295.55pt;margin-top:11.95pt;width:1in;height:23.6pt;z-index:251705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1txPwIAAGUEAAAOAAAAZHJzL2Uyb0RvYy54bWysVM2O2jAQvlfqO1i+lwTKbgsirOiuqCqh&#10;3ZXYas/GcSBS4rFsQ0Jfpk/RU6U+A4/Uzw6waNtT1YsznhnPz/fNZHLT1hXbKetK0hnv91LOlJaU&#10;l3qd8a9P83cfOXNe6FxUpFXG98rxm+nbN5PGjNWANlTlyjIE0W7cmIxvvDfjJHFyo2rhemSUhrEg&#10;WwuPq10nuRUNotdVMkjT66QhmxtLUjkH7V1n5NMYvyiU9A9F4ZRnVcZRm4+njecqnMl0IsZrK8ym&#10;lMcyxD9UUYtSI+k51J3wgm1t+UeoupSWHBW+J6lOqChKqWIP6KafvupmuRFGxV4AjjNnmNz/Cyvv&#10;d4+WlXnGhyPOtKjB0eH74dfh5+EHgwr4NMaN4bY0cPTtJ2rB80nvoAxtt4WtwxcNMdiB9P6Mrmo9&#10;k1CO+sNhCouEaTAafRhE9JOXx8Y6/1lRzYKQcQvyIqZit3AehcD15BJyaZqXVRUJrDRrMn79/iqN&#10;D84WvKh08FVxFI5hQkNd4UHy7aqNAJybWlG+R6+WumlxRs5LVLQQzj8Ki/FAExh5/4CjqAiZ6Shx&#10;tiH77W/64A/WYOWswbhlXGMfOKu+aLAZocF0xsvwKkDD7KVldWnR2/qWMM99rJaRUQz+vjqJhaX6&#10;GXsxCzlhEloic8b9Sbz13Qpgr6SazaIT5tEIv9BLI0PogFpA+6l9FtYcKfHg8p5OYynGr5jpfDtu&#10;ZltPRRlpCyh3mILDcMEsRzaPexeW5fIevV7+DtPfAAAA//8DAFBLAwQUAAYACAAAACEAnF8l+uIA&#10;AAAJAQAADwAAAGRycy9kb3ducmV2LnhtbEyPQUvDQBCF74L/YRnBi7SbtLTamE1RQRFRi61Ij9tk&#10;zIZmZ8Pupk3/veNJbzPzHm++ly8H24oD+tA4UpCOExBIpasaqhV8bh5HNyBC1FTp1hEqOGGAZXF+&#10;luusckf6wMM61oJDKGRagYmxy6QMpUGrw9h1SKx9O2915NXXsvL6yOG2lZMkmUurG+IPRnf4YLDc&#10;r3urYG9erlbJ09v91/z55N83vdv6161SlxfD3S2IiEP8M8MvPqNDwUw711MVRKtgtkhTtiqYTBcg&#10;2HA9nfFhxwMLssjl/wbFDwAAAP//AwBQSwECLQAUAAYACAAAACEAtoM4kv4AAADhAQAAEwAAAAAA&#10;AAAAAAAAAAAAAAAAW0NvbnRlbnRfVHlwZXNdLnhtbFBLAQItABQABgAIAAAAIQA4/SH/1gAAAJQB&#10;AAALAAAAAAAAAAAAAAAAAC8BAABfcmVscy8ucmVsc1BLAQItABQABgAIAAAAIQDJ71txPwIAAGUE&#10;AAAOAAAAAAAAAAAAAAAAAC4CAABkcnMvZTJvRG9jLnhtbFBLAQItABQABgAIAAAAIQCcXyX64gAA&#10;AAkBAAAPAAAAAAAAAAAAAAAAAJkEAABkcnMvZG93bnJldi54bWxQSwUGAAAAAAQABADzAAAAqAUA&#10;AAAA&#10;" filled="f" stroked="f" strokeweight=".5pt">
                <v:textbox>
                  <w:txbxContent>
                    <w:p w:rsidR="007C1D90" w:rsidRPr="00071750" w:rsidRDefault="007C1D90" w:rsidP="000F31A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6C6CDE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27492F" wp14:editId="352F61D2">
                <wp:simplePos x="0" y="0"/>
                <wp:positionH relativeFrom="column">
                  <wp:posOffset>3278454</wp:posOffset>
                </wp:positionH>
                <wp:positionV relativeFrom="paragraph">
                  <wp:posOffset>0</wp:posOffset>
                </wp:positionV>
                <wp:extent cx="957118" cy="994410"/>
                <wp:effectExtent l="0" t="0" r="14605" b="1524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118" cy="994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15" o:spid="_x0000_s1026" style="position:absolute;margin-left:258.15pt;margin-top:0;width:75.35pt;height:78.3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Q2RhgIAAEcFAAAOAAAAZHJzL2Uyb0RvYy54bWysVM1uGyEQvlfqOyDuzXotu6mtrCMrUapK&#10;URI1qXImLHiRgKGAvXYfps9Q9dqX8CN1YNebqI56qLoHlvn7hhm+4ex8azTZCB8U2IqWJyNKhOVQ&#10;K7uq6JeHq3cfKAmR2ZppsKKiOxHo+eLtm7PWzcUYGtC18ARBbJi3rqJNjG5eFIE3wrBwAk5YNErw&#10;hkUU/aqoPWsR3ehiPBq9L1rwtfPARQioveyMdJHxpRQ83koZRCS6oni2mFef16e0FoszNl955hrF&#10;+2OwfziFYcpi0gHqkkVG1l4dQRnFPQSQ8YSDKUBKxUWuAaspR39Uc98wJ3It2JzghjaF/wfLbzZ3&#10;nqga725KiWUG72j/ff9z/2P/i6AK+9O6MEe3e3fneyngNhW7ld6kP5ZBtrmnu6GnYhsJR+VselqW&#10;SAKOptlsMilzz4vnYOdD/CjAkLSpqNBauZCqZnO2uQ4Rc6L3wSupLVwprZM+Ha07TN7FnRbJQdvP&#10;QmJRmH6cgTKdxIX2ZMOQCIxzYWPZmRpWi049HeGXKsZ8Q0SWMmBClph4wO4BElWPsTuY3j+FiszG&#10;IXj0t4N1wUNEzgw2DsFGWfCvAWisqs/c+R+a1LUmdekJ6h1euYduFoLjVwo7f81CvGMeyY9jggMd&#10;b3GRGtqKQr+jpAH/7TV98kdOopWSFoepouHrmnlBif5kka2zcjJJ05eFyfR0jIJ/aXl6abFrcwF4&#10;TSU+HY7nbfKP+rCVHswjzv0yZUUTsxxzV5RHfxAuYjfk+HJwsVxmN5w4x+K1vXc8gaeuJlo9bB+Z&#10;dz39IvL2Bg6Dd0TBzjdFWliuI0iV+fnc177fOK2ZOP3Lkp6Dl3L2en7/Fr8BAAD//wMAUEsDBBQA&#10;BgAIAAAAIQBj4qhS3QAAAAgBAAAPAAAAZHJzL2Rvd25yZXYueG1sTI/BasMwEETvhf6D2EJvjZw0&#10;UYpjObSBQE+FpIXQm2JtbFNpZSwldv6+21Nz22EeszPFevROXLCPbSAN00kGAqkKtqVaw9fn9ukF&#10;REyGrHGBUMMVI6zL+7vC5DYMtMPLPtWCQyjmRkOTUpdLGasGvYmT0CGxdwq9N4llX0vbm4HDvZOz&#10;LFPSm5b4Q2M63DRY/ezPXsP83c8/3HU30PfWOdrMDn75dtD68WF8XYFIOKZ/GP7qc3UoudMxnMlG&#10;4TQspuqZUQ28iG2llnwcmVsoBbIs5O2A8hcAAP//AwBQSwECLQAUAAYACAAAACEAtoM4kv4AAADh&#10;AQAAEwAAAAAAAAAAAAAAAAAAAAAAW0NvbnRlbnRfVHlwZXNdLnhtbFBLAQItABQABgAIAAAAIQA4&#10;/SH/1gAAAJQBAAALAAAAAAAAAAAAAAAAAC8BAABfcmVscy8ucmVsc1BLAQItABQABgAIAAAAIQBG&#10;ZQ2RhgIAAEcFAAAOAAAAAAAAAAAAAAAAAC4CAABkcnMvZTJvRG9jLnhtbFBLAQItABQABgAIAAAA&#10;IQBj4qhS3QAAAAgBAAAPAAAAAAAAAAAAAAAAAOAEAABkcnMvZG93bnJldi54bWxQSwUGAAAAAAQA&#10;BADzAAAA6gUAAAAA&#10;" filled="f" strokecolor="#243f60 [1604]" strokeweight="2pt"/>
            </w:pict>
          </mc:Fallback>
        </mc:AlternateContent>
      </w:r>
      <w:r w:rsidR="002B13A9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C895A5" wp14:editId="2B21CB69">
                <wp:simplePos x="0" y="0"/>
                <wp:positionH relativeFrom="column">
                  <wp:posOffset>1113386</wp:posOffset>
                </wp:positionH>
                <wp:positionV relativeFrom="paragraph">
                  <wp:posOffset>0</wp:posOffset>
                </wp:positionV>
                <wp:extent cx="957118" cy="994410"/>
                <wp:effectExtent l="0" t="0" r="14605" b="1524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118" cy="994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5" o:spid="_x0000_s1026" style="position:absolute;margin-left:87.65pt;margin-top:0;width:75.35pt;height:78.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+xhQIAAEUFAAAOAAAAZHJzL2Uyb0RvYy54bWysVMFuGyEQvVfqPyDuzXotu6mtrCMrUapK&#10;URI1qXImLHiRgKGAvXY/pt9Q9dqf8Cd1YNebqI56qOoDZpiZN8zbN5ydb40mG+GDAlvR8mREibAc&#10;amVXFf3ycPXuAyUhMlszDVZUdCcCPV+8fXPWurkYQwO6Fp4giA3z1lW0idHNiyLwRhgWTsAJi04J&#10;3rCIpl8VtWctohtdjEej90ULvnYeuAgBTy87J11kfCkFj7dSBhGJrijeLebV5/UprcXijM1XnrlG&#10;8f4a7B9uYZiyWHSAumSRkbVXR1BGcQ8BZDzhYAqQUnGRe8BuytEf3dw3zIncC5IT3EBT+H+w/GZz&#10;54mqKzqlxDKDn2j/ff9z/2P/i0wTO60Lcwy6d3e+twJuU6tb6U36xybINjO6GxgV20g4Hs6mp2WJ&#10;EuDoms0mkzIzXjwnOx/iRwGGpE1FhdbKhdQzm7PNdYhYE6MPUenYwpXSOp2nq3WXybu40yIFaPtZ&#10;SGwJy48zUBaTuNCebBjKgHEubCw7V8Nq0R1PR/hLHWO9ISNbGTAhSyw8YPcASajH2B1MH59SRdbi&#10;kDz628W65CEjVwYbh2SjLPjXADR21Vfu4g8kddQklp6g3uEH99BNQnD8SiHz1yzEO+ZR+jgkOM7x&#10;Fhepoa0o9DtKGvDfXjtP8ahI9FLS4ihVNHxdMy8o0Z8sanVWTiZp9rIxmZ6O0fAvPU8vPXZtLgA/&#10;U4kPh+N5m+KjPmylB/OIU79MVdHFLMfaFeXRH4yL2I04vhtcLJc5DOfNsXht7x1P4InVJKuH7SPz&#10;rpdfRN3ewGHsjiTYxaZMC8t1BKmyPp957fnGWc3C6d+V9Bi8tHPU8+u3+A0AAP//AwBQSwMEFAAG&#10;AAgAAAAhAHMh7dDcAAAACAEAAA8AAABkcnMvZG93bnJldi54bWxMT01rwkAQvRf8D8sIvdVNo8aS&#10;ZiMqCD0VtAXpbc1Ok9Dd2ZBdTfz3nZ7qbd68x/so1qOz4op9aD0peJ4lIJAqb1qqFXx+7J9eQISo&#10;yWjrCRXcMMC6nDwUOjd+oANej7EWbEIh1wqaGLtcylA16HSY+Q6JuW/fOx0Z9rU0vR7Y3FmZJkkm&#10;nW6JExrd4a7B6ud4cQoWb27xbm+Hgb721tIuPbnV9qTU43TcvIKIOMZ/MfzV5+pQcqezv5AJwjJe&#10;LecsVcCLmJ6nGR9n/i+zDGRZyPsB5S8AAAD//wMAUEsBAi0AFAAGAAgAAAAhALaDOJL+AAAA4QEA&#10;ABMAAAAAAAAAAAAAAAAAAAAAAFtDb250ZW50X1R5cGVzXS54bWxQSwECLQAUAAYACAAAACEAOP0h&#10;/9YAAACUAQAACwAAAAAAAAAAAAAAAAAvAQAAX3JlbHMvLnJlbHNQSwECLQAUAAYACAAAACEA4HoP&#10;sYUCAABFBQAADgAAAAAAAAAAAAAAAAAuAgAAZHJzL2Uyb0RvYy54bWxQSwECLQAUAAYACAAAACEA&#10;cyHt0NwAAAAIAQAADwAAAAAAAAAAAAAAAADfBAAAZHJzL2Rvd25yZXYueG1sUEsFBgAAAAAEAAQA&#10;8wAAAOgFAAAAAA==&#10;" filled="f" strokecolor="#243f60 [1604]" strokeweight="2pt"/>
            </w:pict>
          </mc:Fallback>
        </mc:AlternateContent>
      </w:r>
    </w:p>
    <w:p w:rsidR="002B13A9" w:rsidRDefault="00071750" w:rsidP="002B1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F8D2DC" wp14:editId="59BE2D71">
                <wp:simplePos x="0" y="0"/>
                <wp:positionH relativeFrom="column">
                  <wp:posOffset>1339850</wp:posOffset>
                </wp:positionH>
                <wp:positionV relativeFrom="paragraph">
                  <wp:posOffset>16510</wp:posOffset>
                </wp:positionV>
                <wp:extent cx="914400" cy="299720"/>
                <wp:effectExtent l="0" t="0" r="0" b="5080"/>
                <wp:wrapNone/>
                <wp:docPr id="19" name="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1750" w:rsidRPr="00071750" w:rsidRDefault="0007175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cs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9" o:spid="_x0000_s1028" type="#_x0000_t202" style="position:absolute;margin-left:105.5pt;margin-top:1.3pt;width:1in;height:23.6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+p/igIAAGgFAAAOAAAAZHJzL2Uyb0RvYy54bWysVM1uEzEQviPxDpbvdJPQFhJ1U4VWRUhV&#10;W9Ginh2v3azweizbTTa8DE/BCYlnyCPx2ZtNo8KliIvXO/PNeH6+mZPTtjFsqXyoyZZ8eDDgTFlJ&#10;VW0fSv7l7uLNe85CFLYShqwq+VoFfjp9/epk5SZqRAsylfIMTmyYrFzJFzG6SVEEuVCNCAfklIVS&#10;k29ExK9/KCovVvDemGI0GBwXK/KV8yRVCJCed0o+zf61VjJeax1UZKbkiC3m0+dzns5ieiImD164&#10;RS23YYh/iKIRtcWjO1fnIgr26Os/XDW19BRIxwNJTUFa11LlHJDNcPAsm9uFcCrnguIEtytT+H9u&#10;5dXyxrO6Qu/GnFnRoEeb75tfm5+bHwwi1GflwgSwWwdgbD9QC2wvDxCmtFvtm/RFQgx6VHq9q65q&#10;I5MQjoeHhwNoJFSj8fjdKFe/eDJ2PsSPihqWLiX3aF6uqVhehohAAO0h6S1LF7UxuYHGslXJj98e&#10;DbLBTgMLYxNWZSps3aSEusDzLa6NShhjPyuNUuT4kyCTUJ0Zz5YC9BFSKhtz6tkv0AmlEcRLDLf4&#10;p6heYtzl0b9MNu6Mm9qSz9k/C7v62oesOzwKuZd3usZ23mYOjPq+zqlao92euoEJTl7UaMqlCPFG&#10;eEwI+oipj9c4tCEUn7Y3zhbkv/1NnvAgLrScrTBxJbdYCZyZTxaEzuzAgOafw6PEDub3NfN9jX1s&#10;zgg9GWK7OJmvCR9Nf9Wemnushll6EyphJV4ueeyvZ7HbAlgtUs1mGYSRdCJe2lsnk+vUokS4u/Ze&#10;eLdlZQSdr6ifTDF5Rs4OmywtzR4j6TozN1W5q+m2+hjnTOjt6kn7Yv8/o54W5PQ3AAAA//8DAFBL&#10;AwQUAAYACAAAACEAK6QGCOEAAAAIAQAADwAAAGRycy9kb3ducmV2LnhtbEyPT0vDQBDF74LfYRnB&#10;i9hNqg01ZlNUUKT4B1uRHrfZMQnNzobdTZt+e8eT3ubxHm9+r1iMthN79KF1pCCdJCCQKmdaqhV8&#10;rh8v5yBC1GR05wgVHDHAojw9KXRu3IE+cL+KteASCrlW0MTY51KGqkGrw8T1SOx9O291ZOlrabw+&#10;cLnt5DRJMml1S/yh0T0+NFjtVoNVsGuWF+/J0+v9V/Z89G/rwW38y0ap87Px7hZExDH+heEXn9Gh&#10;ZKatG8gE0SmYpilviXxkINi/ms1YbxVc38xBloX8P6D8AQAA//8DAFBLAQItABQABgAIAAAAIQC2&#10;gziS/gAAAOEBAAATAAAAAAAAAAAAAAAAAAAAAABbQ29udGVudF9UeXBlc10ueG1sUEsBAi0AFAAG&#10;AAgAAAAhADj9If/WAAAAlAEAAAsAAAAAAAAAAAAAAAAALwEAAF9yZWxzLy5yZWxzUEsBAi0AFAAG&#10;AAgAAAAhABDf6n+KAgAAaAUAAA4AAAAAAAAAAAAAAAAALgIAAGRycy9lMm9Eb2MueG1sUEsBAi0A&#10;FAAGAAgAAAAhACukBgjhAAAACAEAAA8AAAAAAAAAAAAAAAAA5AQAAGRycy9kb3ducmV2LnhtbFBL&#10;BQYAAAAABAAEAPMAAADyBQAAAAA=&#10;" filled="f" stroked="f" strokeweight=".5pt">
                <v:textbox>
                  <w:txbxContent>
                    <w:p w:rsidR="00071750" w:rsidRPr="00071750" w:rsidRDefault="00071750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cs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B13A9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1A062F" wp14:editId="506BF671">
                <wp:simplePos x="0" y="0"/>
                <wp:positionH relativeFrom="column">
                  <wp:posOffset>1574800</wp:posOffset>
                </wp:positionH>
                <wp:positionV relativeFrom="paragraph">
                  <wp:posOffset>190830</wp:posOffset>
                </wp:positionV>
                <wp:extent cx="823292" cy="0"/>
                <wp:effectExtent l="0" t="76200" r="15240" b="11430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292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" o:spid="_x0000_s1026" type="#_x0000_t32" style="position:absolute;margin-left:124pt;margin-top:15.05pt;width:64.8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XoU9gEAAAYEAAAOAAAAZHJzL2Uyb0RvYy54bWysU0uOEzEQ3SNxB8t70klHQkOUziwywAZB&#10;xOcAHredtuSfyiad7AYuMEfgCmxY8NGcoftGlN1JD4LRSCA25U/Vq3r1XF6e740mOwFBOVvR2WRK&#10;ibDc1cpuK/ru7bNHZ5SEyGzNtLOiogcR6Pnq4YNl6xeidI3TtQCCSWxYtL6iTYx+URSBN8KwMHFe&#10;WHRKB4ZFPMK2qIG1mN3oopxOHxetg9qD4yIEvL0YnHSV80speHwlZRCR6Ioit5gtZHuZbLFassUW&#10;mG8UP9Jg/8DCMGWx6JjqgkVG3oP6I5VRHFxwMk64M4WTUnGRe8BuZtPfunnTMC9yLyhO8KNM4f+l&#10;5S93GyCqruicEssMPlH3qb/qr7sf3ef+mvQfuhs0/cf+qvvSfe++dTfdVzJPurU+LBC+ths4noLf&#10;QBJhL8GkFdsj+6z1YdRa7CPheHlWzssnJSX85CpucR5CfC6cIWlT0RCBqW0T185afFAHsyw1270I&#10;ESsj8ARIRbVNNjKln9qaxIPHlhiAaxNnjE3+InEf2OZdPGgxYF8LiWogv6FGnkOx1kB2DCeIcS5s&#10;nI2ZMDrBpNJ6BE4zuXuBx/gEFXlG/wY8InJlZ+MINso6uKt63J8oyyH+pMDQd5Lg0tWH/I5ZGhy2&#10;rNXxY6Rp/vWc4bffd/UTAAD//wMAUEsDBBQABgAIAAAAIQB5IPhp3gAAAAkBAAAPAAAAZHJzL2Rv&#10;d25yZXYueG1sTI/BTsMwEETvlfgHa5G4tU5a1JQQp0JUvXAplIrzNt7GEfE6it0m5esx4gDH2RnN&#10;vinWo23FhXrfOFaQzhIQxJXTDdcKDu/b6QqED8gaW8ek4Eoe1uXNpMBcu4Hf6LIPtYgl7HNUYELo&#10;cil9Zciin7mOOHon11sMUfa11D0Osdy2cp4kS2mx4fjBYEfPhqrP/dkqePCvJnjzQZvTLl3uvrDe&#10;vBwGpe5ux6dHEIHG8BeGH/yIDmVkOrozay9aBfP7VdwSFCySFEQMLLIsA3H8PciykP8XlN8AAAD/&#10;/wMAUEsBAi0AFAAGAAgAAAAhALaDOJL+AAAA4QEAABMAAAAAAAAAAAAAAAAAAAAAAFtDb250ZW50&#10;X1R5cGVzXS54bWxQSwECLQAUAAYACAAAACEAOP0h/9YAAACUAQAACwAAAAAAAAAAAAAAAAAvAQAA&#10;X3JlbHMvLnJlbHNQSwECLQAUAAYACAAAACEAIGl6FPYBAAAGBAAADgAAAAAAAAAAAAAAAAAuAgAA&#10;ZHJzL2Uyb0RvYy54bWxQSwECLQAUAAYACAAAACEAeSD4ad4AAAAJAQAADwAAAAAAAAAAAAAAAABQ&#10;BAAAZHJzL2Rvd25yZXYueG1sUEsFBgAAAAAEAAQA8wAAAFsFAAAAAA==&#10;" strokecolor="#4579b8 [3044]">
                <v:stroke endarrow="open"/>
              </v:shape>
            </w:pict>
          </mc:Fallback>
        </mc:AlternateContent>
      </w:r>
    </w:p>
    <w:p w:rsidR="002B13A9" w:rsidRDefault="00071750" w:rsidP="002B1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668906" wp14:editId="5EA36E17">
                <wp:simplePos x="0" y="0"/>
                <wp:positionH relativeFrom="column">
                  <wp:posOffset>4177716</wp:posOffset>
                </wp:positionH>
                <wp:positionV relativeFrom="paragraph">
                  <wp:posOffset>280035</wp:posOffset>
                </wp:positionV>
                <wp:extent cx="914400" cy="299720"/>
                <wp:effectExtent l="0" t="0" r="0" b="5080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1750" w:rsidRPr="00071750" w:rsidRDefault="000717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1" o:spid="_x0000_s1029" type="#_x0000_t202" style="position:absolute;margin-left:328.95pt;margin-top:22.05pt;width:1in;height:23.6pt;z-index:2516879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vc/igIAAGgFAAAOAAAAZHJzL2Uyb0RvYy54bWysVM1OGzEQvlfqO1i+l03CT0vEBqUgqkoI&#10;UKHi7HhtsqrXY9km2fRl+hScKvUZ8kj97M2GiPZC1YvXO/PNeH6+mZPTtjFsoXyoyZZ8uDfgTFlJ&#10;VW0fSv717uLdB85CFLYShqwq+UoFfjp5++Zk6cZqRHMylfIMTmwYL13J5zG6cVEEOVeNCHvklIVS&#10;k29ExK9/KCovlvDemGI0GBwVS/KV8yRVCJCed0o+yf61VjJeax1UZKbkiC3m0+dzls5iciLGD164&#10;eS03YYh/iKIRtcWjW1fnIgr26Os/XDW19BRIxz1JTUFa11LlHJDNcPAim9u5cCrnguIEty1T+H9u&#10;5dXixrO6KvloyJkVDXq0/rH+tf65fmIQoT5LF8aA3ToAY/uRWvS5lwcIU9qt9k36IiEGPSq92lZX&#10;tZFJCI+HBwcDaCRUo+Pj96Nc/eLZ2PkQPylqWLqU3KN5uaZicRkiAgG0h6S3LF3UxuQGGsuWJT/a&#10;Pxxkg60GFsYmrMpU2LhJCXWB51tcGZUwxn5RGqXI8SdBJqE6M54tBOgjpFQ25tSzX6ATSiOI1xhu&#10;8M9Rvca4y6N/mWzcGje1JZ+zfxF29a0PWXd4FHIn73SN7azNHNjv+zqjaoV2e+oGJjh5UaMplyLE&#10;G+ExIegjpj5e49CGUHza3Dibk//+N3nCg7jQcrbExJXcYiVwZj5bEDqzAwOafw4OEzuY39XMdjX2&#10;sTkj9AScRWz5mvDR9FftqbnHapimN6ESVuLlksf+eha7LYDVItV0mkEYSSfipb11MrlOLUqEu2vv&#10;hXcbVkbQ+Yr6yRTjF+TssMnS0vQxkq4zc1OVu5puqo9xzoTerJ60L3b/M+p5QU5+AwAA//8DAFBL&#10;AwQUAAYACAAAACEAiu7BTOMAAAAJAQAADwAAAGRycy9kb3ducmV2LnhtbEyPy07DMBBF90j8gzVI&#10;bBC1AyW0IU4FSCCEeIgWoS7deIijxnZkO2369wwrWM7M0Z1zy8VoO7bDEFvvJGQTAQxd7XXrGgmf&#10;q4fzGbCYlNOq8w4lHDDCojo+KlWh/d594G6ZGkYhLhZKgkmpLziPtUGr4sT36Oj27YNVicbQcB3U&#10;nsJtxy+EyLlVraMPRvV4b7DeLgcrYWuez97F4+vdV/50CG+rwa/Dy1rK05Px9gZYwjH9wfCrT+pQ&#10;kdPGD05H1knIr67nhEqYTjNgBMxERouNhHl2Cbwq+f8G1Q8AAAD//wMAUEsBAi0AFAAGAAgAAAAh&#10;ALaDOJL+AAAA4QEAABMAAAAAAAAAAAAAAAAAAAAAAFtDb250ZW50X1R5cGVzXS54bWxQSwECLQAU&#10;AAYACAAAACEAOP0h/9YAAACUAQAACwAAAAAAAAAAAAAAAAAvAQAAX3JlbHMvLnJlbHNQSwECLQAU&#10;AAYACAAAACEA9573P4oCAABoBQAADgAAAAAAAAAAAAAAAAAuAgAAZHJzL2Uyb0RvYy54bWxQSwEC&#10;LQAUAAYACAAAACEAiu7BTOMAAAAJAQAADwAAAAAAAAAAAAAAAADkBAAAZHJzL2Rvd25yZXYueG1s&#10;UEsFBgAAAAAEAAQA8wAAAPQFAAAAAA==&#10;" filled="f" stroked="f" strokeweight=".5pt">
                <v:textbox>
                  <w:txbxContent>
                    <w:p w:rsidR="00071750" w:rsidRPr="00071750" w:rsidRDefault="000717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95D172" wp14:editId="5190BA9C">
                <wp:simplePos x="0" y="0"/>
                <wp:positionH relativeFrom="column">
                  <wp:posOffset>2137207</wp:posOffset>
                </wp:positionH>
                <wp:positionV relativeFrom="paragraph">
                  <wp:posOffset>280111</wp:posOffset>
                </wp:positionV>
                <wp:extent cx="914400" cy="299720"/>
                <wp:effectExtent l="0" t="0" r="0" b="5080"/>
                <wp:wrapNone/>
                <wp:docPr id="20" name="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1750" w:rsidRPr="00071750" w:rsidRDefault="000717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0" o:spid="_x0000_s1030" type="#_x0000_t202" style="position:absolute;margin-left:168.3pt;margin-top:22.05pt;width:1in;height:23.6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sQBiQIAAGgFAAAOAAAAZHJzL2Uyb0RvYy54bWysVM1uEzEQviPxDpbvdJOQFhp1U4VWRUhV&#10;W9Ginh2v3azweizbTTa8DE/BCYlnyCPx2ZtNo8KliIvXO/PNeH6+mZPTtjFsqXyoyZZ8eDDgTFlJ&#10;VW0fSv7l7uLNe85CFLYShqwq+VoFfjp9/epk5SZqRAsylfIMTmyYrFzJFzG6SVEEuVCNCAfklIVS&#10;k29ExK9/KCovVvDemGI0GBwVK/KV8yRVCJCed0o+zf61VjJeax1UZKbkiC3m0+dzns5ieiImD164&#10;RS23YYh/iKIRtcWjO1fnIgr26Os/XDW19BRIxwNJTUFa11LlHJDNcPAsm9uFcCrnguIEtytT+H9u&#10;5dXyxrO6KvkI5bGiQY823ze/Nj83PxhEqM/KhQlgtw7A2H6gFn3u5QHClHarfZO+SIhBD1frXXVV&#10;G5mE8Hg4Hg+gkVCNjo/fdd6LJ2PnQ/yoqGHpUnKP5uWaiuVliAgE0B6S3rJ0URuTG2gsW5X86O3h&#10;IBvsNLAwNmFVpsLWTUqoCzzf4tqohDH2s9IoRY4/CTIJ1ZnxbClAHyGlsjGnnv0CnVAaQbzEcIt/&#10;iuolxl0e/ctk4864qS35nP2zsKuvfci6w6OQe3mna2znbebAuO/rnKo12u2pG5jg5EWNplyKEG+E&#10;x4Sgj5j6eI1DG0LxaXvjbEH+29/kCQ/iQsvZChNXcouVwJn5ZEHozA4MaP4ZHyZ2ML+vme9r7GNz&#10;RujJENvFyXxN+Gj6q/bU3GM1zNKbUAkr8XLJY389i90WwGqRajbLIIykE/HS3jqZXKcWJcLdtffC&#10;uy0rI+h8Rf1kiskzcnbYZGlp9hhJ15m5qcpdTbfVxzhnQm9XT9oX+/8Z9bQgp78BAAD//wMAUEsD&#10;BBQABgAIAAAAIQCw71wJ4gAAAAkBAAAPAAAAZHJzL2Rvd25yZXYueG1sTI9NS8NAEIbvgv9hGcGL&#10;2N2YENqYTVFBEfGDtiI9brNjEpqdDbubNv33ric9zszDO89bLifTswM631mSkMwEMKTa6o4aCZ+b&#10;x+s5MB8UadVbQgkn9LCszs9KVWh7pBUe1qFhMYR8oSS0IQwF575u0Sg/swNSvH1bZ1SIo2u4duoY&#10;w03Pb4TIuVEdxQ+tGvChxXq/Ho2Effty9SGe3u6/8ueTe9+Mdutet1JeXkx3t8ACTuEPhl/9qA5V&#10;dNrZkbRnvYQ0zfOISsiyBFgEsrmIi52ERZICr0r+v0H1AwAA//8DAFBLAQItABQABgAIAAAAIQC2&#10;gziS/gAAAOEBAAATAAAAAAAAAAAAAAAAAAAAAABbQ29udGVudF9UeXBlc10ueG1sUEsBAi0AFAAG&#10;AAgAAAAhADj9If/WAAAAlAEAAAsAAAAAAAAAAAAAAAAALwEAAF9yZWxzLy5yZWxzUEsBAi0AFAAG&#10;AAgAAAAhACbSxAGJAgAAaAUAAA4AAAAAAAAAAAAAAAAALgIAAGRycy9lMm9Eb2MueG1sUEsBAi0A&#10;FAAGAAgAAAAhALDvXAniAAAACQEAAA8AAAAAAAAAAAAAAAAA4wQAAGRycy9kb3ducmV2LnhtbFBL&#10;BQYAAAAABAAEAPMAAADyBQAAAAA=&#10;" filled="f" stroked="f" strokeweight=".5pt">
                <v:textbox>
                  <w:txbxContent>
                    <w:p w:rsidR="00071750" w:rsidRPr="00071750" w:rsidRDefault="000717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</w:p>
    <w:p w:rsidR="002B13A9" w:rsidRDefault="002B13A9" w:rsidP="002B13A9">
      <w:pPr>
        <w:rPr>
          <w:rFonts w:ascii="Times New Roman" w:hAnsi="Times New Roman" w:cs="Times New Roman"/>
          <w:sz w:val="24"/>
          <w:szCs w:val="24"/>
        </w:rPr>
      </w:pPr>
    </w:p>
    <w:p w:rsidR="000F31A1" w:rsidRDefault="007C1D90" w:rsidP="002B13A9">
      <w:pPr>
        <w:rPr>
          <w:rFonts w:ascii="Times New Roman" w:hAnsi="Times New Roman" w:cs="Times New Roman"/>
          <w:sz w:val="24"/>
          <w:szCs w:val="24"/>
        </w:rPr>
      </w:pPr>
      <w:r w:rsidRPr="000F31A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8C211F" wp14:editId="55DF91FB">
                <wp:simplePos x="0" y="0"/>
                <wp:positionH relativeFrom="column">
                  <wp:posOffset>1118235</wp:posOffset>
                </wp:positionH>
                <wp:positionV relativeFrom="paragraph">
                  <wp:posOffset>212725</wp:posOffset>
                </wp:positionV>
                <wp:extent cx="956945" cy="994410"/>
                <wp:effectExtent l="0" t="0" r="14605" b="15240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945" cy="994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26" o:spid="_x0000_s1026" style="position:absolute;margin-left:88.05pt;margin-top:16.75pt;width:75.35pt;height:78.3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zy4hgIAAEcFAAAOAAAAZHJzL2Uyb0RvYy54bWysVM1uGjEQvlfqO1i+NwsIaEFZIpQoVSWU&#10;RCVVzo7XzlqyPa5tWOjD9BmqXvsSPFLH3mWJmqiHqhzM/H7jmf3G5xc7o8lW+KDAlnR4NqBEWA6V&#10;sk8l/XJ//e4DJSEyWzENVpR0LwK9WLx9c964uRhBDboSniCIDfPGlbSO0c2LIvBaGBbOwAmLTgne&#10;sIiqfyoqzxpEN7oYDQbTogFfOQ9chIDWq9ZJFxlfSsHjrZRBRKJLineL+fT5fExnsThn8yfPXK14&#10;dw32D7cwTFks2kNdscjIxqsXUEZxDwFkPONgCpBScZF7wG6Ggz+6WdfMidwLDie4fkzh/8Hym+2d&#10;J6oq6WhKiWUGv9Hh++Hn4cfhF0ETzqdxYY5ha3fnOy2gmJrdSW/SP7ZBdnmm+36mYhcJR+NsMp2N&#10;J5RwdM1m4/Ewz7w4JTsf4kcBhiShpEJr5ULqms3ZdhUi1sToY1QyW7hWWid7ulp7mSzFvRYpQNvP&#10;QmJTWH6UgTKdxKX2ZMuQCIxzYeOwddWsEq15MsBf6hjr9RlZy4AJWWLhHrsDSFR9id3CdPEpVWQ2&#10;9smDv12sTe4zcmWwsU82yoJ/DUBjV13lNv44pHY0aUqPUO3xk3todyE4fq1w8isW4h3zSH5cE1zo&#10;eIuH1NCUFDqJkhr8t9fsKR45iV5KGlymkoavG+YFJfqTRbbOhuNx2r6sjCfvR6j4557H5x67MZeA&#10;n2mIT4fjWUzxUR9F6cE84N4vU1V0Mcuxdkl59EflMrZLji8HF8tlDsONcyyu7NrxBJ6mmmh1v3tg&#10;3nX0i8jbGzgu3gsKtrEp08JyE0GqzM/TXLt547Zm4nQvS3oOnus56vT+LX4DAAD//wMAUEsDBBQA&#10;BgAIAAAAIQB9RC7f3gAAAAoBAAAPAAAAZHJzL2Rvd25yZXYueG1sTI9PS8NAFMTvgt9heYI3u/lT&#10;U43ZFC0UPAmtQvG2zT6T4O7bkN026bf3edLjMMPMb6r17Kw44xh6TwrSRQICqfGmp1bBx/v27gFE&#10;iJqMtp5QwQUDrOvrq0qXxk+0w/M+toJLKJRaQRfjUEoZmg6dDgs/ILH35UenI8uxlWbUE5c7K7Mk&#10;KaTTPfFCpwfcdNh8709OwfLVLd/sZTfR59Za2mQHt3o5KHV7Mz8/gYg4x78w/OIzOtTMdPQnMkFY&#10;1qsi5aiCPL8HwYE8K/jLkZ3HJAVZV/L/hfoHAAD//wMAUEsBAi0AFAAGAAgAAAAhALaDOJL+AAAA&#10;4QEAABMAAAAAAAAAAAAAAAAAAAAAAFtDb250ZW50X1R5cGVzXS54bWxQSwECLQAUAAYACAAAACEA&#10;OP0h/9YAAACUAQAACwAAAAAAAAAAAAAAAAAvAQAAX3JlbHMvLnJlbHNQSwECLQAUAAYACAAAACEA&#10;tas8uIYCAABHBQAADgAAAAAAAAAAAAAAAAAuAgAAZHJzL2Uyb0RvYy54bWxQSwECLQAUAAYACAAA&#10;ACEAfUQu394AAAAKAQAADwAAAAAAAAAAAAAAAADgBAAAZHJzL2Rvd25yZXYueG1sUEsFBgAAAAAE&#10;AAQA8wAAAOsFAAAAAA==&#10;" filled="f" strokecolor="#243f60 [1604]" strokeweight="2pt"/>
            </w:pict>
          </mc:Fallback>
        </mc:AlternateContent>
      </w:r>
    </w:p>
    <w:p w:rsidR="000F31A1" w:rsidRDefault="007C1D90" w:rsidP="002B13A9">
      <w:pPr>
        <w:rPr>
          <w:rFonts w:ascii="Times New Roman" w:hAnsi="Times New Roman" w:cs="Times New Roman"/>
          <w:sz w:val="24"/>
          <w:szCs w:val="24"/>
        </w:rPr>
      </w:pPr>
      <w:r w:rsidRPr="000F31A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65F76F5" wp14:editId="27637FB4">
                <wp:simplePos x="0" y="0"/>
                <wp:positionH relativeFrom="column">
                  <wp:posOffset>1739265</wp:posOffset>
                </wp:positionH>
                <wp:positionV relativeFrom="paragraph">
                  <wp:posOffset>183515</wp:posOffset>
                </wp:positionV>
                <wp:extent cx="914400" cy="299720"/>
                <wp:effectExtent l="0" t="0" r="0" b="5080"/>
                <wp:wrapNone/>
                <wp:docPr id="50" name="Поле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C1D90" w:rsidRPr="00071750" w:rsidRDefault="007C1D90" w:rsidP="000F31A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50" o:spid="_x0000_s1031" type="#_x0000_t202" style="position:absolute;margin-left:136.95pt;margin-top:14.45pt;width:1in;height:23.6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qklPQIAAGUEAAAOAAAAZHJzL2Uyb0RvYy54bWysVMFuGjEQvVfqP1i+lwVK0oJYIpqIqlKU&#10;RCJVzsbrhZV2PZZt2KU/06/oqVK+gU/qs5clNO2p6sWMZ2bHM++9YXrVVCXbKesK0ikf9PqcKS0p&#10;K/Q65V8fF+8+cua80JkoSauU75XjV7O3b6a1maghbajMlGUoot2kNinfeG8mSeLkRlXC9cgojWBO&#10;thIeV7tOMitqVK/KZNjvXyY12cxYkso5eG/aIJ/F+nmupL/Pc6c8K1OO3nw8bTxX4UxmUzFZW2E2&#10;hTy2If6hi0oUGo+eSt0IL9jWFn+UqgppyVHue5KqhPK8kCrOgGkG/VfTLDfCqDgLwHHmBJP7f2Xl&#10;3e7BsiJL+QXg0aICR4fvh+fDz8MPBhfwqY2bIG1pkOibT9SA587v4AxjN7mtwi8GYoij1P6Ermo8&#10;k3COB6NRHxGJ0HA8/jCM1ZOXj411/rOiigUj5RbkRUzF7tZ5NILULiW8pWlRlGUksNSsTvnlezT8&#10;WwRflDp4VJTCsUwYqG08WL5ZNS0A3VAryvaY1VKrFmfkokBHt8L5B2EhDwwByft7HHlJeJmOFmcb&#10;st/+5g/5YA1RzmrILeUa+8BZ+UWDzQgN1Bkvo4sADbPnkdV5RG+ra4KeB1gtI6MZ8n3Zmbml6gl7&#10;MQ9vIiS0xMsp95157dsVwF5JNZ/HJOjRCH+rl0aG0gG1gPZj8ySsOVLiweUddbIUk1fMtLktA/Ot&#10;p7yItAWUW0zBYbhAy5HN496FZTm/x6yXf4fZLwAAAP//AwBQSwMEFAAGAAgAAAAhADL6+J7iAAAA&#10;CQEAAA8AAABkcnMvZG93bnJldi54bWxMj0FLw0AQhe+C/2EZwYu0m1RJasymqKBI0YqtSI/b7JoN&#10;zc6G3U2b/nvHk57mDfN4871yMdqOHbQPrUMB6TQBprF2qsVGwOfmaTIHFqJEJTuHWsBJB1hU52el&#10;LJQ74oc+rGPDKARDIQWYGPuC81AbbWWYul4j3b6dtzLS6huuvDxSuO34LEkybmWL9MHIXj8aXe/X&#10;gxWwN8ur9+T57eErezn51WZwW/+6FeLyYry/Axb1GP/M8ItP6FAR084NqALrBMzy61uykpjTJMNN&#10;mpPYCcizFHhV8v8Nqh8AAAD//wMAUEsBAi0AFAAGAAgAAAAhALaDOJL+AAAA4QEAABMAAAAAAAAA&#10;AAAAAAAAAAAAAFtDb250ZW50X1R5cGVzXS54bWxQSwECLQAUAAYACAAAACEAOP0h/9YAAACUAQAA&#10;CwAAAAAAAAAAAAAAAAAvAQAAX3JlbHMvLnJlbHNQSwECLQAUAAYACAAAACEA0xKpJT0CAABlBAAA&#10;DgAAAAAAAAAAAAAAAAAuAgAAZHJzL2Uyb0RvYy54bWxQSwECLQAUAAYACAAAACEAMvr4nuIAAAAJ&#10;AQAADwAAAAAAAAAAAAAAAACXBAAAZHJzL2Rvd25yZXYueG1sUEsFBgAAAAAEAAQA8wAAAKYFAAAA&#10;AA==&#10;" filled="f" stroked="f" strokeweight=".5pt">
                <v:textbox>
                  <w:txbxContent>
                    <w:p w:rsidR="007C1D90" w:rsidRPr="00071750" w:rsidRDefault="007C1D90" w:rsidP="000F31A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26E90B" wp14:editId="02C71DDF">
                <wp:simplePos x="0" y="0"/>
                <wp:positionH relativeFrom="column">
                  <wp:posOffset>1344930</wp:posOffset>
                </wp:positionH>
                <wp:positionV relativeFrom="paragraph">
                  <wp:posOffset>116510</wp:posOffset>
                </wp:positionV>
                <wp:extent cx="87630" cy="95885"/>
                <wp:effectExtent l="0" t="0" r="26670" b="18415"/>
                <wp:wrapNone/>
                <wp:docPr id="56" name="Овал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588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56" o:spid="_x0000_s1026" style="position:absolute;margin-left:105.9pt;margin-top:9.15pt;width:6.9pt;height:7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qGLkgIAAG0FAAAOAAAAZHJzL2Uyb0RvYy54bWysVM1uEzEQviPxDpbvdJPQtGnUTRW1KkKq&#10;SkWLena9dteS7TG2k014GJ4BceUl8kiMvT+JaMUBsQfvjGfmmx/PzPnFxmiyFj4osCUdH40oEZZD&#10;pexzSb88XL+bURIisxXTYEVJtyLQi8XbN+eNm4sJ1KAr4QmC2DBvXEnrGN28KAKvhWHhCJywKJTg&#10;DYvI+uei8qxBdKOLyWh0UjTgK+eBixDw9qoV0kXGl1Lw+EnKICLRJcXYYj59Pp/SWSzO2fzZM1cr&#10;3oXB/iEKw5RFpwPUFYuMrLx6AWUU9xBAxiMOpgApFRc5B8xmPPojm/uaOZFzweIEN5Qp/D9Yfru+&#10;80RVJZ2eUGKZwTfafd/93P3Y/SJ4hfVpXJij2r278x0XkEzJbqQ36Y9pkE2u6XaoqdhEwvFydnry&#10;HgvPUXI2nc2mCbHYmzof4gcBhiSipEJr5ULKmc3Z+ibEVrvXStcBtKquldaZSX0iLrUna4YvHDfj&#10;Dv9Aq0gJtCFnKm61SLbafhYSU8cgJ9lhbro9GONc2DhuRTWrROtjOsKv99K7zzllwIQsMboBuwPo&#10;NVuQHrtNr9NPpiL37GA8+ltgrfFgkT2DjYOxURb8awAas+o8t/oY/kFpEvkE1RYbw0M7McHxa4Uv&#10;dMNCvGMeRwTfFMc+fsJDamhKCh1FSQ3+22v3SR87F6WUNDhyJQ1fV8wLSvRHiz19Nj4+TjOamePp&#10;6QQZfyh5OpTYlbkEfPMxLhjHM5n0o+5J6cE84nZYJq8oYpaj75Ly6HvmMrarAPcLF8tlVsO5dCze&#10;2HvHE3iqamq/h80j865r04jdfQv9eL5o1VY3WVpYriJIlft4X9eu3jjTuXG6/ZOWxiGftfZbcvEb&#10;AAD//wMAUEsDBBQABgAIAAAAIQCUzGyc4AAAAAkBAAAPAAAAZHJzL2Rvd25yZXYueG1sTI9bS8Qw&#10;FITfBf9DOIJvbnrR7lKbLiKuIiyi3QVfs82xLduclCS9+O+NT/o4zDDzTbFddM8mtK4zJCBeRcCQ&#10;aqM6agQcD7ubDTDnJSnZG0IB3+hgW15eFDJXZqYPnCrfsFBCLpcCWu+HnHNXt6ilW5kBKXhfxmrp&#10;g7QNV1bOoVz3PImijGvZUVho5YCPLdbnatQC9nPylJ1fds+2+mymV30c32n9JsT11fJwD8zj4v/C&#10;8Isf0KEMTCczknKsF5DEcUD3wdikwEIgSe4yYCcBaXoLvCz4/wflDwAAAP//AwBQSwECLQAUAAYA&#10;CAAAACEAtoM4kv4AAADhAQAAEwAAAAAAAAAAAAAAAAAAAAAAW0NvbnRlbnRfVHlwZXNdLnhtbFBL&#10;AQItABQABgAIAAAAIQA4/SH/1gAAAJQBAAALAAAAAAAAAAAAAAAAAC8BAABfcmVscy8ucmVsc1BL&#10;AQItABQABgAIAAAAIQD7cqGLkgIAAG0FAAAOAAAAAAAAAAAAAAAAAC4CAABkcnMvZTJvRG9jLnht&#10;bFBLAQItABQABgAIAAAAIQCUzGyc4AAAAAkBAAAPAAAAAAAAAAAAAAAAAOwEAABkcnMvZG93bnJl&#10;di54bWxQSwUGAAAAAAQABADzAAAA+QUAAAAA&#10;" fillcolor="black [3213]" strokecolor="#243f60 [1604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D1A371" wp14:editId="2477FF12">
                <wp:simplePos x="0" y="0"/>
                <wp:positionH relativeFrom="column">
                  <wp:posOffset>1780108</wp:posOffset>
                </wp:positionH>
                <wp:positionV relativeFrom="paragraph">
                  <wp:posOffset>117653</wp:posOffset>
                </wp:positionV>
                <wp:extent cx="87783" cy="96291"/>
                <wp:effectExtent l="0" t="0" r="26670" b="18415"/>
                <wp:wrapNone/>
                <wp:docPr id="52" name="Овал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3" cy="96291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52" o:spid="_x0000_s1026" style="position:absolute;margin-left:140.15pt;margin-top:9.25pt;width:6.9pt;height:7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8mkAIAAG0FAAAOAAAAZHJzL2Uyb0RvYy54bWysVM1u2zAMvg/YOwi6r06y/gZ1iqBFhwFF&#10;G6wdelZkKRYgiZqkxMkeZs8w7LqXyCONkh0nW4sdhvkgkyL58UckL6/WRpOV8EGBLenwaECJsBwq&#10;ZRcl/fx0++6ckhCZrZgGK0q6EYFeTd6+uWzcWIygBl0JTxDEhnHjSlrH6MZFEXgtDAtH4IRFoQRv&#10;WETWL4rKswbRjS5Gg8Fp0YCvnAcuQsDbm1ZIJxlfSsHjg5RBRKJLirHFfPp8ztNZTC7ZeOGZqxXv&#10;wmD/EIVhyqLTHuqGRUaWXr2AMop7CCDjEQdTgJSKi5wDZjMc/JHNY82cyLlgcYLryxT+Hyy/X808&#10;UVVJT0aUWGbwjbbftj+237c/CV5hfRoXxqj26Ga+4wKSKdm19Cb9MQ2yzjXd9DUV60g4Xp6fnZ2/&#10;p4Sj5OJ0dDFMiMXe1PkQPwgwJBElFVorF1LObMxWdyG22jutdB1Aq+pWaZ2Z1CfiWnuyYvjCcb3D&#10;P9AqUgJtyJmKGy2SrbafhMTUMchRdpibbg/GOBc2DltRzSrR+jgZ4Ndl0VvknDJgQpYYXY/dAfwe&#10;6A67Ta/TT6Yi92xvPPhbYK1xb5E9g429sVEW/GsAGrPqPLf6GP5BaRI5h2qDjeGhnZjg+K3CF7pj&#10;Ic6YxxHBYcKxjw94SA1NSaGjKKnBf33tPulj56KUkgZHrqThy5J5QYn+aLGnL4bHx2lGM3N8cjZC&#10;xh9K5ocSuzTXgG8+xAXjeCaTftQ7Unowz7gdpskripjl6LukPPodcx3bVYD7hYvpNKvhXDoW7+yj&#10;4wk8VTW139P6mXnXtWnE7r6H3Xi+aNVWN1lamC4jSJX7eF/Xrt4407lxuv2TlsYhn7X2W3LyCwAA&#10;//8DAFBLAwQUAAYACAAAACEApkb3TuAAAAAJAQAADwAAAGRycy9kb3ducmV2LnhtbEyPXUvDMBSG&#10;7wX/QziCdy5dq1utTYeIUwYiWx14mzXHtqw5KUn64b83Xunl4X143+fkm1l3bETrWkMClosIGFJl&#10;VEu1gOPH9iYF5rwkJTtDKOAbHWyKy4tcZspMdMCx9DULJeQyKaDxvs84d1WDWrqF6ZFC9mWslj6c&#10;tubKyimU647HUbTiWrYUFhrZ41OD1bkctIC3KX5enV+3L7b8rMedPg57Wr8LcX01Pz4A8zj7Pxh+&#10;9YM6FMHpZAZSjnUC4jRKAhqC9A5YAOL72yWwk4AkWQMvcv7/g+IHAAD//wMAUEsBAi0AFAAGAAgA&#10;AAAhALaDOJL+AAAA4QEAABMAAAAAAAAAAAAAAAAAAAAAAFtDb250ZW50X1R5cGVzXS54bWxQSwEC&#10;LQAUAAYACAAAACEAOP0h/9YAAACUAQAACwAAAAAAAAAAAAAAAAAvAQAAX3JlbHMvLnJlbHNQSwEC&#10;LQAUAAYACAAAACEA3IU/JpACAABtBQAADgAAAAAAAAAAAAAAAAAuAgAAZHJzL2Uyb0RvYy54bWxQ&#10;SwECLQAUAAYACAAAACEApkb3TuAAAAAJAQAADwAAAAAAAAAAAAAAAADqBAAAZHJzL2Rvd25yZXYu&#10;eG1sUEsFBgAAAAAEAAQA8wAAAPcFAAAAAA==&#10;" fillcolor="black [3213]" strokecolor="#243f60 [1604]" strokeweight="2pt"/>
            </w:pict>
          </mc:Fallback>
        </mc:AlternateContent>
      </w:r>
      <w:r w:rsidRPr="000F31A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A8117ED" wp14:editId="357FB664">
                <wp:simplePos x="0" y="0"/>
                <wp:positionH relativeFrom="column">
                  <wp:posOffset>1166876</wp:posOffset>
                </wp:positionH>
                <wp:positionV relativeFrom="paragraph">
                  <wp:posOffset>184531</wp:posOffset>
                </wp:positionV>
                <wp:extent cx="914400" cy="299720"/>
                <wp:effectExtent l="0" t="0" r="0" b="5080"/>
                <wp:wrapNone/>
                <wp:docPr id="51" name="Пол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C1D90" w:rsidRPr="00071750" w:rsidRDefault="007C1D90" w:rsidP="000F31A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51" o:spid="_x0000_s1032" type="#_x0000_t202" style="position:absolute;margin-left:91.9pt;margin-top:14.55pt;width:1in;height:23.6pt;z-index:2517094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QGsPwIAAGUEAAAOAAAAZHJzL2Uyb0RvYy54bWysVM2O2jAQvlfqO1i+lwAFWhBhRXdFVQnt&#10;rsRWezaOA5ESj2UbEvoyfYqeKvUZeKR+doBF256qXpzxzHh+vm8m05umKtleWVeQTnmv0+VMaUlZ&#10;oTcp//q0ePeRM+eFzkRJWqX8oBy/mb19M63NRPVpS2WmLEMQ7Sa1SfnWezNJEie3qhKuQ0ZpGHOy&#10;lfC42k2SWVEjelUm/W53lNRkM2NJKuegvWuNfBbj57mS/iHPnfKsTDlq8/G08VyHM5lNxWRjhdkW&#10;8lSG+IcqKlFoJL2EuhNesJ0t/ghVFdKSo9x3JFUJ5XkhVewB3fS6r7pZbYVRsReA48wFJvf/wsr7&#10;/aNlRZbyYY8zLSpwdPx+/HX8efzBoAI+tXETuK0MHH3ziRrwfNY7KEPbTW6r8EVDDHYgfbigqxrP&#10;JJTj3mDQhUXC1B+PP/Qj+snLY2Od/6yoYkFIuQV5EVOxXzqPQuB6dgm5NC2KsowElprVKR+9H3bj&#10;g4sFL0odfFUchVOY0FBbeJB8s24iAKNzU2vKDujVUjstzshFgYqWwvlHYTEeaAIj7x9w5CUhM50k&#10;zrZkv/1NH/zBGqyc1Ri3lGvsA2flFw02IzSYzngZDAM0zF5b1tcWvatuCfMMwlBbFIO/L89ibql6&#10;xl7MQ06YhJbInHJ/Fm99uwLYK6nm8+iEeTTCL/XKyBA6oBbQfmqehTUnSjy4vKfzWIrJK2Za35ab&#10;+c5TXkTaAsotpuAwXDDLkc3T3oVlub5Hr5e/w+w3AAAA//8DAFBLAwQUAAYACAAAACEAiLK6GeEA&#10;AAAJAQAADwAAAGRycy9kb3ducmV2LnhtbEyPUUvDMBSF3wX/Q7iCL7Kla6GbtelQQRGZyjaRPWbN&#10;tSlrkpKkW/fvvT7p47nncM53y+VoOnZEH1pnBcymCTC0tVOtbQR8bp8mC2AhSqtk5ywKOGOAZXV5&#10;UcpCuZNd43ETG0YlNhRSgI6xLzgPtUYjw9T1aMn7dt7ISNI3XHl5onLT8TRJcm5ka2lByx4fNdaH&#10;zWAEHPTrzUfy/Pbwlb+c/ft2cDu/2glxfTXe3wGLOMa/MPziEzpUxLR3g1WBdaQXGaFHAentDBgF&#10;snROh72AeZ4Br0r+/4PqBwAA//8DAFBLAQItABQABgAIAAAAIQC2gziS/gAAAOEBAAATAAAAAAAA&#10;AAAAAAAAAAAAAABbQ29udGVudF9UeXBlc10ueG1sUEsBAi0AFAAGAAgAAAAhADj9If/WAAAAlAEA&#10;AAsAAAAAAAAAAAAAAAAALwEAAF9yZWxzLy5yZWxzUEsBAi0AFAAGAAgAAAAhAABRAaw/AgAAZQQA&#10;AA4AAAAAAAAAAAAAAAAALgIAAGRycy9lMm9Eb2MueG1sUEsBAi0AFAAGAAgAAAAhAIiyuhnhAAAA&#10;CQEAAA8AAAAAAAAAAAAAAAAAmQQAAGRycy9kb3ducmV2LnhtbFBLBQYAAAAABAAEAPMAAACnBQAA&#10;AAA=&#10;" filled="f" stroked="f" strokeweight=".5pt">
                <v:textbox>
                  <w:txbxContent>
                    <w:p w:rsidR="007C1D90" w:rsidRPr="00071750" w:rsidRDefault="007C1D90" w:rsidP="000F31A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T2</w:t>
                      </w:r>
                    </w:p>
                  </w:txbxContent>
                </v:textbox>
              </v:shape>
            </w:pict>
          </mc:Fallback>
        </mc:AlternateContent>
      </w:r>
      <w:r w:rsidRPr="000F31A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84E541" wp14:editId="285BE108">
                <wp:simplePos x="0" y="0"/>
                <wp:positionH relativeFrom="column">
                  <wp:posOffset>1421663</wp:posOffset>
                </wp:positionH>
                <wp:positionV relativeFrom="paragraph">
                  <wp:posOffset>183490</wp:posOffset>
                </wp:positionV>
                <wp:extent cx="357836" cy="0"/>
                <wp:effectExtent l="38100" t="76200" r="0" b="114300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7836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accent6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8" o:spid="_x0000_s1026" type="#_x0000_t32" style="position:absolute;margin-left:111.95pt;margin-top:14.45pt;width:28.2pt;height:0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u72HgIAAFMEAAAOAAAAZHJzL2Uyb0RvYy54bWysVEtu2zAQ3RfoHQjua8lO4gaG5Sycpl0U&#10;bdDPARiKtAhQJDFkLXuX9gI5Qq/QTRf9IGeQbtQhJatN2k2LbgYiOe/NvMehlme7WpOtAK+sKeh0&#10;klMiDLelMpuCvn1z8eiUEh+YKZm2RhR0Lzw9Wz18sGzcQsxsZXUpgCCJ8YvGFbQKwS2yzPNK1MxP&#10;rBMGD6WFmgVcwiYrgTXIXutslufzrLFQOrBceI+75/0hXSV+KQUPL6X0IhBdUOwtpAgpXsWYrZZs&#10;sQHmKsWHNtg/dFEzZbDoSHXOAiPvQP1GVSsO1lsZJtzWmZVScZE0oJppfk/N64o5kbSgOd6NNvn/&#10;R8tfbC+BqLKgx3hThtV4R+3H7rq7ab+3n7ob0r1vbzF0H7rr9nP7rf3a3rZfCCajc43zCyRYm0sY&#10;Vt5dQrRhJ6EmUiv3DIciGYNSyS75vh99F7tAOG4enTw+PZpTwg9HWc8QmRz48FTYmsSPgvoATG2q&#10;sLbG4OVa6NnZ9rkP2AMCD4AI1oY0BZ2dHOd5asJbrcoLpXU8TDMm1hrIluF0MM6FCfOoC1nuZAam&#10;9BNTkrB3aA8DsM2Qpg1mRxt64ekr7LXoi78SEq1FgX2Tfyw4HZkwO8IktjcCh7bja7jf6QE45Eeo&#10;SAP/N+ARkSpbE0ZwrYyF3rS71cNurNznHxzodUcLrmy5TyORrMHJTZYOryw+jV/XCf7zX7D6AQAA&#10;//8DAFBLAwQUAAYACAAAACEANzaAVNsAAAAJAQAADwAAAGRycy9kb3ducmV2LnhtbEyPzU7DMBCE&#10;70i8g7VI3KjTREBI41QIRE9cKOHuxksSNV5HsZuYPj2LOMBp/0Yz35bbaAcx4+R7RwrWqwQEUuNM&#10;T62C+v3lJgfhgyajB0eo4As9bKvLi1IXxi30hvM+tIJNyBdaQRfCWEjpmw6t9is3IvHt001WBx6n&#10;VppJL2xuB5kmyZ20uidO6PSITx02x/3JKjjL2R9v73dx2Z1jbevnNvt4XZS6voqPGxABY/gTww8+&#10;o0PFTAd3IuPFoCBNsweWcpNzZUGaJxmIw+9CVqX8/0H1DQAA//8DAFBLAQItABQABgAIAAAAIQC2&#10;gziS/gAAAOEBAAATAAAAAAAAAAAAAAAAAAAAAABbQ29udGVudF9UeXBlc10ueG1sUEsBAi0AFAAG&#10;AAgAAAAhADj9If/WAAAAlAEAAAsAAAAAAAAAAAAAAAAALwEAAF9yZWxzLy5yZWxzUEsBAi0AFAAG&#10;AAgAAAAhAC9O7vYeAgAAUwQAAA4AAAAAAAAAAAAAAAAALgIAAGRycy9lMm9Eb2MueG1sUEsBAi0A&#10;FAAGAAgAAAAhADc2gFTbAAAACQEAAA8AAAAAAAAAAAAAAAAAeAQAAGRycy9kb3ducmV2LnhtbFBL&#10;BQYAAAAABAAEAPMAAACABQAAAAA=&#10;" strokecolor="#f79646 [3209]" strokeweight="2pt">
                <v:stroke endarrow="open"/>
              </v:shape>
            </w:pict>
          </mc:Fallback>
        </mc:AlternateContent>
      </w:r>
      <w:r w:rsidRPr="000F31A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D4B177" wp14:editId="65A91FF5">
                <wp:simplePos x="0" y="0"/>
                <wp:positionH relativeFrom="column">
                  <wp:posOffset>1596974</wp:posOffset>
                </wp:positionH>
                <wp:positionV relativeFrom="paragraph">
                  <wp:posOffset>182880</wp:posOffset>
                </wp:positionV>
                <wp:extent cx="175565" cy="233858"/>
                <wp:effectExtent l="0" t="38100" r="53340" b="3302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565" cy="233858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accent6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8" o:spid="_x0000_s1026" type="#_x0000_t32" style="position:absolute;margin-left:125.75pt;margin-top:14.4pt;width:13.8pt;height:18.4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zX7HwIAAFgEAAAOAAAAZHJzL2Uyb0RvYy54bWysVMuO0zAU3SPxD5b3NGmHllHVdBYdhg2C&#10;itfe49iNJb9kmybdDfzAfAK/wGYWPDTfkPwR104aYEBIIDZWHN9z7jnHN1mdNUqiPXNeGF3g6STH&#10;iGlqSqF3BX796uLBKUY+EF0SaTQr8IF5fLa+f29V2yWbmcrIkjkEJNova1vgKgS7zDJPK6aInxjL&#10;NBxy4xQJsHW7rHSkBnYls1meL7LauNI6Q5n38Pa8P8TrxM85o+E5554FJAsM2kJaXVov45qtV2S5&#10;c8RWgg4yyD+oUERoaDpSnZNA0FsnfqFSgjrjDQ8TalRmOBeUJQ/gZprfcfOyIpYlLxCOt2NM/v/R&#10;0mf7rUOiLPAMbkoTBXfUfuiuuuv2a/uxu0bdu/YWlu59d9XetF/az+1t+wlBMSRXW78Ego3eumHn&#10;7dbFGBruFOJS2DcwFCkYsIqalPthzJ01AVF4OX00ny/mGFE4mp2cnM4Te9bTRDrrfHjCjELxocA+&#10;OCJ2VdgYreGGjetbkP1TH0AIAI+ACJYa1cA7f5jnSYk3UpQXQsp4mAaNbaRDewIjQihlOiyiOWD5&#10;qTIQIR/rEoWDhYyIc6YeyqSG6phF7z49hYNkffMXjEO+0WXfPU723YbTkQmqI4yDvBE4yP4TcKiP&#10;UJam/m/AIyJ1NjqMYCW0cb+THZqjZN7XHxPofccILk15SHORooHxTZEOn1r8Pn7cJ/j3H8L6GwAA&#10;AP//AwBQSwMEFAAGAAgAAAAhAKovv7HdAAAACQEAAA8AAABkcnMvZG93bnJldi54bWxMj8FOg0AQ&#10;hu8mvsNmTLzZBQy0UpbGaOzJixXvW3YKpOwsYbeAfXrHk95mMl/++f5it9heTDj6zpGCeBWBQKqd&#10;6ahRUH2+PWxA+KDJ6N4RKvhGD7vy9qbQuXEzfeB0CI3gEPK5VtCGMORS+rpFq/3KDUh8O7nR6sDr&#10;2Egz6pnDbS+TKMqk1R3xh1YP+NJifT5crIKrnPw5Xe+XeX9dKlu9No9f77NS93fL8xZEwCX8wfCr&#10;z+pQstPRXch40StI0jhllIcNV2AgWT/FII4KsjQDWRbyf4PyBwAA//8DAFBLAQItABQABgAIAAAA&#10;IQC2gziS/gAAAOEBAAATAAAAAAAAAAAAAAAAAAAAAABbQ29udGVudF9UeXBlc10ueG1sUEsBAi0A&#10;FAAGAAgAAAAhADj9If/WAAAAlAEAAAsAAAAAAAAAAAAAAAAALwEAAF9yZWxzLy5yZWxzUEsBAi0A&#10;FAAGAAgAAAAhACfXNfsfAgAAWAQAAA4AAAAAAAAAAAAAAAAALgIAAGRycy9lMm9Eb2MueG1sUEsB&#10;Ai0AFAAGAAgAAAAhAKovv7HdAAAACQEAAA8AAAAAAAAAAAAAAAAAeQQAAGRycy9kb3ducmV2Lnht&#10;bFBLBQYAAAAABAAEAPMAAACDBQAAAAA=&#10;" strokecolor="#f79646 [3209]" strokeweight="2pt">
                <v:stroke endarrow="open"/>
              </v:shape>
            </w:pict>
          </mc:Fallback>
        </mc:AlternateContent>
      </w:r>
      <w:r w:rsidR="000F31A1" w:rsidRPr="000F31A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3BF244" wp14:editId="2AC9E2A3">
                <wp:simplePos x="0" y="0"/>
                <wp:positionH relativeFrom="column">
                  <wp:posOffset>1601140</wp:posOffset>
                </wp:positionH>
                <wp:positionV relativeFrom="paragraph">
                  <wp:posOffset>27305</wp:posOffset>
                </wp:positionV>
                <wp:extent cx="0" cy="394970"/>
                <wp:effectExtent l="95250" t="38100" r="57150" b="2413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497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1" o:spid="_x0000_s1026" type="#_x0000_t32" style="position:absolute;margin-left:126.05pt;margin-top:2.15pt;width:0;height:31.1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LgvGQIAANgDAAAOAAAAZHJzL2Uyb0RvYy54bWysU82O0zAQviPxDpbvNGl3C9uq6Uq0lAs/&#10;lRa4Tx0nseTYlm2a9rbwAvsIvAIXDrBonyF5I8ZOtlrghriM5sfz5ZuZL4vLQy3JnlsntMroeJRS&#10;whXTuVBlRt+/2zy5oMR5UDlIrXhGj9zRy+XjR4vGzPlEV1rm3BIEUW7emIxW3pt5kjhW8RrcSBuu&#10;sFhoW4PH0JZJbqFB9FomkzR9mjTa5sZqxp3D7Lov0mXELwrO/NuicNwTmVHk5qO10e6CTZYLmJcW&#10;TCXYQAP+gUUNQuFHT1Br8EA+WvEXVC2Y1U4XfsR0neiiEIzHGXCacfrHNFcVGB5nweU4c1qT+3+w&#10;7M1+a4nIM3o2pkRBjTdqv3TX3U37s/3a3ZDuU3uHpvvcXbff2tv2R3vXfif4GDfXGDdHgJXa2iFy&#10;ZmvDGg6FrUkhhfmAooiLwVHJIe79eNo7P3jC+iTD7NnsfPYsniTpEQKSsc6/5Lomwcmo8xZEWfmV&#10;VgqPq22PDvtXziMHbLxvCM1Kb4SU8cZSkSajs+lkSgkDVFohwaNbG5zdqZISkCVKmHkb+TotRR66&#10;A46z5W4lLdkDyuh8czF+vu4fVZDzPjubpukgJwf+tc779Di9zyO1ASbS/A0/cF6Dq/qeWOqV6UHI&#10;Fyon/mjwMGCtbkIBsaQKxHiU+DB7OEd/gODtdH6Md0lChPKJbYPUgz4fxug//CGXvwAAAP//AwBQ&#10;SwMEFAAGAAgAAAAhAA1h7JjdAAAACAEAAA8AAABkcnMvZG93bnJldi54bWxMjzFPwzAUhHck/oP1&#10;kNio0xRHKM1LBUgMHRgIkSo2N35NosbPUey2gV+PEQOMpzvdfVdsZjuIM02+d4ywXCQgiBtnem4R&#10;6veXuwcQPmg2enBMCJ/kYVNeXxU6N+7Cb3SuQitiCftcI3QhjLmUvunIar9wI3H0Dm6yOkQ5tdJM&#10;+hLL7SDTJMmk1T3HhU6P9NxRc6xOFsFtd0f38VQnX6pWq106j9XrViHe3syPaxCB5vAXhh/8iA5l&#10;ZNq7ExsvBoRUpcsYRbhfgYj+r94jZJkCWRby/4HyGwAA//8DAFBLAQItABQABgAIAAAAIQC2gziS&#10;/gAAAOEBAAATAAAAAAAAAAAAAAAAAAAAAABbQ29udGVudF9UeXBlc10ueG1sUEsBAi0AFAAGAAgA&#10;AAAhADj9If/WAAAAlAEAAAsAAAAAAAAAAAAAAAAALwEAAF9yZWxzLy5yZWxzUEsBAi0AFAAGAAgA&#10;AAAhAG7QuC8ZAgAA2AMAAA4AAAAAAAAAAAAAAAAALgIAAGRycy9lMm9Eb2MueG1sUEsBAi0AFAAG&#10;AAgAAAAhAA1h7JjdAAAACAEAAA8AAAAAAAAAAAAAAAAAcwQAAGRycy9kb3ducmV2LnhtbFBLBQYA&#10;AAAABAAEAPMAAAB9BQAAAAA=&#10;" strokecolor="#4a7ebb">
                <v:stroke endarrow="open"/>
              </v:shape>
            </w:pict>
          </mc:Fallback>
        </mc:AlternateContent>
      </w:r>
      <w:r w:rsidR="000F31A1" w:rsidRPr="000F31A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084914" wp14:editId="3EE85124">
                <wp:simplePos x="0" y="0"/>
                <wp:positionH relativeFrom="column">
                  <wp:posOffset>2152193</wp:posOffset>
                </wp:positionH>
                <wp:positionV relativeFrom="paragraph">
                  <wp:posOffset>31852</wp:posOffset>
                </wp:positionV>
                <wp:extent cx="914400" cy="299720"/>
                <wp:effectExtent l="0" t="0" r="0" b="5080"/>
                <wp:wrapNone/>
                <wp:docPr id="32" name="Пол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F31A1" w:rsidRPr="00071750" w:rsidRDefault="000F31A1" w:rsidP="000F31A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2" o:spid="_x0000_s1033" type="#_x0000_t202" style="position:absolute;margin-left:169.45pt;margin-top:2.5pt;width:1in;height:23.6pt;z-index:2517002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mVLQAIAAGUEAAAOAAAAZHJzL2Uyb0RvYy54bWysVEtu2zAQ3RfoHQjua9mOk9SG5cBN4KJA&#10;kARwiqxpirIESByCpC25l+kpuirQM/hIfaRsx0i7KrqhhjPD+bw3o+lNW1dsq6wrSad80OtzprSk&#10;rNTrlH99Xnz4yJnzQmeiIq1SvlOO38zev5s2ZqKGVFCVKcsQRLtJY1JeeG8mSeJkoWrhemSUhjEn&#10;WwuPq10nmRUNotdVMuz3r5KGbGYsSeUctHedkc9i/DxX0j/muVOeVSlHbT6eNp6rcCazqZisrTBF&#10;KQ9liH+oohalRtJTqDvhBdvY8o9QdSktOcp9T1KdUJ6XUsUe0M2g/6abZSGMir0AHGdOMLn/F1Y+&#10;bJ8sK7OUXww506IGR/vv+1/7n/sfDCrg0xg3gdvSwNG3n6gFz0e9gzK03ea2Dl80xGAH0rsTuqr1&#10;TEI5HoxGfVgkTMPx+HoY0U9eHxvr/GdFNQtCyi3Ii5iK7b3zKASuR5eQS9OirKpIYKVZk/Kri8t+&#10;fHCy4EWlg6+Ko3AIExrqCg+Sb1dtBOD62NSKsh16tdRNizNyUaKie+H8k7AYDzSBkfePOPKKkJkO&#10;EmcF2W9/0wd/sAYrZw3GLeUa+8BZ9UWDzQgNpjNeRpcBGmbPLatzi97Ut4R5HmC1jIxi8PfVUcwt&#10;1S/Yi3nICZPQEplT7o/ire9WAHsl1XwenTCPRvh7vTQyhA6oBbSf2xdhzYESDy4f6DiWYvKGmc63&#10;42a+8ZSXkbaAcocpOAwXzHJk87B3YVnO79Hr9e8w+w0AAP//AwBQSwMEFAAGAAgAAAAhAPSrSvPf&#10;AAAACAEAAA8AAABkcnMvZG93bnJldi54bWxMj19LwzAUxd8Fv0O4gi+ypXY6am06VFBE1OEmsses&#10;vTZlzU1J0q379l6f9PHHOZw/xWK0ndijD60jBZfTBARS5eqWGgWf68dJBiJETbXuHKGCIwZYlKcn&#10;hc5rd6AP3K9iIziEQq4VmBj7XMpQGbQ6TF2PxNq381ZHRt/I2usDh9tOpkkyl1a3xA1G9/hgsNqt&#10;BqtgZ14ulsnT2/3X/Pno39eD2/jXjVLnZ+PdLYiIY/wzw+98ng4lb9q6geogOgWzWXbDVgXXfIn1&#10;qyxl3jKnKciykP8PlD8AAAD//wMAUEsBAi0AFAAGAAgAAAAhALaDOJL+AAAA4QEAABMAAAAAAAAA&#10;AAAAAAAAAAAAAFtDb250ZW50X1R5cGVzXS54bWxQSwECLQAUAAYACAAAACEAOP0h/9YAAACUAQAA&#10;CwAAAAAAAAAAAAAAAAAvAQAAX3JlbHMvLnJlbHNQSwECLQAUAAYACAAAACEA/B5lS0ACAABlBAAA&#10;DgAAAAAAAAAAAAAAAAAuAgAAZHJzL2Uyb0RvYy54bWxQSwECLQAUAAYACAAAACEA9KtK898AAAAI&#10;AQAADwAAAAAAAAAAAAAAAACaBAAAZHJzL2Rvd25yZXYueG1sUEsFBgAAAAAEAAQA8wAAAKYFAAAA&#10;AA==&#10;" filled="f" stroked="f" strokeweight=".5pt">
                <v:textbox>
                  <w:txbxContent>
                    <w:p w:rsidR="000F31A1" w:rsidRPr="00071750" w:rsidRDefault="000F31A1" w:rsidP="000F31A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cs1</w:t>
                      </w:r>
                    </w:p>
                  </w:txbxContent>
                </v:textbox>
              </v:shape>
            </w:pict>
          </mc:Fallback>
        </mc:AlternateContent>
      </w:r>
    </w:p>
    <w:p w:rsidR="000F31A1" w:rsidRDefault="007C1D90" w:rsidP="002B13A9">
      <w:pPr>
        <w:rPr>
          <w:rFonts w:ascii="Times New Roman" w:hAnsi="Times New Roman" w:cs="Times New Roman"/>
          <w:sz w:val="24"/>
          <w:szCs w:val="24"/>
        </w:rPr>
      </w:pPr>
      <w:r w:rsidRPr="000F31A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9D897D" wp14:editId="59B06DF4">
                <wp:simplePos x="0" y="0"/>
                <wp:positionH relativeFrom="column">
                  <wp:posOffset>2199005</wp:posOffset>
                </wp:positionH>
                <wp:positionV relativeFrom="paragraph">
                  <wp:posOffset>250825</wp:posOffset>
                </wp:positionV>
                <wp:extent cx="914400" cy="299720"/>
                <wp:effectExtent l="0" t="0" r="0" b="5080"/>
                <wp:wrapNone/>
                <wp:docPr id="29" name="Пол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31A1" w:rsidRPr="00071750" w:rsidRDefault="000F31A1" w:rsidP="000F31A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9" o:spid="_x0000_s1034" type="#_x0000_t202" style="position:absolute;margin-left:173.15pt;margin-top:19.75pt;width:1in;height:23.6pt;z-index:2516961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/jiwIAAGgFAAAOAAAAZHJzL2Uyb0RvYy54bWysVM1uEzEQviPxDpbvdJPQlibqpgqtipAq&#10;WtGinh2v3azweizbTTa8DE/BCYlnyCPx2ZtNo8KliIvXO/PNeH6+mdOztjFsqXyoyZZ8eDDgTFlJ&#10;VW0fSv7l7vLNCWchClsJQ1aVfK0CP5u+fnW6chM1ogWZSnkGJzZMVq7kixjdpCiCXKhGhANyykKp&#10;yTci4tc/FJUXK3hvTDEaDI6LFfnKeZIqBEgvOiWfZv9aKxmvtQ4qMlNyxBbz6fM5T2cxPRWTBy/c&#10;opbbMMQ/RNGI2uLRnasLEQV79PUfrppaegqk44GkpiCta6lyDshmOHiWze1COJVzQXGC25Up/D+3&#10;8tPyxrO6KvlozJkVDXq0+b75tfm5+cEgQn1WLkwAu3UAxvY9tehzLw8QprRb7Zv0RUIMelR6vauu&#10;aiOTEI6Hh4cDaCRUo/H43ShXv3gydj7ED4oali4l92herqlYXoWIQADtIektS5e1MbmBxrJVyY/f&#10;Hg2ywU4DC2MTVmUqbN2khLrA8y2ujUoYYz8rjVLk+JMgk1CdG8+WAvQRUiobc+rZL9AJpRHESwy3&#10;+KeoXmLc5dG/TDbujJvaks/ZPwu7+tqHrDs8CrmXd7rGdt5mDpz0fZ1TtUa7PXUDE5y8rNGUKxHi&#10;jfCYEPQRUx+vcWhDKD5tb5wtyH/7mzzhQVxoOVth4kpusRI4Mx8tCJ3ZgQHNP4dHiR3M72vm+xr7&#10;2JwTejLEdnEyXxM+mv6qPTX3WA2z9CZUwkq8XPLYX89jtwWwWqSazTIII+lEvLK3TibXqUWJcHft&#10;vfBuy8oIOn+ifjLF5Bk5O2yytDR7jKTrzNxU5a6m2+pjnDOht6sn7Yv9/4x6WpDT3wAAAP//AwBQ&#10;SwMEFAAGAAgAAAAhAEg66MjiAAAACQEAAA8AAABkcnMvZG93bnJldi54bWxMj01LAzEQhu+C/yGM&#10;4EXaRFvXdt1sUUER0YqtSI/pJm6WbiZLkm23/97xpLf5eHjnmWIxuJbtTYiNRwmXYwHMYOV1g7WE&#10;z/XjaAYsJoVatR6NhKOJsChPTwqVa3/AD7NfpZpRCMZcSbApdTnnsbLGqTj2nUHaffvgVKI21FwH&#10;daBw1/IrITLuVIN0warOPFhT7Va9k7CzLxfv4unt/it7Pobluveb8LqR8vxsuLsFlsyQ/mD41Sd1&#10;KMlp63vUkbUSJtNsQigV82tgBEznggZbCbPsBnhZ8P8flD8AAAD//wMAUEsBAi0AFAAGAAgAAAAh&#10;ALaDOJL+AAAA4QEAABMAAAAAAAAAAAAAAAAAAAAAAFtDb250ZW50X1R5cGVzXS54bWxQSwECLQAU&#10;AAYACAAAACEAOP0h/9YAAACUAQAACwAAAAAAAAAAAAAAAAAvAQAAX3JlbHMvLnJlbHNQSwECLQAU&#10;AAYACAAAACEAb54f44sCAABoBQAADgAAAAAAAAAAAAAAAAAuAgAAZHJzL2Uyb0RvYy54bWxQSwEC&#10;LQAUAAYACAAAACEASDroyOIAAAAJAQAADwAAAAAAAAAAAAAAAADlBAAAZHJzL2Rvd25yZXYueG1s&#10;UEsFBgAAAAAEAAQA8wAAAPQFAAAAAA==&#10;" filled="f" stroked="f" strokeweight=".5pt">
                <v:textbox>
                  <w:txbxContent>
                    <w:p w:rsidR="000F31A1" w:rsidRPr="00071750" w:rsidRDefault="000F31A1" w:rsidP="000F31A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c)</w:t>
                      </w:r>
                    </w:p>
                  </w:txbxContent>
                </v:textbox>
              </v:shape>
            </w:pict>
          </mc:Fallback>
        </mc:AlternateContent>
      </w:r>
      <w:r w:rsidR="000F31A1" w:rsidRPr="000F31A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AB462B" wp14:editId="37AF9BDD">
                <wp:simplePos x="0" y="0"/>
                <wp:positionH relativeFrom="column">
                  <wp:posOffset>1608785</wp:posOffset>
                </wp:positionH>
                <wp:positionV relativeFrom="paragraph">
                  <wp:posOffset>92710</wp:posOffset>
                </wp:positionV>
                <wp:extent cx="577850" cy="0"/>
                <wp:effectExtent l="0" t="76200" r="12700" b="11430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8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0" o:spid="_x0000_s1026" type="#_x0000_t32" style="position:absolute;margin-left:126.7pt;margin-top:7.3pt;width:45.5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/JNEgIAAM4DAAAOAAAAZHJzL2Uyb0RvYy54bWysU82O0zAQviPxDpbvNGmhbLdquhIt5cJP&#10;JeABpo6TWHJsyzZNe1t4gX0EXmEvHPjRPkPyRoydtCxwQ1wcz4znm5lvviyuDrUke26d0Cqj41FK&#10;CVdM50KVGX3/bvNoRonzoHKQWvGMHrmjV8uHDxaNmfOJrrTMuSUIoty8MRmtvDfzJHGs4jW4kTZc&#10;YbDQtgaPpi2T3EKD6LVMJmn6NGm0zY3VjDuH3nUfpMuIXxSc+TdF4bgnMqPYm4+njecunMlyAfPS&#10;gqkEG9qAf+iiBqGw6BlqDR7IByv+gqoFs9rpwo+YrhNdFILxOANOM07/mOZtBYbHWZAcZ840uf8H&#10;y17vt5aIPKOPkR4FNe6o/dxddzftj/a2uyHdx/YOj+5Td91+ab+339q79ivBx8hcY9wcAVZqawfL&#10;ma0NNBwKW4cvDkgOke3jmW1+8IShc3pxMZtiUXYKJb/yjHX+Bdc1CZeMOm9BlJVfaaVwpdqOI9mw&#10;f+k8VsbEU0IoqvRGSBk3KxVpMno5nUyxDqC+Cgker7XBiZ0qKQFZonCZtxHRaSnykB1wnC13K2nJ&#10;HlA8Tzaz8bN1/6iCnPfey2maDiJy4F/pvHeP05MfWxtgYpu/4Yee1+CqPieGej16EPK5yok/GlwH&#10;WKubEEAsqUJjPAp7mD0soac93HY6P8ZtJMFC0cS0QeBBlfdtvN//DZc/AQAA//8DAFBLAwQUAAYA&#10;CAAAACEA/2DSat4AAAAJAQAADwAAAGRycy9kb3ducmV2LnhtbEyPQUvDQBCF74L/YRnBm90kjaGk&#10;2ZQiFHpQsFGwx20yZlOzsyG7beO/d8RDPc57H2/eK1aT7cUZR985UhDPIhBItWs6ahW8v20eFiB8&#10;0NTo3hEq+EYPq/L2ptB54y60w3MVWsEh5HOtwIQw5FL62qDVfuYGJPY+3Wh14HNsZTPqC4fbXiZR&#10;lEmrO+IPRg/4ZLD+qk5Wwcc2zuJqb9YYNseX59dkr3fHrVL3d9N6CSLgFK4w/Nbn6lByp4M7UeNF&#10;ryB5nKeMspFmIBiYpykLhz9BloX8v6D8AQAA//8DAFBLAQItABQABgAIAAAAIQC2gziS/gAAAOEB&#10;AAATAAAAAAAAAAAAAAAAAAAAAABbQ29udGVudF9UeXBlc10ueG1sUEsBAi0AFAAGAAgAAAAhADj9&#10;If/WAAAAlAEAAAsAAAAAAAAAAAAAAAAALwEAAF9yZWxzLy5yZWxzUEsBAi0AFAAGAAgAAAAhAGV7&#10;8k0SAgAAzgMAAA4AAAAAAAAAAAAAAAAALgIAAGRycy9lMm9Eb2MueG1sUEsBAi0AFAAGAAgAAAAh&#10;AP9g0mreAAAACQEAAA8AAAAAAAAAAAAAAAAAbAQAAGRycy9kb3ducmV2LnhtbFBLBQYAAAAABAAE&#10;APMAAAB3BQAAAAA=&#10;" strokecolor="#4a7ebb">
                <v:stroke endarrow="open"/>
              </v:shape>
            </w:pict>
          </mc:Fallback>
        </mc:AlternateContent>
      </w:r>
      <w:r w:rsidR="000F31A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1521765</wp:posOffset>
                </wp:positionH>
                <wp:positionV relativeFrom="paragraph">
                  <wp:posOffset>10160</wp:posOffset>
                </wp:positionV>
                <wp:extent cx="160934" cy="146304"/>
                <wp:effectExtent l="0" t="0" r="10795" b="25400"/>
                <wp:wrapNone/>
                <wp:docPr id="33" name="Овал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34" cy="146304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33" o:spid="_x0000_s1026" style="position:absolute;margin-left:119.8pt;margin-top:.8pt;width:12.65pt;height:11.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ixdlgIAAHAFAAAOAAAAZHJzL2Uyb0RvYy54bWysVM1u2zAMvg/YOwi6r7aTtFuDOkXQIsOA&#10;oi3WDj0rshQLkEVNUuJkD7NnGHbdS+SRRsmOG6zFDsN8kEmR/PgjkheX20aTjXBegSlpcZJTIgyH&#10;SplVSb88Lt59oMQHZiqmwYiS7oSnl7O3by5aOxUjqEFXwhEEMX7a2pLWIdhplnlei4b5E7DCoFCC&#10;a1hA1q2yyrEW0RudjfL8LGvBVdYBF97j7XUnpLOEL6Xg4U5KLwLRJcXYQjpdOpfxzGYXbLpyzNaK&#10;92Gwf4iiYcqg0wHqmgVG1k69gGoUd+BBhhMOTQZSKi5SDphNkf+RzUPNrEi5YHG8Hcrk/x8sv93c&#10;O6Kqko7HlBjW4Bvtv+9/7n/sfxG8wvq01k9R7cHeu57zSMZkt9I18Y9pkG2q6W6oqdgGwvGyOMvP&#10;xxNKOIqKydk4n0TM7NnYOh8+CmhIJEoqtFbWx6zZlG1ufOi0D1rx2oNW1UJpnRi3Wl5pRzYMX3ix&#10;yPHrHRypZTGHLupEhZ0W0Vibz0Ji9hjnKHlMfScGPMa5MKHoRDWrROfm9NhL7NRokZJKgBFZYngD&#10;dg9w0OxADthdfr1+NBWpbQfj/G+BdcaDRfIMJgzGjTLgXgPQmFXvudPH8I9KE8klVDvsDQfd0HjL&#10;Fwqf6Ib5cM8cTgnOE05+uMNDamhLCj1FSQ3u22v3UR+bF6WUtDh1JfVf18wJSvQng219XkwmcUwT&#10;Mzl9P0LGHUuWxxKzbq4An73AHWN5IqN+0AdSOmiecEHMo1cUMcPRd0l5cAfmKnTbAFcMF/N5UsPR&#10;tCzcmAfLI3isauy/x+0Tc7bv04ANfguHCX3Rq51utDQwXweQKjXyc137euNYp8bpV1DcG8d80npe&#10;lLPfAAAA//8DAFBLAwQUAAYACAAAACEAgNKSbt0AAAAIAQAADwAAAGRycy9kb3ducmV2LnhtbEyP&#10;QU+DQBCF7yb9D5tp0ptdpIRYZGmMSWN6abTqfcuOQGBnkd0C9dc7nvQ0M3kvb76X72bbiREH3zhS&#10;cLeOQCCVzjRUKXh/29/eg/BBk9GdI1RwRQ+7YnGT68y4iV5xPIVKcAj5TCuoQ+gzKX1Zo9V+7Xok&#10;1j7dYHXgc6ikGfTE4baTcRSl0uqG+EOte3yqsWxPF6vg8Px1/E5kG8pRti7sP6bZb16UWi3nxwcQ&#10;AefwZ4ZffEaHgpnO7kLGi05BvNmmbGWBB+txmmxBnHlJUpBFLv8XKH4AAAD//wMAUEsBAi0AFAAG&#10;AAgAAAAhALaDOJL+AAAA4QEAABMAAAAAAAAAAAAAAAAAAAAAAFtDb250ZW50X1R5cGVzXS54bWxQ&#10;SwECLQAUAAYACAAAACEAOP0h/9YAAACUAQAACwAAAAAAAAAAAAAAAAAvAQAAX3JlbHMvLnJlbHNQ&#10;SwECLQAUAAYACAAAACEAq8IsXZYCAABwBQAADgAAAAAAAAAAAAAAAAAuAgAAZHJzL2Uyb0RvYy54&#10;bWxQSwECLQAUAAYACAAAACEAgNKSbt0AAAAIAQAADwAAAAAAAAAAAAAAAADwBAAAZHJzL2Rvd25y&#10;ZXYueG1sUEsFBgAAAAAEAAQA8wAAAPoFAAAAAA==&#10;" fillcolor="red" strokecolor="#243f60 [1604]" strokeweight="2pt"/>
            </w:pict>
          </mc:Fallback>
        </mc:AlternateContent>
      </w:r>
    </w:p>
    <w:p w:rsidR="000F31A1" w:rsidRDefault="000F31A1" w:rsidP="002B13A9">
      <w:pPr>
        <w:rPr>
          <w:rFonts w:ascii="Times New Roman" w:hAnsi="Times New Roman" w:cs="Times New Roman"/>
          <w:sz w:val="24"/>
          <w:szCs w:val="24"/>
        </w:rPr>
      </w:pPr>
    </w:p>
    <w:p w:rsidR="00CF798E" w:rsidRPr="00802895" w:rsidRDefault="00CF798E" w:rsidP="00CF798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802895">
        <w:rPr>
          <w:rFonts w:ascii="Times New Roman" w:hAnsi="Times New Roman" w:cs="Times New Roman"/>
          <w:sz w:val="24"/>
          <w:szCs w:val="24"/>
        </w:rPr>
        <w:t>ис</w:t>
      </w:r>
      <w:r>
        <w:rPr>
          <w:rFonts w:ascii="Times New Roman" w:hAnsi="Times New Roman" w:cs="Times New Roman"/>
          <w:sz w:val="24"/>
          <w:szCs w:val="24"/>
        </w:rPr>
        <w:t xml:space="preserve">унок 10 </w:t>
      </w:r>
      <w:r w:rsidRPr="00802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Создание модели снеговика.</w:t>
      </w:r>
    </w:p>
    <w:p w:rsidR="002B13A9" w:rsidRPr="007C1D90" w:rsidRDefault="000F31A1" w:rsidP="0099027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этой системе определим сферу</w:t>
      </w:r>
      <w:r w:rsidR="0099027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образующую голову снеговика</w:t>
      </w:r>
      <w:r w:rsidRPr="000F31A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 этой же системе можно построить нос снеговика, однако его существенная часть окажется внутри головы. Следовательно, лучше выполнить дополнительный сдвиг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7C1D90">
        <w:rPr>
          <w:rFonts w:ascii="Times New Roman" w:hAnsi="Times New Roman" w:cs="Times New Roman"/>
          <w:sz w:val="24"/>
          <w:szCs w:val="24"/>
        </w:rPr>
        <w:t>.</w:t>
      </w:r>
      <w:r w:rsidR="007C1D90" w:rsidRPr="007C1D90">
        <w:rPr>
          <w:rFonts w:ascii="Times New Roman" w:hAnsi="Times New Roman" w:cs="Times New Roman"/>
          <w:sz w:val="24"/>
          <w:szCs w:val="24"/>
        </w:rPr>
        <w:t xml:space="preserve"> </w:t>
      </w:r>
      <w:r w:rsidR="007C1D90">
        <w:rPr>
          <w:rFonts w:ascii="Times New Roman" w:hAnsi="Times New Roman" w:cs="Times New Roman"/>
          <w:sz w:val="24"/>
          <w:szCs w:val="24"/>
        </w:rPr>
        <w:t xml:space="preserve">Далее для построения глаз необходимо выполнить последовательно два сдвига, на вектор </w:t>
      </w:r>
      <w:r w:rsidR="007C1D90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C1D90" w:rsidRPr="007C1D90">
        <w:rPr>
          <w:rFonts w:ascii="Times New Roman" w:hAnsi="Times New Roman" w:cs="Times New Roman"/>
          <w:sz w:val="24"/>
          <w:szCs w:val="24"/>
        </w:rPr>
        <w:t xml:space="preserve">1 </w:t>
      </w:r>
      <w:r w:rsidR="007C1D90">
        <w:rPr>
          <w:rFonts w:ascii="Times New Roman" w:hAnsi="Times New Roman" w:cs="Times New Roman"/>
          <w:sz w:val="24"/>
          <w:szCs w:val="24"/>
        </w:rPr>
        <w:t>и</w:t>
      </w:r>
      <w:r w:rsidR="007C1D90" w:rsidRPr="007C1D90">
        <w:rPr>
          <w:rFonts w:ascii="Times New Roman" w:hAnsi="Times New Roman" w:cs="Times New Roman"/>
          <w:sz w:val="24"/>
          <w:szCs w:val="24"/>
        </w:rPr>
        <w:t xml:space="preserve"> </w:t>
      </w:r>
      <w:r w:rsidR="007C1D90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C1D90" w:rsidRPr="007C1D90">
        <w:rPr>
          <w:rFonts w:ascii="Times New Roman" w:hAnsi="Times New Roman" w:cs="Times New Roman"/>
          <w:sz w:val="24"/>
          <w:szCs w:val="24"/>
        </w:rPr>
        <w:t>2</w:t>
      </w:r>
      <w:r w:rsidR="00990271">
        <w:rPr>
          <w:rFonts w:ascii="Times New Roman" w:hAnsi="Times New Roman" w:cs="Times New Roman"/>
          <w:sz w:val="24"/>
          <w:szCs w:val="24"/>
        </w:rPr>
        <w:t>,</w:t>
      </w:r>
      <w:r w:rsidR="007C1D90">
        <w:rPr>
          <w:rFonts w:ascii="Times New Roman" w:hAnsi="Times New Roman" w:cs="Times New Roman"/>
          <w:sz w:val="24"/>
          <w:szCs w:val="24"/>
        </w:rPr>
        <w:t xml:space="preserve"> как это показано на рис 10. с.</w:t>
      </w:r>
    </w:p>
    <w:p w:rsidR="002B13A9" w:rsidRPr="002B13A9" w:rsidRDefault="002B13A9" w:rsidP="002B13A9">
      <w:pPr>
        <w:rPr>
          <w:rFonts w:ascii="Times New Roman" w:hAnsi="Times New Roman" w:cs="Times New Roman"/>
          <w:sz w:val="24"/>
          <w:szCs w:val="24"/>
        </w:rPr>
      </w:pPr>
    </w:p>
    <w:p w:rsidR="00027237" w:rsidRDefault="00027237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686546">
        <w:rPr>
          <w:rFonts w:ascii="Times New Roman" w:hAnsi="Times New Roman" w:cs="Times New Roman"/>
          <w:color w:val="000000"/>
          <w:sz w:val="24"/>
          <w:szCs w:val="24"/>
        </w:rPr>
        <w:t>Рассмотрим пример формирования простой сцены из задания номер 3.</w:t>
      </w:r>
      <w:r w:rsidRPr="008028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0070FA" wp14:editId="5DFB01DB">
            <wp:extent cx="5113324" cy="175369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7932" cy="175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37" w:rsidRDefault="00027237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:rsidR="00027237" w:rsidRPr="00686546" w:rsidRDefault="00027237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86546">
        <w:rPr>
          <w:rFonts w:ascii="Times New Roman" w:hAnsi="Times New Roman" w:cs="Times New Roman"/>
          <w:color w:val="000000"/>
          <w:sz w:val="24"/>
          <w:szCs w:val="24"/>
        </w:rPr>
        <w:t>Большой снеговик размещается в начале мировой системы координат. Следовательно</w:t>
      </w:r>
      <w:r w:rsidR="008927DE" w:rsidRPr="0068654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927DE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мы просто вызываем процедуру </w:t>
      </w:r>
      <w:proofErr w:type="spellStart"/>
      <w:r w:rsidR="008927DE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drawSnowMan</w:t>
      </w:r>
      <w:proofErr w:type="spellEnd"/>
      <w:r w:rsidR="008927DE" w:rsidRPr="00686546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8927DE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передающую модель снеговика на 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конвейер, без каких-</w:t>
      </w:r>
      <w:r w:rsidR="008927DE" w:rsidRPr="00686546">
        <w:rPr>
          <w:rFonts w:ascii="Times New Roman" w:hAnsi="Times New Roman" w:cs="Times New Roman"/>
          <w:color w:val="000000"/>
          <w:sz w:val="24"/>
          <w:szCs w:val="24"/>
        </w:rPr>
        <w:t>либо преобразований.</w:t>
      </w:r>
    </w:p>
    <w:p w:rsidR="008927DE" w:rsidRPr="00686546" w:rsidRDefault="008927DE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Главная координатная система этого снеговика </w:t>
      </w:r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6E77AF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1) 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>совпадет с мировой</w:t>
      </w:r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6E77AF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wc</w:t>
      </w:r>
      <w:proofErr w:type="spellEnd"/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927DE" w:rsidRPr="00686546" w:rsidRDefault="008927DE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927DE" w:rsidRPr="00686546" w:rsidRDefault="008927DE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927DE" w:rsidRPr="00686546" w:rsidRDefault="008927DE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927DE" w:rsidRPr="00686546" w:rsidRDefault="008927DE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927DE" w:rsidRPr="00686546" w:rsidRDefault="000609B2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86546"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3F658B" wp14:editId="492741F7">
                <wp:simplePos x="0" y="0"/>
                <wp:positionH relativeFrom="column">
                  <wp:posOffset>1280795</wp:posOffset>
                </wp:positionH>
                <wp:positionV relativeFrom="paragraph">
                  <wp:posOffset>73660</wp:posOffset>
                </wp:positionV>
                <wp:extent cx="2389505" cy="1880870"/>
                <wp:effectExtent l="0" t="0" r="0" b="24130"/>
                <wp:wrapNone/>
                <wp:docPr id="34" name="Группа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9505" cy="1880870"/>
                          <a:chOff x="0" y="0"/>
                          <a:chExt cx="2389531" cy="1881500"/>
                        </a:xfrm>
                      </wpg:grpSpPr>
                      <wpg:grpSp>
                        <wpg:cNvPr id="35" name="Группа 35"/>
                        <wpg:cNvGrpSpPr/>
                        <wpg:grpSpPr>
                          <a:xfrm>
                            <a:off x="0" y="369332"/>
                            <a:ext cx="1512168" cy="1512168"/>
                            <a:chOff x="0" y="369332"/>
                            <a:chExt cx="1512168" cy="1512168"/>
                          </a:xfrm>
                        </wpg:grpSpPr>
                        <wps:wsp>
                          <wps:cNvPr id="36" name="Овал 36"/>
                          <wps:cNvSpPr/>
                          <wps:spPr>
                            <a:xfrm>
                              <a:off x="0" y="1161420"/>
                              <a:ext cx="720080" cy="72008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C23F0" w:rsidRDefault="00EC23F0" w:rsidP="006E77AF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Овал 37"/>
                          <wps:cNvSpPr/>
                          <wps:spPr>
                            <a:xfrm>
                              <a:off x="180020" y="794114"/>
                              <a:ext cx="324036" cy="3600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C23F0" w:rsidRDefault="00EC23F0" w:rsidP="006E77AF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Прямая со стрелкой 38"/>
                          <wps:cNvCnPr/>
                          <wps:spPr>
                            <a:xfrm>
                              <a:off x="360040" y="1521460"/>
                              <a:ext cx="864096" cy="0"/>
                            </a:xfrm>
                            <a:prstGeom prst="straightConnector1">
                              <a:avLst/>
                            </a:prstGeom>
                            <a:ln w="22225">
                              <a:solidFill>
                                <a:srgbClr val="FF0000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Прямая со стрелкой 39"/>
                          <wps:cNvCnPr/>
                          <wps:spPr>
                            <a:xfrm flipV="1">
                              <a:off x="354949" y="369332"/>
                              <a:ext cx="5091" cy="1152128"/>
                            </a:xfrm>
                            <a:prstGeom prst="straightConnector1">
                              <a:avLst/>
                            </a:prstGeom>
                            <a:ln w="22225">
                              <a:solidFill>
                                <a:srgbClr val="00B050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0" name="Группа 40"/>
                          <wpg:cNvGrpSpPr/>
                          <wpg:grpSpPr>
                            <a:xfrm>
                              <a:off x="720080" y="801380"/>
                              <a:ext cx="792088" cy="936104"/>
                              <a:chOff x="720080" y="801380"/>
                              <a:chExt cx="1224136" cy="1512168"/>
                            </a:xfrm>
                          </wpg:grpSpPr>
                          <wps:wsp>
                            <wps:cNvPr id="41" name="Овал 41"/>
                            <wps:cNvSpPr/>
                            <wps:spPr>
                              <a:xfrm>
                                <a:off x="720080" y="1593468"/>
                                <a:ext cx="720080" cy="72008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C23F0" w:rsidRDefault="00EC23F0" w:rsidP="006E77AF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Овал 42"/>
                            <wps:cNvSpPr/>
                            <wps:spPr>
                              <a:xfrm>
                                <a:off x="900100" y="1226162"/>
                                <a:ext cx="324036" cy="3600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C23F0" w:rsidRDefault="00EC23F0" w:rsidP="006E77AF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Прямая со стрелкой 43"/>
                            <wps:cNvCnPr/>
                            <wps:spPr>
                              <a:xfrm>
                                <a:off x="1080120" y="1953508"/>
                                <a:ext cx="864096" cy="0"/>
                              </a:xfrm>
                              <a:prstGeom prst="straightConnector1">
                                <a:avLst/>
                              </a:prstGeom>
                              <a:ln w="22225">
                                <a:solidFill>
                                  <a:srgbClr val="FF0000"/>
                                </a:solidFill>
                                <a:tailEnd type="stealth" w="lg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4" name="Прямая со стрелкой 44"/>
                            <wps:cNvCnPr/>
                            <wps:spPr>
                              <a:xfrm flipV="1">
                                <a:off x="1075029" y="801380"/>
                                <a:ext cx="5091" cy="1152128"/>
                              </a:xfrm>
                              <a:prstGeom prst="straightConnector1">
                                <a:avLst/>
                              </a:prstGeom>
                              <a:ln w="22225">
                                <a:solidFill>
                                  <a:srgbClr val="00B050"/>
                                </a:solidFill>
                                <a:tailEnd type="stealth" w="lg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45" name="TextBox 19"/>
                        <wps:cNvSpPr txBox="1"/>
                        <wps:spPr>
                          <a:xfrm>
                            <a:off x="110267" y="0"/>
                            <a:ext cx="399468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C23F0" w:rsidRDefault="00EC23F0" w:rsidP="006E77AF">
                              <w:pPr>
                                <w:pStyle w:val="a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c1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6" name="TextBox 20"/>
                        <wps:cNvSpPr txBox="1"/>
                        <wps:spPr>
                          <a:xfrm>
                            <a:off x="716444" y="432048"/>
                            <a:ext cx="399468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C23F0" w:rsidRDefault="00EC23F0" w:rsidP="006E77AF">
                              <w:pPr>
                                <w:pStyle w:val="a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c2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7" name="TextBox 21"/>
                        <wps:cNvSpPr txBox="1"/>
                        <wps:spPr>
                          <a:xfrm>
                            <a:off x="1944216" y="1138939"/>
                            <a:ext cx="445315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C23F0" w:rsidRDefault="00EC23F0" w:rsidP="006E77AF">
                              <w:pPr>
                                <w:pStyle w:val="a6"/>
                                <w:spacing w:before="0" w:beforeAutospacing="0" w:after="0" w:afterAutospacing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wc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22" o:spid="_x0000_s1035" style="position:absolute;margin-left:100.85pt;margin-top:5.8pt;width:188.15pt;height:148.1pt;z-index:251663360;mso-width-relative:margin;mso-height-relative:margin" coordsize="23895,18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raFNAYAADMjAAAOAAAAZHJzL2Uyb0RvYy54bWzsWlFv2zYQfh+w/yDofTUpUbJlxCnStCkG&#10;FF2wZuszI1O2AFnUKCZ29tRtP6APe9/+QjFgD1uH7i8o/2hHiqRVx16cDMkyzC3gSBZJkXf33d13&#10;573Hi1nhnTNR57wc+fgR8j1Wpnycl5OR/9XJ0WcD36slLce04CUb+Res9h/vf/rJ3rwasoBPeTFm&#10;woNFyno4r0b+VMpq2OvV6ZTNaP2IV6yEhxkXMyrhVkx6Y0HnsPqs6AUIxb05F+NK8JTVNXz7tH3o&#10;7+v1s4yl8ossq5n0ipEPe5P6U+jPU/XZ29+jw4mg1TRPzTboLXYxo3kJL3VLPaWSemciv7LULE8F&#10;r3kmH6V81uNZlqdMnwFOg9HKaZ4Lflbps0yG80nlxASiXZHTrZdNX54fCy8fj/yQ+F5JZ6Cj5sfL&#10;N5c/NH/C/3deECgZzavJEIY+F9Wr6liYLybtnTr2IhMz9RcO5C20dC+cdNlCeil8GYSDJEKR76Xw&#10;DA8GaNA38k+noKQr89Lps+7MELuZOEJ6Zs++uKf257bjbty+7RHh5WuOGEa3PmIYJ2GoJUSH9pw4&#10;wgGOwe71Oc2NtrOVc3YnLw+7afrGwwJw6qVt1P/MNl5NacW0ydVK4VZwsRPcT80vzbvmvRfGrdD0&#10;MGcU9bAG+9hoERjHmARG61ZefcDxALCpxGWuQVruuHRYiVo+Z3zmqYuRz4oir2q1STqk5y9q2Y62&#10;o2DqvLL70FfyomBqcFF+yTKwdWWLerb2MuywEN45Bf9A05SVErePpnTM2q/B2Jy5uRl6g3pBtXKW&#10;F4Vb2yygPNjVtdu9mvFqKtNOyk1Gf7exdrKbod/MS+kmz/KSi3ULFHAq8+Z2vBVSKxolJbk4XWg/&#10;kFi9nvLxBehf8NZp1lV6lIMCXtBaHlMBXhJ0Bp4fnk65+Nb35uBFR379zRkVzPeKz0swxQQTotyu&#10;viERqNf3RPfJafdJeTY75KAIQDq8TV+q8bKwl5ngs9fg8A/UW+ERLVN498hPpbA3h7L17hAyUnZw&#10;oIeBq62ofFG+qlK1uJKbspaTxWsqKmNVEszxJbfmf8Wy2rFqZskPziTPcm12SnKtnIxEAYrK69wH&#10;JvtXMdm3ugPoXo9JPEBIKUThLiEYEzV76cfCgCBAucZlGCMEimxtyDp7i7gdLrU3uGNcYi3+pcHt&#10;gNkB8YMCJoR+k2X8DInU2+aP5t3lW+/yu+YDfFx+f/mm+bV53/zefGh+88JBB7KHpcmtbPiy+Y1L&#10;rAwOFWRxFGASr8TSQUxQYjB7DVxrKWg+mcpDXpaQJnPROsa1EVXFTm8OYRP+RW2A4UU+PoKwpyRf&#10;i8mpi6JHR9142R0maV48K8eevKggy6wlo4WcQtwY+cUEAgYDAgEXrY8pShuidD6hzL5eE8e3iLXr&#10;g/QWcfa+g7RcXBuk21CjJGRCzH3FmuQmJu0yCIhCG0zayyCH+9oGY8MawogkBN4Ext1NjW2eGKHE&#10;UgBl+4FGzuY08a7sG6EnKLLYqnf2DfjPtkpCb2vfhtmtkjmVV64hc22WckO+aikIWN4A4RDYyEeZ&#10;UD8J0MAQuiSMMTKZkuNzG+Z3SF0QEGyTKcvwutnUKoO9hwSSAJqMAC2pg69gU8q3bJVAdo6NoyQk&#10;QHo/ltuO2S3J2RYR564zSKfdHbXrFA0eHrUjwVVkmjLclshMEFQTW2qHgyDG8UqNasft0geFTKfd&#10;HTIfNjJDh8zruR0JO9F0QyKs6JNJfzFUQbGpx+AkCiO0Ek535K5TpG2Tpx25u0k/yVY3TYJnivtk&#10;2fjZwqZ16msW2GDTa8kdRv0IBS27W5dj79jdShfif2HgS9qjaxodqncfBMi1A0+gxvCELzzcLV2o&#10;AronF/C9qlMYXrShvYUxCmIoyAOBXOGOYZIoXmSq6LZbuLlsIaAWpytsGwpxJVdVN2UcCoTtdtSV&#10;699gF3VMLtH2ZUpov3d7KbpuV6lWxtG/3sogrr1oFQFh0AjcENFtFdHHMVEODRRBwgCRlRB6/9pw&#10;/vK/ow3XWHLacOZ/Q23ghBDohWt1YKirJKEG2LLHREgUYoCh6v0ua353iQ7T67dtO9O1vCU6tPuC&#10;X2YAGj/66Uf3XiN1+VuX/b8AAAD//wMAUEsDBBQABgAIAAAAIQApjQAy4AAAAAoBAAAPAAAAZHJz&#10;L2Rvd25yZXYueG1sTI/BasMwEETvhf6D2EBvjaSExMaxHEJoewqFJoXSm2JtbBNLMpZiO3/f7ak9&#10;LvOYfZNvJ9uyAfvQeKdAzgUwdKU3jasUfJ5en1NgIWpndOsdKrhjgG3x+JDrzPjRfeBwjBWjEhcy&#10;raCOscs4D2WNVoe579BRdvG91ZHOvuKm1yOV25YvhFhzqxtHH2rd4b7G8nq8WQVvox53S/kyHK6X&#10;/f37tHr/OkhU6mk27TbAIk7xD4ZffVKHgpzO/uZMYK2ChZAJoRTINTACVklK484KliJJgRc5/z+h&#10;+AEAAP//AwBQSwECLQAUAAYACAAAACEAtoM4kv4AAADhAQAAEwAAAAAAAAAAAAAAAAAAAAAAW0Nv&#10;bnRlbnRfVHlwZXNdLnhtbFBLAQItABQABgAIAAAAIQA4/SH/1gAAAJQBAAALAAAAAAAAAAAAAAAA&#10;AC8BAABfcmVscy8ucmVsc1BLAQItABQABgAIAAAAIQAdYraFNAYAADMjAAAOAAAAAAAAAAAAAAAA&#10;AC4CAABkcnMvZTJvRG9jLnhtbFBLAQItABQABgAIAAAAIQApjQAy4AAAAAoBAAAPAAAAAAAAAAAA&#10;AAAAAI4IAABkcnMvZG93bnJldi54bWxQSwUGAAAAAAQABADzAAAAmwkAAAAA&#10;">
                <v:group id="Группа 35" o:spid="_x0000_s1036" style="position:absolute;top:3693;width:15121;height:15122" coordorigin=",3693" coordsize="15121,151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oval id="Овал 36" o:spid="_x0000_s1037" style="position:absolute;top:11614;width:7200;height:72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fBmMYA&#10;AADbAAAADwAAAGRycy9kb3ducmV2LnhtbESPT2vCQBTE70K/w/IKXkQ3tRBKdBO0oAjtwb+ot0f2&#10;mYRm36bZrab99N1CweMwM79hpllnanGl1lWWFTyNIhDEudUVFwr2u8XwBYTzyBpry6Tgmxxk6UNv&#10;iom2N97QdesLESDsElRQet8kUrq8JINuZBvi4F1sa9AH2RZSt3gLcFPLcRTF0mDFYaHEhl5Lyj+2&#10;X0bBOV7MOV6/Dfi9cfn8sMSf0/FTqf5jN5uA8NT5e/i/vdIKnmP4+xJ+gE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fBmMYAAADbAAAADwAAAAAAAAAAAAAAAACYAgAAZHJz&#10;L2Rvd25yZXYueG1sUEsFBgAAAAAEAAQA9QAAAIsDAAAAAA==&#10;" fillcolor="#4f81bd [3204]" strokecolor="#243f60 [1604]" strokeweight="2pt">
                    <v:textbox>
                      <w:txbxContent>
                        <w:p w:rsidR="00EC23F0" w:rsidRDefault="00EC23F0" w:rsidP="006E77AF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oval>
                  <v:oval id="Овал 37" o:spid="_x0000_s1038" style="position:absolute;left:1800;top:7941;width:324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tkA8YA&#10;AADbAAAADwAAAGRycy9kb3ducmV2LnhtbESPT2vCQBTE74V+h+UVeim6USFKdBUVLII9tP5Be3tk&#10;X5Ng9m3MbjX207tCweMwM79hRpPGlOJMtSssK+i0IxDEqdUFZwq2m0VrAMJ5ZI2lZVJwJQeT8fPT&#10;CBNtL/xF57XPRICwS1BB7n2VSOnSnAy6tq2Ig/dja4M+yDqTusZLgJtSdqMolgYLDgs5VjTPKT2u&#10;f42C73gx4/hz9cYflUtnu3f8O+xPSr2+NNMhCE+Nf4T/20utoNeH+5fwA+T4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stkA8YAAADbAAAADwAAAAAAAAAAAAAAAACYAgAAZHJz&#10;L2Rvd25yZXYueG1sUEsFBgAAAAAEAAQA9QAAAIsDAAAAAA==&#10;" fillcolor="#4f81bd [3204]" strokecolor="#243f60 [1604]" strokeweight="2pt">
                    <v:textbox>
                      <w:txbxContent>
                        <w:p w:rsidR="00EC23F0" w:rsidRDefault="00EC23F0" w:rsidP="006E77AF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38" o:spid="_x0000_s1039" type="#_x0000_t32" style="position:absolute;left:3600;top:15214;width:86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iC9b4AAADbAAAADwAAAGRycy9kb3ducmV2LnhtbERPTYvCMBC9C/6HMMLeNHVFkWqU4iK4&#10;F8Gq4HFoxrbaTEoT2+6/3xwEj4/3vd72phItNa60rGA6iUAQZ1aXnCu4nPfjJQjnkTVWlknBHznY&#10;boaDNcbadnyiNvW5CCHsYlRQeF/HUrqsIINuYmviwN1tY9AH2ORSN9iFcFPJ7yhaSIMlh4YCa9oV&#10;lD3Tl1FwTfRxnk65p9a57lfffpKsfSj1NeqTFQhPvf+I3+6DVjALY8OX8APk5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EWIL1vgAAANsAAAAPAAAAAAAAAAAAAAAAAKEC&#10;AABkcnMvZG93bnJldi54bWxQSwUGAAAAAAQABAD5AAAAjAMAAAAA&#10;" strokecolor="red" strokeweight="1.75pt">
                    <v:stroke endarrow="classic" endarrowwidth="wide" endarrowlength="long"/>
                  </v:shape>
                  <v:shape id="Прямая со стрелкой 39" o:spid="_x0000_s1040" type="#_x0000_t32" style="position:absolute;left:3549;top:3693;width:51;height:1152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CDncQAAADbAAAADwAAAGRycy9kb3ducmV2LnhtbESPQWvCQBSE74L/YXlCb2bTFtoa3YgI&#10;QttbolC9PbOvSUj2bZrdaPrvuwXB4zAz3zCr9WhacaHe1ZYVPEYxCOLC6ppLBYf9bv4Gwnlkja1l&#10;UvBLDtbpdLLCRNsrZ3TJfSkChF2CCirvu0RKV1Rk0EW2Iw7et+0N+iD7UuoerwFuWvkUxy/SYM1h&#10;ocKOthUVTT4YBR98ygf83NH5+Dp8/WRtnB1lo9TDbNwsQXga/T18a79rBc8L+P8SfoB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QIOdxAAAANsAAAAPAAAAAAAAAAAA&#10;AAAAAKECAABkcnMvZG93bnJldi54bWxQSwUGAAAAAAQABAD5AAAAkgMAAAAA&#10;" strokecolor="#00b050" strokeweight="1.75pt">
                    <v:stroke endarrow="classic" endarrowwidth="wide" endarrowlength="long"/>
                  </v:shape>
                  <v:group id="Группа 40" o:spid="_x0000_s1041" style="position:absolute;left:7200;top:8013;width:7921;height:9361" coordorigin="7200,8013" coordsize="12241,151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<v:oval id="Овал 41" o:spid="_x0000_s1042" style="position:absolute;left:7200;top:15934;width:7201;height:72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gqkcYA&#10;AADbAAAADwAAAGRycy9kb3ducmV2LnhtbESPT2vCQBTE7wW/w/KEXopuFAkSXUULSqEeWv+g3h7Z&#10;ZxLMvk2zW41+elco9DjMzG+Y8bQxpbhQ7QrLCnrdCARxanXBmYLtZtEZgnAeWWNpmRTcyMF00noZ&#10;Y6Ltlb/psvaZCBB2CSrIva8SKV2ak0HXtRVx8E62NuiDrDOpa7wGuCllP4piabDgsJBjRe85pef1&#10;r1FwjBdzjr8+33hVuXS+W+L9sP9R6rXdzEYgPDX+P/zX/tAKBj14fgk/QE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mgqkcYAAADbAAAADwAAAAAAAAAAAAAAAACYAgAAZHJz&#10;L2Rvd25yZXYueG1sUEsFBgAAAAAEAAQA9QAAAIsDAAAAAA==&#10;" fillcolor="#4f81bd [3204]" strokecolor="#243f60 [1604]" strokeweight="2pt">
                      <v:textbox>
                        <w:txbxContent>
                          <w:p w:rsidR="00EC23F0" w:rsidRDefault="00EC23F0" w:rsidP="006E77AF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v:textbox>
                    </v:oval>
                    <v:oval id="Овал 42" o:spid="_x0000_s1043" style="position:absolute;left:9001;top:12261;width:3240;height:36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q05scA&#10;AADbAAAADwAAAGRycy9kb3ducmV2LnhtbESPT2vCQBTE74LfYXkFL1I3SgmSuglVsAj24J+K7e2R&#10;fU2C2bdpdtW0n75bEDwOM/MbZpZ1phYXal1lWcF4FIEgzq2uuFDwvl8+TkE4j6yxtkwKfshBlvZ7&#10;M0y0vfKWLjtfiABhl6CC0vsmkdLlJRl0I9sQB+/LtgZ9kG0hdYvXADe1nERRLA1WHBZKbGhRUn7a&#10;nY2Cz3g553izHvJb4/L54RV/P47fSg0eupdnEJ46fw/f2iut4GkC/1/CD5Dp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66tObHAAAA2wAAAA8AAAAAAAAAAAAAAAAAmAIAAGRy&#10;cy9kb3ducmV2LnhtbFBLBQYAAAAABAAEAPUAAACMAwAAAAA=&#10;" fillcolor="#4f81bd [3204]" strokecolor="#243f60 [1604]" strokeweight="2pt">
                      <v:textbox>
                        <w:txbxContent>
                          <w:p w:rsidR="00EC23F0" w:rsidRDefault="00EC23F0" w:rsidP="006E77AF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v:textbox>
                    </v:oval>
                    <v:shape id="Прямая со стрелкой 43" o:spid="_x0000_s1044" type="#_x0000_t32" style="position:absolute;left:10801;top:19535;width:86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pj+cMAAADbAAAADwAAAGRycy9kb3ducmV2LnhtbESPQWvCQBSE70L/w/KE3sxGq6XEbCRU&#10;CvVSMLbg8ZF9TVKzb0N2m6T/visIHoeZ+YZJd5NpxUC9aywrWEYxCOLS6oYrBZ+nt8ULCOeRNbaW&#10;ScEfOdhlD7MUE21HPtJQ+EoECLsEFdTed4mUrqzJoItsRxy8b9sb9EH2ldQ9jgFuWrmK42dpsOGw&#10;UGNHrzWVl+LXKPjK9cemWPJEg3PjQZ/3eTn8KPU4n/ItCE+Tv4dv7XetYP0E1y/hB8js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L6Y/nDAAAA2wAAAA8AAAAAAAAAAAAA&#10;AAAAoQIAAGRycy9kb3ducmV2LnhtbFBLBQYAAAAABAAEAPkAAACRAwAAAAA=&#10;" strokecolor="red" strokeweight="1.75pt">
                      <v:stroke endarrow="classic" endarrowwidth="wide" endarrowlength="long"/>
                    </v:shape>
                    <v:shape id="Прямая со стрелкой 44" o:spid="_x0000_s1045" type="#_x0000_t32" style="position:absolute;left:10750;top:8013;width:51;height:1152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dffsQAAADbAAAADwAAAGRycy9kb3ducmV2LnhtbESPQWvCQBSE70L/w/IEb2ZXkVpSVykF&#10;ofWWVDC9vWZfk2D2bcxuNP333ULB4zAz3zCb3WhbcaXeN441LBIFgrh0puFKw/FjP38C4QOywdYx&#10;afghD7vtw2SDqXE3zuiah0pECPsUNdQhdKmUvqzJok9cRxy9b9dbDFH2lTQ93iLctnKp1KO02HBc&#10;qLGj15rKcz5YDe/8mQ942NNXsR5Ol6xVWSHPWs+m48sziEBjuIf/229Gw2oFf1/iD5D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R19+xAAAANsAAAAPAAAAAAAAAAAA&#10;AAAAAKECAABkcnMvZG93bnJldi54bWxQSwUGAAAAAAQABAD5AAAAkgMAAAAA&#10;" strokecolor="#00b050" strokeweight="1.75pt">
                      <v:stroke endarrow="classic" endarrowwidth="wide" endarrowlength="long"/>
                    </v:shape>
                  </v:group>
                </v:group>
                <v:shape id="TextBox 19" o:spid="_x0000_s1046" type="#_x0000_t202" style="position:absolute;left:1102;width:3995;height:369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R2XsIA&#10;AADbAAAADwAAAGRycy9kb3ducmV2LnhtbESP0YrCMBRE34X9h3CFfdNUUdFqlEVX8G1d1w+4NNem&#10;trkpTdTq128EwcdhZs4wi1VrK3GlxheOFQz6CQjizOmCcwXHv21vCsIHZI2VY1JwJw+r5Udngal2&#10;N/6l6yHkIkLYp6jAhFCnUvrMkEXfdzVx9E6usRiibHKpG7xFuK3kMEkm0mLBccFgTWtDWXm4WAXT&#10;xP6U5Wy493b0GIzNeuO+67NSn932aw4iUBve4Vd7pxWMxvD8En+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hHZewgAAANsAAAAPAAAAAAAAAAAAAAAAAJgCAABkcnMvZG93&#10;bnJldi54bWxQSwUGAAAAAAQABAD1AAAAhwMAAAAA&#10;" filled="f" stroked="f">
                  <v:textbox style="mso-fit-shape-to-text:t">
                    <w:txbxContent>
                      <w:p w:rsidR="00EC23F0" w:rsidRDefault="00EC23F0" w:rsidP="006E77AF">
                        <w:pPr>
                          <w:pStyle w:val="a6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c1</w:t>
                        </w:r>
                      </w:p>
                    </w:txbxContent>
                  </v:textbox>
                </v:shape>
                <v:shape id="TextBox 20" o:spid="_x0000_s1047" type="#_x0000_t202" style="position:absolute;left:7164;top:4320;width:3995;height:369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boKcQA&#10;AADbAAAADwAAAGRycy9kb3ducmV2LnhtbESP0WrCQBRE3wv+w3ILvjUbJYqNriLWQt9aYz/gkr1m&#10;02Tvhuw2pv16t1DwcZiZM8xmN9pWDNT72rGCWZKCIC6drrlS8Hl+fVqB8AFZY+uYFPyQh9128rDB&#10;XLsrn2goQiUihH2OCkwIXS6lLw1Z9InriKN3cb3FEGVfSd3jNcJtK+dpupQWa44LBjs6GCqb4tsq&#10;WKX2vWme5x/eZr+zhTm8uGP3pdT0cdyvQQQawz38337TCrIl/H2JP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W6CnEAAAA2wAAAA8AAAAAAAAAAAAAAAAAmAIAAGRycy9k&#10;b3ducmV2LnhtbFBLBQYAAAAABAAEAPUAAACJAwAAAAA=&#10;" filled="f" stroked="f">
                  <v:textbox style="mso-fit-shape-to-text:t">
                    <w:txbxContent>
                      <w:p w:rsidR="00EC23F0" w:rsidRDefault="00EC23F0" w:rsidP="006E77AF">
                        <w:pPr>
                          <w:pStyle w:val="a6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c2</w:t>
                        </w:r>
                      </w:p>
                    </w:txbxContent>
                  </v:textbox>
                </v:shape>
                <v:shape id="TextBox 21" o:spid="_x0000_s1048" type="#_x0000_t202" style="position:absolute;left:19442;top:11389;width:4453;height:369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pNssMA&#10;AADbAAAADwAAAGRycy9kb3ducmV2LnhtbESPwW7CMBBE70j8g7VIvYEDghYCBlW0SNxKAx+wipc4&#10;JF5HsQtpv75GQuI4mpk3mtWms7W4UutLxwrGowQEce50yYWC03E3nIPwAVlj7ZgU/JKHzbrfW2Gq&#10;3Y2/6ZqFQkQI+xQVmBCaVEqfG7LoR64hjt7ZtRZDlG0hdYu3CLe1nCTJq7RYclww2NDWUF5lP1bB&#10;PLFfVbWYHLyd/o1nZvvhPpuLUi+D7n0JIlAXnuFHe68VTN/g/iX+ALn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pNssMAAADbAAAADwAAAAAAAAAAAAAAAACYAgAAZHJzL2Rv&#10;d25yZXYueG1sUEsFBgAAAAAEAAQA9QAAAIgDAAAAAA==&#10;" filled="f" stroked="f">
                  <v:textbox style="mso-fit-shape-to-text:t">
                    <w:txbxContent>
                      <w:p w:rsidR="00EC23F0" w:rsidRDefault="00EC23F0" w:rsidP="006E77AF">
                        <w:pPr>
                          <w:pStyle w:val="a6"/>
                          <w:spacing w:before="0" w:beforeAutospacing="0" w:after="0" w:afterAutospacing="0"/>
                        </w:pPr>
                        <w:proofErr w:type="spellStart"/>
                        <w:proofErr w:type="gram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wc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Pr="00686546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72165D" wp14:editId="7FD0BF14">
                <wp:simplePos x="0" y="0"/>
                <wp:positionH relativeFrom="column">
                  <wp:posOffset>1646775</wp:posOffset>
                </wp:positionH>
                <wp:positionV relativeFrom="paragraph">
                  <wp:posOffset>-92253</wp:posOffset>
                </wp:positionV>
                <wp:extent cx="0" cy="864870"/>
                <wp:effectExtent l="95250" t="38100" r="57150" b="1143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648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3" o:spid="_x0000_s1026" type="#_x0000_t32" style="position:absolute;margin-left:129.65pt;margin-top:-7.25pt;width:0;height:68.1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rxO/gEAABIEAAAOAAAAZHJzL2Uyb0RvYy54bWysU0uOEzEQ3SNxB8t70klAQ9RKZxYZYIMg&#10;4rf3uO20Jf9UNulkN3CBOQJXYMNiAM0Zum9E2Z00CBASiE3Jn3qv6j2Xl+d7o8lOQFDOVnQ2mVIi&#10;LHe1stuKvn71+N6CkhCZrZl2VlT0IAI9X929s2x9KeaucboWQJDEhrL1FW1i9GVRBN4Iw8LEeWHx&#10;UjowLOIWtkUNrEV2o4v5dHpWtA5qD46LEPD0Yrikq8wvpeDxuZRBRKIrir3FHCHHyxSL1ZKVW2C+&#10;UfzYBvuHLgxTFouOVBcsMvIW1C9URnFwwck44c4UTkrFRdaAambTn9S8bJgXWQuaE/xoU/h/tPzZ&#10;bgNE1RWd36fEMoNv1H3or/rr7mv3sb8m/bvuFkP/vr/qPnVfus/dbXdDMBmda30okWBtN3DcBb+B&#10;ZMNegiFSK/8GhyIbg1LJPvt+GH0X+0j4cMjxdHH2YPEwP0kxMCQmDyE+Ec6QtKhoiMDUtolrZy0+&#10;roOBne2ehog9IPAESGBtU4xM6Ue2JvHgUR0DcG3qHnPTfZFUDH3nVTxoMWBfCInOYH9DjTyTYq2B&#10;7BhOE+Nc2DgbmTA7waTSegROs/Q/Ao/5CSryvP4NeETkys7GEWyUdfC76nF/alkO+ScHBt3JgktX&#10;H/KLZmtw8LJXx0+SJvvHfYZ//8qrbwAAAP//AwBQSwMEFAAGAAgAAAAhAAyuOsPeAAAACwEAAA8A&#10;AABkcnMvZG93bnJldi54bWxMj8tOwzAQRfdI/IM1SOxaJ4G+QpwqVIAqsSL0A9x4SKLG4yh2m/Tv&#10;GcQCljNzdOfcbDvZTlxw8K0jBfE8AoFUOdNSreDw+Tpbg/BBk9GdI1RwRQ/b/PYm06lxI33gpQy1&#10;4BDyqVbQhNCnUvqqQav93PVIfPtyg9WBx6GWZtAjh9tOJlG0lFa3xB8a3eOuwepUnq2CYi3f6XTd&#10;rXy5r5amG6eXt+JZqfu7qXgCEXAKfzD86LM65Ox0dGcyXnQKksXmgVEFs/hxAYKJ382R0SRegcwz&#10;+b9D/g0AAP//AwBQSwECLQAUAAYACAAAACEAtoM4kv4AAADhAQAAEwAAAAAAAAAAAAAAAAAAAAAA&#10;W0NvbnRlbnRfVHlwZXNdLnhtbFBLAQItABQABgAIAAAAIQA4/SH/1gAAAJQBAAALAAAAAAAAAAAA&#10;AAAAAC8BAABfcmVscy8ucmVsc1BLAQItABQABgAIAAAAIQB/1rxO/gEAABIEAAAOAAAAAAAAAAAA&#10;AAAAAC4CAABkcnMvZTJvRG9jLnhtbFBLAQItABQABgAIAAAAIQAMrjrD3gAAAAsBAAAPAAAAAAAA&#10;AAAAAAAAAFgEAABkcnMvZG93bnJldi54bWxQSwUGAAAAAAQABADzAAAAYwUAAAAA&#10;" strokecolor="#4579b8 [3044]">
                <v:stroke endarrow="open"/>
              </v:shape>
            </w:pict>
          </mc:Fallback>
        </mc:AlternateContent>
      </w:r>
    </w:p>
    <w:p w:rsidR="008927DE" w:rsidRPr="00686546" w:rsidRDefault="008927DE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927DE" w:rsidRPr="00686546" w:rsidRDefault="008927DE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927DE" w:rsidRPr="00686546" w:rsidRDefault="008927DE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927DE" w:rsidRPr="00686546" w:rsidRDefault="008927DE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E77AF" w:rsidRPr="00686546" w:rsidRDefault="006E77AF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E77AF" w:rsidRPr="00686546" w:rsidRDefault="006E77AF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E77AF" w:rsidRPr="00686546" w:rsidRDefault="006E77AF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E77AF" w:rsidRPr="00686546" w:rsidRDefault="006E77AF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E77AF" w:rsidRPr="00686546" w:rsidRDefault="000609B2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86546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79F788" wp14:editId="7619EDDA">
                <wp:simplePos x="0" y="0"/>
                <wp:positionH relativeFrom="column">
                  <wp:posOffset>1953260</wp:posOffset>
                </wp:positionH>
                <wp:positionV relativeFrom="paragraph">
                  <wp:posOffset>33655</wp:posOffset>
                </wp:positionV>
                <wp:extent cx="1850390" cy="0"/>
                <wp:effectExtent l="0" t="76200" r="16510" b="11430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03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2" o:spid="_x0000_s1026" type="#_x0000_t32" style="position:absolute;margin-left:153.8pt;margin-top:2.65pt;width:145.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He39wEAAAkEAAAOAAAAZHJzL2Uyb0RvYy54bWysU0uO1DAQ3SNxB8t7Okkj0NDq9Cx6gA2C&#10;Fp8DeBy7Y8k/lU0nvRu4wByBK7BhwUdzhuRGlN3dGQRICMSmErvqvap6VV6e90aTnYCgnK1pNSsp&#10;EZa7RtltTd+8fnLvjJIQmW2YdlbUdC8CPV/dvbPs/ELMXet0I4AgiQ2Lzte0jdEviiLwVhgWZs4L&#10;i07pwLCIR9gWDbAO2Y0u5mX5sOgcNB4cFyHg7cXBSVeZX0rB4wspg4hE1xRri9lCtpfJFqslW2yB&#10;+VbxYxnsH6owTFlMOlFdsMjIW1C/UBnFwQUn44w7UzgpFRe5B+ymKn/q5lXLvMi9oDjBTzKF/0fL&#10;n+82QFRT0/mcEssMzmj4MF6N18O34eN4TcZ3ww2a8f14NXwavg5fhpvhM8FgVK7zYYEEa7uB4yn4&#10;DSQZegkmfbFB0me195Paoo+E42V19qC8/wiHwk++4hboIcSnwhmSfmoaIjC1bePaWYszdVBltdnu&#10;WYiYGoEnQMqqbbKRKf3YNiTuPTbFAFyXisbY5C9S8Ydy81/ca3HAvhQSBUkF5hx5FcVaA9kxXCLG&#10;ubCxmpgwOsGk0noCln8GHuMTVOQ1/RvwhMiZnY0T2Cjr4HfZY38qWR7iTwoc+k4SXLpmnweZpcF9&#10;y1od30Za6B/PGX77glffAQAA//8DAFBLAwQUAAYACAAAACEAyFKavNsAAAAHAQAADwAAAGRycy9k&#10;b3ducmV2LnhtbEyPwU7DMBBE70j8g7VI3KhTqgYS4lSIiguX0lJx3ibbOCJeR7HbBL6ehQscRzOa&#10;eVOsJtepMw2h9WxgPktAEVe+brkxsH97vrkHFSJyjZ1nMvBJAVbl5UWBee1H3tJ5FxslJRxyNGBj&#10;7HOtQ2XJYZj5nli8ox8cRpFDo+sBRyl3nb5NklQ7bFkWLPb0ZKn62J2cgSy82hjsO62Pm3m6+cJm&#10;/bIfjbm+mh4fQEWa4l8YfvAFHUphOvgT10F1BhbJXSpRA8sFKPGXWSbfDr9al4X+z19+AwAA//8D&#10;AFBLAQItABQABgAIAAAAIQC2gziS/gAAAOEBAAATAAAAAAAAAAAAAAAAAAAAAABbQ29udGVudF9U&#10;eXBlc10ueG1sUEsBAi0AFAAGAAgAAAAhADj9If/WAAAAlAEAAAsAAAAAAAAAAAAAAAAALwEAAF9y&#10;ZWxzLy5yZWxzUEsBAi0AFAAGAAgAAAAhAO4sd7f3AQAACQQAAA4AAAAAAAAAAAAAAAAALgIAAGRy&#10;cy9lMm9Eb2MueG1sUEsBAi0AFAAGAAgAAAAhAMhSmrzbAAAABwEAAA8AAAAAAAAAAAAAAAAAUQQA&#10;AGRycy9kb3ducmV2LnhtbFBLBQYAAAAABAAEAPMAAABZBQAAAAA=&#10;" strokecolor="#4579b8 [3044]">
                <v:stroke endarrow="open"/>
              </v:shape>
            </w:pict>
          </mc:Fallback>
        </mc:AlternateContent>
      </w:r>
    </w:p>
    <w:p w:rsidR="006E77AF" w:rsidRPr="00686546" w:rsidRDefault="006E77AF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E77AF" w:rsidRPr="00686546" w:rsidRDefault="006E77AF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E77AF" w:rsidRPr="00686546" w:rsidRDefault="008927DE" w:rsidP="006865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546">
        <w:rPr>
          <w:rFonts w:ascii="Times New Roman" w:hAnsi="Times New Roman" w:cs="Times New Roman"/>
          <w:color w:val="000000"/>
          <w:sz w:val="24"/>
          <w:szCs w:val="24"/>
        </w:rPr>
        <w:t>Следующий снеговик должен быть уменьшен и сдвинут вдоль оси Х так, чтобы касаться первого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 xml:space="preserve"> Расстояние</w:t>
      </w:r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между началом его координатной системы (с</w:t>
      </w:r>
      <w:proofErr w:type="gramStart"/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>2</w:t>
      </w:r>
      <w:proofErr w:type="gramEnd"/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>) и мировой</w:t>
      </w:r>
      <w:r w:rsidR="00A87CFD" w:rsidRPr="0068654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определяется просто: </w:t>
      </w:r>
      <w:proofErr w:type="spellStart"/>
      <w:r w:rsidR="006E77AF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>+</w:t>
      </w:r>
      <w:proofErr w:type="spellStart"/>
      <w:r w:rsidR="006E77AF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6E77AF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где </w:t>
      </w:r>
      <w:proofErr w:type="spellStart"/>
      <w:r w:rsidR="006E77AF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– радиус большой сферы снеговика, а </w:t>
      </w:r>
      <w:r w:rsidR="006E77AF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="006E77AF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– коэффициент масштабирования.</w:t>
      </w:r>
      <w:r w:rsidR="00407D5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Фрагмент кода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407D5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формирующ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407D5B" w:rsidRPr="00686546">
        <w:rPr>
          <w:rFonts w:ascii="Times New Roman" w:hAnsi="Times New Roman" w:cs="Times New Roman"/>
          <w:color w:val="000000"/>
          <w:sz w:val="24"/>
          <w:szCs w:val="24"/>
        </w:rPr>
        <w:t>й такую сцену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407D5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может выглядеть так:</w:t>
      </w:r>
    </w:p>
    <w:p w:rsidR="008927DE" w:rsidRPr="00686546" w:rsidRDefault="008927DE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07D5B" w:rsidRPr="0049666E" w:rsidRDefault="00407D5B" w:rsidP="00407D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07D5B">
        <w:rPr>
          <w:rFonts w:ascii="Times New Roman" w:hAnsi="Times New Roman" w:cs="Times New Roman"/>
          <w:color w:val="000000"/>
          <w:sz w:val="19"/>
          <w:szCs w:val="19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drawSnowMan</w:t>
      </w:r>
      <w:proofErr w:type="spellEnd"/>
      <w:r w:rsidRPr="0049666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49666E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:rsidR="00AF5C97" w:rsidRPr="0049666E" w:rsidRDefault="00AF5C97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9666E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glTranslatef</w:t>
      </w:r>
      <w:proofErr w:type="spellEnd"/>
      <w:r w:rsidRPr="0049666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smRad</w:t>
      </w:r>
      <w:proofErr w:type="spellEnd"/>
      <w:r w:rsidR="00407D5B" w:rsidRPr="0049666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+ </w:t>
      </w:r>
      <w:proofErr w:type="spellStart"/>
      <w:r w:rsidR="00407D5B"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smRad</w:t>
      </w:r>
      <w:proofErr w:type="spellEnd"/>
      <w:r w:rsidR="00407D5B" w:rsidRPr="0049666E">
        <w:rPr>
          <w:rFonts w:ascii="Times New Roman" w:hAnsi="Times New Roman" w:cs="Times New Roman"/>
          <w:color w:val="000000"/>
          <w:sz w:val="19"/>
          <w:szCs w:val="19"/>
          <w:lang w:val="en-US"/>
        </w:rPr>
        <w:t>*</w:t>
      </w:r>
      <w:r w:rsid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>S</w:t>
      </w:r>
      <w:r w:rsidRPr="0049666E">
        <w:rPr>
          <w:rFonts w:ascii="Times New Roman" w:hAnsi="Times New Roman" w:cs="Times New Roman"/>
          <w:color w:val="000000"/>
          <w:sz w:val="19"/>
          <w:szCs w:val="19"/>
          <w:lang w:val="en-US"/>
        </w:rPr>
        <w:t>, 0.0, 0.0);</w:t>
      </w:r>
    </w:p>
    <w:p w:rsidR="00AF5C97" w:rsidRDefault="00AF5C97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9666E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glScalef</w:t>
      </w:r>
      <w:proofErr w:type="spell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>S</w:t>
      </w: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, </w:t>
      </w:r>
      <w:r w:rsid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>S</w:t>
      </w: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, </w:t>
      </w:r>
      <w:r w:rsid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>S</w:t>
      </w: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:rsidR="00407D5B" w:rsidRPr="003F77EA" w:rsidRDefault="00407D5B" w:rsidP="00407D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3F77EA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drawSnowMan</w:t>
      </w:r>
      <w:proofErr w:type="spellEnd"/>
      <w:r w:rsidRPr="003F77EA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3F77EA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:rsidR="00407D5B" w:rsidRPr="003F77EA" w:rsidRDefault="00407D5B" w:rsidP="006865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407D5B" w:rsidRPr="00686546" w:rsidRDefault="00407D5B" w:rsidP="006865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546">
        <w:rPr>
          <w:rFonts w:ascii="Times New Roman" w:hAnsi="Times New Roman" w:cs="Times New Roman"/>
          <w:color w:val="000000"/>
          <w:sz w:val="24"/>
          <w:szCs w:val="24"/>
        </w:rPr>
        <w:t>Таким образом, из мировой системы координат мы перешли в систему координат с</w:t>
      </w:r>
      <w:proofErr w:type="gramStart"/>
      <w:r w:rsidRPr="00686546">
        <w:rPr>
          <w:rFonts w:ascii="Times New Roman" w:hAnsi="Times New Roman" w:cs="Times New Roman"/>
          <w:color w:val="000000"/>
          <w:sz w:val="24"/>
          <w:szCs w:val="24"/>
        </w:rPr>
        <w:t>2</w:t>
      </w:r>
      <w:proofErr w:type="gramEnd"/>
      <w:r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C922DE" w:rsidRPr="00686546" w:rsidRDefault="00C922DE" w:rsidP="006865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922DE" w:rsidRPr="00686546" w:rsidRDefault="00C922DE" w:rsidP="006865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6546">
        <w:rPr>
          <w:rFonts w:ascii="Times New Roman" w:hAnsi="Times New Roman" w:cs="Times New Roman"/>
          <w:color w:val="000000"/>
          <w:sz w:val="24"/>
          <w:szCs w:val="24"/>
        </w:rPr>
        <w:t>Давайте еще раз рассмотрим выполняемые преобразования.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Перенос выполняется в мировых координатах. Масштабирование 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 xml:space="preserve">координатах, 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>сдвинутых относительно мировых. После масштабирования текущие коо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рдинаты (с</w:t>
      </w:r>
      <w:proofErr w:type="gramStart"/>
      <w:r w:rsidR="00990271">
        <w:rPr>
          <w:rFonts w:ascii="Times New Roman" w:hAnsi="Times New Roman" w:cs="Times New Roman"/>
          <w:color w:val="000000"/>
          <w:sz w:val="24"/>
          <w:szCs w:val="24"/>
        </w:rPr>
        <w:t>2</w:t>
      </w:r>
      <w:proofErr w:type="gramEnd"/>
      <w:r w:rsidR="00990271">
        <w:rPr>
          <w:rFonts w:ascii="Times New Roman" w:hAnsi="Times New Roman" w:cs="Times New Roman"/>
          <w:color w:val="000000"/>
          <w:sz w:val="24"/>
          <w:szCs w:val="24"/>
        </w:rPr>
        <w:t>) сдвинуты и их едини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цы уменьшены на 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относительно миров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ых. То есть, перенос на единицу в этих координатах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равен переносу на 1*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в мировых координатах. Следовательно, перенос на </w:t>
      </w:r>
      <w:proofErr w:type="spellStart"/>
      <w:r w:rsidR="001151FB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+ </w:t>
      </w:r>
      <w:proofErr w:type="spellStart"/>
      <w:r w:rsidR="001151FB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в мировых координатах можно заменить на два переноса</w:t>
      </w:r>
      <w:r w:rsidR="007E19C1" w:rsidRPr="00686546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E19C1" w:rsidRPr="00686546">
        <w:rPr>
          <w:rFonts w:ascii="Times New Roman" w:hAnsi="Times New Roman" w:cs="Times New Roman"/>
          <w:color w:val="000000"/>
          <w:sz w:val="24"/>
          <w:szCs w:val="24"/>
        </w:rPr>
        <w:t>н</w:t>
      </w:r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а </w:t>
      </w:r>
      <w:proofErr w:type="spellStart"/>
      <w:r w:rsidR="001151FB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в мировых и на </w:t>
      </w:r>
      <w:proofErr w:type="spellStart"/>
      <w:r w:rsidR="001151FB"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в с</w:t>
      </w:r>
      <w:proofErr w:type="gramStart"/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>2</w:t>
      </w:r>
      <w:proofErr w:type="gramEnd"/>
      <w:r w:rsidR="001151FB" w:rsidRPr="0068654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151FB" w:rsidRDefault="001151FB" w:rsidP="001151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:rsidR="001151FB" w:rsidRPr="001151FB" w:rsidRDefault="001151FB" w:rsidP="001151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07D5B">
        <w:rPr>
          <w:rFonts w:ascii="Times New Roman" w:hAnsi="Times New Roman" w:cs="Times New Roman"/>
          <w:color w:val="000000"/>
          <w:sz w:val="19"/>
          <w:szCs w:val="19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drawSnowMan</w:t>
      </w:r>
      <w:proofErr w:type="spellEnd"/>
      <w:r w:rsidRPr="001151FB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1151FB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:rsidR="001151FB" w:rsidRPr="00407D5B" w:rsidRDefault="001151FB" w:rsidP="001151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1151FB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glTranslatef</w:t>
      </w:r>
      <w:proofErr w:type="spellEnd"/>
      <w:r w:rsidRP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smRad</w:t>
      </w:r>
      <w:proofErr w:type="spellEnd"/>
      <w:r w:rsidRP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>, 0.0, 0.0);</w:t>
      </w:r>
    </w:p>
    <w:p w:rsidR="001151FB" w:rsidRDefault="001151FB" w:rsidP="001151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glScalef</w:t>
      </w:r>
      <w:proofErr w:type="spell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S</w:t>
      </w: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S</w:t>
      </w: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S</w:t>
      </w: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:rsidR="001151FB" w:rsidRPr="00407D5B" w:rsidRDefault="001151FB" w:rsidP="001151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1151FB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glTranslatef</w:t>
      </w:r>
      <w:proofErr w:type="spellEnd"/>
      <w:r w:rsidRP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smRad</w:t>
      </w:r>
      <w:proofErr w:type="spellEnd"/>
      <w:r w:rsidRP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>, 0.0, 0.0);</w:t>
      </w:r>
    </w:p>
    <w:p w:rsidR="001151FB" w:rsidRPr="001151FB" w:rsidRDefault="001151FB" w:rsidP="001151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1151FB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drawSnowMan</w:t>
      </w:r>
      <w:proofErr w:type="spellEnd"/>
      <w:r w:rsidRPr="001151FB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1151FB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:rsidR="001151FB" w:rsidRPr="001151FB" w:rsidRDefault="001151FB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:rsidR="00407D5B" w:rsidRPr="00686546" w:rsidRDefault="00E765B1" w:rsidP="006865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686546">
        <w:rPr>
          <w:rFonts w:ascii="Times New Roman" w:hAnsi="Times New Roman" w:cs="Times New Roman"/>
          <w:color w:val="000000"/>
          <w:sz w:val="24"/>
          <w:szCs w:val="24"/>
        </w:rPr>
        <w:t>Разместим</w:t>
      </w:r>
      <w:proofErr w:type="gramEnd"/>
      <w:r w:rsidRPr="003F77E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>третьего</w:t>
      </w:r>
      <w:r w:rsidRPr="003F77E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>снеговика</w:t>
      </w:r>
      <w:r w:rsidRPr="003F77E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>Его координатная система (с3) смещена относительно мировой на величину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равную </w:t>
      </w:r>
      <w:proofErr w:type="spellStart"/>
      <w:r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Pr="00686546">
        <w:rPr>
          <w:rFonts w:ascii="Times New Roman" w:hAnsi="Times New Roman" w:cs="Times New Roman"/>
          <w:color w:val="000000"/>
          <w:sz w:val="24"/>
          <w:szCs w:val="24"/>
        </w:rPr>
        <w:t>+ 2*</w:t>
      </w:r>
      <w:proofErr w:type="spellStart"/>
      <w:r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Pr="00686546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++ </w:t>
      </w:r>
      <w:proofErr w:type="spellStart"/>
      <w:r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Pr="00686546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>. А смещение относительно с</w:t>
      </w:r>
      <w:proofErr w:type="gramStart"/>
      <w:r w:rsidRPr="00686546">
        <w:rPr>
          <w:rFonts w:ascii="Times New Roman" w:hAnsi="Times New Roman" w:cs="Times New Roman"/>
          <w:color w:val="000000"/>
          <w:sz w:val="24"/>
          <w:szCs w:val="24"/>
        </w:rPr>
        <w:t>2</w:t>
      </w:r>
      <w:proofErr w:type="gramEnd"/>
      <w:r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равно </w:t>
      </w:r>
      <w:proofErr w:type="spellStart"/>
      <w:r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+ </w:t>
      </w:r>
      <w:proofErr w:type="spellStart"/>
      <w:r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Pr="00686546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686546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.  Разобьем это смещение на два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так</w:t>
      </w:r>
      <w:r w:rsidR="0099027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как мы это только что делали. Итоговый </w:t>
      </w:r>
      <w:r w:rsidR="00C06538"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фрагмент 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>код</w:t>
      </w:r>
      <w:r w:rsidR="00C06538" w:rsidRPr="00686546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Pr="00686546">
        <w:rPr>
          <w:rFonts w:ascii="Times New Roman" w:hAnsi="Times New Roman" w:cs="Times New Roman"/>
          <w:color w:val="000000"/>
          <w:sz w:val="24"/>
          <w:szCs w:val="24"/>
        </w:rPr>
        <w:t xml:space="preserve"> формирования сцены из трех снеговиков следующий:</w:t>
      </w:r>
    </w:p>
    <w:p w:rsidR="00E765B1" w:rsidRPr="00E765B1" w:rsidRDefault="00E765B1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:rsidR="00E765B1" w:rsidRPr="0049666E" w:rsidRDefault="00E765B1" w:rsidP="00E765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07D5B">
        <w:rPr>
          <w:rFonts w:ascii="Times New Roman" w:hAnsi="Times New Roman" w:cs="Times New Roman"/>
          <w:color w:val="000000"/>
          <w:sz w:val="19"/>
          <w:szCs w:val="19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drawSnowMan</w:t>
      </w:r>
      <w:proofErr w:type="spellEnd"/>
      <w:r w:rsidRPr="0049666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49666E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:rsidR="00E765B1" w:rsidRPr="00407D5B" w:rsidRDefault="00E765B1" w:rsidP="00E765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9666E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glTranslatef</w:t>
      </w:r>
      <w:proofErr w:type="spellEnd"/>
      <w:r w:rsidRP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smRad</w:t>
      </w:r>
      <w:proofErr w:type="spellEnd"/>
      <w:r w:rsidRP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>, 0.0, 0.0);</w:t>
      </w:r>
    </w:p>
    <w:p w:rsidR="00E765B1" w:rsidRDefault="00E765B1" w:rsidP="00E765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glScalef</w:t>
      </w:r>
      <w:proofErr w:type="spell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S</w:t>
      </w: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S</w:t>
      </w: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S</w:t>
      </w: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:rsidR="00E765B1" w:rsidRPr="00407D5B" w:rsidRDefault="00E765B1" w:rsidP="00E765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1151FB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glTranslatef</w:t>
      </w:r>
      <w:proofErr w:type="spellEnd"/>
      <w:r w:rsidRP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smRad</w:t>
      </w:r>
      <w:proofErr w:type="spellEnd"/>
      <w:r w:rsidRPr="00407D5B">
        <w:rPr>
          <w:rFonts w:ascii="Times New Roman" w:hAnsi="Times New Roman" w:cs="Times New Roman"/>
          <w:color w:val="000000"/>
          <w:sz w:val="19"/>
          <w:szCs w:val="19"/>
          <w:lang w:val="en-US"/>
        </w:rPr>
        <w:t>, 0.0, 0.0);</w:t>
      </w:r>
    </w:p>
    <w:p w:rsidR="00E765B1" w:rsidRPr="001151FB" w:rsidRDefault="00E765B1" w:rsidP="00E765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1151FB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drawSnowMan</w:t>
      </w:r>
      <w:proofErr w:type="spellEnd"/>
      <w:r w:rsidRPr="001151FB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1151FB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:rsidR="00AF5C97" w:rsidRPr="00802895" w:rsidRDefault="00AF5C97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E765B1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glTranslatef</w:t>
      </w:r>
      <w:proofErr w:type="spell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smRad</w:t>
      </w:r>
      <w:proofErr w:type="spell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, 0.0, 0.0);</w:t>
      </w:r>
    </w:p>
    <w:p w:rsidR="00AF5C97" w:rsidRPr="00802895" w:rsidRDefault="00AF5C97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glScalef</w:t>
      </w:r>
      <w:proofErr w:type="spell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="00E765B1">
        <w:rPr>
          <w:rFonts w:ascii="Times New Roman" w:hAnsi="Times New Roman" w:cs="Times New Roman"/>
          <w:color w:val="000000"/>
          <w:sz w:val="19"/>
          <w:szCs w:val="19"/>
          <w:lang w:val="en-US"/>
        </w:rPr>
        <w:t>S</w:t>
      </w: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,</w:t>
      </w:r>
      <w:r w:rsidR="00E765B1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</w:t>
      </w: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, </w:t>
      </w:r>
      <w:r w:rsidR="00E765B1">
        <w:rPr>
          <w:rFonts w:ascii="Times New Roman" w:hAnsi="Times New Roman" w:cs="Times New Roman"/>
          <w:color w:val="000000"/>
          <w:sz w:val="19"/>
          <w:szCs w:val="19"/>
          <w:lang w:val="en-US"/>
        </w:rPr>
        <w:t>S</w:t>
      </w: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:rsidR="00AF5C97" w:rsidRPr="00802895" w:rsidRDefault="00AF5C97" w:rsidP="00AF5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glTranslatef</w:t>
      </w:r>
      <w:proofErr w:type="spell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smRad</w:t>
      </w:r>
      <w:proofErr w:type="spellEnd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, 0.0, 0.0);</w:t>
      </w:r>
    </w:p>
    <w:p w:rsidR="00E765B1" w:rsidRPr="00034D5E" w:rsidRDefault="00E765B1" w:rsidP="00E765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1151FB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02895">
        <w:rPr>
          <w:rFonts w:ascii="Times New Roman" w:hAnsi="Times New Roman" w:cs="Times New Roman"/>
          <w:color w:val="000000"/>
          <w:sz w:val="19"/>
          <w:szCs w:val="19"/>
          <w:lang w:val="en-US"/>
        </w:rPr>
        <w:t>drawSnowMan</w:t>
      </w:r>
      <w:proofErr w:type="spellEnd"/>
      <w:r w:rsidRPr="00034D5E">
        <w:rPr>
          <w:rFonts w:ascii="Times New Roman" w:hAnsi="Times New Roman" w:cs="Times New Roman"/>
          <w:color w:val="000000"/>
          <w:sz w:val="19"/>
          <w:szCs w:val="19"/>
        </w:rPr>
        <w:t>(</w:t>
      </w:r>
      <w:proofErr w:type="gramEnd"/>
      <w:r w:rsidRPr="00034D5E">
        <w:rPr>
          <w:rFonts w:ascii="Times New Roman" w:hAnsi="Times New Roman" w:cs="Times New Roman"/>
          <w:color w:val="000000"/>
          <w:sz w:val="19"/>
          <w:szCs w:val="19"/>
        </w:rPr>
        <w:t>);</w:t>
      </w:r>
    </w:p>
    <w:p w:rsidR="00AF5C97" w:rsidRPr="00034D5E" w:rsidRDefault="00AF5C97" w:rsidP="00A91610">
      <w:pPr>
        <w:rPr>
          <w:rFonts w:ascii="Times New Roman" w:hAnsi="Times New Roman" w:cs="Times New Roman"/>
          <w:sz w:val="24"/>
          <w:szCs w:val="24"/>
        </w:rPr>
      </w:pPr>
    </w:p>
    <w:p w:rsidR="00A91610" w:rsidRPr="00034D5E" w:rsidRDefault="00A91610" w:rsidP="00A91610">
      <w:pPr>
        <w:rPr>
          <w:rFonts w:ascii="Times New Roman" w:hAnsi="Times New Roman" w:cs="Times New Roman"/>
          <w:sz w:val="24"/>
          <w:szCs w:val="24"/>
        </w:rPr>
      </w:pPr>
    </w:p>
    <w:p w:rsidR="00D11190" w:rsidRDefault="00D11190" w:rsidP="00A91610">
      <w:pPr>
        <w:rPr>
          <w:rFonts w:ascii="Times New Roman" w:hAnsi="Times New Roman" w:cs="Times New Roman"/>
          <w:sz w:val="24"/>
          <w:szCs w:val="24"/>
        </w:rPr>
      </w:pPr>
    </w:p>
    <w:p w:rsidR="00D11190" w:rsidRDefault="00D11190" w:rsidP="00A91610">
      <w:pPr>
        <w:rPr>
          <w:rFonts w:ascii="Times New Roman" w:hAnsi="Times New Roman" w:cs="Times New Roman"/>
          <w:sz w:val="24"/>
          <w:szCs w:val="24"/>
        </w:rPr>
      </w:pPr>
    </w:p>
    <w:p w:rsidR="00D11190" w:rsidRDefault="00D11190" w:rsidP="00A916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19"/>
          <w:szCs w:val="19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DD0243" wp14:editId="6BACB7E0">
                <wp:simplePos x="0" y="0"/>
                <wp:positionH relativeFrom="column">
                  <wp:posOffset>725805</wp:posOffset>
                </wp:positionH>
                <wp:positionV relativeFrom="paragraph">
                  <wp:posOffset>-69215</wp:posOffset>
                </wp:positionV>
                <wp:extent cx="0" cy="1755140"/>
                <wp:effectExtent l="95250" t="38100" r="57150" b="16510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5514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01" o:spid="_x0000_s1026" type="#_x0000_t32" style="position:absolute;margin-left:57.15pt;margin-top:-5.45pt;width:0;height:138.2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HATGQIAANsDAAAOAAAAZHJzL2Uyb0RvYy54bWysU82O0zAQviPxDpbvNEm1hd2q6Uq0lAs/&#10;lVi4Tx0nseTYlm2a9rbwAvsIvAIXDsBqnyF5I8ZOtlrghriMPGPPl2/m+7K4PDSS7Ll1QqucZpOU&#10;Eq6YLoSqcvr+avPknBLnQRUgteI5PXJHL5ePHy1aM+dTXWtZcEsQRLl5a3Jae2/mSeJYzRtwE224&#10;wstS2wY8prZKCgstojcymabp06TVtjBWM+4cVtfDJV1G/LLkzL8tS8c9kTlFbj5GG+MuxGS5gHll&#10;wdSCjTTgH1g0IBR+9AS1Bg/koxV/QTWCWe106SdMN4kuS8F4nAGnydI/pnlXg+FxFlyOM6c1uf8H&#10;y97st5aIArVLM0oUNChS96W/7m+62+5rf0P6T90dhv5zf9196352P7q77jsJr3F3rXFzhFiprR0z&#10;Z7Y2LOJQ2oaUUpgPCB1Xg8OSQ9z88bR5fvCEDUWG1ezZbJadRVWSASJAGev8S64bEg45dd6CqGq/&#10;0kqhvtoO8LB/5TySwMb7htCs9EZIGWWWirQ5vZhNZ5QwQLOVEjweG4PjO1VRArJCFzNvI2GnpShC&#10;d8BxttqtpCV7QCedbc6z5+vhUQ0FH6oXszQdHeXAv9bFUM7S+zpSG2Eizd/wA+c1uHroiVeDOT0I&#10;+UIVxB8NSgPW6jZcIJZUgRiPLh9nD3oMCoTTThfHKEwSMnRQbBvdHiz6MMfzw39y+QsAAP//AwBQ&#10;SwMEFAAGAAgAAAAhAHNeh1XgAAAACwEAAA8AAABkcnMvZG93bnJldi54bWxMj7FOwzAQhnck3sE6&#10;JLbWToormsapAImhAwMhUsXmxkcSNT5HsdsGnh6XpYz/3af/vss3k+3ZCUffOVKQzAUwpNqZjhoF&#10;1cfr7BGYD5qM7h2hgm/0sClub3KdGXemdzyVoWGxhHymFbQhDBnnvm7Raj93A1LcfbnR6hDj2HAz&#10;6nMstz1PhVhyqzuKF1o94EuL9aE8WgVuuzu4z+dK/MhKLnbpNJRvW6nU/d30tAYWcApXGC76UR2K&#10;6LR3RzKe9TEnD4uIKpglYgXsQvxN9grSpZTAi5z//6H4BQAA//8DAFBLAQItABQABgAIAAAAIQC2&#10;gziS/gAAAOEBAAATAAAAAAAAAAAAAAAAAAAAAABbQ29udGVudF9UeXBlc10ueG1sUEsBAi0AFAAG&#10;AAgAAAAhADj9If/WAAAAlAEAAAsAAAAAAAAAAAAAAAAALwEAAF9yZWxzLy5yZWxzUEsBAi0AFAAG&#10;AAgAAAAhANQAcBMZAgAA2wMAAA4AAAAAAAAAAAAAAAAALgIAAGRycy9lMm9Eb2MueG1sUEsBAi0A&#10;FAAGAAgAAAAhAHNeh1XgAAAACwEAAA8AAAAAAAAAAAAAAAAAcwQAAGRycy9kb3ducmV2LnhtbFBL&#10;BQYAAAAABAAEAPMAAACABQAAAAA=&#10;" strokecolor="#4a7ebb">
                <v:stroke endarrow="open"/>
              </v:shape>
            </w:pict>
          </mc:Fallback>
        </mc:AlternateContent>
      </w:r>
      <w:r w:rsidRPr="00C922DE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FEDEFCC" wp14:editId="6615514E">
                <wp:simplePos x="0" y="0"/>
                <wp:positionH relativeFrom="column">
                  <wp:posOffset>350520</wp:posOffset>
                </wp:positionH>
                <wp:positionV relativeFrom="paragraph">
                  <wp:posOffset>92025</wp:posOffset>
                </wp:positionV>
                <wp:extent cx="2389505" cy="1880870"/>
                <wp:effectExtent l="0" t="0" r="0" b="24130"/>
                <wp:wrapNone/>
                <wp:docPr id="67" name="Группа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9505" cy="1880870"/>
                          <a:chOff x="0" y="0"/>
                          <a:chExt cx="2389531" cy="1881500"/>
                        </a:xfrm>
                      </wpg:grpSpPr>
                      <wps:wsp>
                        <wps:cNvPr id="68" name="Овал 68"/>
                        <wps:cNvSpPr/>
                        <wps:spPr>
                          <a:xfrm>
                            <a:off x="0" y="1161420"/>
                            <a:ext cx="720080" cy="72008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C23F0" w:rsidRDefault="00EC23F0" w:rsidP="00C922D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Овал 69"/>
                        <wps:cNvSpPr/>
                        <wps:spPr>
                          <a:xfrm>
                            <a:off x="180020" y="794114"/>
                            <a:ext cx="324036" cy="3600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C23F0" w:rsidRDefault="00EC23F0" w:rsidP="00C922D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Прямая со стрелкой 70"/>
                        <wps:cNvCnPr/>
                        <wps:spPr>
                          <a:xfrm>
                            <a:off x="360040" y="1521460"/>
                            <a:ext cx="864096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FF0000"/>
                            </a:solidFill>
                            <a:tail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Прямая со стрелкой 71"/>
                        <wps:cNvCnPr/>
                        <wps:spPr>
                          <a:xfrm flipV="1">
                            <a:off x="354949" y="369332"/>
                            <a:ext cx="5091" cy="1152128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00B050"/>
                            </a:solidFill>
                            <a:tail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2" name="Группа 72"/>
                        <wpg:cNvGrpSpPr/>
                        <wpg:grpSpPr>
                          <a:xfrm>
                            <a:off x="720080" y="801380"/>
                            <a:ext cx="792088" cy="936104"/>
                            <a:chOff x="720080" y="801380"/>
                            <a:chExt cx="1224136" cy="1512168"/>
                          </a:xfrm>
                        </wpg:grpSpPr>
                        <wps:wsp>
                          <wps:cNvPr id="73" name="Овал 73"/>
                          <wps:cNvSpPr/>
                          <wps:spPr>
                            <a:xfrm>
                              <a:off x="720080" y="1593468"/>
                              <a:ext cx="720080" cy="72008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C23F0" w:rsidRDefault="00EC23F0" w:rsidP="00C922DE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Овал 74"/>
                          <wps:cNvSpPr/>
                          <wps:spPr>
                            <a:xfrm>
                              <a:off x="900100" y="1226162"/>
                              <a:ext cx="324036" cy="3600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C23F0" w:rsidRDefault="00EC23F0" w:rsidP="00C922DE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Прямая со стрелкой 75"/>
                          <wps:cNvCnPr/>
                          <wps:spPr>
                            <a:xfrm>
                              <a:off x="1080120" y="1953508"/>
                              <a:ext cx="864096" cy="0"/>
                            </a:xfrm>
                            <a:prstGeom prst="straightConnector1">
                              <a:avLst/>
                            </a:prstGeom>
                            <a:ln w="22225">
                              <a:solidFill>
                                <a:srgbClr val="FF0000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" name="Прямая со стрелкой 76"/>
                          <wps:cNvCnPr/>
                          <wps:spPr>
                            <a:xfrm flipV="1">
                              <a:off x="1075029" y="801380"/>
                              <a:ext cx="5091" cy="1152128"/>
                            </a:xfrm>
                            <a:prstGeom prst="straightConnector1">
                              <a:avLst/>
                            </a:prstGeom>
                            <a:ln w="22225">
                              <a:solidFill>
                                <a:srgbClr val="00B050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TextBox 19"/>
                        <wps:cNvSpPr txBox="1"/>
                        <wps:spPr>
                          <a:xfrm>
                            <a:off x="110267" y="0"/>
                            <a:ext cx="399468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C23F0" w:rsidRDefault="00EC23F0" w:rsidP="00C922DE">
                              <w:pPr>
                                <w:pStyle w:val="a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c1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8" name="TextBox 20"/>
                        <wps:cNvSpPr txBox="1"/>
                        <wps:spPr>
                          <a:xfrm>
                            <a:off x="716444" y="432048"/>
                            <a:ext cx="399468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C23F0" w:rsidRDefault="00EC23F0" w:rsidP="00C922DE">
                              <w:pPr>
                                <w:pStyle w:val="a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c2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9" name="TextBox 21"/>
                        <wps:cNvSpPr txBox="1"/>
                        <wps:spPr>
                          <a:xfrm>
                            <a:off x="1944216" y="1138939"/>
                            <a:ext cx="445315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C23F0" w:rsidRDefault="00EC23F0" w:rsidP="00C922DE">
                              <w:pPr>
                                <w:pStyle w:val="a6"/>
                                <w:spacing w:before="0" w:beforeAutospacing="0" w:after="0" w:afterAutospacing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wc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g:grpSp>
                        <wpg:cNvPr id="80" name="Группа 80"/>
                        <wpg:cNvGrpSpPr/>
                        <wpg:grpSpPr>
                          <a:xfrm>
                            <a:off x="1203355" y="1012583"/>
                            <a:ext cx="596845" cy="664518"/>
                            <a:chOff x="1203355" y="1012584"/>
                            <a:chExt cx="1224136" cy="1512168"/>
                          </a:xfrm>
                        </wpg:grpSpPr>
                        <wps:wsp>
                          <wps:cNvPr id="81" name="Овал 81"/>
                          <wps:cNvSpPr/>
                          <wps:spPr>
                            <a:xfrm>
                              <a:off x="1203355" y="1804672"/>
                              <a:ext cx="720080" cy="72008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C23F0" w:rsidRDefault="00EC23F0" w:rsidP="00C922DE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Овал 82"/>
                          <wps:cNvSpPr/>
                          <wps:spPr>
                            <a:xfrm>
                              <a:off x="1383375" y="1437366"/>
                              <a:ext cx="324036" cy="3600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C23F0" w:rsidRDefault="00EC23F0" w:rsidP="00C922DE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Прямая со стрелкой 83"/>
                          <wps:cNvCnPr/>
                          <wps:spPr>
                            <a:xfrm>
                              <a:off x="1563395" y="2164712"/>
                              <a:ext cx="864096" cy="0"/>
                            </a:xfrm>
                            <a:prstGeom prst="straightConnector1">
                              <a:avLst/>
                            </a:prstGeom>
                            <a:ln w="22225">
                              <a:solidFill>
                                <a:srgbClr val="FF0000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" name="Прямая со стрелкой 84"/>
                          <wps:cNvCnPr/>
                          <wps:spPr>
                            <a:xfrm flipV="1">
                              <a:off x="1558304" y="1012584"/>
                              <a:ext cx="5091" cy="1152128"/>
                            </a:xfrm>
                            <a:prstGeom prst="straightConnector1">
                              <a:avLst/>
                            </a:prstGeom>
                            <a:ln w="22225">
                              <a:solidFill>
                                <a:srgbClr val="00B050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5" name="TextBox 28"/>
                        <wps:cNvSpPr txBox="1"/>
                        <wps:spPr>
                          <a:xfrm>
                            <a:off x="1311719" y="643252"/>
                            <a:ext cx="399468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C23F0" w:rsidRDefault="00EC23F0" w:rsidP="00C922DE">
                              <w:pPr>
                                <w:pStyle w:val="a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9" o:spid="_x0000_s1049" style="position:absolute;margin-left:27.6pt;margin-top:7.25pt;width:188.15pt;height:148.1pt;z-index:251665408" coordsize="23895,18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gXeGwcAALsxAAAOAAAAZHJzL2Uyb0RvYy54bWzsW8tu20YU3RfoPxDcN+Jw+BQiB44TBwWC&#10;NGjSZj2mSIkAxWGHY0vuKm0/IIvu218ICnTRpkh/Qf6j3nlwyEiWLTu1oqJMAJkiOcOZc9/nUvcf&#10;LGaFdZayOqflyEb3HNtKy4SO83Iysr95efxFZFs1J+WYFLRMR/Z5WtsPDj7/7P68GqYundJinDIL&#10;Jinr4bwa2VPOq+FgUCfTdEbqe7RKS7iYUTYjHL6yyWDMyBxmnxUD13GCwZyyccVoktY1nH2kLtoH&#10;cv4sSxP+VZbVKbeKkQ1r4/KTyc8T8Tk4uE+GE0aqaZ7oZZBbrGJG8hIeaqZ6RDixTlm+NtUsTxit&#10;acbvJXQ2oFmWJ6ncA+wGOSu7ecLoaSX3MhnOJ5WBCaBdwenW0ybPzp4zKx+P7CC0rZLMQEbLny9e&#10;X/y0/Bv+v7XcWGA0ryZDuPUJq15Uz5k+MVHfxLYXGZuJv7AhayHRPTfopgtuJXDSxVHsO75tJXAN&#10;RZEThRr/ZApCWhuXTB93R2JkRiLfkSMHzYMHYn1mOfMKdKlu4ao/Dq4XU1KlUgq1wKCBCxRbw/XL&#10;8rfl2+U7K4gUVPI2g1M9rAGyjSAhFCDP1UA0UIWg2hGoq0BKHwPmZrtkWLGaP0npzBIHIzstiryq&#10;xSLJkJw9rbm6u7kLhgpM1DrkET8vUnFzUX6dZiB+IR45WhpeelQw64yAyZAkSUuO1KUpGafqNOBv&#10;JGBGyAXKCcXMWV4UZm49gTDq9bnVWvX9Ymgq7dYMdq5amBpsRsgn05KbwbO8pOyyCQrYlX6yur8B&#10;SUEjUOKLk4U0DRQ0gj2h43NQAEaVI6mr5DgHCTwlNX9OGHgOEBp4Q7g6pex725qDZxnZ9XenhKW2&#10;VXxZgi7GyPOEK5JfPB/ka1use+Wke6U8nR1RkARoPzxNHor7edEcZozOXoETPBRPhUukTODZIzvh&#10;rPlyxJXHAzeapIeH8jZwPxXhT8sXVSImF8AJdXm5eEVYpdWKgz4+o43+r6mWuleMLOnhKadZLvVO&#10;QKdw0pCCLQoPsgujjNeNUvuvLY0SRY4jBCIML/YQ8oTkQSW1J8Ku5+BAGSYOHAcEqZSocYCNyfWG&#10;Kd3BXRtm2BumUM8Vn79/hgmRvomWv0Jy8Wb51/LtxRvr4ofle/i4+PHi9fL35bvln8v3yz8slRYI&#10;hwHh9qjU+UYTv5qYb5INbYfCZJHvIi9YCaZR4DmxttlrzLXmjOSTKT+iZQmpI2XKMa7AKwKvQL0o&#10;rTnETfjnqwhDi3x8DHFPXKzZ5MSE0ePjbsDs3sZJXjwuxxY/ryDzqnlKCj6FuDGyiwkEjBSSajhQ&#10;PqYomxglEwoBUH1JIN8i2F4epbcItLuO0nxxbZRWoUYgpEPMjmJNCBFZJ4BbqLTcxtUqbWWQxH3b&#10;BGOdSWPfiz2IaqDcOIgxdj+MR74TN2mx0H1XZqCb88S70m/Heej4jW3VvX6D/WdbZaG31W9d7ZjC&#10;TBcloWt0slvDwWmwjxvWcE0NApoXOQhDOQJztJlQGLtOBDWQKFFiHCBHZ0qmltswvq3qkOt6qEmm&#10;kI9cpAooo76foKoLsQGwqerglARvywSys23kx9hTe+rg1pd2bXW2RcS56wzS1Ox9addhDfYwg/TW&#10;LVO6HB1Ur+dbYgcYNlXagesJULASS/vaLtkryzSFe2+Z+22ZQOlunwj7nWh6fW2HgAZFmo9BsY99&#10;R/rrNpz2xV2HpRVFkOZ0Rar2AQW7RajtizvD7ofAF2yv04Ye3sxXXFrcISf0HWiwiOrushy7r+5W&#10;2hD/CwVvy55dMRmm8/cSeO6HdGEhE3tBo0VmZfEFnBfchK6FNvS0EHJc0UgEhV6pF3Eci1pI1ost&#10;k2FqvbWWFgP+TbJqG8i3kgqmTSiE5MEMI2aaNhA19Fp1/qB6MSW0obv9E8nVVaJ9cfzJ2xeh6Sk2&#10;gmg3cUNBhCjwPEiZQRAedh1vJWzuXhpGc/470jDNJCMNs4kbSgPFngf0hhQHAi4lxtLA2jTG83yM&#10;dGt8N9ahKaGmVac7lbe2jg2ElGhi6zjaJaQUmXRDQgryQIx9AAl0GkFW6EeSmWlB9OMg8jSIQeD5&#10;SCu9oaTWZzCk1WPd4NtHUipqmeaGlIJT2rlpTbzGLXehixwvUIxgC13DWvUvHMi3V2RQuOpthTtm&#10;pVzDOfa1717XvlFLuBvTNJ51O9PEEcah9moeDnEgq4nWNHtaaq9oKdeQjr1p7rdptq2c6/uzKpW4&#10;uj8rgoLuyiI/wDhWRgt5nReiFS65p6V6Wuqj3tFtXrrTKqn7u1HbBNlCp42ngkC0gWq9nJbyIbWG&#10;fm6baOs0uXkLruelel5qB29zRuBgVfFoCnDTrb1pAY4RCoHVEiodACHir/jr3fMhpg/yb/AhkjKE&#10;XwhI/l//mkH8BKH7XTJl7W8uDv4BAAD//wMAUEsDBBQABgAIAAAAIQB13SBG4AAAAAkBAAAPAAAA&#10;ZHJzL2Rvd25yZXYueG1sTI9BS8NAEIXvgv9hGcGb3aRptMRsSinqqQhtBeltmp0modndkN0m6b93&#10;POltZt7jzffy1WRaMVDvG2cVxLMIBNnS6cZWCr4O709LED6g1dg6Swpu5GFV3N/lmGk32h0N+1AJ&#10;DrE+QwV1CF0mpS9rMuhnriPL2tn1BgOvfSV1jyOHm1bOo+hZGmwsf6ixo01N5WV/NQo+RhzXSfw2&#10;bC/nze14SD+/tzEp9fgwrV9BBJrCnxl+8RkdCmY6uavVXrQK0nTOTr4vUhCsL5KYh5OCJI5eQBa5&#10;/N+g+AEAAP//AwBQSwECLQAUAAYACAAAACEAtoM4kv4AAADhAQAAEwAAAAAAAAAAAAAAAAAAAAAA&#10;W0NvbnRlbnRfVHlwZXNdLnhtbFBLAQItABQABgAIAAAAIQA4/SH/1gAAAJQBAAALAAAAAAAAAAAA&#10;AAAAAC8BAABfcmVscy8ucmVsc1BLAQItABQABgAIAAAAIQD6IgXeGwcAALsxAAAOAAAAAAAAAAAA&#10;AAAAAC4CAABkcnMvZTJvRG9jLnhtbFBLAQItABQABgAIAAAAIQB13SBG4AAAAAkBAAAPAAAAAAAA&#10;AAAAAAAAAHUJAABkcnMvZG93bnJldi54bWxQSwUGAAAAAAQABADzAAAAggoAAAAA&#10;">
                <v:oval id="Овал 68" o:spid="_x0000_s1050" style="position:absolute;top:11614;width:7200;height:72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ffbMMA&#10;AADbAAAADwAAAGRycy9kb3ducmV2LnhtbERPTWvCQBC9C/0PyxS8iNm0hyAxq9SCpaAHtS2ttyE7&#10;JqHZ2TS7JtFf7x6EHh/vO1sOphYdta6yrOApikEQ51ZXXCj4/FhPZyCcR9ZYWyYFF3KwXDyMMky1&#10;7XlP3cEXIoSwS1FB6X2TSunykgy6yDbEgTvZ1qAPsC2kbrEP4aaWz3GcSIMVh4YSG3otKf89nI2C&#10;Y7JecbLbTHjbuHz19YbXn+8/pcaPw8schKfB/4vv7netIAljw5fwA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ffbMMAAADbAAAADwAAAAAAAAAAAAAAAACYAgAAZHJzL2Rv&#10;d25yZXYueG1sUEsFBgAAAAAEAAQA9QAAAIgDAAAAAA==&#10;" fillcolor="#4f81bd [3204]" strokecolor="#243f60 [1604]" strokeweight="2pt">
                  <v:textbox>
                    <w:txbxContent>
                      <w:p w:rsidR="00EC23F0" w:rsidRDefault="00EC23F0" w:rsidP="00C922DE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oval>
                <v:oval id="Овал 69" o:spid="_x0000_s1051" style="position:absolute;left:1800;top:7941;width:324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t698YA&#10;AADbAAAADwAAAGRycy9kb3ducmV2LnhtbESPT2vCQBTE7wW/w/IEL0U39RBqdBUVFMEe6j/U2yP7&#10;TILZt2l21bSfvlsQehxm5jfMaNKYUtypdoVlBW+9CARxanXBmYL9btF9B+E8ssbSMin4JgeTcetl&#10;hIm2D97QfeszESDsElSQe18lUro0J4OuZyvi4F1sbdAHWWdS1/gIcFPKfhTF0mDBYSHHiuY5pdft&#10;zSg4x4sZx5/rV/6oXDo7LPHndPxSqtNupkMQnhr/H362V1pBPIC/L+EHyPE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6t698YAAADbAAAADwAAAAAAAAAAAAAAAACYAgAAZHJz&#10;L2Rvd25yZXYueG1sUEsFBgAAAAAEAAQA9QAAAIsDAAAAAA==&#10;" fillcolor="#4f81bd [3204]" strokecolor="#243f60 [1604]" strokeweight="2pt">
                  <v:textbox>
                    <w:txbxContent>
                      <w:p w:rsidR="00EC23F0" w:rsidRDefault="00EC23F0" w:rsidP="00C922DE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oval>
                <v:shape id="Прямая со стрелкой 70" o:spid="_x0000_s1052" type="#_x0000_t32" style="position:absolute;left:3600;top:15214;width:86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Q3M78AAADbAAAADwAAAGRycy9kb3ducmV2LnhtbERPy4rCMBTdC/5DuMLsNHXAB9UoxUFw&#10;NoJVweWlubbV5qY0se38/WQhuDyc93rbm0q01LjSsoLpJAJBnFldcq7gct6PlyCcR9ZYWSYFf+Rg&#10;uxkO1hhr2/GJ2tTnIoSwi1FB4X0dS+myggy6ia2JA3e3jUEfYJNL3WAXwk0lv6NoLg2WHBoKrGlX&#10;UPZMX0bBNdHHWTrlnlrnul99+0my9qHU16hPViA89f4jfrsPWsEirA9fwg+Qm3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EQ3M78AAADbAAAADwAAAAAAAAAAAAAAAACh&#10;AgAAZHJzL2Rvd25yZXYueG1sUEsFBgAAAAAEAAQA+QAAAI0DAAAAAA==&#10;" strokecolor="red" strokeweight="1.75pt">
                  <v:stroke endarrow="classic" endarrowwidth="wide" endarrowlength="long"/>
                </v:shape>
                <v:shape id="Прямая со стрелкой 71" o:spid="_x0000_s1053" type="#_x0000_t32" style="position:absolute;left:3549;top:3693;width:51;height:1152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w2W8IAAADbAAAADwAAAGRycy9kb3ducmV2LnhtbESPQYvCMBSE74L/ITzBm6Z6UOkaZREE&#10;9dauYL29bd62xealNql2//1mQfA4zMw3zHrbm1o8qHWVZQWzaQSCOLe64kLB+Ws/WYFwHlljbZkU&#10;/JKD7WY4WGOs7ZMTeqS+EAHCLkYFpfdNLKXLSzLoprYhDt6PbQ36INtC6hafAW5qOY+ihTRYcVgo&#10;saFdSfkt7YyCI1/TDk97+s6W3eWe1FGSyZtS41H/+QHCU+/f4Vf7oBUsZ/D/JfwAuf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lw2W8IAAADbAAAADwAAAAAAAAAAAAAA&#10;AAChAgAAZHJzL2Rvd25yZXYueG1sUEsFBgAAAAAEAAQA+QAAAJADAAAAAA==&#10;" strokecolor="#00b050" strokeweight="1.75pt">
                  <v:stroke endarrow="classic" endarrowwidth="wide" endarrowlength="long"/>
                </v:shape>
                <v:group id="Группа 72" o:spid="_x0000_s1054" style="position:absolute;left:7200;top:8013;width:7921;height:9361" coordorigin="7200,8013" coordsize="12241,151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<v:oval id="Овал 73" o:spid="_x0000_s1055" style="position:absolute;left:7200;top:15934;width:7201;height:72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rbwMYA&#10;AADbAAAADwAAAGRycy9kb3ducmV2LnhtbESPT2vCQBTE74V+h+UVeim6USFKdBUVLII9tP5Be3tk&#10;X5Ng9m3MbjX207tCweMwM79hRpPGlOJMtSssK+i0IxDEqdUFZwq2m0VrAMJ5ZI2lZVJwJQeT8fPT&#10;CBNtL/xF57XPRICwS1BB7n2VSOnSnAy6tq2Ig/dja4M+yDqTusZLgJtSdqMolgYLDgs5VjTPKT2u&#10;f42C73gx4/hz9cYflUtnu3f8O+xPSr2+NNMhCE+Nf4T/20utoN+D+5fwA+T4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5rbwMYAAADbAAAADwAAAAAAAAAAAAAAAACYAgAAZHJz&#10;L2Rvd25yZXYueG1sUEsFBgAAAAAEAAQA9QAAAIsDAAAAAA==&#10;" fillcolor="#4f81bd [3204]" strokecolor="#243f60 [1604]" strokeweight="2pt">
                    <v:textbox>
                      <w:txbxContent>
                        <w:p w:rsidR="00EC23F0" w:rsidRDefault="00EC23F0" w:rsidP="00C922D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oval>
                  <v:oval id="Овал 74" o:spid="_x0000_s1056" style="position:absolute;left:9001;top:12261;width:3240;height:36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NDtMYA&#10;AADbAAAADwAAAGRycy9kb3ducmV2LnhtbESPT2vCQBTE74V+h+UVeim6USRKdBUVLII9tP5Be3tk&#10;X5Ng9m3MbjX207tCweMwM79hRpPGlOJMtSssK+i0IxDEqdUFZwq2m0VrAMJ5ZI2lZVJwJQeT8fPT&#10;CBNtL/xF57XPRICwS1BB7n2VSOnSnAy6tq2Ig/dja4M+yDqTusZLgJtSdqMolgYLDgs5VjTPKT2u&#10;f42C73gx4/hz9cYflUtnu3f8O+xPSr2+NNMhCE+Nf4T/20utoN+D+5fwA+T4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HNDtMYAAADbAAAADwAAAAAAAAAAAAAAAACYAgAAZHJz&#10;L2Rvd25yZXYueG1sUEsFBgAAAAAEAAQA9QAAAIsDAAAAAA==&#10;" fillcolor="#4f81bd [3204]" strokecolor="#243f60 [1604]" strokeweight="2pt">
                    <v:textbox>
                      <w:txbxContent>
                        <w:p w:rsidR="00EC23F0" w:rsidRDefault="00EC23F0" w:rsidP="00C922D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oval>
                  <v:shape id="Прямая со стрелкой 75" o:spid="_x0000_s1057" type="#_x0000_t32" style="position:absolute;left:10801;top:19535;width:86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OUq8MAAADbAAAADwAAAGRycy9kb3ducmV2LnhtbESPQWvCQBSE74L/YXlCb2ZjwVrSrBIs&#10;hfYiNFro8ZF9JtHs27C7TdJ/7xYKHoeZ+YbJd5PpxEDOt5YVrJIUBHFldcu1gtPxbfkMwgdkjZ1l&#10;UvBLHnbb+SzHTNuRP2koQy0ihH2GCpoQ+kxKXzVk0Ce2J47e2TqDIUpXS+1wjHDTycc0fZIGW44L&#10;Dfa0b6i6lj9GwVehD+tyxRMN3o8f+vu1qIaLUg+LqXgBEWgK9/B/+10r2Kzh70v8AXJ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wzlKvDAAAA2wAAAA8AAAAAAAAAAAAA&#10;AAAAoQIAAGRycy9kb3ducmV2LnhtbFBLBQYAAAAABAAEAPkAAACRAwAAAAA=&#10;" strokecolor="red" strokeweight="1.75pt">
                    <v:stroke endarrow="classic" endarrowwidth="wide" endarrowlength="long"/>
                  </v:shape>
                  <v:shape id="Прямая со стрелкой 76" o:spid="_x0000_s1058" type="#_x0000_t32" style="position:absolute;left:10750;top:8013;width:51;height:1152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WuL8MAAADbAAAADwAAAGRycy9kb3ducmV2LnhtbESPQWvCQBSE7wX/w/KE3upue4gluooU&#10;hLa3xELt7Zl9JsHs2zS7ifHfu4LgcZiZb5jlerSNGKjztWMNrzMFgrhwpuZSw89u+/IOwgdkg41j&#10;0nAhD+vV5GmJqXFnzmjIQykihH2KGqoQ2lRKX1Rk0c9cSxy9o+sshii7UpoOzxFuG/mmVCIt1hwX&#10;Kmzpo6LilPdWwxf/5T1+b+mwn/e//1mjsr08af08HTcLEIHG8Ajf259GwzyB25f4A+Tq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W1ri/DAAAA2wAAAA8AAAAAAAAAAAAA&#10;AAAAoQIAAGRycy9kb3ducmV2LnhtbFBLBQYAAAAABAAEAPkAAACRAwAAAAA=&#10;" strokecolor="#00b050" strokeweight="1.75pt">
                    <v:stroke endarrow="classic" endarrowwidth="wide" endarrowlength="long"/>
                  </v:shape>
                </v:group>
                <v:shape id="TextBox 19" o:spid="_x0000_s1059" type="#_x0000_t202" style="position:absolute;left:1102;width:3995;height:369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aHD8QA&#10;AADbAAAADwAAAGRycy9kb3ducmV2LnhtbESPzW7CMBCE70h9B2uRuBUHRBsaMKiiVOJWfvoAq3iJ&#10;Q+J1FLsQeHqMVInjaGa+0cyXna3FmVpfOlYwGiYgiHOnSy4U/B6+X6cgfEDWWDsmBVfysFy89OaY&#10;aXfhHZ33oRARwj5DBSaEJpPS54Ys+qFriKN3dK3FEGVbSN3iJcJtLcdJ8i4tlhwXDDa0MpRX+z+r&#10;YJrYn6r6GG+9ndxGb2b15dbNSalBv/ucgQjUhWf4v73RCtIUHl/i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2hw/EAAAA2wAAAA8AAAAAAAAAAAAAAAAAmAIAAGRycy9k&#10;b3ducmV2LnhtbFBLBQYAAAAABAAEAPUAAACJAwAAAAA=&#10;" filled="f" stroked="f">
                  <v:textbox style="mso-fit-shape-to-text:t">
                    <w:txbxContent>
                      <w:p w:rsidR="00EC23F0" w:rsidRDefault="00EC23F0" w:rsidP="00C922DE">
                        <w:pPr>
                          <w:pStyle w:val="a6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c1</w:t>
                        </w:r>
                      </w:p>
                    </w:txbxContent>
                  </v:textbox>
                </v:shape>
                <v:shape id="TextBox 20" o:spid="_x0000_s1060" type="#_x0000_t202" style="position:absolute;left:7164;top:4320;width:3995;height:369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kTfcEA&#10;AADbAAAADwAAAGRycy9kb3ducmV2LnhtbERP3U7CMBS+N+EdmkPinXQQkDkohIAm3gnTBzhZj+vY&#10;erq0BSZPby9MvPzy/a+3g+3ElXxoHCuYTjIQxJXTDdcKvj7fnnIQISJr7ByTgh8KsN2MHtZYaHfj&#10;E13LWIsUwqFABSbGvpAyVIYshonriRP37bzFmKCvpfZ4S+G2k7Mse5YWG04NBnvaG6ra8mIV5Jn9&#10;aNuX2THY+X26MPuDe+3PSj2Oh90KRKQh/ov/3O9awTKNTV/SD5C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pE33BAAAA2wAAAA8AAAAAAAAAAAAAAAAAmAIAAGRycy9kb3du&#10;cmV2LnhtbFBLBQYAAAAABAAEAPUAAACGAwAAAAA=&#10;" filled="f" stroked="f">
                  <v:textbox style="mso-fit-shape-to-text:t">
                    <w:txbxContent>
                      <w:p w:rsidR="00EC23F0" w:rsidRDefault="00EC23F0" w:rsidP="00C922DE">
                        <w:pPr>
                          <w:pStyle w:val="a6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c2</w:t>
                        </w:r>
                      </w:p>
                    </w:txbxContent>
                  </v:textbox>
                </v:shape>
                <v:shape id="TextBox 21" o:spid="_x0000_s1061" type="#_x0000_t202" style="position:absolute;left:19442;top:11389;width:4453;height:369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W25sMA&#10;AADbAAAADwAAAGRycy9kb3ducmV2LnhtbESPwW7CMBBE70j8g7WVegMHVFoIGIQoSL2VBj5gFS9x&#10;mngdxS4Evh5XQuI4mpk3msWqs7U4U+tLxwpGwwQEce50yYWC42E3mILwAVlj7ZgUXMnDatnvLTDV&#10;7sI/dM5CISKEfYoKTAhNKqXPDVn0Q9cQR+/kWoshyraQusVLhNtajpPkXVosOS4YbGhjKK+yP6tg&#10;mtjvqpqN996+3UYTs/l02+ZXqdeXbj0HEagLz/Cj/aUVfMzg/0v8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aW25sMAAADbAAAADwAAAAAAAAAAAAAAAACYAgAAZHJzL2Rv&#10;d25yZXYueG1sUEsFBgAAAAAEAAQA9QAAAIgDAAAAAA==&#10;" filled="f" stroked="f">
                  <v:textbox style="mso-fit-shape-to-text:t">
                    <w:txbxContent>
                      <w:p w:rsidR="00EC23F0" w:rsidRDefault="00EC23F0" w:rsidP="00C922DE">
                        <w:pPr>
                          <w:pStyle w:val="a6"/>
                          <w:spacing w:before="0" w:beforeAutospacing="0" w:after="0" w:afterAutospacing="0"/>
                        </w:pPr>
                        <w:proofErr w:type="spellStart"/>
                        <w:proofErr w:type="gram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wc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group id="Группа 80" o:spid="_x0000_s1062" style="position:absolute;left:12033;top:10125;width:5969;height:6646" coordorigin="12033,10125" coordsize="12241,151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<v:oval id="Овал 81" o:spid="_x0000_s1063" style="position:absolute;left:12033;top:18046;width:7201;height:72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GQC8UA&#10;AADbAAAADwAAAGRycy9kb3ducmV2LnhtbESPT2vCQBTE74LfYXlCL6IbPQSJrqKCRWgP1j+ot0f2&#10;mQSzb9PsVqOf3i0Uehxm5jfMZNaYUtyodoVlBYN+BII4tbrgTMF+t+qNQDiPrLG0TAoe5GA2bbcm&#10;mGh75y+6bX0mAoRdggpy76tESpfmZND1bUUcvIutDfog60zqGu8Bbko5jKJYGiw4LORY0TKn9Lr9&#10;MQrO8WrB8eajy5+VSxeHd3yejt9KvXWa+RiEp8b/h//aa61gNIDfL+EHyO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0ZALxQAAANsAAAAPAAAAAAAAAAAAAAAAAJgCAABkcnMv&#10;ZG93bnJldi54bWxQSwUGAAAAAAQABAD1AAAAigMAAAAA&#10;" fillcolor="#4f81bd [3204]" strokecolor="#243f60 [1604]" strokeweight="2pt">
                    <v:textbox>
                      <w:txbxContent>
                        <w:p w:rsidR="00EC23F0" w:rsidRDefault="00EC23F0" w:rsidP="00C922D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oval>
                  <v:oval id="Овал 82" o:spid="_x0000_s1064" style="position:absolute;left:13833;top:14373;width:3241;height:36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MOfMUA&#10;AADbAAAADwAAAGRycy9kb3ducmV2LnhtbESPT2vCQBTE74LfYXmCF9FNPQSJrqKCpdAerH9Qb4/s&#10;Mwlm36bZVaOf3i0Uehxm5jfMZNaYUtyodoVlBW+DCARxanXBmYLddtUfgXAeWWNpmRQ8yMFs2m5N&#10;MNH2zt902/hMBAi7BBXk3leJlC7NyaAb2Io4eGdbG/RB1pnUNd4D3JRyGEWxNFhwWMixomVO6WVz&#10;NQpO8WrB8fqzx1+VSxf7d3weDz9KdTvNfAzCU+P/w3/tD61gNITfL+EHyO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Aw58xQAAANsAAAAPAAAAAAAAAAAAAAAAAJgCAABkcnMv&#10;ZG93bnJldi54bWxQSwUGAAAAAAQABAD1AAAAigMAAAAA&#10;" fillcolor="#4f81bd [3204]" strokecolor="#243f60 [1604]" strokeweight="2pt">
                    <v:textbox>
                      <w:txbxContent>
                        <w:p w:rsidR="00EC23F0" w:rsidRDefault="00EC23F0" w:rsidP="00C922D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oval>
                  <v:shape id="Прямая со стрелкой 83" o:spid="_x0000_s1065" type="#_x0000_t32" style="position:absolute;left:15633;top:21647;width:864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PZY8MAAADbAAAADwAAAGRycy9kb3ducmV2LnhtbESPQWvCQBSE74L/YXlCb2ajxRKiq4QW&#10;ob0UjBZ6fGSfSdrs27C7TdJ/3xWEHoeZ+YbZHSbTiYGcby0rWCUpCOLK6pZrBZfzcZmB8AFZY2eZ&#10;FPySh8N+Ptthru3IJxrKUIsIYZ+jgiaEPpfSVw0Z9IntiaN3tc5giNLVUjscI9x0cp2mT9Jgy3Gh&#10;wZ6eG6q+yx+j4KPQ75tyxRMN3o9v+vOlqIYvpR4WU7EFEWgK/+F7+1UryB7h9iX+ALn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D2WPDAAAA2wAAAA8AAAAAAAAAAAAA&#10;AAAAoQIAAGRycy9kb3ducmV2LnhtbFBLBQYAAAAABAAEAPkAAACRAwAAAAA=&#10;" strokecolor="red" strokeweight="1.75pt">
                    <v:stroke endarrow="classic" endarrowwidth="wide" endarrowlength="long"/>
                  </v:shape>
                  <v:shape id="Прямая со стрелкой 84" o:spid="_x0000_s1066" type="#_x0000_t32" style="position:absolute;left:15583;top:10125;width:50;height:1152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7l5MIAAADbAAAADwAAAGRycy9kb3ducmV2LnhtbESPQYvCMBSE74L/ITzB25quiCtdoyyC&#10;oN7aFdTbs3nbFpuX2qRa/70RFjwOM/MNM192phI3alxpWcHnKAJBnFldcq5g/7v+mIFwHlljZZkU&#10;PMjBctHvzTHW9s4J3VKfiwBhF6OCwvs6ltJlBRl0I1sTB+/PNgZ9kE0udYP3ADeVHEfRVBosOSwU&#10;WNOqoOyStkbBlk9pi7s1nY9f7eGaVFFylBelhoPu5xuEp86/w//tjVYwm8DrS/gBcvE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/7l5MIAAADbAAAADwAAAAAAAAAAAAAA&#10;AAChAgAAZHJzL2Rvd25yZXYueG1sUEsFBgAAAAAEAAQA+QAAAJADAAAAAA==&#10;" strokecolor="#00b050" strokeweight="1.75pt">
                    <v:stroke endarrow="classic" endarrowwidth="wide" endarrowlength="long"/>
                  </v:shape>
                </v:group>
                <v:shape id="TextBox 28" o:spid="_x0000_s1067" type="#_x0000_t202" style="position:absolute;left:13117;top:6432;width:3994;height:369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3MxMMA&#10;AADbAAAADwAAAGRycy9kb3ducmV2LnhtbESP0WrCQBRE3wv+w3KFvjUbpYpGVxFtoW/V6AdcsrfZ&#10;NNm7IbtN0n59t1DwcZg5M8x2P9pG9NT5yrGCWZKCIC6crrhUcLu+Pq1A+ICssXFMCr7Jw343edhi&#10;pt3AF+rzUIpYwj5DBSaENpPSF4Ys+sS1xNH7cJ3FEGVXSt3hEMttI+dpupQWK44LBls6Girq/Msq&#10;WKX2va7X87O3zz+zhTme3Ev7qdTjdDxsQAQawz38T7/pyC3g70v8AXL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T3MxMMAAADbAAAADwAAAAAAAAAAAAAAAACYAgAAZHJzL2Rv&#10;d25yZXYueG1sUEsFBgAAAAAEAAQA9QAAAIgDAAAAAA==&#10;" filled="f" stroked="f">
                  <v:textbox style="mso-fit-shape-to-text:t">
                    <w:txbxContent>
                      <w:p w:rsidR="00EC23F0" w:rsidRDefault="00EC23F0" w:rsidP="00C922DE">
                        <w:pPr>
                          <w:pStyle w:val="a6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c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11190" w:rsidRDefault="00D11190" w:rsidP="00A91610">
      <w:pPr>
        <w:rPr>
          <w:rFonts w:ascii="Times New Roman" w:hAnsi="Times New Roman" w:cs="Times New Roman"/>
          <w:sz w:val="24"/>
          <w:szCs w:val="24"/>
        </w:rPr>
      </w:pPr>
    </w:p>
    <w:p w:rsidR="00D11190" w:rsidRDefault="00D11190" w:rsidP="00A91610">
      <w:pPr>
        <w:rPr>
          <w:rFonts w:ascii="Times New Roman" w:hAnsi="Times New Roman" w:cs="Times New Roman"/>
          <w:sz w:val="24"/>
          <w:szCs w:val="24"/>
        </w:rPr>
      </w:pPr>
    </w:p>
    <w:p w:rsidR="00D11190" w:rsidRDefault="00D11190" w:rsidP="00A91610">
      <w:pPr>
        <w:rPr>
          <w:rFonts w:ascii="Times New Roman" w:hAnsi="Times New Roman" w:cs="Times New Roman"/>
          <w:sz w:val="24"/>
          <w:szCs w:val="24"/>
        </w:rPr>
      </w:pPr>
    </w:p>
    <w:p w:rsidR="00D11190" w:rsidRDefault="00D11190" w:rsidP="00A916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19"/>
          <w:szCs w:val="19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908C73" wp14:editId="5C69088B">
                <wp:simplePos x="0" y="0"/>
                <wp:positionH relativeFrom="column">
                  <wp:posOffset>863600</wp:posOffset>
                </wp:positionH>
                <wp:positionV relativeFrom="paragraph">
                  <wp:posOffset>297815</wp:posOffset>
                </wp:positionV>
                <wp:extent cx="1850390" cy="0"/>
                <wp:effectExtent l="0" t="76200" r="16510" b="114300"/>
                <wp:wrapNone/>
                <wp:docPr id="100" name="Прямая со стрелко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03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00" o:spid="_x0000_s1026" type="#_x0000_t32" style="position:absolute;margin-left:68pt;margin-top:23.45pt;width:145.7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7pu9wEAAAsEAAAOAAAAZHJzL2Uyb0RvYy54bWysU0uO1DAQ3SNxByt7Oskg0BB1ehY9wAZB&#10;i88BPI7dseSfyqaT3g1cYI7AFdiw4KM5Q3Ijyk53ZsQgIRCbSuyq96rqVXl51mtFdhy8tKbOykWR&#10;EW6YbaTZ1tm7t88enGbEB2oaqqzhdbbnPjtb3b+37FzFT2xrVcOBIInxVefqrA3BVXnuWcs19Qvr&#10;uEGnsKBpwCNs8wZoh+xa5SdF8TjvLDQOLOPe4+355MxWiV8IzsIrITwPRNUZ1haShWQvos1XS1pt&#10;gbpWskMZ9B+q0FQaTDpTndNAyXuQd6i0ZGC9FWHBrM6tEJLx1AN2Uxa/dPOmpY6nXlAc72aZ/P+j&#10;ZS93GyCywdkVqI+hGoc0fBovx6vhx/B5vCLjh+EazfhxvBy+DN+Hb8P18JXEaNSuc75CirXZwOHk&#10;3QaiEL0AHb/YIumT3vtZb94HwvCyPH1UPHyCadnRl98AHfjwnFtN4k+d+QBUbtuwtsbgVC2USW+6&#10;e+EDpkbgERCzKhNtoFI9NQ0Je4ddUQDbxaIxNvrzWPxUbvoLe8Un7GsuUJJYYMqRlpGvFZAdxTWi&#10;jHETypkJoyNMSKVmYPFn4CE+Qnla1L8Bz4iU2Zowg7U0Fn6XPfTHksUUf1Rg6jtKcGGbfRpkkgY3&#10;Lml1eB1xpW+fE/zmDa9+AgAA//8DAFBLAwQUAAYACAAAACEAJ16OEd0AAAAJAQAADwAAAGRycy9k&#10;b3ducmV2LnhtbEyPwU7DMBBE70j8g7VI3KjTEgUa4lSIiguX0lJx3ibbOCJeR7HbBL6eRRzgOLOj&#10;2TfFanKdOtMQWs8G5rMEFHHl65YbA/u355t7UCEi19h5JgOfFGBVXl4UmNd+5C2dd7FRUsIhRwM2&#10;xj7XOlSWHIaZ74nldvSDwyhyaHQ94CjlrtOLJMm0w5blg8WenixVH7uTM7AMrzYG+07r42aebb6w&#10;Wb/sR2Our6bHB1CRpvgXhh98QYdSmA7+xHVQnejbTLZEA2m2BCWBdHGXgjr8Gros9P8F5TcAAAD/&#10;/wMAUEsBAi0AFAAGAAgAAAAhALaDOJL+AAAA4QEAABMAAAAAAAAAAAAAAAAAAAAAAFtDb250ZW50&#10;X1R5cGVzXS54bWxQSwECLQAUAAYACAAAACEAOP0h/9YAAACUAQAACwAAAAAAAAAAAAAAAAAvAQAA&#10;X3JlbHMvLnJlbHNQSwECLQAUAAYACAAAACEA96e6bvcBAAALBAAADgAAAAAAAAAAAAAAAAAuAgAA&#10;ZHJzL2Uyb0RvYy54bWxQSwECLQAUAAYACAAAACEAJ16OEd0AAAAJAQAADwAAAAAAAAAAAAAAAABR&#10;BAAAZHJzL2Rvd25yZXYueG1sUEsFBgAAAAAEAAQA8wAAAFsFAAAAAA==&#10;" strokecolor="#4579b8 [3044]">
                <v:stroke endarrow="open"/>
              </v:shape>
            </w:pict>
          </mc:Fallback>
        </mc:AlternateContent>
      </w:r>
    </w:p>
    <w:p w:rsidR="00D11190" w:rsidRDefault="00D11190" w:rsidP="00A91610">
      <w:pPr>
        <w:rPr>
          <w:rFonts w:ascii="Times New Roman" w:hAnsi="Times New Roman" w:cs="Times New Roman"/>
          <w:sz w:val="24"/>
          <w:szCs w:val="24"/>
        </w:rPr>
      </w:pPr>
    </w:p>
    <w:p w:rsidR="00D11190" w:rsidRDefault="00D11190" w:rsidP="00A91610">
      <w:pPr>
        <w:rPr>
          <w:rFonts w:ascii="Times New Roman" w:hAnsi="Times New Roman" w:cs="Times New Roman"/>
          <w:sz w:val="24"/>
          <w:szCs w:val="24"/>
        </w:rPr>
      </w:pPr>
    </w:p>
    <w:p w:rsidR="00D11190" w:rsidRDefault="00D11190" w:rsidP="00A91610">
      <w:pPr>
        <w:rPr>
          <w:rFonts w:ascii="Times New Roman" w:hAnsi="Times New Roman" w:cs="Times New Roman"/>
          <w:sz w:val="24"/>
          <w:szCs w:val="24"/>
        </w:rPr>
      </w:pPr>
    </w:p>
    <w:p w:rsidR="00A91610" w:rsidRPr="00034D5E" w:rsidRDefault="00A91610" w:rsidP="00A91610">
      <w:pPr>
        <w:rPr>
          <w:rFonts w:ascii="Times New Roman" w:hAnsi="Times New Roman" w:cs="Times New Roman"/>
          <w:sz w:val="24"/>
          <w:szCs w:val="24"/>
        </w:rPr>
      </w:pPr>
    </w:p>
    <w:p w:rsidR="00A91610" w:rsidRDefault="00D11190" w:rsidP="00A91610">
      <w:pPr>
        <w:pStyle w:val="a3"/>
        <w:rPr>
          <w:rFonts w:ascii="Times New Roman" w:hAnsi="Times New Roman" w:cs="Times New Roman"/>
          <w:sz w:val="24"/>
          <w:szCs w:val="24"/>
        </w:rPr>
      </w:pPr>
      <w:r w:rsidRPr="00D11190">
        <w:rPr>
          <w:rFonts w:ascii="Times New Roman" w:hAnsi="Times New Roman" w:cs="Times New Roman"/>
          <w:sz w:val="24"/>
          <w:szCs w:val="24"/>
        </w:rPr>
        <w:t>Реализация преобразований поворота</w:t>
      </w:r>
    </w:p>
    <w:p w:rsidR="00D11190" w:rsidRPr="00D11190" w:rsidRDefault="00D11190" w:rsidP="00A9161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D11190" w:rsidRPr="00EC23F0" w:rsidRDefault="00EC23F0" w:rsidP="006865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OpenGL</w:t>
      </w:r>
      <w:r>
        <w:rPr>
          <w:rFonts w:ascii="Times New Roman" w:hAnsi="Times New Roman" w:cs="Times New Roman"/>
          <w:sz w:val="24"/>
          <w:szCs w:val="24"/>
        </w:rPr>
        <w:t xml:space="preserve"> повороты производятся вокруг векторов</w:t>
      </w:r>
      <w:r w:rsidR="0099027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привязанных к началу мировы</w:t>
      </w:r>
      <w:r w:rsidR="006E3705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координат. </w:t>
      </w:r>
      <w:r w:rsidR="00990271">
        <w:rPr>
          <w:rFonts w:ascii="Times New Roman" w:hAnsi="Times New Roman" w:cs="Times New Roman"/>
          <w:sz w:val="24"/>
          <w:szCs w:val="24"/>
        </w:rPr>
        <w:t>Добавление  в программу команды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glRotatetf</w:t>
      </w:r>
      <w:proofErr w:type="spellEnd"/>
      <w:r w:rsidRPr="00EC23F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alfa</w:t>
      </w:r>
      <w:r w:rsidRPr="00EC23F0">
        <w:rPr>
          <w:rFonts w:ascii="Times New Roman" w:hAnsi="Times New Roman" w:cs="Times New Roman"/>
          <w:sz w:val="24"/>
          <w:szCs w:val="24"/>
        </w:rPr>
        <w:t>,0.0,1.0,0.0)</w:t>
      </w:r>
      <w:r>
        <w:rPr>
          <w:rFonts w:ascii="Times New Roman" w:hAnsi="Times New Roman" w:cs="Times New Roman"/>
          <w:sz w:val="24"/>
          <w:szCs w:val="24"/>
        </w:rPr>
        <w:t xml:space="preserve">  приведет к повороту сцены вокруг оси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мировой системы координат на угол, заданный переменной </w:t>
      </w:r>
      <w:r>
        <w:rPr>
          <w:rFonts w:ascii="Times New Roman" w:hAnsi="Times New Roman" w:cs="Times New Roman"/>
          <w:sz w:val="24"/>
          <w:szCs w:val="24"/>
          <w:lang w:val="en-US"/>
        </w:rPr>
        <w:t>alfa</w:t>
      </w:r>
      <w:r>
        <w:rPr>
          <w:rFonts w:ascii="Times New Roman" w:hAnsi="Times New Roman" w:cs="Times New Roman"/>
          <w:sz w:val="24"/>
          <w:szCs w:val="24"/>
        </w:rPr>
        <w:t xml:space="preserve">. Так как значение этой переменной меняется при нажатии на кнопки клавиатуры, то мы можем сказать, что обеспечили вращение сцены. Ось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главной координатной системы большого снеговика (с</w:t>
      </w:r>
      <w:proofErr w:type="gramStart"/>
      <w:r>
        <w:rPr>
          <w:rFonts w:ascii="Times New Roman" w:hAnsi="Times New Roman" w:cs="Times New Roman"/>
          <w:sz w:val="24"/>
          <w:szCs w:val="24"/>
        </w:rPr>
        <w:t>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совпадает с осью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мировой системы координат, следовательно</w:t>
      </w:r>
      <w:r w:rsidR="003B483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мы обеспечили вращение сцены вокруг с1.</w:t>
      </w:r>
    </w:p>
    <w:p w:rsidR="00EC23F0" w:rsidRDefault="00EC23F0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407D5B">
        <w:rPr>
          <w:rFonts w:ascii="Times New Roman" w:hAnsi="Times New Roman" w:cs="Times New Roman"/>
          <w:color w:val="000000"/>
          <w:sz w:val="19"/>
          <w:szCs w:val="19"/>
        </w:rPr>
        <w:tab/>
      </w:r>
    </w:p>
    <w:p w:rsidR="00EC23F0" w:rsidRPr="003F77EA" w:rsidRDefault="00EC23F0" w:rsidP="00EC23F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EC23F0">
        <w:rPr>
          <w:rFonts w:ascii="Times New Roman" w:hAnsi="Times New Roman" w:cs="Times New Roman"/>
          <w:sz w:val="20"/>
          <w:szCs w:val="20"/>
          <w:lang w:val="en-US"/>
        </w:rPr>
        <w:t>glRotatetf</w:t>
      </w:r>
      <w:proofErr w:type="spellEnd"/>
      <w:r w:rsidRPr="003F77E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C23F0">
        <w:rPr>
          <w:rFonts w:ascii="Times New Roman" w:hAnsi="Times New Roman" w:cs="Times New Roman"/>
          <w:sz w:val="20"/>
          <w:szCs w:val="20"/>
          <w:lang w:val="en-US"/>
        </w:rPr>
        <w:t>alfa</w:t>
      </w:r>
      <w:r w:rsidRPr="003F77EA">
        <w:rPr>
          <w:rFonts w:ascii="Times New Roman" w:hAnsi="Times New Roman" w:cs="Times New Roman"/>
          <w:sz w:val="20"/>
          <w:szCs w:val="20"/>
          <w:lang w:val="en-US"/>
        </w:rPr>
        <w:t xml:space="preserve">,0.0,1.0,0.0)  </w:t>
      </w:r>
    </w:p>
    <w:p w:rsidR="00EC23F0" w:rsidRPr="003F77EA" w:rsidRDefault="00EC23F0" w:rsidP="00EC23F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proofErr w:type="gramStart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drawSnowMan</w:t>
      </w:r>
      <w:proofErr w:type="spellEnd"/>
      <w:r w:rsidRPr="003F77EA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3F77EA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EC23F0" w:rsidRPr="00EC23F0" w:rsidRDefault="00EC23F0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F77EA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glTranslatef</w:t>
      </w:r>
      <w:proofErr w:type="spell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smRad</w:t>
      </w:r>
      <w:proofErr w:type="spell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, 0.0, 0.0);</w:t>
      </w:r>
    </w:p>
    <w:p w:rsidR="00EC23F0" w:rsidRPr="00EC23F0" w:rsidRDefault="00EC23F0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glScalef</w:t>
      </w:r>
      <w:proofErr w:type="spell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S, S, S);</w:t>
      </w:r>
    </w:p>
    <w:p w:rsidR="00EC23F0" w:rsidRPr="00EC23F0" w:rsidRDefault="00EC23F0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glTranslatef</w:t>
      </w:r>
      <w:proofErr w:type="spell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smRad</w:t>
      </w:r>
      <w:proofErr w:type="spell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, 0.0, 0.0);</w:t>
      </w:r>
    </w:p>
    <w:p w:rsidR="00EC23F0" w:rsidRPr="00EC23F0" w:rsidRDefault="00EC23F0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drawSnowMan</w:t>
      </w:r>
      <w:proofErr w:type="spell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EC23F0" w:rsidRPr="00EC23F0" w:rsidRDefault="00EC23F0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glTranslatef</w:t>
      </w:r>
      <w:proofErr w:type="spell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smRad</w:t>
      </w:r>
      <w:proofErr w:type="spell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, 0.0, 0.0);</w:t>
      </w:r>
    </w:p>
    <w:p w:rsidR="00EC23F0" w:rsidRPr="00EC23F0" w:rsidRDefault="00EC23F0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glScalef</w:t>
      </w:r>
      <w:proofErr w:type="spell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S, S, S);</w:t>
      </w:r>
    </w:p>
    <w:p w:rsidR="00EC23F0" w:rsidRPr="003F77EA" w:rsidRDefault="00EC23F0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glTranslatef</w:t>
      </w:r>
      <w:proofErr w:type="spellEnd"/>
      <w:r w:rsidRPr="003F77EA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smRad</w:t>
      </w:r>
      <w:proofErr w:type="spellEnd"/>
      <w:r w:rsidRPr="003F77EA">
        <w:rPr>
          <w:rFonts w:ascii="Times New Roman" w:hAnsi="Times New Roman" w:cs="Times New Roman"/>
          <w:color w:val="000000"/>
          <w:sz w:val="20"/>
          <w:szCs w:val="20"/>
        </w:rPr>
        <w:t xml:space="preserve"> , 0.0, 0.0);</w:t>
      </w:r>
    </w:p>
    <w:p w:rsidR="00EC23F0" w:rsidRDefault="00EC23F0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F77EA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drawSnowMan</w:t>
      </w:r>
      <w:proofErr w:type="spellEnd"/>
      <w:r w:rsidRPr="003F77EA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3F77EA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:rsidR="006E3705" w:rsidRDefault="006E3705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6E3705" w:rsidRPr="003B4831" w:rsidRDefault="006E3705" w:rsidP="006865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E3705">
        <w:rPr>
          <w:rFonts w:ascii="Times New Roman" w:hAnsi="Times New Roman" w:cs="Times New Roman"/>
          <w:color w:val="000000"/>
          <w:sz w:val="24"/>
          <w:szCs w:val="24"/>
        </w:rPr>
        <w:t xml:space="preserve">Вращение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сцены вокруг оси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главной координатной системы маленького снеговика (с3) реализуется несколько сложнее. Необходимо выполнить сдвиг по оси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X</w:t>
      </w:r>
      <w:r w:rsidR="003B4831">
        <w:rPr>
          <w:rFonts w:ascii="Times New Roman" w:hAnsi="Times New Roman" w:cs="Times New Roman"/>
          <w:color w:val="000000"/>
          <w:sz w:val="24"/>
          <w:szCs w:val="24"/>
        </w:rPr>
        <w:t xml:space="preserve"> мировой системы координат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такой</w:t>
      </w:r>
      <w:r w:rsidR="003B4831">
        <w:rPr>
          <w:rFonts w:ascii="Times New Roman" w:hAnsi="Times New Roman" w:cs="Times New Roman"/>
          <w:color w:val="000000"/>
          <w:sz w:val="24"/>
          <w:szCs w:val="24"/>
        </w:rPr>
        <w:t>,  что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ось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Pr="006E370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Pr="006E3705">
        <w:rPr>
          <w:rFonts w:ascii="Times New Roman" w:hAnsi="Times New Roman" w:cs="Times New Roman"/>
          <w:color w:val="000000"/>
          <w:sz w:val="24"/>
          <w:szCs w:val="24"/>
        </w:rPr>
        <w:t xml:space="preserve">3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совпадет с осью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wc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Затем задать  поворот на требуемый угол вокруг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Pr="006E370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wc</w:t>
      </w:r>
      <w:proofErr w:type="spellEnd"/>
      <w:r w:rsidR="003B4831">
        <w:rPr>
          <w:rFonts w:ascii="Times New Roman" w:hAnsi="Times New Roman" w:cs="Times New Roman"/>
          <w:color w:val="000000"/>
          <w:sz w:val="24"/>
          <w:szCs w:val="24"/>
        </w:rPr>
        <w:t>, а потом сдвиг, противополож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ный 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выполненному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вначале.  Величина</w:t>
      </w:r>
      <w:r w:rsidRPr="003B48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сдвига</w:t>
      </w:r>
      <w:r w:rsidRPr="003B48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определится</w:t>
      </w:r>
      <w:r w:rsidRPr="003B48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как</w:t>
      </w:r>
      <w:r w:rsidRPr="003B48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3705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Pr="003B4831">
        <w:rPr>
          <w:rFonts w:ascii="Times New Roman" w:hAnsi="Times New Roman" w:cs="Times New Roman"/>
          <w:color w:val="000000"/>
          <w:sz w:val="24"/>
          <w:szCs w:val="24"/>
        </w:rPr>
        <w:t>+ 2*</w:t>
      </w:r>
      <w:proofErr w:type="spellStart"/>
      <w:r w:rsidRPr="006E3705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Pr="003B4831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6E3705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Pr="003B4831">
        <w:rPr>
          <w:rFonts w:ascii="Times New Roman" w:hAnsi="Times New Roman" w:cs="Times New Roman"/>
          <w:color w:val="000000"/>
          <w:sz w:val="24"/>
          <w:szCs w:val="24"/>
        </w:rPr>
        <w:t xml:space="preserve">+ </w:t>
      </w:r>
      <w:proofErr w:type="spellStart"/>
      <w:r w:rsidRPr="006E3705">
        <w:rPr>
          <w:rFonts w:ascii="Times New Roman" w:hAnsi="Times New Roman" w:cs="Times New Roman"/>
          <w:color w:val="000000"/>
          <w:sz w:val="24"/>
          <w:szCs w:val="24"/>
          <w:lang w:val="en-US"/>
        </w:rPr>
        <w:t>smRad</w:t>
      </w:r>
      <w:proofErr w:type="spellEnd"/>
      <w:r w:rsidRPr="003B4831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6E3705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Pr="003B4831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6E3705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</w:p>
    <w:p w:rsidR="006E3705" w:rsidRPr="003B4831" w:rsidRDefault="006E3705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E3705" w:rsidRPr="009B7349" w:rsidRDefault="006E3705" w:rsidP="006E37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3B4831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glTranslatef</w:t>
      </w:r>
      <w:proofErr w:type="spellEnd"/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smRad</w:t>
      </w:r>
      <w:proofErr w:type="spellEnd"/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+  </w:t>
      </w:r>
      <w:r w:rsidR="00D4742E">
        <w:rPr>
          <w:rFonts w:ascii="Times New Roman" w:hAnsi="Times New Roman" w:cs="Times New Roman"/>
          <w:color w:val="000000"/>
          <w:sz w:val="20"/>
          <w:szCs w:val="20"/>
          <w:lang w:val="en-US"/>
        </w:rPr>
        <w:t>2*</w:t>
      </w:r>
      <w:proofErr w:type="spellStart"/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smRad</w:t>
      </w:r>
      <w:proofErr w:type="spellEnd"/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* </w:t>
      </w:r>
      <w:r w:rsidR="00D4742E">
        <w:rPr>
          <w:rFonts w:ascii="Times New Roman" w:hAnsi="Times New Roman" w:cs="Times New Roman"/>
          <w:color w:val="000000"/>
          <w:sz w:val="20"/>
          <w:szCs w:val="20"/>
          <w:lang w:val="en-US"/>
        </w:rPr>
        <w:t>S+</w:t>
      </w:r>
      <w:r w:rsidR="00D4742E" w:rsidRPr="00D4742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="00D4742E"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smRad</w:t>
      </w:r>
      <w:proofErr w:type="spellEnd"/>
      <w:r w:rsidR="00D4742E"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* </w:t>
      </w:r>
      <w:r w:rsidR="00D4742E">
        <w:rPr>
          <w:rFonts w:ascii="Times New Roman" w:hAnsi="Times New Roman" w:cs="Times New Roman"/>
          <w:color w:val="000000"/>
          <w:sz w:val="20"/>
          <w:szCs w:val="20"/>
          <w:lang w:val="en-US"/>
        </w:rPr>
        <w:t>S*S</w:t>
      </w:r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), 0.0, 0.0);</w:t>
      </w:r>
    </w:p>
    <w:p w:rsidR="006E3705" w:rsidRPr="009B7349" w:rsidRDefault="006E3705" w:rsidP="006E37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glRotatef</w:t>
      </w:r>
      <w:proofErr w:type="spellEnd"/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ro</w:t>
      </w:r>
      <w:proofErr w:type="spellEnd"/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, 0, 1, 0);</w:t>
      </w:r>
    </w:p>
    <w:p w:rsidR="006E3705" w:rsidRPr="009B7349" w:rsidRDefault="006E3705" w:rsidP="006E37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ab/>
      </w:r>
      <w:proofErr w:type="spellStart"/>
      <w:proofErr w:type="gramStart"/>
      <w:r w:rsidR="00D4742E">
        <w:rPr>
          <w:rFonts w:ascii="Times New Roman" w:hAnsi="Times New Roman" w:cs="Times New Roman"/>
          <w:color w:val="000000"/>
          <w:sz w:val="20"/>
          <w:szCs w:val="20"/>
          <w:lang w:val="en-US"/>
        </w:rPr>
        <w:t>glTranslatef</w:t>
      </w:r>
      <w:proofErr w:type="spellEnd"/>
      <w:r w:rsidR="00D4742E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="00D4742E">
        <w:rPr>
          <w:rFonts w:ascii="Times New Roman" w:hAnsi="Times New Roman" w:cs="Times New Roman"/>
          <w:color w:val="000000"/>
          <w:sz w:val="20"/>
          <w:szCs w:val="20"/>
          <w:lang w:val="en-US"/>
        </w:rPr>
        <w:t>-(</w:t>
      </w:r>
      <w:proofErr w:type="spellStart"/>
      <w:r w:rsidR="00D4742E"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smRad</w:t>
      </w:r>
      <w:proofErr w:type="spellEnd"/>
      <w:r w:rsidR="00D4742E"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+  </w:t>
      </w:r>
      <w:r w:rsidR="00D4742E">
        <w:rPr>
          <w:rFonts w:ascii="Times New Roman" w:hAnsi="Times New Roman" w:cs="Times New Roman"/>
          <w:color w:val="000000"/>
          <w:sz w:val="20"/>
          <w:szCs w:val="20"/>
          <w:lang w:val="en-US"/>
        </w:rPr>
        <w:t>2*</w:t>
      </w:r>
      <w:proofErr w:type="spellStart"/>
      <w:r w:rsidR="00D4742E"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smRad</w:t>
      </w:r>
      <w:proofErr w:type="spellEnd"/>
      <w:r w:rsidR="00D4742E"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* </w:t>
      </w:r>
      <w:r w:rsidR="00D4742E">
        <w:rPr>
          <w:rFonts w:ascii="Times New Roman" w:hAnsi="Times New Roman" w:cs="Times New Roman"/>
          <w:color w:val="000000"/>
          <w:sz w:val="20"/>
          <w:szCs w:val="20"/>
          <w:lang w:val="en-US"/>
        </w:rPr>
        <w:t>S+</w:t>
      </w:r>
      <w:r w:rsidR="00D4742E" w:rsidRPr="00D4742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="00D4742E"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smRad</w:t>
      </w:r>
      <w:proofErr w:type="spellEnd"/>
      <w:r w:rsidR="00D4742E"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* </w:t>
      </w:r>
      <w:r w:rsidR="00D4742E">
        <w:rPr>
          <w:rFonts w:ascii="Times New Roman" w:hAnsi="Times New Roman" w:cs="Times New Roman"/>
          <w:color w:val="000000"/>
          <w:sz w:val="20"/>
          <w:szCs w:val="20"/>
          <w:lang w:val="en-US"/>
        </w:rPr>
        <w:t>S*S)</w:t>
      </w:r>
      <w:r w:rsidR="00B4637C">
        <w:rPr>
          <w:rFonts w:ascii="Times New Roman" w:hAnsi="Times New Roman" w:cs="Times New Roman"/>
          <w:color w:val="000000"/>
          <w:sz w:val="20"/>
          <w:szCs w:val="20"/>
          <w:lang w:val="en-US"/>
        </w:rPr>
        <w:t>,</w:t>
      </w:r>
      <w:r w:rsidR="00B4637C"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0.0, 0.0</w:t>
      </w:r>
      <w:r w:rsidRPr="009B7349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6E3705" w:rsidRPr="009B7349" w:rsidRDefault="006E3705" w:rsidP="006E3705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9B7349">
        <w:rPr>
          <w:rFonts w:ascii="Times New Roman" w:hAnsi="Times New Roman" w:cs="Times New Roman"/>
          <w:sz w:val="20"/>
          <w:szCs w:val="20"/>
          <w:lang w:val="en-US"/>
        </w:rPr>
        <w:t>glRotatetf</w:t>
      </w:r>
      <w:proofErr w:type="spellEnd"/>
      <w:r w:rsidRPr="009B73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B7349">
        <w:rPr>
          <w:rFonts w:ascii="Times New Roman" w:hAnsi="Times New Roman" w:cs="Times New Roman"/>
          <w:sz w:val="20"/>
          <w:szCs w:val="20"/>
          <w:lang w:val="en-US"/>
        </w:rPr>
        <w:t xml:space="preserve">alfa,0.0,1.0,0.0)  </w:t>
      </w:r>
    </w:p>
    <w:p w:rsidR="006E3705" w:rsidRPr="006E3705" w:rsidRDefault="006E3705" w:rsidP="006E3705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proofErr w:type="gramStart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drawSnowMan</w:t>
      </w:r>
      <w:proofErr w:type="spellEnd"/>
      <w:r w:rsidRPr="006E3705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6E3705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6E3705" w:rsidRPr="00EC23F0" w:rsidRDefault="006E3705" w:rsidP="006E37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6E3705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glTranslatef</w:t>
      </w:r>
      <w:proofErr w:type="spell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smRad</w:t>
      </w:r>
      <w:proofErr w:type="spellEnd"/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>, 0.0, 0.0);</w:t>
      </w:r>
    </w:p>
    <w:p w:rsidR="006E3705" w:rsidRPr="003F77EA" w:rsidRDefault="006E3705" w:rsidP="009B73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C23F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="009B7349" w:rsidRPr="003F77EA">
        <w:rPr>
          <w:rFonts w:ascii="Times New Roman" w:hAnsi="Times New Roman" w:cs="Times New Roman"/>
          <w:color w:val="000000"/>
          <w:sz w:val="20"/>
          <w:szCs w:val="20"/>
        </w:rPr>
        <w:t>…</w:t>
      </w:r>
    </w:p>
    <w:p w:rsidR="009B7349" w:rsidRDefault="009B7349" w:rsidP="009B73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6E3705" w:rsidRPr="006E3705" w:rsidRDefault="006E3705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E3705" w:rsidRPr="006E3705" w:rsidRDefault="006E3705" w:rsidP="00EC23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E765B1" w:rsidRPr="00D11190" w:rsidRDefault="00E765B1" w:rsidP="00A9161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765B1" w:rsidRPr="00D11190" w:rsidRDefault="00E765B1" w:rsidP="00A9161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D7334" w:rsidRPr="00802895" w:rsidRDefault="004D7334" w:rsidP="00A91610">
      <w:pPr>
        <w:pStyle w:val="a3"/>
        <w:rPr>
          <w:rFonts w:ascii="Times New Roman" w:hAnsi="Times New Roman" w:cs="Times New Roman"/>
          <w:sz w:val="24"/>
          <w:szCs w:val="24"/>
        </w:rPr>
      </w:pPr>
      <w:r w:rsidRPr="00802895">
        <w:rPr>
          <w:rFonts w:ascii="Times New Roman" w:hAnsi="Times New Roman" w:cs="Times New Roman"/>
          <w:sz w:val="24"/>
          <w:szCs w:val="24"/>
        </w:rPr>
        <w:t xml:space="preserve">Приложение 1. </w:t>
      </w:r>
      <w:r w:rsidRPr="00802895">
        <w:rPr>
          <w:rFonts w:ascii="Times New Roman" w:hAnsi="Times New Roman" w:cs="Times New Roman"/>
          <w:color w:val="4A4A4A"/>
          <w:sz w:val="24"/>
          <w:szCs w:val="24"/>
        </w:rPr>
        <w:t>Команды построения примитивов библиотеки GLUT.</w:t>
      </w:r>
    </w:p>
    <w:p w:rsidR="004D7334" w:rsidRPr="00802895" w:rsidRDefault="004D7334" w:rsidP="00686546">
      <w:pPr>
        <w:pStyle w:val="a6"/>
        <w:shd w:val="clear" w:color="auto" w:fill="FFFFFF"/>
        <w:spacing w:before="150" w:beforeAutospacing="0"/>
        <w:jc w:val="both"/>
        <w:rPr>
          <w:color w:val="4A4A4A"/>
        </w:rPr>
      </w:pPr>
      <w:r w:rsidRPr="00802895">
        <w:rPr>
          <w:color w:val="4A4A4A"/>
        </w:rPr>
        <w:t xml:space="preserve">Команды, проводящие построение примитивов из библиотеки GLUT, реализованы через стандартные примитивы </w:t>
      </w:r>
      <w:proofErr w:type="spellStart"/>
      <w:r w:rsidRPr="00802895">
        <w:rPr>
          <w:color w:val="4A4A4A"/>
        </w:rPr>
        <w:t>OpenGL</w:t>
      </w:r>
      <w:proofErr w:type="spellEnd"/>
      <w:r w:rsidRPr="00802895">
        <w:rPr>
          <w:color w:val="4A4A4A"/>
        </w:rPr>
        <w:t xml:space="preserve"> и GLU. Для построения нужного примитива достаточно произвести вызов соответствующей команды.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</w:rPr>
      </w:pPr>
      <w:proofErr w:type="spellStart"/>
      <w:r w:rsidRPr="00802895">
        <w:rPr>
          <w:color w:val="4A4A4A"/>
        </w:rPr>
        <w:t>void</w:t>
      </w:r>
      <w:proofErr w:type="spellEnd"/>
      <w:r w:rsidRPr="00802895">
        <w:rPr>
          <w:color w:val="4A4A4A"/>
        </w:rPr>
        <w:t> </w:t>
      </w:r>
      <w:proofErr w:type="spellStart"/>
      <w:r w:rsidRPr="00802895">
        <w:rPr>
          <w:rStyle w:val="a7"/>
          <w:color w:val="4A4A4A"/>
        </w:rPr>
        <w:t>glutSolidSphere</w:t>
      </w:r>
      <w:proofErr w:type="spellEnd"/>
      <w:r w:rsidRPr="00802895">
        <w:rPr>
          <w:color w:val="4A4A4A"/>
        </w:rPr>
        <w:t>(</w:t>
      </w:r>
      <w:proofErr w:type="spellStart"/>
      <w:r w:rsidRPr="00802895">
        <w:rPr>
          <w:color w:val="4A4A4A"/>
        </w:rPr>
        <w:t>GLdouble</w:t>
      </w:r>
      <w:proofErr w:type="spellEnd"/>
      <w:r w:rsidRPr="00802895">
        <w:rPr>
          <w:color w:val="4A4A4A"/>
        </w:rPr>
        <w:t xml:space="preserve"> </w:t>
      </w:r>
      <w:proofErr w:type="spellStart"/>
      <w:r w:rsidRPr="00802895">
        <w:rPr>
          <w:color w:val="4A4A4A"/>
        </w:rPr>
        <w:t>radius</w:t>
      </w:r>
      <w:proofErr w:type="spellEnd"/>
      <w:r w:rsidRPr="00802895">
        <w:rPr>
          <w:color w:val="4A4A4A"/>
        </w:rPr>
        <w:t xml:space="preserve">, </w:t>
      </w:r>
      <w:proofErr w:type="spellStart"/>
      <w:r w:rsidRPr="00802895">
        <w:rPr>
          <w:color w:val="4A4A4A"/>
        </w:rPr>
        <w:t>GLint</w:t>
      </w:r>
      <w:proofErr w:type="spellEnd"/>
      <w:r w:rsidRPr="00802895">
        <w:rPr>
          <w:color w:val="4A4A4A"/>
        </w:rPr>
        <w:t xml:space="preserve"> </w:t>
      </w:r>
      <w:proofErr w:type="spellStart"/>
      <w:r w:rsidRPr="00802895">
        <w:rPr>
          <w:color w:val="4A4A4A"/>
        </w:rPr>
        <w:t>slices</w:t>
      </w:r>
      <w:proofErr w:type="spellEnd"/>
      <w:r w:rsidRPr="00802895">
        <w:rPr>
          <w:color w:val="4A4A4A"/>
        </w:rPr>
        <w:t xml:space="preserve">, </w:t>
      </w:r>
      <w:proofErr w:type="spellStart"/>
      <w:r w:rsidRPr="00802895">
        <w:rPr>
          <w:color w:val="4A4A4A"/>
        </w:rPr>
        <w:t>GLint</w:t>
      </w:r>
      <w:proofErr w:type="spellEnd"/>
      <w:r w:rsidRPr="00802895">
        <w:rPr>
          <w:color w:val="4A4A4A"/>
        </w:rPr>
        <w:t xml:space="preserve"> </w:t>
      </w:r>
      <w:proofErr w:type="spellStart"/>
      <w:r w:rsidRPr="00802895">
        <w:rPr>
          <w:color w:val="4A4A4A"/>
        </w:rPr>
        <w:t>stacks</w:t>
      </w:r>
      <w:proofErr w:type="spellEnd"/>
      <w:r w:rsidRPr="00802895">
        <w:rPr>
          <w:color w:val="4A4A4A"/>
        </w:rPr>
        <w:t>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glutWireSphere</w:t>
      </w:r>
      <w:proofErr w:type="spellEnd"/>
      <w:r w:rsidRPr="00802895">
        <w:rPr>
          <w:color w:val="4A4A4A"/>
          <w:lang w:val="en-US"/>
        </w:rPr>
        <w:t>(</w:t>
      </w:r>
      <w:proofErr w:type="spellStart"/>
      <w:r w:rsidRPr="00802895">
        <w:rPr>
          <w:color w:val="4A4A4A"/>
          <w:lang w:val="en-US"/>
        </w:rPr>
        <w:t>GLdouble</w:t>
      </w:r>
      <w:proofErr w:type="spellEnd"/>
      <w:r w:rsidRPr="00802895">
        <w:rPr>
          <w:color w:val="4A4A4A"/>
          <w:lang w:val="en-US"/>
        </w:rPr>
        <w:t xml:space="preserve"> radius, </w:t>
      </w:r>
      <w:proofErr w:type="spellStart"/>
      <w:r w:rsidRPr="00802895">
        <w:rPr>
          <w:color w:val="4A4A4A"/>
          <w:lang w:val="en-US"/>
        </w:rPr>
        <w:t>GLint</w:t>
      </w:r>
      <w:proofErr w:type="spellEnd"/>
      <w:r w:rsidRPr="00802895">
        <w:rPr>
          <w:color w:val="4A4A4A"/>
          <w:lang w:val="en-US"/>
        </w:rPr>
        <w:t xml:space="preserve"> slices, </w:t>
      </w:r>
      <w:proofErr w:type="spellStart"/>
      <w:r w:rsidRPr="00802895">
        <w:rPr>
          <w:color w:val="4A4A4A"/>
          <w:lang w:val="en-US"/>
        </w:rPr>
        <w:t>GLint</w:t>
      </w:r>
      <w:proofErr w:type="spellEnd"/>
      <w:r w:rsidRPr="00802895">
        <w:rPr>
          <w:color w:val="4A4A4A"/>
          <w:lang w:val="en-US"/>
        </w:rPr>
        <w:t xml:space="preserve"> stacks)</w:t>
      </w:r>
    </w:p>
    <w:p w:rsidR="004D7334" w:rsidRPr="00802895" w:rsidRDefault="004D7334" w:rsidP="00686546">
      <w:pPr>
        <w:pStyle w:val="a6"/>
        <w:shd w:val="clear" w:color="auto" w:fill="FFFFFF"/>
        <w:spacing w:before="150" w:beforeAutospacing="0"/>
        <w:jc w:val="both"/>
        <w:rPr>
          <w:color w:val="4A4A4A"/>
        </w:rPr>
      </w:pPr>
      <w:r w:rsidRPr="00802895">
        <w:rPr>
          <w:color w:val="4A4A4A"/>
        </w:rPr>
        <w:t>Команда</w:t>
      </w:r>
      <w:r w:rsidRPr="003F77EA">
        <w:rPr>
          <w:color w:val="4A4A4A"/>
          <w:lang w:val="en-US"/>
        </w:rPr>
        <w:t xml:space="preserve"> </w:t>
      </w:r>
      <w:proofErr w:type="spellStart"/>
      <w:r w:rsidRPr="00802895">
        <w:rPr>
          <w:color w:val="4A4A4A"/>
          <w:lang w:val="en-US"/>
        </w:rPr>
        <w:t>glutSolidSphere</w:t>
      </w:r>
      <w:proofErr w:type="spellEnd"/>
      <w:r w:rsidRPr="003F77EA">
        <w:rPr>
          <w:color w:val="4A4A4A"/>
          <w:lang w:val="en-US"/>
        </w:rPr>
        <w:t xml:space="preserve">() </w:t>
      </w:r>
      <w:r w:rsidRPr="00802895">
        <w:rPr>
          <w:color w:val="4A4A4A"/>
        </w:rPr>
        <w:t>строит</w:t>
      </w:r>
      <w:r w:rsidRPr="003F77EA">
        <w:rPr>
          <w:color w:val="4A4A4A"/>
          <w:lang w:val="en-US"/>
        </w:rPr>
        <w:t xml:space="preserve"> </w:t>
      </w:r>
      <w:r w:rsidRPr="00802895">
        <w:rPr>
          <w:color w:val="4A4A4A"/>
        </w:rPr>
        <w:t>сферу</w:t>
      </w:r>
      <w:r w:rsidRPr="003F77EA">
        <w:rPr>
          <w:color w:val="4A4A4A"/>
          <w:lang w:val="en-US"/>
        </w:rPr>
        <w:t xml:space="preserve">, </w:t>
      </w:r>
      <w:r w:rsidRPr="00802895">
        <w:rPr>
          <w:color w:val="4A4A4A"/>
        </w:rPr>
        <w:t>а</w:t>
      </w:r>
      <w:r w:rsidRPr="003F77EA">
        <w:rPr>
          <w:color w:val="4A4A4A"/>
          <w:lang w:val="en-US"/>
        </w:rPr>
        <w:t xml:space="preserve"> </w:t>
      </w:r>
      <w:proofErr w:type="spellStart"/>
      <w:r w:rsidRPr="00802895">
        <w:rPr>
          <w:color w:val="4A4A4A"/>
          <w:lang w:val="en-US"/>
        </w:rPr>
        <w:t>glutWireSphere</w:t>
      </w:r>
      <w:proofErr w:type="spellEnd"/>
      <w:r w:rsidRPr="003F77EA">
        <w:rPr>
          <w:color w:val="4A4A4A"/>
          <w:lang w:val="en-US"/>
        </w:rPr>
        <w:t xml:space="preserve">() - </w:t>
      </w:r>
      <w:r w:rsidRPr="00802895">
        <w:rPr>
          <w:color w:val="4A4A4A"/>
        </w:rPr>
        <w:t>каркас</w:t>
      </w:r>
      <w:r w:rsidRPr="003F77EA">
        <w:rPr>
          <w:color w:val="4A4A4A"/>
          <w:lang w:val="en-US"/>
        </w:rPr>
        <w:t xml:space="preserve"> </w:t>
      </w:r>
      <w:r w:rsidRPr="00802895">
        <w:rPr>
          <w:color w:val="4A4A4A"/>
        </w:rPr>
        <w:t>сферы</w:t>
      </w:r>
      <w:r w:rsidRPr="003F77EA">
        <w:rPr>
          <w:color w:val="4A4A4A"/>
          <w:lang w:val="en-US"/>
        </w:rPr>
        <w:t xml:space="preserve"> </w:t>
      </w:r>
      <w:r w:rsidRPr="00802895">
        <w:rPr>
          <w:color w:val="4A4A4A"/>
        </w:rPr>
        <w:t>радиусом</w:t>
      </w:r>
      <w:r w:rsidRPr="003F77EA">
        <w:rPr>
          <w:color w:val="4A4A4A"/>
          <w:lang w:val="en-US"/>
        </w:rPr>
        <w:t xml:space="preserve"> </w:t>
      </w:r>
      <w:r w:rsidRPr="00802895">
        <w:rPr>
          <w:color w:val="4A4A4A"/>
          <w:lang w:val="en-US"/>
        </w:rPr>
        <w:t>radius</w:t>
      </w:r>
      <w:r w:rsidRPr="003F77EA">
        <w:rPr>
          <w:color w:val="4A4A4A"/>
          <w:lang w:val="en-US"/>
        </w:rPr>
        <w:t xml:space="preserve">. </w:t>
      </w:r>
      <w:r w:rsidR="008870A7">
        <w:rPr>
          <w:color w:val="4A4A4A"/>
        </w:rPr>
        <w:t>П</w:t>
      </w:r>
      <w:r w:rsidRPr="00802895">
        <w:rPr>
          <w:color w:val="4A4A4A"/>
        </w:rPr>
        <w:t xml:space="preserve">араметры </w:t>
      </w:r>
      <w:r w:rsidR="008870A7" w:rsidRPr="00802895">
        <w:rPr>
          <w:color w:val="4A4A4A"/>
          <w:lang w:val="en-US"/>
        </w:rPr>
        <w:t>slices</w:t>
      </w:r>
      <w:r w:rsidR="008870A7">
        <w:rPr>
          <w:color w:val="4A4A4A"/>
        </w:rPr>
        <w:t xml:space="preserve"> и</w:t>
      </w:r>
      <w:r w:rsidR="008870A7" w:rsidRPr="008870A7">
        <w:rPr>
          <w:color w:val="4A4A4A"/>
        </w:rPr>
        <w:t xml:space="preserve"> </w:t>
      </w:r>
      <w:r w:rsidR="008870A7" w:rsidRPr="00802895">
        <w:rPr>
          <w:color w:val="4A4A4A"/>
          <w:lang w:val="en-US"/>
        </w:rPr>
        <w:t>stacks</w:t>
      </w:r>
      <w:r w:rsidR="008870A7" w:rsidRPr="00802895">
        <w:rPr>
          <w:color w:val="4A4A4A"/>
        </w:rPr>
        <w:t xml:space="preserve"> </w:t>
      </w:r>
      <w:r w:rsidR="008870A7">
        <w:rPr>
          <w:color w:val="4A4A4A"/>
        </w:rPr>
        <w:t>определяют количество элементов (разбиений) по осям при аппроксимации поверхности плоскими многоугольниками.</w:t>
      </w:r>
    </w:p>
    <w:p w:rsidR="004D7334" w:rsidRPr="00034D5E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glutSolidCube</w:t>
      </w:r>
      <w:proofErr w:type="spellEnd"/>
      <w:r w:rsidRPr="00034D5E">
        <w:rPr>
          <w:color w:val="4A4A4A"/>
          <w:lang w:val="en-US"/>
        </w:rPr>
        <w:t>(</w:t>
      </w:r>
      <w:proofErr w:type="spellStart"/>
      <w:r w:rsidRPr="00802895">
        <w:rPr>
          <w:color w:val="4A4A4A"/>
          <w:lang w:val="en-US"/>
        </w:rPr>
        <w:t>GLdouble</w:t>
      </w:r>
      <w:proofErr w:type="spellEnd"/>
      <w:r w:rsidRPr="00034D5E">
        <w:rPr>
          <w:color w:val="4A4A4A"/>
          <w:lang w:val="en-US"/>
        </w:rPr>
        <w:t xml:space="preserve"> </w:t>
      </w:r>
      <w:r w:rsidRPr="00802895">
        <w:rPr>
          <w:color w:val="4A4A4A"/>
          <w:lang w:val="en-US"/>
        </w:rPr>
        <w:t>size</w:t>
      </w:r>
      <w:r w:rsidRPr="00034D5E">
        <w:rPr>
          <w:color w:val="4A4A4A"/>
          <w:lang w:val="en-US"/>
        </w:rPr>
        <w:t>)</w:t>
      </w:r>
    </w:p>
    <w:p w:rsidR="004D7334" w:rsidRPr="00034D5E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glutWireCube</w:t>
      </w:r>
      <w:proofErr w:type="spellEnd"/>
      <w:r w:rsidRPr="00034D5E">
        <w:rPr>
          <w:color w:val="4A4A4A"/>
          <w:lang w:val="en-US"/>
        </w:rPr>
        <w:t>(</w:t>
      </w:r>
      <w:proofErr w:type="spellStart"/>
      <w:r w:rsidRPr="00802895">
        <w:rPr>
          <w:color w:val="4A4A4A"/>
          <w:lang w:val="en-US"/>
        </w:rPr>
        <w:t>GLdouble</w:t>
      </w:r>
      <w:proofErr w:type="spellEnd"/>
      <w:r w:rsidRPr="00034D5E">
        <w:rPr>
          <w:color w:val="4A4A4A"/>
          <w:lang w:val="en-US"/>
        </w:rPr>
        <w:t xml:space="preserve"> </w:t>
      </w:r>
      <w:r w:rsidRPr="00802895">
        <w:rPr>
          <w:color w:val="4A4A4A"/>
          <w:lang w:val="en-US"/>
        </w:rPr>
        <w:t>size</w:t>
      </w:r>
      <w:r w:rsidRPr="00034D5E">
        <w:rPr>
          <w:color w:val="4A4A4A"/>
          <w:lang w:val="en-US"/>
        </w:rPr>
        <w:t>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</w:rPr>
      </w:pPr>
      <w:r w:rsidRPr="00802895">
        <w:rPr>
          <w:color w:val="4A4A4A"/>
        </w:rPr>
        <w:t xml:space="preserve">Эти команды строят куб или каркас куба с центром в начале координат и длиной ребра </w:t>
      </w:r>
      <w:proofErr w:type="spellStart"/>
      <w:r w:rsidRPr="00802895">
        <w:rPr>
          <w:color w:val="4A4A4A"/>
        </w:rPr>
        <w:t>size</w:t>
      </w:r>
      <w:proofErr w:type="spellEnd"/>
      <w:r w:rsidRPr="00802895">
        <w:rPr>
          <w:color w:val="4A4A4A"/>
        </w:rPr>
        <w:t>.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glutSolidCone</w:t>
      </w:r>
      <w:proofErr w:type="spellEnd"/>
      <w:r w:rsidRPr="00802895">
        <w:rPr>
          <w:color w:val="4A4A4A"/>
          <w:lang w:val="en-US"/>
        </w:rPr>
        <w:t>(</w:t>
      </w:r>
      <w:proofErr w:type="spellStart"/>
      <w:r w:rsidRPr="00802895">
        <w:rPr>
          <w:color w:val="4A4A4A"/>
          <w:lang w:val="en-US"/>
        </w:rPr>
        <w:t>GLdouble</w:t>
      </w:r>
      <w:proofErr w:type="spellEnd"/>
      <w:r w:rsidRPr="00802895">
        <w:rPr>
          <w:color w:val="4A4A4A"/>
          <w:lang w:val="en-US"/>
        </w:rPr>
        <w:t xml:space="preserve"> base, </w:t>
      </w:r>
      <w:proofErr w:type="spellStart"/>
      <w:r w:rsidRPr="00802895">
        <w:rPr>
          <w:color w:val="4A4A4A"/>
          <w:lang w:val="en-US"/>
        </w:rPr>
        <w:t>GLdouble</w:t>
      </w:r>
      <w:proofErr w:type="spellEnd"/>
      <w:r w:rsidRPr="00802895">
        <w:rPr>
          <w:color w:val="4A4A4A"/>
          <w:lang w:val="en-US"/>
        </w:rPr>
        <w:t xml:space="preserve"> height, </w:t>
      </w:r>
      <w:proofErr w:type="spellStart"/>
      <w:r w:rsidRPr="00802895">
        <w:rPr>
          <w:color w:val="4A4A4A"/>
          <w:lang w:val="en-US"/>
        </w:rPr>
        <w:t>GLint</w:t>
      </w:r>
      <w:proofErr w:type="spellEnd"/>
      <w:r w:rsidRPr="00802895">
        <w:rPr>
          <w:color w:val="4A4A4A"/>
          <w:lang w:val="en-US"/>
        </w:rPr>
        <w:t xml:space="preserve"> slices, </w:t>
      </w:r>
      <w:proofErr w:type="spellStart"/>
      <w:r w:rsidRPr="00802895">
        <w:rPr>
          <w:color w:val="4A4A4A"/>
          <w:lang w:val="en-US"/>
        </w:rPr>
        <w:t>GLint</w:t>
      </w:r>
      <w:proofErr w:type="spellEnd"/>
      <w:r w:rsidRPr="00802895">
        <w:rPr>
          <w:color w:val="4A4A4A"/>
          <w:lang w:val="en-US"/>
        </w:rPr>
        <w:t xml:space="preserve"> stacks)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glutWireCone</w:t>
      </w:r>
      <w:proofErr w:type="spellEnd"/>
      <w:r w:rsidRPr="00802895">
        <w:rPr>
          <w:color w:val="4A4A4A"/>
          <w:lang w:val="en-US"/>
        </w:rPr>
        <w:t>(</w:t>
      </w:r>
      <w:proofErr w:type="spellStart"/>
      <w:r w:rsidRPr="00802895">
        <w:rPr>
          <w:color w:val="4A4A4A"/>
          <w:lang w:val="en-US"/>
        </w:rPr>
        <w:t>GLdouble</w:t>
      </w:r>
      <w:proofErr w:type="spellEnd"/>
      <w:r w:rsidRPr="00802895">
        <w:rPr>
          <w:color w:val="4A4A4A"/>
          <w:lang w:val="en-US"/>
        </w:rPr>
        <w:t xml:space="preserve"> base, </w:t>
      </w:r>
      <w:proofErr w:type="spellStart"/>
      <w:r w:rsidRPr="00802895">
        <w:rPr>
          <w:color w:val="4A4A4A"/>
          <w:lang w:val="en-US"/>
        </w:rPr>
        <w:t>GLdouble</w:t>
      </w:r>
      <w:proofErr w:type="spellEnd"/>
      <w:r w:rsidRPr="00802895">
        <w:rPr>
          <w:color w:val="4A4A4A"/>
          <w:lang w:val="en-US"/>
        </w:rPr>
        <w:t xml:space="preserve"> height, </w:t>
      </w:r>
      <w:proofErr w:type="spellStart"/>
      <w:r w:rsidRPr="00802895">
        <w:rPr>
          <w:color w:val="4A4A4A"/>
          <w:lang w:val="en-US"/>
        </w:rPr>
        <w:t>GLint</w:t>
      </w:r>
      <w:proofErr w:type="spellEnd"/>
      <w:r w:rsidRPr="00802895">
        <w:rPr>
          <w:color w:val="4A4A4A"/>
          <w:lang w:val="en-US"/>
        </w:rPr>
        <w:t xml:space="preserve"> slices, </w:t>
      </w:r>
      <w:proofErr w:type="spellStart"/>
      <w:r w:rsidRPr="00802895">
        <w:rPr>
          <w:color w:val="4A4A4A"/>
          <w:lang w:val="en-US"/>
        </w:rPr>
        <w:t>GLint</w:t>
      </w:r>
      <w:proofErr w:type="spellEnd"/>
      <w:r w:rsidRPr="00802895">
        <w:rPr>
          <w:color w:val="4A4A4A"/>
          <w:lang w:val="en-US"/>
        </w:rPr>
        <w:t xml:space="preserve"> stacks)</w:t>
      </w:r>
    </w:p>
    <w:p w:rsidR="004D7334" w:rsidRPr="00802895" w:rsidRDefault="004D7334" w:rsidP="00686546">
      <w:pPr>
        <w:pStyle w:val="a6"/>
        <w:shd w:val="clear" w:color="auto" w:fill="FFFFFF"/>
        <w:spacing w:before="150" w:beforeAutospacing="0"/>
        <w:jc w:val="both"/>
        <w:rPr>
          <w:color w:val="4A4A4A"/>
        </w:rPr>
      </w:pPr>
      <w:r w:rsidRPr="00802895">
        <w:rPr>
          <w:color w:val="4A4A4A"/>
        </w:rPr>
        <w:t xml:space="preserve">Эти команды строят конус или его каркас высотой </w:t>
      </w:r>
      <w:proofErr w:type="spellStart"/>
      <w:r w:rsidRPr="00802895">
        <w:rPr>
          <w:color w:val="4A4A4A"/>
        </w:rPr>
        <w:t>height</w:t>
      </w:r>
      <w:proofErr w:type="spellEnd"/>
      <w:r w:rsidRPr="00802895">
        <w:rPr>
          <w:color w:val="4A4A4A"/>
        </w:rPr>
        <w:t xml:space="preserve"> и радиусом основания </w:t>
      </w:r>
      <w:proofErr w:type="spellStart"/>
      <w:r w:rsidRPr="00802895">
        <w:rPr>
          <w:color w:val="4A4A4A"/>
        </w:rPr>
        <w:t>base</w:t>
      </w:r>
      <w:proofErr w:type="spellEnd"/>
      <w:r w:rsidRPr="00802895">
        <w:rPr>
          <w:color w:val="4A4A4A"/>
        </w:rPr>
        <w:t>, расположенный вдоль оси z. Основание находится в плоскости z=0. Остальные параметры имеют тот же смысл, что и в предыдущих командах.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glutSolidTorus</w:t>
      </w:r>
      <w:proofErr w:type="spellEnd"/>
      <w:r w:rsidRPr="00802895">
        <w:rPr>
          <w:color w:val="4A4A4A"/>
          <w:lang w:val="en-US"/>
        </w:rPr>
        <w:t>(</w:t>
      </w:r>
      <w:proofErr w:type="spellStart"/>
      <w:r w:rsidRPr="00802895">
        <w:rPr>
          <w:color w:val="4A4A4A"/>
          <w:lang w:val="en-US"/>
        </w:rPr>
        <w:t>GLdouble</w:t>
      </w:r>
      <w:proofErr w:type="spellEnd"/>
      <w:r w:rsidRPr="00802895">
        <w:rPr>
          <w:color w:val="4A4A4A"/>
          <w:lang w:val="en-US"/>
        </w:rPr>
        <w:t xml:space="preserve"> </w:t>
      </w:r>
      <w:proofErr w:type="spellStart"/>
      <w:r w:rsidRPr="00802895">
        <w:rPr>
          <w:color w:val="4A4A4A"/>
          <w:lang w:val="en-US"/>
        </w:rPr>
        <w:t>innerRadius</w:t>
      </w:r>
      <w:proofErr w:type="spellEnd"/>
      <w:r w:rsidRPr="00802895">
        <w:rPr>
          <w:color w:val="4A4A4A"/>
          <w:lang w:val="en-US"/>
        </w:rPr>
        <w:t xml:space="preserve">, </w:t>
      </w:r>
      <w:proofErr w:type="spellStart"/>
      <w:r w:rsidRPr="00802895">
        <w:rPr>
          <w:color w:val="4A4A4A"/>
          <w:lang w:val="en-US"/>
        </w:rPr>
        <w:t>GLdouble</w:t>
      </w:r>
      <w:proofErr w:type="spellEnd"/>
      <w:r w:rsidRPr="00802895">
        <w:rPr>
          <w:color w:val="4A4A4A"/>
          <w:lang w:val="en-US"/>
        </w:rPr>
        <w:t xml:space="preserve"> </w:t>
      </w:r>
      <w:proofErr w:type="spellStart"/>
      <w:r w:rsidRPr="00802895">
        <w:rPr>
          <w:color w:val="4A4A4A"/>
          <w:lang w:val="en-US"/>
        </w:rPr>
        <w:t>outerRadius</w:t>
      </w:r>
      <w:proofErr w:type="spellEnd"/>
      <w:r w:rsidRPr="00802895">
        <w:rPr>
          <w:color w:val="4A4A4A"/>
          <w:lang w:val="en-US"/>
        </w:rPr>
        <w:t xml:space="preserve">, </w:t>
      </w:r>
      <w:proofErr w:type="spellStart"/>
      <w:r w:rsidRPr="00802895">
        <w:rPr>
          <w:color w:val="4A4A4A"/>
          <w:lang w:val="en-US"/>
        </w:rPr>
        <w:t>GLint</w:t>
      </w:r>
      <w:proofErr w:type="spellEnd"/>
      <w:r w:rsidRPr="00802895">
        <w:rPr>
          <w:color w:val="4A4A4A"/>
          <w:lang w:val="en-US"/>
        </w:rPr>
        <w:t xml:space="preserve"> </w:t>
      </w:r>
      <w:proofErr w:type="spellStart"/>
      <w:r w:rsidRPr="00802895">
        <w:rPr>
          <w:color w:val="4A4A4A"/>
          <w:lang w:val="en-US"/>
        </w:rPr>
        <w:t>nsides</w:t>
      </w:r>
      <w:proofErr w:type="spellEnd"/>
      <w:r w:rsidRPr="00802895">
        <w:rPr>
          <w:color w:val="4A4A4A"/>
          <w:lang w:val="en-US"/>
        </w:rPr>
        <w:t xml:space="preserve">, </w:t>
      </w:r>
      <w:proofErr w:type="spellStart"/>
      <w:r w:rsidRPr="00802895">
        <w:rPr>
          <w:color w:val="4A4A4A"/>
          <w:lang w:val="en-US"/>
        </w:rPr>
        <w:t>GLint</w:t>
      </w:r>
      <w:proofErr w:type="spellEnd"/>
      <w:r w:rsidRPr="00802895">
        <w:rPr>
          <w:color w:val="4A4A4A"/>
          <w:lang w:val="en-US"/>
        </w:rPr>
        <w:t xml:space="preserve"> rings)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glutWireTorus</w:t>
      </w:r>
      <w:proofErr w:type="spellEnd"/>
      <w:r w:rsidRPr="00802895">
        <w:rPr>
          <w:color w:val="4A4A4A"/>
          <w:lang w:val="en-US"/>
        </w:rPr>
        <w:t>(</w:t>
      </w:r>
      <w:proofErr w:type="spellStart"/>
      <w:r w:rsidRPr="00802895">
        <w:rPr>
          <w:color w:val="4A4A4A"/>
          <w:lang w:val="en-US"/>
        </w:rPr>
        <w:t>GLdouble</w:t>
      </w:r>
      <w:proofErr w:type="spellEnd"/>
      <w:r w:rsidRPr="00802895">
        <w:rPr>
          <w:color w:val="4A4A4A"/>
          <w:lang w:val="en-US"/>
        </w:rPr>
        <w:t xml:space="preserve"> </w:t>
      </w:r>
      <w:proofErr w:type="spellStart"/>
      <w:r w:rsidRPr="00802895">
        <w:rPr>
          <w:color w:val="4A4A4A"/>
          <w:lang w:val="en-US"/>
        </w:rPr>
        <w:t>innerRadius</w:t>
      </w:r>
      <w:proofErr w:type="spellEnd"/>
      <w:r w:rsidRPr="00802895">
        <w:rPr>
          <w:color w:val="4A4A4A"/>
          <w:lang w:val="en-US"/>
        </w:rPr>
        <w:t xml:space="preserve">, </w:t>
      </w:r>
      <w:proofErr w:type="spellStart"/>
      <w:r w:rsidRPr="00802895">
        <w:rPr>
          <w:color w:val="4A4A4A"/>
          <w:lang w:val="en-US"/>
        </w:rPr>
        <w:t>GLdouble</w:t>
      </w:r>
      <w:proofErr w:type="spellEnd"/>
      <w:r w:rsidRPr="00802895">
        <w:rPr>
          <w:color w:val="4A4A4A"/>
          <w:lang w:val="en-US"/>
        </w:rPr>
        <w:t xml:space="preserve"> </w:t>
      </w:r>
      <w:proofErr w:type="spellStart"/>
      <w:r w:rsidRPr="00802895">
        <w:rPr>
          <w:color w:val="4A4A4A"/>
          <w:lang w:val="en-US"/>
        </w:rPr>
        <w:t>outerRadius</w:t>
      </w:r>
      <w:proofErr w:type="spellEnd"/>
      <w:r w:rsidRPr="00802895">
        <w:rPr>
          <w:color w:val="4A4A4A"/>
          <w:lang w:val="en-US"/>
        </w:rPr>
        <w:t xml:space="preserve">, </w:t>
      </w:r>
      <w:proofErr w:type="spellStart"/>
      <w:r w:rsidRPr="00802895">
        <w:rPr>
          <w:color w:val="4A4A4A"/>
          <w:lang w:val="en-US"/>
        </w:rPr>
        <w:t>GLint</w:t>
      </w:r>
      <w:proofErr w:type="spellEnd"/>
      <w:r w:rsidRPr="00802895">
        <w:rPr>
          <w:color w:val="4A4A4A"/>
          <w:lang w:val="en-US"/>
        </w:rPr>
        <w:t xml:space="preserve"> </w:t>
      </w:r>
      <w:proofErr w:type="spellStart"/>
      <w:r w:rsidRPr="00802895">
        <w:rPr>
          <w:color w:val="4A4A4A"/>
          <w:lang w:val="en-US"/>
        </w:rPr>
        <w:t>nsides</w:t>
      </w:r>
      <w:proofErr w:type="spellEnd"/>
      <w:r w:rsidRPr="00802895">
        <w:rPr>
          <w:color w:val="4A4A4A"/>
          <w:lang w:val="en-US"/>
        </w:rPr>
        <w:t xml:space="preserve">, </w:t>
      </w:r>
      <w:proofErr w:type="spellStart"/>
      <w:r w:rsidRPr="00802895">
        <w:rPr>
          <w:color w:val="4A4A4A"/>
          <w:lang w:val="en-US"/>
        </w:rPr>
        <w:t>GLint</w:t>
      </w:r>
      <w:proofErr w:type="spellEnd"/>
      <w:r w:rsidRPr="00802895">
        <w:rPr>
          <w:color w:val="4A4A4A"/>
          <w:lang w:val="en-US"/>
        </w:rPr>
        <w:t xml:space="preserve"> rings)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</w:rPr>
      </w:pPr>
      <w:r w:rsidRPr="00802895">
        <w:rPr>
          <w:color w:val="4A4A4A"/>
        </w:rPr>
        <w:t xml:space="preserve">Эти команды строят тор или его каркас в плоскости z=0. Внутренний и внешний радиусы задаются параметрами </w:t>
      </w:r>
      <w:proofErr w:type="spellStart"/>
      <w:r w:rsidRPr="00802895">
        <w:rPr>
          <w:color w:val="4A4A4A"/>
        </w:rPr>
        <w:t>innerRadius</w:t>
      </w:r>
      <w:proofErr w:type="spellEnd"/>
      <w:r w:rsidRPr="00802895">
        <w:rPr>
          <w:color w:val="4A4A4A"/>
        </w:rPr>
        <w:t xml:space="preserve">, </w:t>
      </w:r>
      <w:proofErr w:type="spellStart"/>
      <w:r w:rsidRPr="00802895">
        <w:rPr>
          <w:color w:val="4A4A4A"/>
        </w:rPr>
        <w:t>outerRadius</w:t>
      </w:r>
      <w:proofErr w:type="spellEnd"/>
      <w:r w:rsidRPr="00802895">
        <w:rPr>
          <w:color w:val="4A4A4A"/>
        </w:rPr>
        <w:t xml:space="preserve">. Параметр </w:t>
      </w:r>
      <w:proofErr w:type="spellStart"/>
      <w:r w:rsidRPr="00802895">
        <w:rPr>
          <w:color w:val="4A4A4A"/>
        </w:rPr>
        <w:t>nsides</w:t>
      </w:r>
      <w:proofErr w:type="spellEnd"/>
      <w:r w:rsidRPr="00802895">
        <w:rPr>
          <w:color w:val="4A4A4A"/>
        </w:rPr>
        <w:t xml:space="preserve"> задает число сторон в кольцах, составляющих ортогональное сечение тора, а </w:t>
      </w:r>
      <w:proofErr w:type="spellStart"/>
      <w:r w:rsidRPr="00802895">
        <w:rPr>
          <w:color w:val="4A4A4A"/>
        </w:rPr>
        <w:t>rings</w:t>
      </w:r>
      <w:proofErr w:type="spellEnd"/>
      <w:r w:rsidR="003B4831">
        <w:rPr>
          <w:color w:val="4A4A4A"/>
        </w:rPr>
        <w:t xml:space="preserve"> </w:t>
      </w:r>
      <w:r w:rsidRPr="00802895">
        <w:rPr>
          <w:color w:val="4A4A4A"/>
        </w:rPr>
        <w:t>- число радиальных разбиений тора.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glutSolidTetrahedron</w:t>
      </w:r>
      <w:proofErr w:type="spellEnd"/>
      <w:r w:rsidRPr="00802895">
        <w:rPr>
          <w:color w:val="4A4A4A"/>
          <w:lang w:val="en-US"/>
        </w:rPr>
        <w:t>(void)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glutWireTetrahedron</w:t>
      </w:r>
      <w:proofErr w:type="spellEnd"/>
      <w:r w:rsidRPr="00802895">
        <w:rPr>
          <w:color w:val="4A4A4A"/>
          <w:lang w:val="en-US"/>
        </w:rPr>
        <w:t> (void)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</w:rPr>
      </w:pPr>
      <w:r w:rsidRPr="00802895">
        <w:rPr>
          <w:color w:val="4A4A4A"/>
        </w:rPr>
        <w:lastRenderedPageBreak/>
        <w:t>Эти команды строят тетраэдр (правильную треугольную пирамиду) или его каркас, при этом радиус описанной сферы вокруг него равен 1.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glutSolidOctahedron</w:t>
      </w:r>
      <w:proofErr w:type="spellEnd"/>
      <w:r w:rsidRPr="00802895">
        <w:rPr>
          <w:color w:val="4A4A4A"/>
          <w:lang w:val="en-US"/>
        </w:rPr>
        <w:t>(void)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glutWireOctahedron</w:t>
      </w:r>
      <w:proofErr w:type="spellEnd"/>
      <w:r w:rsidRPr="00802895">
        <w:rPr>
          <w:color w:val="4A4A4A"/>
          <w:lang w:val="en-US"/>
        </w:rPr>
        <w:t>(void)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</w:rPr>
      </w:pPr>
      <w:r w:rsidRPr="00802895">
        <w:rPr>
          <w:color w:val="4A4A4A"/>
        </w:rPr>
        <w:t>Эти команды строят октаэдр или его каркас, радиус описанной вокруг него сферы равен 1.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glutSolidDodecahedron</w:t>
      </w:r>
      <w:proofErr w:type="spellEnd"/>
      <w:r w:rsidRPr="00802895">
        <w:rPr>
          <w:color w:val="4A4A4A"/>
          <w:lang w:val="en-US"/>
        </w:rPr>
        <w:t>(void)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glutWireDodecahedron</w:t>
      </w:r>
      <w:proofErr w:type="spellEnd"/>
      <w:r w:rsidRPr="00802895">
        <w:rPr>
          <w:color w:val="4A4A4A"/>
          <w:lang w:val="en-US"/>
        </w:rPr>
        <w:t>(void)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</w:rPr>
      </w:pPr>
      <w:r w:rsidRPr="00802895">
        <w:rPr>
          <w:color w:val="4A4A4A"/>
        </w:rPr>
        <w:t>Эти команды строят додекаэдр или его каркас, радиус описанной вокруг него сферы равен квадратному корню из трех.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glutSolidIcosahedron</w:t>
      </w:r>
      <w:proofErr w:type="spellEnd"/>
      <w:r w:rsidRPr="00802895">
        <w:rPr>
          <w:color w:val="4A4A4A"/>
          <w:lang w:val="en-US"/>
        </w:rPr>
        <w:t>(void)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  <w:lang w:val="en-US"/>
        </w:rPr>
      </w:pPr>
      <w:proofErr w:type="gramStart"/>
      <w:r w:rsidRPr="00802895">
        <w:rPr>
          <w:color w:val="4A4A4A"/>
          <w:lang w:val="en-US"/>
        </w:rPr>
        <w:t>void</w:t>
      </w:r>
      <w:proofErr w:type="gramEnd"/>
      <w:r w:rsidRPr="00802895">
        <w:rPr>
          <w:color w:val="4A4A4A"/>
          <w:lang w:val="en-US"/>
        </w:rPr>
        <w:t> </w:t>
      </w:r>
      <w:proofErr w:type="spellStart"/>
      <w:r w:rsidRPr="00802895">
        <w:rPr>
          <w:rStyle w:val="a7"/>
          <w:color w:val="4A4A4A"/>
          <w:lang w:val="en-US"/>
        </w:rPr>
        <w:t>glutWireIcosahedron</w:t>
      </w:r>
      <w:proofErr w:type="spellEnd"/>
      <w:r w:rsidRPr="00802895">
        <w:rPr>
          <w:color w:val="4A4A4A"/>
          <w:lang w:val="en-US"/>
        </w:rPr>
        <w:t>(void)</w:t>
      </w:r>
    </w:p>
    <w:p w:rsidR="004D7334" w:rsidRPr="00802895" w:rsidRDefault="004D7334" w:rsidP="004D7334">
      <w:pPr>
        <w:pStyle w:val="a6"/>
        <w:shd w:val="clear" w:color="auto" w:fill="FFFFFF"/>
        <w:spacing w:before="150" w:beforeAutospacing="0"/>
        <w:rPr>
          <w:color w:val="4A4A4A"/>
        </w:rPr>
      </w:pPr>
      <w:r w:rsidRPr="00802895">
        <w:rPr>
          <w:color w:val="4A4A4A"/>
        </w:rPr>
        <w:t>Эти команды строят икосаэдр или его каркас, радиус описанной вокруг него сферы равен 1.</w:t>
      </w:r>
    </w:p>
    <w:p w:rsidR="004D7334" w:rsidRPr="00802895" w:rsidRDefault="004D7334" w:rsidP="00A9161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E561E" w:rsidRDefault="008E561E" w:rsidP="008E561E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323232"/>
          <w:sz w:val="23"/>
          <w:szCs w:val="23"/>
        </w:rPr>
      </w:pPr>
      <w:r>
        <w:rPr>
          <w:rFonts w:ascii="Arial" w:hAnsi="Arial" w:cs="Arial"/>
          <w:color w:val="323232"/>
          <w:sz w:val="23"/>
          <w:szCs w:val="23"/>
        </w:rPr>
        <w:t>скачайте </w:t>
      </w:r>
      <w:proofErr w:type="spellStart"/>
      <w:r>
        <w:rPr>
          <w:rFonts w:ascii="Arial" w:hAnsi="Arial" w:cs="Arial"/>
          <w:b/>
          <w:bCs/>
          <w:color w:val="323232"/>
          <w:sz w:val="23"/>
          <w:szCs w:val="23"/>
        </w:rPr>
        <w:t>glut</w:t>
      </w:r>
      <w:proofErr w:type="spellEnd"/>
      <w:r>
        <w:rPr>
          <w:rFonts w:ascii="Arial" w:hAnsi="Arial" w:cs="Arial"/>
          <w:b/>
          <w:bCs/>
          <w:color w:val="323232"/>
          <w:sz w:val="23"/>
          <w:szCs w:val="23"/>
        </w:rPr>
        <w:t> </w:t>
      </w:r>
      <w:r>
        <w:rPr>
          <w:rFonts w:ascii="Arial" w:hAnsi="Arial" w:cs="Arial"/>
          <w:color w:val="323232"/>
          <w:sz w:val="23"/>
          <w:szCs w:val="23"/>
        </w:rPr>
        <w:t>. Распакуйте архив и выполните следующие действия:</w:t>
      </w:r>
    </w:p>
    <w:p w:rsidR="008E561E" w:rsidRDefault="008E561E" w:rsidP="008E561E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323232"/>
          <w:sz w:val="23"/>
          <w:szCs w:val="23"/>
        </w:rPr>
      </w:pPr>
      <w:r>
        <w:rPr>
          <w:rFonts w:ascii="Arial" w:hAnsi="Arial" w:cs="Arial"/>
          <w:color w:val="323232"/>
          <w:sz w:val="23"/>
          <w:szCs w:val="23"/>
        </w:rPr>
        <w:t xml:space="preserve">1. Скопируйте в папку </w:t>
      </w:r>
      <w:proofErr w:type="spellStart"/>
      <w:r>
        <w:rPr>
          <w:rFonts w:ascii="Arial" w:hAnsi="Arial" w:cs="Arial"/>
          <w:color w:val="323232"/>
          <w:sz w:val="23"/>
          <w:szCs w:val="23"/>
        </w:rPr>
        <w:t>System</w:t>
      </w:r>
      <w:proofErr w:type="spellEnd"/>
      <w:r>
        <w:rPr>
          <w:rFonts w:ascii="Arial" w:hAnsi="Arial" w:cs="Arial"/>
          <w:color w:val="323232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color w:val="323232"/>
          <w:sz w:val="23"/>
          <w:szCs w:val="23"/>
        </w:rPr>
        <w:t>вашей</w:t>
      </w:r>
      <w:proofErr w:type="gramEnd"/>
      <w:r>
        <w:rPr>
          <w:rFonts w:ascii="Arial" w:hAnsi="Arial" w:cs="Arial"/>
          <w:color w:val="323232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323232"/>
          <w:sz w:val="23"/>
          <w:szCs w:val="23"/>
        </w:rPr>
        <w:t>Windows</w:t>
      </w:r>
      <w:proofErr w:type="spellEnd"/>
      <w:r>
        <w:rPr>
          <w:rFonts w:ascii="Arial" w:hAnsi="Arial" w:cs="Arial"/>
          <w:color w:val="323232"/>
          <w:sz w:val="23"/>
          <w:szCs w:val="23"/>
        </w:rPr>
        <w:t xml:space="preserve"> файл из этого архива </w:t>
      </w:r>
      <w:r>
        <w:rPr>
          <w:rFonts w:ascii="Arial" w:hAnsi="Arial" w:cs="Arial"/>
          <w:b/>
          <w:bCs/>
          <w:color w:val="323232"/>
          <w:sz w:val="23"/>
          <w:szCs w:val="23"/>
        </w:rPr>
        <w:t>glut32.dll.</w:t>
      </w:r>
    </w:p>
    <w:p w:rsidR="008E561E" w:rsidRDefault="008E561E" w:rsidP="008E561E">
      <w:pPr>
        <w:pStyle w:val="a6"/>
        <w:shd w:val="clear" w:color="auto" w:fill="FFFFFF"/>
        <w:spacing w:before="0" w:beforeAutospacing="0" w:after="270" w:afterAutospacing="0"/>
        <w:rPr>
          <w:rFonts w:ascii="Arial" w:hAnsi="Arial" w:cs="Arial"/>
          <w:color w:val="323232"/>
          <w:sz w:val="23"/>
          <w:szCs w:val="23"/>
        </w:rPr>
      </w:pPr>
      <w:r>
        <w:rPr>
          <w:rFonts w:ascii="Arial" w:hAnsi="Arial" w:cs="Arial"/>
          <w:color w:val="323232"/>
          <w:sz w:val="23"/>
          <w:szCs w:val="23"/>
        </w:rPr>
        <w:t xml:space="preserve">2. Найдите в каталоге, в который вы установили </w:t>
      </w:r>
      <w:proofErr w:type="gramStart"/>
      <w:r>
        <w:rPr>
          <w:rFonts w:ascii="Arial" w:hAnsi="Arial" w:cs="Arial"/>
          <w:color w:val="323232"/>
          <w:sz w:val="23"/>
          <w:szCs w:val="23"/>
        </w:rPr>
        <w:t>вашу</w:t>
      </w:r>
      <w:proofErr w:type="gramEnd"/>
      <w:r>
        <w:rPr>
          <w:rFonts w:ascii="Arial" w:hAnsi="Arial" w:cs="Arial"/>
          <w:color w:val="323232"/>
          <w:sz w:val="23"/>
          <w:szCs w:val="23"/>
        </w:rPr>
        <w:t xml:space="preserve"> VC++ вложенные директории </w:t>
      </w:r>
      <w:proofErr w:type="spellStart"/>
      <w:r>
        <w:rPr>
          <w:rFonts w:ascii="Arial" w:hAnsi="Arial" w:cs="Arial"/>
          <w:color w:val="323232"/>
          <w:sz w:val="23"/>
          <w:szCs w:val="23"/>
        </w:rPr>
        <w:t>include</w:t>
      </w:r>
      <w:proofErr w:type="spellEnd"/>
      <w:r>
        <w:rPr>
          <w:rFonts w:ascii="Arial" w:hAnsi="Arial" w:cs="Arial"/>
          <w:color w:val="323232"/>
          <w:sz w:val="23"/>
          <w:szCs w:val="23"/>
        </w:rPr>
        <w:t>\</w:t>
      </w:r>
      <w:proofErr w:type="spellStart"/>
      <w:r>
        <w:rPr>
          <w:rFonts w:ascii="Arial" w:hAnsi="Arial" w:cs="Arial"/>
          <w:color w:val="323232"/>
          <w:sz w:val="23"/>
          <w:szCs w:val="23"/>
        </w:rPr>
        <w:t>Gl</w:t>
      </w:r>
      <w:proofErr w:type="spellEnd"/>
      <w:r>
        <w:rPr>
          <w:rFonts w:ascii="Arial" w:hAnsi="Arial" w:cs="Arial"/>
          <w:color w:val="323232"/>
          <w:sz w:val="23"/>
          <w:szCs w:val="23"/>
        </w:rPr>
        <w:t xml:space="preserve"> и </w:t>
      </w:r>
      <w:proofErr w:type="spellStart"/>
      <w:r>
        <w:rPr>
          <w:rFonts w:ascii="Arial" w:hAnsi="Arial" w:cs="Arial"/>
          <w:color w:val="323232"/>
          <w:sz w:val="23"/>
          <w:szCs w:val="23"/>
        </w:rPr>
        <w:t>lib</w:t>
      </w:r>
      <w:proofErr w:type="spellEnd"/>
      <w:r>
        <w:rPr>
          <w:rFonts w:ascii="Arial" w:hAnsi="Arial" w:cs="Arial"/>
          <w:color w:val="323232"/>
          <w:sz w:val="23"/>
          <w:szCs w:val="23"/>
        </w:rPr>
        <w:t>.</w:t>
      </w:r>
    </w:p>
    <w:p w:rsidR="008E561E" w:rsidRPr="008E561E" w:rsidRDefault="008E561E" w:rsidP="008E561E">
      <w:pPr>
        <w:pStyle w:val="a6"/>
        <w:shd w:val="clear" w:color="auto" w:fill="FFFFFF"/>
        <w:spacing w:before="0" w:beforeAutospacing="0" w:after="270" w:afterAutospacing="0"/>
        <w:rPr>
          <w:rFonts w:ascii="Arial" w:hAnsi="Arial" w:cs="Arial"/>
          <w:color w:val="323232"/>
          <w:sz w:val="23"/>
          <w:szCs w:val="23"/>
          <w:lang w:val="en-US"/>
        </w:rPr>
      </w:pPr>
      <w:r>
        <w:rPr>
          <w:rFonts w:ascii="Arial" w:hAnsi="Arial" w:cs="Arial"/>
          <w:color w:val="323232"/>
          <w:sz w:val="23"/>
          <w:szCs w:val="23"/>
        </w:rPr>
        <w:t>примерно</w:t>
      </w:r>
      <w:r w:rsidRPr="008E561E">
        <w:rPr>
          <w:rFonts w:ascii="Arial" w:hAnsi="Arial" w:cs="Arial"/>
          <w:color w:val="323232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323232"/>
          <w:sz w:val="23"/>
          <w:szCs w:val="23"/>
        </w:rPr>
        <w:t>так</w:t>
      </w:r>
      <w:r w:rsidRPr="008E561E">
        <w:rPr>
          <w:rFonts w:ascii="Arial" w:hAnsi="Arial" w:cs="Arial"/>
          <w:color w:val="323232"/>
          <w:sz w:val="23"/>
          <w:szCs w:val="23"/>
          <w:lang w:val="en-US"/>
        </w:rPr>
        <w:t xml:space="preserve">: D\Program Files\Microsoft Visual Studio 9.0\VC\include\GL </w:t>
      </w:r>
      <w:r>
        <w:rPr>
          <w:rFonts w:ascii="Arial" w:hAnsi="Arial" w:cs="Arial"/>
          <w:color w:val="323232"/>
          <w:sz w:val="23"/>
          <w:szCs w:val="23"/>
        </w:rPr>
        <w:t>и</w:t>
      </w:r>
    </w:p>
    <w:p w:rsidR="008E561E" w:rsidRPr="008E561E" w:rsidRDefault="008E561E" w:rsidP="008E561E">
      <w:pPr>
        <w:pStyle w:val="a6"/>
        <w:shd w:val="clear" w:color="auto" w:fill="FFFFFF"/>
        <w:spacing w:before="0" w:beforeAutospacing="0" w:after="270" w:afterAutospacing="0"/>
        <w:rPr>
          <w:rFonts w:ascii="Arial" w:hAnsi="Arial" w:cs="Arial"/>
          <w:color w:val="323232"/>
          <w:sz w:val="23"/>
          <w:szCs w:val="23"/>
          <w:lang w:val="en-US"/>
        </w:rPr>
      </w:pPr>
      <w:r w:rsidRPr="008E561E">
        <w:rPr>
          <w:rFonts w:ascii="Arial" w:hAnsi="Arial" w:cs="Arial"/>
          <w:color w:val="323232"/>
          <w:sz w:val="23"/>
          <w:szCs w:val="23"/>
          <w:lang w:val="en-US"/>
        </w:rPr>
        <w:t>D:\Program Files\Microsoft Visual Studio 9.0\VC\lib</w:t>
      </w:r>
    </w:p>
    <w:p w:rsidR="008E561E" w:rsidRPr="008E561E" w:rsidRDefault="008E561E" w:rsidP="008E561E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323232"/>
          <w:sz w:val="23"/>
          <w:szCs w:val="23"/>
          <w:lang w:val="en-US"/>
        </w:rPr>
      </w:pPr>
      <w:r w:rsidRPr="008E561E">
        <w:rPr>
          <w:rFonts w:ascii="Arial" w:hAnsi="Arial" w:cs="Arial"/>
          <w:color w:val="323232"/>
          <w:sz w:val="23"/>
          <w:szCs w:val="23"/>
          <w:lang w:val="en-US"/>
        </w:rPr>
        <w:t xml:space="preserve">3. </w:t>
      </w:r>
      <w:r>
        <w:rPr>
          <w:rFonts w:ascii="Arial" w:hAnsi="Arial" w:cs="Arial"/>
          <w:color w:val="323232"/>
          <w:sz w:val="23"/>
          <w:szCs w:val="23"/>
        </w:rPr>
        <w:t>Скопируйте</w:t>
      </w:r>
      <w:r w:rsidRPr="008E561E">
        <w:rPr>
          <w:rFonts w:ascii="Arial" w:hAnsi="Arial" w:cs="Arial"/>
          <w:color w:val="323232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323232"/>
          <w:sz w:val="23"/>
          <w:szCs w:val="23"/>
        </w:rPr>
        <w:t>из</w:t>
      </w:r>
      <w:r w:rsidRPr="008E561E">
        <w:rPr>
          <w:rFonts w:ascii="Arial" w:hAnsi="Arial" w:cs="Arial"/>
          <w:color w:val="323232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323232"/>
          <w:sz w:val="23"/>
          <w:szCs w:val="23"/>
        </w:rPr>
        <w:t>архива</w:t>
      </w:r>
      <w:r w:rsidRPr="008E561E">
        <w:rPr>
          <w:rFonts w:ascii="Arial" w:hAnsi="Arial" w:cs="Arial"/>
          <w:color w:val="323232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323232"/>
          <w:sz w:val="23"/>
          <w:szCs w:val="23"/>
        </w:rPr>
        <w:t>файлы</w:t>
      </w:r>
      <w:r w:rsidRPr="008E561E">
        <w:rPr>
          <w:rFonts w:ascii="Arial" w:hAnsi="Arial" w:cs="Arial"/>
          <w:color w:val="323232"/>
          <w:sz w:val="23"/>
          <w:szCs w:val="23"/>
          <w:lang w:val="en-US"/>
        </w:rPr>
        <w:t> </w:t>
      </w:r>
      <w:r w:rsidRPr="008E561E">
        <w:rPr>
          <w:rFonts w:ascii="Arial" w:hAnsi="Arial" w:cs="Arial"/>
          <w:b/>
          <w:bCs/>
          <w:color w:val="323232"/>
          <w:sz w:val="23"/>
          <w:szCs w:val="23"/>
          <w:lang w:val="en-US"/>
        </w:rPr>
        <w:t>glut 32. </w:t>
      </w:r>
      <w:proofErr w:type="gramStart"/>
      <w:r w:rsidRPr="008E561E">
        <w:rPr>
          <w:rFonts w:ascii="Arial" w:hAnsi="Arial" w:cs="Arial"/>
          <w:b/>
          <w:bCs/>
          <w:color w:val="323232"/>
          <w:sz w:val="23"/>
          <w:szCs w:val="23"/>
          <w:lang w:val="en-US"/>
        </w:rPr>
        <w:t>lib</w:t>
      </w:r>
      <w:proofErr w:type="gramEnd"/>
      <w:r w:rsidRPr="008E561E">
        <w:rPr>
          <w:rFonts w:ascii="Arial" w:hAnsi="Arial" w:cs="Arial"/>
          <w:b/>
          <w:bCs/>
          <w:color w:val="323232"/>
          <w:sz w:val="23"/>
          <w:szCs w:val="23"/>
          <w:lang w:val="en-US"/>
        </w:rPr>
        <w:t> </w:t>
      </w:r>
      <w:r>
        <w:rPr>
          <w:rFonts w:ascii="Arial" w:hAnsi="Arial" w:cs="Arial"/>
          <w:color w:val="323232"/>
          <w:sz w:val="23"/>
          <w:szCs w:val="23"/>
        </w:rPr>
        <w:t>в</w:t>
      </w:r>
      <w:r w:rsidRPr="008E561E">
        <w:rPr>
          <w:rFonts w:ascii="Arial" w:hAnsi="Arial" w:cs="Arial"/>
          <w:color w:val="323232"/>
          <w:sz w:val="23"/>
          <w:szCs w:val="23"/>
          <w:lang w:val="en-US"/>
        </w:rPr>
        <w:t xml:space="preserve"> Program Files\Microsoft Visual Studio 9.0\VC\lib </w:t>
      </w:r>
      <w:r>
        <w:rPr>
          <w:rFonts w:ascii="Arial" w:hAnsi="Arial" w:cs="Arial"/>
          <w:color w:val="323232"/>
          <w:sz w:val="23"/>
          <w:szCs w:val="23"/>
        </w:rPr>
        <w:t>и</w:t>
      </w:r>
      <w:r w:rsidRPr="008E561E">
        <w:rPr>
          <w:rFonts w:ascii="Arial" w:hAnsi="Arial" w:cs="Arial"/>
          <w:color w:val="323232"/>
          <w:sz w:val="23"/>
          <w:szCs w:val="23"/>
          <w:lang w:val="en-US"/>
        </w:rPr>
        <w:t> </w:t>
      </w:r>
      <w:proofErr w:type="spellStart"/>
      <w:r w:rsidRPr="008E561E">
        <w:rPr>
          <w:rFonts w:ascii="Arial" w:hAnsi="Arial" w:cs="Arial"/>
          <w:b/>
          <w:bCs/>
          <w:color w:val="323232"/>
          <w:sz w:val="23"/>
          <w:szCs w:val="23"/>
          <w:lang w:val="en-US"/>
        </w:rPr>
        <w:t>glut.h</w:t>
      </w:r>
      <w:proofErr w:type="spellEnd"/>
    </w:p>
    <w:p w:rsidR="008E561E" w:rsidRPr="008E561E" w:rsidRDefault="008E561E" w:rsidP="008E561E">
      <w:pPr>
        <w:pStyle w:val="a6"/>
        <w:shd w:val="clear" w:color="auto" w:fill="FFFFFF"/>
        <w:spacing w:before="0" w:beforeAutospacing="0" w:after="270" w:afterAutospacing="0"/>
        <w:rPr>
          <w:rFonts w:ascii="Arial" w:hAnsi="Arial" w:cs="Arial"/>
          <w:color w:val="323232"/>
          <w:sz w:val="23"/>
          <w:szCs w:val="23"/>
          <w:lang w:val="en-US"/>
        </w:rPr>
      </w:pPr>
      <w:r>
        <w:rPr>
          <w:rFonts w:ascii="Arial" w:hAnsi="Arial" w:cs="Arial"/>
          <w:color w:val="323232"/>
          <w:sz w:val="23"/>
          <w:szCs w:val="23"/>
        </w:rPr>
        <w:t>в</w:t>
      </w:r>
      <w:r w:rsidRPr="008E561E">
        <w:rPr>
          <w:rFonts w:ascii="Arial" w:hAnsi="Arial" w:cs="Arial"/>
          <w:color w:val="323232"/>
          <w:sz w:val="23"/>
          <w:szCs w:val="23"/>
          <w:lang w:val="en-US"/>
        </w:rPr>
        <w:t xml:space="preserve"> Program Files\Microsoft Visual Studio 9.0\VC\include\GL</w:t>
      </w:r>
    </w:p>
    <w:p w:rsidR="000C0894" w:rsidRPr="00034D5E" w:rsidRDefault="000C0894" w:rsidP="000C08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C0894" w:rsidRPr="00034D5E" w:rsidRDefault="000C0894" w:rsidP="000C08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C0894" w:rsidRPr="00034D5E" w:rsidRDefault="000C0894" w:rsidP="000C08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2F93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://</w:t>
      </w:r>
      <w:r w:rsidRPr="004B2F93">
        <w:rPr>
          <w:rFonts w:ascii="Times New Roman" w:hAnsi="Times New Roman" w:cs="Times New Roman"/>
          <w:sz w:val="24"/>
          <w:szCs w:val="24"/>
          <w:lang w:val="en-US"/>
        </w:rPr>
        <w:t>www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B2F93">
        <w:rPr>
          <w:rFonts w:ascii="Times New Roman" w:hAnsi="Times New Roman" w:cs="Times New Roman"/>
          <w:sz w:val="24"/>
          <w:szCs w:val="24"/>
          <w:lang w:val="en-US"/>
        </w:rPr>
        <w:t>geeksforgeeks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B2F93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4B2F93">
        <w:rPr>
          <w:rFonts w:ascii="Times New Roman" w:hAnsi="Times New Roman" w:cs="Times New Roman"/>
          <w:sz w:val="24"/>
          <w:szCs w:val="24"/>
          <w:lang w:val="en-US"/>
        </w:rPr>
        <w:t>how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B2F93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B2F93">
        <w:rPr>
          <w:rFonts w:ascii="Times New Roman" w:hAnsi="Times New Roman" w:cs="Times New Roman"/>
          <w:sz w:val="24"/>
          <w:szCs w:val="24"/>
          <w:lang w:val="en-US"/>
        </w:rPr>
        <w:t>setup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B2F93"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B2F93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B2F93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B2F93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-2019-</w:t>
      </w:r>
      <w:r w:rsidRPr="004B2F93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B2F93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034D5E">
        <w:rPr>
          <w:rFonts w:ascii="Times New Roman" w:hAnsi="Times New Roman" w:cs="Times New Roman"/>
          <w:sz w:val="24"/>
          <w:szCs w:val="24"/>
          <w:lang w:val="en-US"/>
        </w:rPr>
        <w:t>-10/</w:t>
      </w:r>
    </w:p>
    <w:p w:rsidR="00A91610" w:rsidRPr="00334B36" w:rsidRDefault="00034D5E" w:rsidP="00A916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B36">
        <w:rPr>
          <w:rFonts w:ascii="Times New Roman" w:hAnsi="Times New Roman" w:cs="Times New Roman"/>
          <w:sz w:val="24"/>
          <w:szCs w:val="24"/>
          <w:lang w:val="en-US"/>
        </w:rPr>
        <w:t>https://co10.github.io/2020/09/16/Setup-OpenGL-with-Visual-Studio-2019/</w:t>
      </w:r>
    </w:p>
    <w:p w:rsidR="00A91610" w:rsidRPr="00334B36" w:rsidRDefault="00A91610" w:rsidP="00A9161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EA7F1F" w:rsidRPr="00334B36" w:rsidRDefault="00EA7F1F" w:rsidP="00EA7F1F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EA7F1F" w:rsidRPr="00334B36" w:rsidRDefault="00EA7F1F" w:rsidP="00EA7F1F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EA7F1F" w:rsidRPr="00334B36" w:rsidRDefault="00EA7F1F" w:rsidP="00EA7F1F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E46201" w:rsidRPr="00334B36" w:rsidRDefault="00E46201" w:rsidP="00E4620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46201" w:rsidRPr="00334B36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6F70" w:rsidRDefault="00196F70" w:rsidP="00BD6672">
      <w:pPr>
        <w:spacing w:after="0" w:line="240" w:lineRule="auto"/>
      </w:pPr>
      <w:r>
        <w:separator/>
      </w:r>
    </w:p>
  </w:endnote>
  <w:endnote w:type="continuationSeparator" w:id="0">
    <w:p w:rsidR="00196F70" w:rsidRDefault="00196F70" w:rsidP="00BD6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78953577"/>
      <w:docPartObj>
        <w:docPartGallery w:val="Page Numbers (Bottom of Page)"/>
        <w:docPartUnique/>
      </w:docPartObj>
    </w:sdtPr>
    <w:sdtEndPr/>
    <w:sdtContent>
      <w:p w:rsidR="00BD6672" w:rsidRDefault="00BD6672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1E2C">
          <w:rPr>
            <w:noProof/>
          </w:rPr>
          <w:t>5</w:t>
        </w:r>
        <w:r>
          <w:fldChar w:fldCharType="end"/>
        </w:r>
      </w:p>
    </w:sdtContent>
  </w:sdt>
  <w:p w:rsidR="00BD6672" w:rsidRDefault="00BD6672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6F70" w:rsidRDefault="00196F70" w:rsidP="00BD6672">
      <w:pPr>
        <w:spacing w:after="0" w:line="240" w:lineRule="auto"/>
      </w:pPr>
      <w:r>
        <w:separator/>
      </w:r>
    </w:p>
  </w:footnote>
  <w:footnote w:type="continuationSeparator" w:id="0">
    <w:p w:rsidR="00196F70" w:rsidRDefault="00196F70" w:rsidP="00BD6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A77B70"/>
    <w:multiLevelType w:val="hybridMultilevel"/>
    <w:tmpl w:val="33BC26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F916FF"/>
    <w:multiLevelType w:val="hybridMultilevel"/>
    <w:tmpl w:val="92B0FC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201"/>
    <w:rsid w:val="000073DF"/>
    <w:rsid w:val="00027237"/>
    <w:rsid w:val="00034D5E"/>
    <w:rsid w:val="000609B2"/>
    <w:rsid w:val="00070BA4"/>
    <w:rsid w:val="00071750"/>
    <w:rsid w:val="00092B25"/>
    <w:rsid w:val="000A5CD2"/>
    <w:rsid w:val="000C0894"/>
    <w:rsid w:val="000C3ED8"/>
    <w:rsid w:val="000E7006"/>
    <w:rsid w:val="000F31A1"/>
    <w:rsid w:val="001022E8"/>
    <w:rsid w:val="00114C01"/>
    <w:rsid w:val="001151FB"/>
    <w:rsid w:val="00196F70"/>
    <w:rsid w:val="001D1E87"/>
    <w:rsid w:val="001F2205"/>
    <w:rsid w:val="0021417D"/>
    <w:rsid w:val="002B13A9"/>
    <w:rsid w:val="002E5D95"/>
    <w:rsid w:val="00334B36"/>
    <w:rsid w:val="00355204"/>
    <w:rsid w:val="003B4831"/>
    <w:rsid w:val="003F77EA"/>
    <w:rsid w:val="00407D5B"/>
    <w:rsid w:val="00460AC9"/>
    <w:rsid w:val="00464D29"/>
    <w:rsid w:val="00483BC1"/>
    <w:rsid w:val="0049666E"/>
    <w:rsid w:val="004B5DD5"/>
    <w:rsid w:val="004D7334"/>
    <w:rsid w:val="0051520F"/>
    <w:rsid w:val="00516987"/>
    <w:rsid w:val="00527B02"/>
    <w:rsid w:val="00555444"/>
    <w:rsid w:val="00677845"/>
    <w:rsid w:val="00686546"/>
    <w:rsid w:val="006C6CDE"/>
    <w:rsid w:val="006E3705"/>
    <w:rsid w:val="006E77AF"/>
    <w:rsid w:val="007275FC"/>
    <w:rsid w:val="007C04F3"/>
    <w:rsid w:val="007C1D90"/>
    <w:rsid w:val="007E19C1"/>
    <w:rsid w:val="007F2260"/>
    <w:rsid w:val="00802895"/>
    <w:rsid w:val="00811A4B"/>
    <w:rsid w:val="0081627D"/>
    <w:rsid w:val="008870A7"/>
    <w:rsid w:val="008927DE"/>
    <w:rsid w:val="008A727D"/>
    <w:rsid w:val="008D3D8C"/>
    <w:rsid w:val="008E561E"/>
    <w:rsid w:val="009156E9"/>
    <w:rsid w:val="009642E0"/>
    <w:rsid w:val="009837C9"/>
    <w:rsid w:val="009837DD"/>
    <w:rsid w:val="00990271"/>
    <w:rsid w:val="009B7349"/>
    <w:rsid w:val="009C6174"/>
    <w:rsid w:val="009E449D"/>
    <w:rsid w:val="00A53148"/>
    <w:rsid w:val="00A84EB1"/>
    <w:rsid w:val="00A87CFD"/>
    <w:rsid w:val="00A91610"/>
    <w:rsid w:val="00AA70AB"/>
    <w:rsid w:val="00AF5C97"/>
    <w:rsid w:val="00AF5D85"/>
    <w:rsid w:val="00B31E2C"/>
    <w:rsid w:val="00B40D23"/>
    <w:rsid w:val="00B4637C"/>
    <w:rsid w:val="00B50470"/>
    <w:rsid w:val="00BD2C74"/>
    <w:rsid w:val="00BD6672"/>
    <w:rsid w:val="00C06538"/>
    <w:rsid w:val="00C210C8"/>
    <w:rsid w:val="00C54242"/>
    <w:rsid w:val="00C6606F"/>
    <w:rsid w:val="00C922DE"/>
    <w:rsid w:val="00C95631"/>
    <w:rsid w:val="00C979E3"/>
    <w:rsid w:val="00CA65DB"/>
    <w:rsid w:val="00CB57CA"/>
    <w:rsid w:val="00CF798E"/>
    <w:rsid w:val="00D11190"/>
    <w:rsid w:val="00D4742E"/>
    <w:rsid w:val="00D917B8"/>
    <w:rsid w:val="00D955A7"/>
    <w:rsid w:val="00DE033F"/>
    <w:rsid w:val="00DF3380"/>
    <w:rsid w:val="00E31168"/>
    <w:rsid w:val="00E46201"/>
    <w:rsid w:val="00E765B1"/>
    <w:rsid w:val="00EA7F1F"/>
    <w:rsid w:val="00EB005A"/>
    <w:rsid w:val="00EC23F0"/>
    <w:rsid w:val="00EC4CFD"/>
    <w:rsid w:val="00EF4CB4"/>
    <w:rsid w:val="00F92382"/>
    <w:rsid w:val="00FC7B46"/>
    <w:rsid w:val="00FD596A"/>
    <w:rsid w:val="00FE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627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620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46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46201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4D7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D7334"/>
    <w:rPr>
      <w:b/>
      <w:bCs/>
    </w:rPr>
  </w:style>
  <w:style w:type="paragraph" w:styleId="a8">
    <w:name w:val="header"/>
    <w:basedOn w:val="a"/>
    <w:link w:val="a9"/>
    <w:uiPriority w:val="99"/>
    <w:unhideWhenUsed/>
    <w:rsid w:val="00BD66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D6672"/>
  </w:style>
  <w:style w:type="paragraph" w:styleId="aa">
    <w:name w:val="footer"/>
    <w:basedOn w:val="a"/>
    <w:link w:val="ab"/>
    <w:uiPriority w:val="99"/>
    <w:unhideWhenUsed/>
    <w:rsid w:val="00BD66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D6672"/>
  </w:style>
  <w:style w:type="character" w:styleId="ac">
    <w:name w:val="Hyperlink"/>
    <w:basedOn w:val="a0"/>
    <w:uiPriority w:val="99"/>
    <w:unhideWhenUsed/>
    <w:rsid w:val="00464D2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627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620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46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46201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4D7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D7334"/>
    <w:rPr>
      <w:b/>
      <w:bCs/>
    </w:rPr>
  </w:style>
  <w:style w:type="paragraph" w:styleId="a8">
    <w:name w:val="header"/>
    <w:basedOn w:val="a"/>
    <w:link w:val="a9"/>
    <w:uiPriority w:val="99"/>
    <w:unhideWhenUsed/>
    <w:rsid w:val="00BD66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D6672"/>
  </w:style>
  <w:style w:type="paragraph" w:styleId="aa">
    <w:name w:val="footer"/>
    <w:basedOn w:val="a"/>
    <w:link w:val="ab"/>
    <w:uiPriority w:val="99"/>
    <w:unhideWhenUsed/>
    <w:rsid w:val="00BD66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D6672"/>
  </w:style>
  <w:style w:type="character" w:styleId="ac">
    <w:name w:val="Hyperlink"/>
    <w:basedOn w:val="a0"/>
    <w:uiPriority w:val="99"/>
    <w:unhideWhenUsed/>
    <w:rsid w:val="00464D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8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C8E5DA-2F67-46DD-B5DC-64EECFD7B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3906</TotalTime>
  <Pages>11</Pages>
  <Words>2561</Words>
  <Characters>14603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  <cp:revision>4</cp:revision>
  <dcterms:created xsi:type="dcterms:W3CDTF">2026-03-23T12:17:00Z</dcterms:created>
  <dcterms:modified xsi:type="dcterms:W3CDTF">2026-03-27T06:22:00Z</dcterms:modified>
</cp:coreProperties>
</file>