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4839" w14:textId="77777777" w:rsidR="00552615" w:rsidRDefault="00552615" w:rsidP="00552615">
      <w:pPr>
        <w:pStyle w:val="a5"/>
        <w:spacing w:line="360" w:lineRule="auto"/>
        <w:jc w:val="center"/>
        <w:rPr>
          <w:color w:val="000000"/>
          <w:sz w:val="28"/>
          <w:szCs w:val="28"/>
        </w:rPr>
      </w:pPr>
      <w:r w:rsidRPr="00A00290">
        <w:rPr>
          <w:color w:val="000000"/>
          <w:sz w:val="28"/>
          <w:szCs w:val="28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14:paraId="1B1E6D4E" w14:textId="77777777" w:rsidR="00552615" w:rsidRDefault="00552615" w:rsidP="00552615">
      <w:pPr>
        <w:pStyle w:val="a5"/>
        <w:spacing w:line="360" w:lineRule="auto"/>
        <w:rPr>
          <w:color w:val="000000"/>
          <w:sz w:val="28"/>
          <w:szCs w:val="28"/>
        </w:rPr>
      </w:pPr>
    </w:p>
    <w:p w14:paraId="7953FE75" w14:textId="77777777" w:rsidR="00552615" w:rsidRPr="00A00290" w:rsidRDefault="00552615" w:rsidP="00552615">
      <w:pPr>
        <w:pStyle w:val="a5"/>
        <w:spacing w:line="360" w:lineRule="auto"/>
        <w:rPr>
          <w:color w:val="000000"/>
          <w:sz w:val="28"/>
          <w:szCs w:val="28"/>
        </w:rPr>
      </w:pPr>
    </w:p>
    <w:p w14:paraId="2655C664" w14:textId="77777777" w:rsidR="00552615" w:rsidRDefault="00552615" w:rsidP="00552615">
      <w:pPr>
        <w:pStyle w:val="a5"/>
        <w:spacing w:line="360" w:lineRule="auto"/>
        <w:jc w:val="center"/>
        <w:rPr>
          <w:color w:val="000000"/>
          <w:sz w:val="28"/>
          <w:szCs w:val="28"/>
        </w:rPr>
      </w:pPr>
      <w:r w:rsidRPr="00A00290">
        <w:rPr>
          <w:color w:val="000000"/>
          <w:sz w:val="28"/>
          <w:szCs w:val="28"/>
        </w:rPr>
        <w:t xml:space="preserve">Кафедра «Информационные системы и </w:t>
      </w:r>
      <w:r>
        <w:rPr>
          <w:color w:val="000000"/>
          <w:sz w:val="28"/>
          <w:szCs w:val="28"/>
        </w:rPr>
        <w:t xml:space="preserve">цифровые </w:t>
      </w:r>
      <w:r w:rsidRPr="00A00290">
        <w:rPr>
          <w:color w:val="000000"/>
          <w:sz w:val="28"/>
          <w:szCs w:val="28"/>
        </w:rPr>
        <w:t>технологии»</w:t>
      </w:r>
    </w:p>
    <w:p w14:paraId="43A8B5C8" w14:textId="77777777" w:rsidR="00552615" w:rsidRDefault="00552615" w:rsidP="00552615">
      <w:pPr>
        <w:pStyle w:val="a5"/>
        <w:spacing w:line="360" w:lineRule="auto"/>
        <w:jc w:val="center"/>
        <w:rPr>
          <w:color w:val="000000"/>
          <w:sz w:val="28"/>
          <w:szCs w:val="28"/>
        </w:rPr>
      </w:pPr>
    </w:p>
    <w:p w14:paraId="3A529020" w14:textId="77777777" w:rsidR="00552615" w:rsidRPr="00A00290" w:rsidRDefault="00552615" w:rsidP="00552615">
      <w:pPr>
        <w:pStyle w:val="a5"/>
        <w:spacing w:line="360" w:lineRule="auto"/>
        <w:jc w:val="center"/>
        <w:rPr>
          <w:color w:val="000000"/>
          <w:sz w:val="28"/>
          <w:szCs w:val="28"/>
        </w:rPr>
      </w:pPr>
    </w:p>
    <w:p w14:paraId="0C6FE6A2" w14:textId="77777777" w:rsidR="00552615" w:rsidRPr="00A00290" w:rsidRDefault="00552615" w:rsidP="00552615">
      <w:pPr>
        <w:pStyle w:val="a5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Отчё</w:t>
      </w:r>
      <w:r w:rsidRPr="00A00290">
        <w:rPr>
          <w:b/>
          <w:color w:val="000000"/>
          <w:sz w:val="28"/>
          <w:szCs w:val="28"/>
        </w:rPr>
        <w:t>т</w:t>
      </w:r>
    </w:p>
    <w:p w14:paraId="3BEF8182" w14:textId="77777777" w:rsidR="00552615" w:rsidRPr="00A00290" w:rsidRDefault="00552615" w:rsidP="00552615">
      <w:pPr>
        <w:pStyle w:val="a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 1</w:t>
      </w:r>
    </w:p>
    <w:p w14:paraId="6E483BF4" w14:textId="08B3CFBC" w:rsidR="00552615" w:rsidRPr="00D20AD7" w:rsidRDefault="00552615" w:rsidP="00552615">
      <w:pPr>
        <w:pStyle w:val="a5"/>
        <w:jc w:val="center"/>
        <w:rPr>
          <w:color w:val="000000"/>
          <w:sz w:val="28"/>
          <w:szCs w:val="28"/>
        </w:rPr>
      </w:pPr>
      <w:r w:rsidRPr="00D20AD7"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 xml:space="preserve"> дисциплине </w:t>
      </w:r>
      <w:r w:rsidR="00BE77C7">
        <w:rPr>
          <w:color w:val="000000"/>
          <w:sz w:val="28"/>
          <w:szCs w:val="28"/>
        </w:rPr>
        <w:t>Функциональное и логическое программирование</w:t>
      </w:r>
    </w:p>
    <w:p w14:paraId="6430F6C6" w14:textId="77777777" w:rsidR="00552615" w:rsidRPr="00A00290" w:rsidRDefault="00552615" w:rsidP="00552615">
      <w:pPr>
        <w:pStyle w:val="a5"/>
        <w:spacing w:line="360" w:lineRule="auto"/>
        <w:jc w:val="center"/>
        <w:rPr>
          <w:color w:val="000000"/>
          <w:sz w:val="28"/>
          <w:szCs w:val="28"/>
        </w:rPr>
      </w:pPr>
    </w:p>
    <w:p w14:paraId="457802F0" w14:textId="77777777" w:rsidR="00552615" w:rsidRPr="00A00290" w:rsidRDefault="00552615" w:rsidP="00552615">
      <w:pPr>
        <w:pStyle w:val="a5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 w:rsidRPr="00A00290">
        <w:rPr>
          <w:color w:val="000000"/>
          <w:sz w:val="28"/>
          <w:szCs w:val="28"/>
        </w:rPr>
        <w:t>Работу выполнили:</w:t>
      </w:r>
    </w:p>
    <w:p w14:paraId="28159871" w14:textId="5199B4EB" w:rsidR="00552615" w:rsidRPr="00A00290" w:rsidRDefault="00552615" w:rsidP="00552615">
      <w:pPr>
        <w:pStyle w:val="a5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группы </w:t>
      </w:r>
      <w:r w:rsidR="0037793A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1ПИ</w:t>
      </w:r>
    </w:p>
    <w:p w14:paraId="2ED7EACD" w14:textId="7BDEE979" w:rsidR="00552615" w:rsidRPr="007C375C" w:rsidRDefault="0037793A" w:rsidP="00552615">
      <w:pPr>
        <w:pStyle w:val="a5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Королев А. С.</w:t>
      </w:r>
    </w:p>
    <w:p w14:paraId="2C577F09" w14:textId="77777777" w:rsidR="00552615" w:rsidRPr="00A00290" w:rsidRDefault="00552615" w:rsidP="00552615">
      <w:pPr>
        <w:pStyle w:val="a5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</w:t>
      </w:r>
      <w:r w:rsidRPr="00A00290">
        <w:rPr>
          <w:color w:val="000000"/>
          <w:sz w:val="28"/>
          <w:szCs w:val="28"/>
        </w:rPr>
        <w:t>:</w:t>
      </w:r>
    </w:p>
    <w:p w14:paraId="30A996BD" w14:textId="1DECBD13" w:rsidR="00552615" w:rsidRPr="00A00290" w:rsidRDefault="00552615" w:rsidP="00552615">
      <w:pPr>
        <w:pStyle w:val="a5"/>
        <w:spacing w:before="0" w:beforeAutospacing="0" w:after="0" w:afterAutospacing="0" w:line="360" w:lineRule="auto"/>
        <w:ind w:left="62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к.т.н.</w:t>
      </w:r>
    </w:p>
    <w:p w14:paraId="7508A793" w14:textId="3E4BFE31" w:rsidR="00552615" w:rsidRPr="007C375C" w:rsidRDefault="00BE77C7" w:rsidP="00552615">
      <w:pPr>
        <w:pStyle w:val="a5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Гордиенко</w:t>
      </w:r>
      <w:r w:rsidR="00552615"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А</w:t>
      </w:r>
      <w:r w:rsidR="00552615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П</w:t>
      </w:r>
      <w:r w:rsidR="00552615">
        <w:rPr>
          <w:color w:val="000000"/>
          <w:sz w:val="28"/>
          <w:szCs w:val="28"/>
        </w:rPr>
        <w:t>.</w:t>
      </w:r>
      <w:proofErr w:type="gramEnd"/>
    </w:p>
    <w:p w14:paraId="6811A737" w14:textId="77777777" w:rsidR="00552615" w:rsidRDefault="00552615" w:rsidP="00552615">
      <w:pPr>
        <w:pStyle w:val="a5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0848C9B7" w14:textId="77777777" w:rsidR="00552615" w:rsidRDefault="00552615" w:rsidP="00552615">
      <w:pPr>
        <w:pStyle w:val="a5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6B6F3810" w14:textId="67B1F3D6" w:rsidR="00552615" w:rsidRDefault="00552615" w:rsidP="00552615">
      <w:pPr>
        <w:pStyle w:val="a5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30E441B8" w14:textId="3FB9F5AD" w:rsidR="00552615" w:rsidRDefault="00552615" w:rsidP="00552615">
      <w:pPr>
        <w:pStyle w:val="a5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2B057DE2" w14:textId="77777777" w:rsidR="00552615" w:rsidRPr="007C375C" w:rsidRDefault="00552615" w:rsidP="00552615">
      <w:pPr>
        <w:pStyle w:val="a5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42C202BE" w14:textId="3F9D9FE3" w:rsidR="003C7A09" w:rsidRDefault="00552615" w:rsidP="00552615">
      <w:pPr>
        <w:pStyle w:val="a5"/>
        <w:spacing w:line="360" w:lineRule="auto"/>
        <w:jc w:val="center"/>
        <w:rPr>
          <w:color w:val="000000"/>
          <w:sz w:val="28"/>
          <w:szCs w:val="28"/>
        </w:rPr>
      </w:pPr>
      <w:r w:rsidRPr="00A00290">
        <w:rPr>
          <w:color w:val="000000"/>
          <w:sz w:val="28"/>
          <w:szCs w:val="28"/>
        </w:rPr>
        <w:t>Орёл</w:t>
      </w:r>
      <w:r w:rsidRPr="007C375C">
        <w:rPr>
          <w:color w:val="000000"/>
          <w:sz w:val="28"/>
          <w:szCs w:val="28"/>
        </w:rPr>
        <w:t>, 202</w:t>
      </w:r>
      <w:r w:rsidR="0037793A">
        <w:rPr>
          <w:color w:val="000000"/>
          <w:sz w:val="28"/>
          <w:szCs w:val="28"/>
        </w:rPr>
        <w:t>5</w:t>
      </w:r>
    </w:p>
    <w:p w14:paraId="1A583528" w14:textId="77777777" w:rsidR="00AF19F6" w:rsidRDefault="00AF19F6" w:rsidP="00AF19F6">
      <w:pPr>
        <w:pStyle w:val="3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lastRenderedPageBreak/>
        <w:t>Итоговый код программы</w:t>
      </w:r>
    </w:p>
    <w:p w14:paraId="3F9AB026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% Факты о родительских отношениях</w:t>
      </w:r>
    </w:p>
    <w:p w14:paraId="2C648084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анна, 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мария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26A31235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spellStart"/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антон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, 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мария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58FE5551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spellStart"/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мария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, 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елена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301BEB01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spellStart"/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мария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, 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иван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3A135264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spellStart"/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елена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, 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ольга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124C95AE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spellStart"/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иван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, 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петр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1F16F567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spellStart"/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ольга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, 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софия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4ED124F1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</w:p>
    <w:p w14:paraId="4883180D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% Факты о женском поле</w:t>
      </w:r>
    </w:p>
    <w:p w14:paraId="683E9724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женщина(анна).</w:t>
      </w:r>
    </w:p>
    <w:p w14:paraId="443939E9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женщина(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мария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626F86D2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женщина(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елена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6B9404B2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женщина(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ольга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28851BC6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женщина(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софия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).</w:t>
      </w:r>
    </w:p>
    <w:p w14:paraId="15873F31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</w:p>
    <w:p w14:paraId="0090007D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% Правила</w:t>
      </w:r>
    </w:p>
    <w:p w14:paraId="2F6F6C0A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сестра(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X, Y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 :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-</w:t>
      </w:r>
    </w:p>
    <w:p w14:paraId="6090910D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женщина(X),</w:t>
      </w:r>
    </w:p>
    <w:p w14:paraId="251987C3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P, X),</w:t>
      </w:r>
    </w:p>
    <w:p w14:paraId="5F7A1283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P, Y),</w:t>
      </w:r>
    </w:p>
    <w:p w14:paraId="69252126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X \= Y.</w:t>
      </w:r>
    </w:p>
    <w:p w14:paraId="1CD61FA1" w14:textId="77777777" w:rsidR="00EA6B94" w:rsidRPr="001644FF" w:rsidRDefault="00EA6B94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</w:p>
    <w:p w14:paraId="1517D2F2" w14:textId="77853DC5" w:rsidR="00EA6B94" w:rsidRPr="001644FF" w:rsidRDefault="00EA6B94" w:rsidP="00EA6B94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брат(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X, Y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 :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-</w:t>
      </w:r>
    </w:p>
    <w:p w14:paraId="4E043F71" w14:textId="2FDA71F1" w:rsidR="00EA6B94" w:rsidRPr="001644FF" w:rsidRDefault="00EA6B94" w:rsidP="00EA6B94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мужчина(X),</w:t>
      </w:r>
    </w:p>
    <w:p w14:paraId="1402AE5E" w14:textId="77777777" w:rsidR="00EA6B94" w:rsidRPr="001644FF" w:rsidRDefault="00EA6B94" w:rsidP="00EA6B94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lastRenderedPageBreak/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P, X),</w:t>
      </w:r>
    </w:p>
    <w:p w14:paraId="45E7F73B" w14:textId="77777777" w:rsidR="00EA6B94" w:rsidRPr="001644FF" w:rsidRDefault="00EA6B94" w:rsidP="00EA6B94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P, Y),</w:t>
      </w:r>
    </w:p>
    <w:p w14:paraId="40131608" w14:textId="411DCBEE" w:rsidR="006566E4" w:rsidRPr="001644FF" w:rsidRDefault="00EA6B94" w:rsidP="00EA6B94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X \= Y.</w:t>
      </w:r>
    </w:p>
    <w:p w14:paraId="5075AEC8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</w:p>
    <w:p w14:paraId="4DBF11C9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двоюродная_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сестра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X, Y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 :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-</w:t>
      </w:r>
    </w:p>
    <w:p w14:paraId="361A31C6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женщина(X),</w:t>
      </w:r>
    </w:p>
    <w:p w14:paraId="25F44608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P1, X),</w:t>
      </w:r>
    </w:p>
    <w:p w14:paraId="272F773A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P2, Y),</w:t>
      </w:r>
    </w:p>
    <w:p w14:paraId="62FDA923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(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сестра(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P1, P2);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брат(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P1, P2)),</w:t>
      </w:r>
    </w:p>
    <w:p w14:paraId="384E7EFA" w14:textId="77777777" w:rsidR="00AF19F6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X \= Y.</w:t>
      </w:r>
    </w:p>
    <w:p w14:paraId="244F947D" w14:textId="77777777" w:rsidR="006566E4" w:rsidRPr="001644FF" w:rsidRDefault="006566E4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</w:p>
    <w:p w14:paraId="17EE1F14" w14:textId="77777777" w:rsidR="006566E4" w:rsidRPr="006566E4" w:rsidRDefault="006566E4" w:rsidP="006566E4">
      <w:pPr>
        <w:rPr>
          <w:rFonts w:ascii="Arial" w:hAnsi="Arial" w:cs="Arial"/>
          <w:spacing w:val="-5"/>
          <w:sz w:val="24"/>
          <w:szCs w:val="24"/>
          <w:shd w:val="clear" w:color="auto" w:fill="FCFCFC"/>
        </w:rPr>
      </w:pPr>
      <w:proofErr w:type="gramStart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>супруг(</w:t>
      </w:r>
      <w:proofErr w:type="gramEnd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>X, Y</w:t>
      </w:r>
      <w:proofErr w:type="gramStart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>) :</w:t>
      </w:r>
      <w:proofErr w:type="gramEnd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>-</w:t>
      </w:r>
    </w:p>
    <w:p w14:paraId="252AF18C" w14:textId="77777777" w:rsidR="006566E4" w:rsidRPr="006566E4" w:rsidRDefault="006566E4" w:rsidP="006566E4">
      <w:pPr>
        <w:rPr>
          <w:rFonts w:ascii="Arial" w:hAnsi="Arial" w:cs="Arial"/>
          <w:spacing w:val="-5"/>
          <w:sz w:val="24"/>
          <w:szCs w:val="24"/>
          <w:shd w:val="clear" w:color="auto" w:fill="FCFCFC"/>
        </w:rPr>
      </w:pPr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   </w:t>
      </w:r>
      <w:proofErr w:type="gramStart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>родитель(</w:t>
      </w:r>
      <w:proofErr w:type="gramEnd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>X, Z),</w:t>
      </w:r>
    </w:p>
    <w:p w14:paraId="7B8152EF" w14:textId="77777777" w:rsidR="006566E4" w:rsidRPr="006566E4" w:rsidRDefault="006566E4" w:rsidP="006566E4">
      <w:pPr>
        <w:rPr>
          <w:rFonts w:ascii="Arial" w:hAnsi="Arial" w:cs="Arial"/>
          <w:spacing w:val="-5"/>
          <w:sz w:val="24"/>
          <w:szCs w:val="24"/>
          <w:shd w:val="clear" w:color="auto" w:fill="FCFCFC"/>
        </w:rPr>
      </w:pPr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   </w:t>
      </w:r>
      <w:proofErr w:type="gramStart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>родитель(</w:t>
      </w:r>
      <w:proofErr w:type="gramEnd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>Y, Z),</w:t>
      </w:r>
    </w:p>
    <w:p w14:paraId="2B579B2E" w14:textId="77777777" w:rsidR="006566E4" w:rsidRPr="006566E4" w:rsidRDefault="006566E4" w:rsidP="006566E4">
      <w:pPr>
        <w:rPr>
          <w:rFonts w:ascii="Arial" w:hAnsi="Arial" w:cs="Arial"/>
          <w:spacing w:val="-5"/>
          <w:sz w:val="24"/>
          <w:szCs w:val="24"/>
          <w:shd w:val="clear" w:color="auto" w:fill="FCFCFC"/>
        </w:rPr>
      </w:pPr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   X \= Y,</w:t>
      </w:r>
    </w:p>
    <w:p w14:paraId="5AE8ED08" w14:textId="77777777" w:rsidR="006566E4" w:rsidRPr="006566E4" w:rsidRDefault="006566E4" w:rsidP="006566E4">
      <w:pPr>
        <w:rPr>
          <w:rFonts w:ascii="Arial" w:hAnsi="Arial" w:cs="Arial"/>
          <w:spacing w:val="-5"/>
          <w:sz w:val="24"/>
          <w:szCs w:val="24"/>
          <w:shd w:val="clear" w:color="auto" w:fill="FCFCFC"/>
        </w:rPr>
      </w:pPr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   </w:t>
      </w:r>
      <w:proofErr w:type="gramStart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(  </w:t>
      </w:r>
      <w:proofErr w:type="gramEnd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(мужчина(X), женщина(Y))</w:t>
      </w:r>
    </w:p>
    <w:p w14:paraId="34DA2406" w14:textId="77777777" w:rsidR="006566E4" w:rsidRPr="006566E4" w:rsidRDefault="006566E4" w:rsidP="006566E4">
      <w:pPr>
        <w:rPr>
          <w:rFonts w:ascii="Arial" w:hAnsi="Arial" w:cs="Arial"/>
          <w:spacing w:val="-5"/>
          <w:sz w:val="24"/>
          <w:szCs w:val="24"/>
          <w:shd w:val="clear" w:color="auto" w:fill="FCFCFC"/>
        </w:rPr>
      </w:pPr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   </w:t>
      </w:r>
      <w:proofErr w:type="gramStart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;   </w:t>
      </w:r>
      <w:proofErr w:type="gramEnd"/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>(женщина(X), мужчина(Y))</w:t>
      </w:r>
    </w:p>
    <w:p w14:paraId="41324E10" w14:textId="2FA4C509" w:rsidR="006566E4" w:rsidRPr="006566E4" w:rsidRDefault="006566E4" w:rsidP="006566E4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  <w:shd w:val="clear" w:color="auto" w:fill="FCFCFC"/>
          <w:lang w:val="en-US"/>
        </w:rPr>
      </w:pPr>
      <w:r w:rsidRPr="006566E4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  </w:t>
      </w:r>
      <w:r w:rsidRPr="006566E4">
        <w:rPr>
          <w:rFonts w:ascii="Arial" w:hAnsi="Arial" w:cs="Arial"/>
          <w:b w:val="0"/>
          <w:bCs w:val="0"/>
          <w:spacing w:val="-5"/>
          <w:sz w:val="24"/>
          <w:szCs w:val="24"/>
          <w:shd w:val="clear" w:color="auto" w:fill="FCFCFC"/>
        </w:rPr>
        <w:t xml:space="preserve"> ).</w:t>
      </w:r>
    </w:p>
    <w:p w14:paraId="322370B5" w14:textId="77777777" w:rsidR="006566E4" w:rsidRPr="006566E4" w:rsidRDefault="006566E4" w:rsidP="006566E4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  <w:lang w:val="en-US"/>
        </w:rPr>
      </w:pPr>
    </w:p>
    <w:p w14:paraId="2052D34A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свекровь(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X, Y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 :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-</w:t>
      </w:r>
    </w:p>
    <w:p w14:paraId="2480933A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женщина(X),</w:t>
      </w:r>
    </w:p>
    <w:p w14:paraId="739CEDA3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X, S),</w:t>
      </w:r>
    </w:p>
    <w:p w14:paraId="665570B0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супруг(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S, Y).</w:t>
      </w:r>
    </w:p>
    <w:p w14:paraId="76D0EE1F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</w:p>
    <w:p w14:paraId="484C0177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предок_по_женской_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линии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X, Y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 :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-</w:t>
      </w:r>
    </w:p>
    <w:p w14:paraId="26E102C8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женщина(X),</w:t>
      </w:r>
    </w:p>
    <w:p w14:paraId="21347040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X, Y).</w:t>
      </w:r>
    </w:p>
    <w:p w14:paraId="73C30690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</w:p>
    <w:p w14:paraId="1BDFAED0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предок_по_женской_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линии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X, Y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) :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-</w:t>
      </w:r>
    </w:p>
    <w:p w14:paraId="6F4215A3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женщина(X),</w:t>
      </w:r>
    </w:p>
    <w:p w14:paraId="5544F145" w14:textId="77777777" w:rsidR="00AF19F6" w:rsidRPr="001644FF" w:rsidRDefault="00AF19F6" w:rsidP="00AF19F6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родитель(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X, Z),</w:t>
      </w:r>
    </w:p>
    <w:p w14:paraId="41575B78" w14:textId="6A51F387" w:rsidR="00AF19F6" w:rsidRPr="001644FF" w:rsidRDefault="00AF19F6" w:rsidP="00EA6B94">
      <w:pPr>
        <w:pStyle w:val="3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   </w:t>
      </w:r>
      <w:proofErr w:type="spell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предок_по_женской_</w:t>
      </w:r>
      <w:proofErr w:type="gramStart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линии</w:t>
      </w:r>
      <w:proofErr w:type="spell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(</w:t>
      </w:r>
      <w:proofErr w:type="gramEnd"/>
      <w:r w:rsidRPr="001644FF">
        <w:rPr>
          <w:rFonts w:ascii="Arial" w:hAnsi="Arial" w:cs="Arial"/>
          <w:b w:val="0"/>
          <w:bCs w:val="0"/>
          <w:spacing w:val="-5"/>
          <w:sz w:val="24"/>
          <w:szCs w:val="24"/>
        </w:rPr>
        <w:t>Z, Y).</w:t>
      </w:r>
    </w:p>
    <w:sectPr w:rsidR="00AF19F6" w:rsidRPr="001644FF" w:rsidSect="00011FA1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AAD"/>
    <w:multiLevelType w:val="hybridMultilevel"/>
    <w:tmpl w:val="00C4A2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E125F"/>
    <w:multiLevelType w:val="multilevel"/>
    <w:tmpl w:val="E4C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7B2D"/>
    <w:multiLevelType w:val="hybridMultilevel"/>
    <w:tmpl w:val="9920E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65C8"/>
    <w:multiLevelType w:val="hybridMultilevel"/>
    <w:tmpl w:val="00C4A2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36F0F"/>
    <w:multiLevelType w:val="hybridMultilevel"/>
    <w:tmpl w:val="E6307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D02138"/>
    <w:multiLevelType w:val="hybridMultilevel"/>
    <w:tmpl w:val="1B20E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A321B0"/>
    <w:multiLevelType w:val="multilevel"/>
    <w:tmpl w:val="0B8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514DD"/>
    <w:multiLevelType w:val="multilevel"/>
    <w:tmpl w:val="47E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81734"/>
    <w:multiLevelType w:val="hybridMultilevel"/>
    <w:tmpl w:val="A0B262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117222"/>
    <w:multiLevelType w:val="multilevel"/>
    <w:tmpl w:val="89D0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1545C"/>
    <w:multiLevelType w:val="multilevel"/>
    <w:tmpl w:val="379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406795">
    <w:abstractNumId w:val="2"/>
  </w:num>
  <w:num w:numId="2" w16cid:durableId="2057314297">
    <w:abstractNumId w:val="0"/>
  </w:num>
  <w:num w:numId="3" w16cid:durableId="163328907">
    <w:abstractNumId w:val="10"/>
  </w:num>
  <w:num w:numId="4" w16cid:durableId="333069295">
    <w:abstractNumId w:val="9"/>
  </w:num>
  <w:num w:numId="5" w16cid:durableId="141166108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531110774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91535835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1244223303">
    <w:abstractNumId w:val="3"/>
  </w:num>
  <w:num w:numId="9" w16cid:durableId="1857648680">
    <w:abstractNumId w:val="8"/>
  </w:num>
  <w:num w:numId="10" w16cid:durableId="1698700605">
    <w:abstractNumId w:val="4"/>
  </w:num>
  <w:num w:numId="11" w16cid:durableId="1730567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gutterAtTop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E2"/>
    <w:rsid w:val="00011FA1"/>
    <w:rsid w:val="00054C73"/>
    <w:rsid w:val="000A470C"/>
    <w:rsid w:val="001644FF"/>
    <w:rsid w:val="001B254F"/>
    <w:rsid w:val="001F57E5"/>
    <w:rsid w:val="0037793A"/>
    <w:rsid w:val="003C7A09"/>
    <w:rsid w:val="004129F1"/>
    <w:rsid w:val="00492D83"/>
    <w:rsid w:val="00493F82"/>
    <w:rsid w:val="005468F6"/>
    <w:rsid w:val="00552615"/>
    <w:rsid w:val="00567B1D"/>
    <w:rsid w:val="00586FD2"/>
    <w:rsid w:val="00613075"/>
    <w:rsid w:val="0064453D"/>
    <w:rsid w:val="006566E4"/>
    <w:rsid w:val="007037FD"/>
    <w:rsid w:val="00766FBA"/>
    <w:rsid w:val="007D1A1E"/>
    <w:rsid w:val="00832E61"/>
    <w:rsid w:val="008C535C"/>
    <w:rsid w:val="00912CF0"/>
    <w:rsid w:val="00AF19F6"/>
    <w:rsid w:val="00B87CA8"/>
    <w:rsid w:val="00BB3886"/>
    <w:rsid w:val="00BE77C7"/>
    <w:rsid w:val="00BF0B58"/>
    <w:rsid w:val="00C26768"/>
    <w:rsid w:val="00CE0167"/>
    <w:rsid w:val="00E85987"/>
    <w:rsid w:val="00EA6B94"/>
    <w:rsid w:val="00EE1DB1"/>
    <w:rsid w:val="00EF3DE2"/>
    <w:rsid w:val="00F652D8"/>
    <w:rsid w:val="00F72B90"/>
    <w:rsid w:val="00FC1CAD"/>
    <w:rsid w:val="00FC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A2E7C"/>
  <w15:chartTrackingRefBased/>
  <w15:docId w15:val="{D8527BEC-0948-4916-8EBC-95C36C44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2D8"/>
  </w:style>
  <w:style w:type="paragraph" w:styleId="3">
    <w:name w:val="heading 3"/>
    <w:basedOn w:val="a"/>
    <w:link w:val="30"/>
    <w:uiPriority w:val="9"/>
    <w:qFormat/>
    <w:rsid w:val="00912C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текст"/>
    <w:basedOn w:val="a"/>
    <w:link w:val="a4"/>
    <w:qFormat/>
    <w:rsid w:val="00BF0B58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куртекст Знак"/>
    <w:basedOn w:val="a0"/>
    <w:link w:val="a3"/>
    <w:rsid w:val="00BF0B58"/>
    <w:rPr>
      <w:rFonts w:ascii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rsid w:val="00552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4129F1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4129F1"/>
    <w:pPr>
      <w:ind w:left="720"/>
      <w:contextualSpacing/>
    </w:pPr>
  </w:style>
  <w:style w:type="character" w:styleId="a8">
    <w:name w:val="Strong"/>
    <w:basedOn w:val="a0"/>
    <w:uiPriority w:val="22"/>
    <w:qFormat/>
    <w:rsid w:val="00912CF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12C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efault-sign-img">
    <w:name w:val="default-sign-img"/>
    <w:basedOn w:val="a"/>
    <w:rsid w:val="00054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Acronym"/>
    <w:basedOn w:val="a0"/>
    <w:uiPriority w:val="99"/>
    <w:semiHidden/>
    <w:unhideWhenUsed/>
    <w:rsid w:val="00054C73"/>
  </w:style>
  <w:style w:type="table" w:styleId="a9">
    <w:name w:val="Table Grid"/>
    <w:basedOn w:val="a1"/>
    <w:uiPriority w:val="39"/>
    <w:rsid w:val="00567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Гришина</dc:creator>
  <cp:keywords/>
  <dc:description/>
  <cp:lastModifiedBy>e314</cp:lastModifiedBy>
  <cp:revision>6</cp:revision>
  <dcterms:created xsi:type="dcterms:W3CDTF">2025-11-08T06:04:00Z</dcterms:created>
  <dcterms:modified xsi:type="dcterms:W3CDTF">2025-11-08T08:15:00Z</dcterms:modified>
</cp:coreProperties>
</file>