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openxmlformats-officedocument.wordprocessingml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4F3C4F" w14:textId="3993B258" w:rsidR="00C87FE5" w:rsidRPr="00E56CE9" w:rsidRDefault="000456AE" w:rsidP="000456AE">
      <w:pPr>
        <w:jc w:val="center"/>
        <w:rPr>
          <w:rFonts w:ascii="Times New Roman" w:hAnsi="Times New Roman" w:cs="Times New Roman"/>
          <w:sz w:val="28"/>
          <w:szCs w:val="28"/>
        </w:rPr>
      </w:pPr>
      <w:r w:rsidRPr="00E56CE9">
        <w:rPr>
          <w:rFonts w:ascii="Times New Roman" w:hAnsi="Times New Roman" w:cs="Times New Roman"/>
          <w:sz w:val="28"/>
          <w:szCs w:val="28"/>
        </w:rPr>
        <w:t>Автономная некоммерческая организация</w:t>
      </w:r>
    </w:p>
    <w:p w14:paraId="722DB647" w14:textId="3177696F" w:rsidR="000456AE" w:rsidRPr="00E56CE9" w:rsidRDefault="000456AE" w:rsidP="000456AE">
      <w:pPr>
        <w:jc w:val="center"/>
        <w:rPr>
          <w:rFonts w:ascii="Times New Roman" w:hAnsi="Times New Roman" w:cs="Times New Roman"/>
          <w:sz w:val="28"/>
          <w:szCs w:val="28"/>
        </w:rPr>
      </w:pPr>
      <w:r w:rsidRPr="00E56CE9">
        <w:rPr>
          <w:rFonts w:ascii="Times New Roman" w:hAnsi="Times New Roman" w:cs="Times New Roman"/>
          <w:sz w:val="28"/>
          <w:szCs w:val="28"/>
        </w:rPr>
        <w:t>«ОБРАЗОВАНИЕ ДЛЯ ВСЕХ»</w:t>
      </w:r>
    </w:p>
    <w:p w14:paraId="4D14A13D" w14:textId="7989FB82" w:rsidR="000456AE" w:rsidRDefault="000456AE" w:rsidP="000456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8293F3" w14:textId="5572B681" w:rsidR="005F7E78" w:rsidRDefault="005F7E78" w:rsidP="000456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D05BEA" w14:textId="77777777" w:rsidR="005F7E78" w:rsidRPr="00E56CE9" w:rsidRDefault="005F7E78" w:rsidP="000456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9F82BE" w14:textId="466781A0" w:rsidR="000456AE" w:rsidRPr="00E56CE9" w:rsidRDefault="000456AE" w:rsidP="000456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E49F5C" w14:textId="227F91F2" w:rsidR="000456AE" w:rsidRPr="00E56CE9" w:rsidRDefault="0049010E" w:rsidP="000456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СВИДЕТЕЛЬСТВО №</w:t>
      </w:r>
      <w:r>
        <w:rPr>
          <w:rFonts w:ascii="Times New Roman" w:hAnsi="Times New Roman" w:cs="Times New Roman"/>
          <w:b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sz w:val="28"/>
          <w:szCs w:val="28"/>
        </w:rPr>
        <w:instrText xml:space="preserve"> MERGEFIELD "Номер_свид" </w:instrText>
      </w:r>
      <w:r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6152A2" w:rsidRPr="000C1B23">
        <w:rPr>
          <w:rFonts w:ascii="Times New Roman" w:hAnsi="Times New Roman" w:cs="Times New Roman"/>
          <w:b/>
          <w:noProof/>
          <w:sz w:val="28"/>
          <w:szCs w:val="28"/>
        </w:rPr>
        <w:t>981</w:t>
      </w:r>
      <w:r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0E7257F1" w14:textId="53A46788" w:rsidR="000456AE" w:rsidRPr="00E56CE9" w:rsidRDefault="000456AE" w:rsidP="000456A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24A1F9" w14:textId="2B25EDFB" w:rsidR="000456AE" w:rsidRPr="00E56CE9" w:rsidRDefault="000456AE" w:rsidP="00031037">
      <w:pPr>
        <w:ind w:firstLine="212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6CE9">
        <w:rPr>
          <w:rFonts w:ascii="Times New Roman" w:hAnsi="Times New Roman" w:cs="Times New Roman"/>
          <w:sz w:val="28"/>
          <w:szCs w:val="28"/>
        </w:rPr>
        <w:t>Настоящее свидетельство выдано</w:t>
      </w:r>
      <w:r w:rsidRPr="00E56CE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9010E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="0049010E">
        <w:rPr>
          <w:rFonts w:ascii="Times New Roman" w:hAnsi="Times New Roman" w:cs="Times New Roman"/>
          <w:b/>
          <w:sz w:val="28"/>
          <w:szCs w:val="28"/>
        </w:rPr>
        <w:instrText xml:space="preserve"> MERGEFIELD "Фамилия_ДП" </w:instrText>
      </w:r>
      <w:r w:rsidR="0049010E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6152A2" w:rsidRPr="000C1B23">
        <w:rPr>
          <w:rFonts w:ascii="Times New Roman" w:hAnsi="Times New Roman" w:cs="Times New Roman"/>
          <w:b/>
          <w:noProof/>
          <w:sz w:val="28"/>
          <w:szCs w:val="28"/>
        </w:rPr>
        <w:t>Шимова</w:t>
      </w:r>
      <w:r w:rsidR="0049010E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0F5C96F7" w14:textId="051DD0B3" w:rsidR="007607A8" w:rsidRPr="00E56CE9" w:rsidRDefault="007607A8" w:rsidP="00031037">
      <w:pPr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6CE9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</w:t>
      </w:r>
      <w:r w:rsidR="0049010E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="0049010E">
        <w:rPr>
          <w:rFonts w:ascii="Times New Roman" w:hAnsi="Times New Roman" w:cs="Times New Roman"/>
          <w:b/>
          <w:sz w:val="28"/>
          <w:szCs w:val="28"/>
        </w:rPr>
        <w:instrText xml:space="preserve"> MERGEFIELD "Имя_ДП" </w:instrText>
      </w:r>
      <w:r w:rsidR="0049010E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6152A2" w:rsidRPr="000C1B23">
        <w:rPr>
          <w:rFonts w:ascii="Times New Roman" w:hAnsi="Times New Roman" w:cs="Times New Roman"/>
          <w:b/>
          <w:noProof/>
          <w:sz w:val="28"/>
          <w:szCs w:val="28"/>
        </w:rPr>
        <w:t>Елена</w:t>
      </w:r>
      <w:r w:rsidR="0049010E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4C6FCC2D" w14:textId="0B7315D7" w:rsidR="000456AE" w:rsidRDefault="007607A8" w:rsidP="0003103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56CE9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</w:t>
      </w:r>
    </w:p>
    <w:p w14:paraId="59199AAB" w14:textId="2BF8EA5A" w:rsidR="0049010E" w:rsidRPr="00E56CE9" w:rsidRDefault="0049010E" w:rsidP="00031037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MERGEFIELD "Отчество_ДП"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6152A2" w:rsidRPr="000C1B23">
        <w:rPr>
          <w:rFonts w:ascii="Times New Roman" w:hAnsi="Times New Roman" w:cs="Times New Roman"/>
          <w:noProof/>
          <w:sz w:val="28"/>
          <w:szCs w:val="28"/>
        </w:rPr>
        <w:t>Олеговна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1E2A26E0" w14:textId="423B1187" w:rsidR="007607A8" w:rsidRPr="0049010E" w:rsidRDefault="007607A8" w:rsidP="00031037">
      <w:pPr>
        <w:jc w:val="both"/>
        <w:rPr>
          <w:rFonts w:ascii="Times New Roman" w:hAnsi="Times New Roman" w:cs="Times New Roman"/>
          <w:sz w:val="28"/>
          <w:szCs w:val="28"/>
        </w:rPr>
      </w:pPr>
      <w:r w:rsidRPr="00E56CE9">
        <w:rPr>
          <w:rFonts w:ascii="Times New Roman" w:hAnsi="Times New Roman" w:cs="Times New Roman"/>
          <w:sz w:val="28"/>
          <w:szCs w:val="28"/>
        </w:rPr>
        <w:t>в том, что он(а) в период с</w:t>
      </w:r>
      <w:r w:rsidR="0049010E" w:rsidRPr="0049010E">
        <w:rPr>
          <w:rFonts w:ascii="Times New Roman" w:hAnsi="Times New Roman" w:cs="Times New Roman"/>
          <w:sz w:val="28"/>
          <w:szCs w:val="28"/>
        </w:rPr>
        <w:t xml:space="preserve"> </w:t>
      </w:r>
      <w:r w:rsidR="0049010E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="0049010E" w:rsidRPr="0049010E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="0049010E">
        <w:rPr>
          <w:rFonts w:ascii="Times New Roman" w:hAnsi="Times New Roman" w:cs="Times New Roman"/>
          <w:sz w:val="28"/>
          <w:szCs w:val="28"/>
          <w:lang w:val="en-US"/>
        </w:rPr>
        <w:instrText>MERGEFIELD</w:instrText>
      </w:r>
      <w:r w:rsidR="0049010E" w:rsidRPr="0049010E">
        <w:rPr>
          <w:rFonts w:ascii="Times New Roman" w:hAnsi="Times New Roman" w:cs="Times New Roman"/>
          <w:sz w:val="28"/>
          <w:szCs w:val="28"/>
        </w:rPr>
        <w:instrText xml:space="preserve"> "Дата_начала" </w:instrText>
      </w:r>
      <w:r w:rsidR="0049010E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="006152A2" w:rsidRPr="000C1B23">
        <w:rPr>
          <w:rFonts w:ascii="Times New Roman" w:hAnsi="Times New Roman" w:cs="Times New Roman"/>
          <w:noProof/>
          <w:sz w:val="28"/>
          <w:szCs w:val="28"/>
          <w:lang w:val="en-US"/>
        </w:rPr>
        <w:t>9/10/2010</w:t>
      </w:r>
      <w:r w:rsidR="0049010E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="00031037" w:rsidRPr="00E56CE9">
        <w:rPr>
          <w:rFonts w:ascii="Times New Roman" w:hAnsi="Times New Roman" w:cs="Times New Roman"/>
          <w:sz w:val="28"/>
          <w:szCs w:val="28"/>
        </w:rPr>
        <w:t xml:space="preserve"> по</w:t>
      </w:r>
      <w:r w:rsidR="0049010E" w:rsidRPr="0049010E">
        <w:rPr>
          <w:rFonts w:ascii="Times New Roman" w:hAnsi="Times New Roman" w:cs="Times New Roman"/>
          <w:sz w:val="28"/>
          <w:szCs w:val="28"/>
        </w:rPr>
        <w:t xml:space="preserve"> </w:t>
      </w:r>
      <w:r w:rsidR="0049010E">
        <w:rPr>
          <w:rFonts w:ascii="Times New Roman" w:hAnsi="Times New Roman" w:cs="Times New Roman"/>
          <w:sz w:val="28"/>
          <w:szCs w:val="28"/>
        </w:rPr>
        <w:fldChar w:fldCharType="begin"/>
      </w:r>
      <w:r w:rsidR="0049010E">
        <w:rPr>
          <w:rFonts w:ascii="Times New Roman" w:hAnsi="Times New Roman" w:cs="Times New Roman"/>
          <w:sz w:val="28"/>
          <w:szCs w:val="28"/>
        </w:rPr>
        <w:instrText xml:space="preserve"> MERGEFIELD "Дата_окончания" </w:instrText>
      </w:r>
      <w:r w:rsidR="0049010E">
        <w:rPr>
          <w:rFonts w:ascii="Times New Roman" w:hAnsi="Times New Roman" w:cs="Times New Roman"/>
          <w:sz w:val="28"/>
          <w:szCs w:val="28"/>
        </w:rPr>
        <w:fldChar w:fldCharType="separate"/>
      </w:r>
      <w:r w:rsidR="006152A2" w:rsidRPr="000C1B23">
        <w:rPr>
          <w:rFonts w:ascii="Times New Roman" w:hAnsi="Times New Roman" w:cs="Times New Roman"/>
          <w:noProof/>
          <w:sz w:val="28"/>
          <w:szCs w:val="28"/>
        </w:rPr>
        <w:t>5/11/2011</w:t>
      </w:r>
      <w:r w:rsidR="0049010E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E8BC136" w14:textId="57D5734F" w:rsidR="00031037" w:rsidRPr="00E56CE9" w:rsidRDefault="00031037" w:rsidP="0003103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56CE9">
        <w:rPr>
          <w:rFonts w:ascii="Times New Roman" w:hAnsi="Times New Roman" w:cs="Times New Roman"/>
          <w:sz w:val="28"/>
          <w:szCs w:val="28"/>
        </w:rPr>
        <w:t xml:space="preserve">прошёл обучение по программе </w:t>
      </w:r>
      <w:r w:rsidRPr="00E56CE9">
        <w:rPr>
          <w:rFonts w:ascii="Times New Roman" w:hAnsi="Times New Roman" w:cs="Times New Roman"/>
          <w:b/>
          <w:sz w:val="28"/>
          <w:szCs w:val="28"/>
        </w:rPr>
        <w:t>«Компьютерные науки»</w:t>
      </w:r>
    </w:p>
    <w:p w14:paraId="32B590B7" w14:textId="141305F0" w:rsidR="00031037" w:rsidRPr="00E56CE9" w:rsidRDefault="00031037" w:rsidP="00031037">
      <w:pPr>
        <w:jc w:val="both"/>
        <w:rPr>
          <w:rFonts w:ascii="Times New Roman" w:hAnsi="Times New Roman" w:cs="Times New Roman"/>
          <w:sz w:val="28"/>
          <w:szCs w:val="28"/>
        </w:rPr>
      </w:pPr>
      <w:r w:rsidRPr="00E56CE9">
        <w:rPr>
          <w:rFonts w:ascii="Times New Roman" w:hAnsi="Times New Roman" w:cs="Times New Roman"/>
          <w:sz w:val="28"/>
          <w:szCs w:val="28"/>
        </w:rPr>
        <w:t xml:space="preserve">За </w:t>
      </w:r>
      <w:r w:rsidR="00E56CE9" w:rsidRPr="00E56CE9">
        <w:rPr>
          <w:rFonts w:ascii="Times New Roman" w:hAnsi="Times New Roman" w:cs="Times New Roman"/>
          <w:sz w:val="28"/>
          <w:szCs w:val="28"/>
        </w:rPr>
        <w:t xml:space="preserve">время обучения </w:t>
      </w:r>
      <w:r w:rsidR="0049010E">
        <w:rPr>
          <w:rFonts w:ascii="Times New Roman" w:hAnsi="Times New Roman" w:cs="Times New Roman"/>
          <w:sz w:val="28"/>
          <w:szCs w:val="28"/>
        </w:rPr>
        <w:fldChar w:fldCharType="begin"/>
      </w:r>
      <w:r w:rsidR="0049010E">
        <w:rPr>
          <w:rFonts w:ascii="Times New Roman" w:hAnsi="Times New Roman" w:cs="Times New Roman"/>
          <w:sz w:val="28"/>
          <w:szCs w:val="28"/>
        </w:rPr>
        <w:instrText xml:space="preserve"> MERGEFIELD "Фамилия_ИО" </w:instrText>
      </w:r>
      <w:r w:rsidR="0049010E">
        <w:rPr>
          <w:rFonts w:ascii="Times New Roman" w:hAnsi="Times New Roman" w:cs="Times New Roman"/>
          <w:sz w:val="28"/>
          <w:szCs w:val="28"/>
        </w:rPr>
        <w:fldChar w:fldCharType="separate"/>
      </w:r>
      <w:r w:rsidR="006152A2" w:rsidRPr="000C1B23">
        <w:rPr>
          <w:rFonts w:ascii="Times New Roman" w:hAnsi="Times New Roman" w:cs="Times New Roman"/>
          <w:noProof/>
          <w:sz w:val="28"/>
          <w:szCs w:val="28"/>
        </w:rPr>
        <w:t>Шимова Е.О.</w:t>
      </w:r>
      <w:r w:rsidR="0049010E">
        <w:rPr>
          <w:rFonts w:ascii="Times New Roman" w:hAnsi="Times New Roman" w:cs="Times New Roman"/>
          <w:sz w:val="28"/>
          <w:szCs w:val="28"/>
        </w:rPr>
        <w:fldChar w:fldCharType="end"/>
      </w:r>
      <w:r w:rsidR="00E56CE9" w:rsidRPr="00E56CE9">
        <w:rPr>
          <w:rFonts w:ascii="Times New Roman" w:hAnsi="Times New Roman" w:cs="Times New Roman"/>
          <w:sz w:val="28"/>
          <w:szCs w:val="28"/>
        </w:rPr>
        <w:t xml:space="preserve"> обнаружил следующие знания: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242"/>
        <w:gridCol w:w="3115"/>
      </w:tblGrid>
      <w:tr w:rsidR="00E56CE9" w14:paraId="534B69AC" w14:textId="77777777" w:rsidTr="005F7E78">
        <w:trPr>
          <w:jc w:val="center"/>
        </w:trPr>
        <w:tc>
          <w:tcPr>
            <w:tcW w:w="988" w:type="dxa"/>
            <w:vAlign w:val="center"/>
          </w:tcPr>
          <w:p w14:paraId="6FD6D397" w14:textId="1B896766" w:rsidR="00E56CE9" w:rsidRPr="00E56CE9" w:rsidRDefault="00E56CE9" w:rsidP="005F7E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r w:rsidR="005F7E78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5242" w:type="dxa"/>
            <w:vAlign w:val="center"/>
          </w:tcPr>
          <w:p w14:paraId="1F803B9F" w14:textId="12A13962" w:rsidR="00E56CE9" w:rsidRPr="00E56CE9" w:rsidRDefault="000A1749" w:rsidP="000A174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Дисциплина</w:t>
            </w:r>
          </w:p>
        </w:tc>
        <w:tc>
          <w:tcPr>
            <w:tcW w:w="3115" w:type="dxa"/>
            <w:vAlign w:val="center"/>
          </w:tcPr>
          <w:p w14:paraId="157C0EAB" w14:textId="22458C5B" w:rsidR="00E56CE9" w:rsidRPr="00E56CE9" w:rsidRDefault="000A1749" w:rsidP="000A174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</w:tr>
      <w:tr w:rsidR="00E56CE9" w14:paraId="56A2EAFA" w14:textId="77777777" w:rsidTr="000A1749">
        <w:trPr>
          <w:trHeight w:hRule="exact" w:val="576"/>
          <w:jc w:val="center"/>
        </w:trPr>
        <w:tc>
          <w:tcPr>
            <w:tcW w:w="851" w:type="dxa"/>
            <w:vAlign w:val="center"/>
          </w:tcPr>
          <w:p w14:paraId="0F21C421" w14:textId="46C9C5D8" w:rsidR="00E56CE9" w:rsidRPr="00E56CE9" w:rsidRDefault="005F7E78" w:rsidP="005F7E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5242" w:type="dxa"/>
            <w:vAlign w:val="center"/>
          </w:tcPr>
          <w:p w14:paraId="1D6DD4E5" w14:textId="1614B319" w:rsidR="00E56CE9" w:rsidRPr="00E56CE9" w:rsidRDefault="000A1749" w:rsidP="005F7E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Информационные технологии</w:t>
            </w:r>
          </w:p>
        </w:tc>
        <w:tc>
          <w:tcPr>
            <w:tcW w:w="3115" w:type="dxa"/>
            <w:vAlign w:val="center"/>
          </w:tcPr>
          <w:p w14:paraId="198D23CB" w14:textId="65F7B051" w:rsidR="00E56CE9" w:rsidRPr="00E56CE9" w:rsidRDefault="0049010E" w:rsidP="0049010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"ИТ"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6152A2" w:rsidRPr="000C1B23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E56CE9" w14:paraId="471F2B72" w14:textId="77777777" w:rsidTr="000A1749">
        <w:trPr>
          <w:jc w:val="center"/>
        </w:trPr>
        <w:tc>
          <w:tcPr>
            <w:tcW w:w="851" w:type="dxa"/>
            <w:vAlign w:val="center"/>
          </w:tcPr>
          <w:p w14:paraId="431D568E" w14:textId="39AF4AF9" w:rsidR="00E56CE9" w:rsidRPr="00E56CE9" w:rsidRDefault="005F7E78" w:rsidP="005F7E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5242" w:type="dxa"/>
            <w:vAlign w:val="center"/>
          </w:tcPr>
          <w:p w14:paraId="578E6857" w14:textId="051B02A3" w:rsidR="00E56CE9" w:rsidRPr="00E56CE9" w:rsidRDefault="000A1749" w:rsidP="005F7E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 и устройство компьютера</w:t>
            </w:r>
          </w:p>
        </w:tc>
        <w:tc>
          <w:tcPr>
            <w:tcW w:w="3115" w:type="dxa"/>
            <w:vAlign w:val="center"/>
          </w:tcPr>
          <w:p w14:paraId="0D45BAE2" w14:textId="03695235" w:rsidR="00E56CE9" w:rsidRPr="00E56CE9" w:rsidRDefault="0049010E" w:rsidP="0049010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"СиУ"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6152A2" w:rsidRPr="000C1B23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E56CE9" w14:paraId="0C893C46" w14:textId="77777777" w:rsidTr="000A1749">
        <w:trPr>
          <w:jc w:val="center"/>
        </w:trPr>
        <w:tc>
          <w:tcPr>
            <w:tcW w:w="851" w:type="dxa"/>
            <w:vAlign w:val="center"/>
          </w:tcPr>
          <w:p w14:paraId="11D288DD" w14:textId="55723814" w:rsidR="00E56CE9" w:rsidRPr="00E56CE9" w:rsidRDefault="005F7E78" w:rsidP="005F7E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5242" w:type="dxa"/>
            <w:vAlign w:val="center"/>
          </w:tcPr>
          <w:p w14:paraId="54D92E98" w14:textId="4EADBD4F" w:rsidR="00E56CE9" w:rsidRPr="00E56CE9" w:rsidRDefault="000A1749" w:rsidP="005F7E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Программирование</w:t>
            </w:r>
          </w:p>
        </w:tc>
        <w:tc>
          <w:tcPr>
            <w:tcW w:w="3115" w:type="dxa"/>
            <w:vAlign w:val="center"/>
          </w:tcPr>
          <w:p w14:paraId="2ADD72C8" w14:textId="6E8FEC08" w:rsidR="00E56CE9" w:rsidRPr="00E56CE9" w:rsidRDefault="0049010E" w:rsidP="0049010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"Пр"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6152A2" w:rsidRPr="000C1B23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E56CE9" w14:paraId="37334546" w14:textId="77777777" w:rsidTr="000A1749">
        <w:trPr>
          <w:jc w:val="center"/>
        </w:trPr>
        <w:tc>
          <w:tcPr>
            <w:tcW w:w="851" w:type="dxa"/>
            <w:vAlign w:val="center"/>
          </w:tcPr>
          <w:p w14:paraId="07DA0633" w14:textId="7D4ADC40" w:rsidR="00E56CE9" w:rsidRPr="00E56CE9" w:rsidRDefault="005F7E78" w:rsidP="005F7E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5242" w:type="dxa"/>
            <w:vAlign w:val="center"/>
          </w:tcPr>
          <w:p w14:paraId="522C91EA" w14:textId="1E00F6C4" w:rsidR="00E56CE9" w:rsidRPr="00E56CE9" w:rsidRDefault="000A1749" w:rsidP="005F7E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Компьютерные сети</w:t>
            </w:r>
          </w:p>
        </w:tc>
        <w:tc>
          <w:tcPr>
            <w:tcW w:w="3115" w:type="dxa"/>
            <w:vAlign w:val="center"/>
          </w:tcPr>
          <w:p w14:paraId="12E6B17A" w14:textId="4BAB9D9C" w:rsidR="00E56CE9" w:rsidRPr="00E56CE9" w:rsidRDefault="0049010E" w:rsidP="0049010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"КС"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6152A2" w:rsidRPr="000C1B23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E56CE9" w14:paraId="3B7546E7" w14:textId="77777777" w:rsidTr="000A1749">
        <w:trPr>
          <w:jc w:val="center"/>
        </w:trPr>
        <w:tc>
          <w:tcPr>
            <w:tcW w:w="851" w:type="dxa"/>
            <w:vAlign w:val="center"/>
          </w:tcPr>
          <w:p w14:paraId="44F571DC" w14:textId="15ECBF82" w:rsidR="00E56CE9" w:rsidRPr="00E56CE9" w:rsidRDefault="005F7E78" w:rsidP="005F7E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5242" w:type="dxa"/>
            <w:vAlign w:val="center"/>
          </w:tcPr>
          <w:p w14:paraId="171DE030" w14:textId="3452C907" w:rsidR="00E56CE9" w:rsidRPr="00E56CE9" w:rsidRDefault="000A1749" w:rsidP="005F7E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Компьютерная графика</w:t>
            </w:r>
          </w:p>
        </w:tc>
        <w:tc>
          <w:tcPr>
            <w:tcW w:w="3115" w:type="dxa"/>
            <w:vAlign w:val="center"/>
          </w:tcPr>
          <w:p w14:paraId="702E4E0D" w14:textId="2A641017" w:rsidR="00E56CE9" w:rsidRPr="00E56CE9" w:rsidRDefault="0049010E" w:rsidP="0049010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"КГ"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6152A2" w:rsidRPr="000C1B23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E56CE9" w14:paraId="74957C38" w14:textId="77777777" w:rsidTr="000A1749">
        <w:trPr>
          <w:jc w:val="center"/>
        </w:trPr>
        <w:tc>
          <w:tcPr>
            <w:tcW w:w="851" w:type="dxa"/>
            <w:vAlign w:val="center"/>
          </w:tcPr>
          <w:p w14:paraId="1D2DE144" w14:textId="41B0689A" w:rsidR="00E56CE9" w:rsidRPr="00E56CE9" w:rsidRDefault="005F7E78" w:rsidP="005F7E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5242" w:type="dxa"/>
            <w:vAlign w:val="center"/>
          </w:tcPr>
          <w:p w14:paraId="04279CE9" w14:textId="6D3CF3A1" w:rsidR="00E56CE9" w:rsidRPr="00E56CE9" w:rsidRDefault="000A1749" w:rsidP="005F7E7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Сайтостроение</w:t>
            </w:r>
            <w:proofErr w:type="spellEnd"/>
          </w:p>
        </w:tc>
        <w:tc>
          <w:tcPr>
            <w:tcW w:w="3115" w:type="dxa"/>
            <w:vAlign w:val="center"/>
          </w:tcPr>
          <w:p w14:paraId="7EBB5AC0" w14:textId="22554114" w:rsidR="00E56CE9" w:rsidRPr="00E56CE9" w:rsidRDefault="0049010E" w:rsidP="0049010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"СС"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6152A2" w:rsidRPr="000C1B23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bookmarkStart w:id="0" w:name="_GoBack"/>
            <w:bookmarkEnd w:id="0"/>
          </w:p>
        </w:tc>
      </w:tr>
    </w:tbl>
    <w:p w14:paraId="2F73EEDA" w14:textId="565B5867" w:rsidR="00E56CE9" w:rsidRDefault="00E56CE9" w:rsidP="000310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5B5D6F" w14:textId="111C2206" w:rsidR="000A1749" w:rsidRDefault="000A1749" w:rsidP="000310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520A94" w14:textId="096CDE22" w:rsidR="000A1749" w:rsidRDefault="000A1749" w:rsidP="000310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E4E2CA" w14:textId="78DD2A02" w:rsidR="000A1749" w:rsidRDefault="000A1749" w:rsidP="000310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A18BA2" w14:textId="012626A3" w:rsidR="000A1749" w:rsidRDefault="000A1749" w:rsidP="000A1749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A1749">
        <w:rPr>
          <w:rFonts w:ascii="Times New Roman" w:hAnsi="Times New Roman" w:cs="Times New Roman"/>
          <w:sz w:val="28"/>
          <w:szCs w:val="28"/>
        </w:rPr>
        <w:t>Директор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И.И. Иванов</w:t>
      </w:r>
    </w:p>
    <w:p w14:paraId="2FA4DD89" w14:textId="62D38B96" w:rsidR="00B40F46" w:rsidRDefault="00B40F46" w:rsidP="000A1749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89EF562" w14:textId="3538AABC" w:rsidR="00B40F46" w:rsidRDefault="00B40F46" w:rsidP="000A1749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9FACAFB" w14:textId="77777777" w:rsidR="00B40F46" w:rsidRPr="000A1749" w:rsidRDefault="00B40F46" w:rsidP="000A1749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sectPr w:rsidR="00B40F46" w:rsidRPr="000A1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recipientData.xml><?xml version="1.0" encoding="utf-8"?>
<w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recipientData>
    <w:active/>
    <w:column w:val="0"/>
    <w:uniqueTag w:val="NgAyADM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yADQ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1ADM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5AD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4ADEAAAAAAAAAAAAAAAAAAAAAAAAAAAAAAAAAAAAAAAAAAAAAAAAAAAAAAAAAAAAAAAAAAAAA&#10;AAAAAAAAAAAAAAAAAAAAAAAAAAAAAAAAAAAAAAAAAAAAAAAAAAAAAAAAAAAAAAAAAAAAAAAAAAAA&#10;AAAAAAAAAAAAAAAAAAA="/>
  </w:recipientData>
</w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lexa\Downloads\Laboratornye\Лабораторная работа №5\Часть 2\Документ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 "/>
    <w:dataSource r:id="rId1"/>
    <w:viewMergedData/>
    <w:activeRecord w:val="5"/>
    <w:odso>
      <w:udl w:val="Provider=Microsoft.ACE.OLEDB.12.0;User ID=Admin;Data Source=C:\Users\alexa\Downloads\Laboratornye\Лабораторная работа №5\Часть 2\Документ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type w:val="dbColumn"/>
        <w:name w:val="Номер_свид"/>
        <w:mappedName w:val="Уникальный код"/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FE5"/>
    <w:rsid w:val="00031037"/>
    <w:rsid w:val="000456AE"/>
    <w:rsid w:val="00047A7F"/>
    <w:rsid w:val="000A1749"/>
    <w:rsid w:val="0049010E"/>
    <w:rsid w:val="005F7E78"/>
    <w:rsid w:val="006152A2"/>
    <w:rsid w:val="007607A8"/>
    <w:rsid w:val="00B40F46"/>
    <w:rsid w:val="00C279FE"/>
    <w:rsid w:val="00C87FE5"/>
    <w:rsid w:val="00E5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8A713"/>
  <w15:chartTrackingRefBased/>
  <w15:docId w15:val="{C4D1D8E2-7FFD-42F7-B6CE-E79065C53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lexa\Downloads\Laboratornye\&#1051;&#1072;&#1073;&#1086;&#1088;&#1072;&#1090;&#1086;&#1088;&#1085;&#1072;&#1103;%20&#1088;&#1072;&#1073;&#1086;&#1090;&#1072;%20&#8470;5\&#1063;&#1072;&#1089;&#1090;&#1100;%202\&#1044;&#1086;&#1082;&#1091;&#1084;&#1077;&#1085;&#1090;%201.xlsx" TargetMode="External"/><Relationship Id="rId1" Type="http://schemas.openxmlformats.org/officeDocument/2006/relationships/mailMergeSource" Target="file:///C:\Users\alexa\Downloads\Laboratornye\&#1051;&#1072;&#1073;&#1086;&#1088;&#1072;&#1090;&#1086;&#1088;&#1085;&#1072;&#1103;%20&#1088;&#1072;&#1073;&#1086;&#1090;&#1072;%20&#8470;5\&#1063;&#1072;&#1089;&#1090;&#1100;%202\&#1044;&#1086;&#1082;&#1091;&#1084;&#1077;&#1085;&#1090;%201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Rasengan</dc:creator>
  <cp:keywords/>
  <dc:description/>
  <cp:lastModifiedBy>alexa</cp:lastModifiedBy>
  <cp:revision>4</cp:revision>
  <dcterms:created xsi:type="dcterms:W3CDTF">2018-12-09T00:40:00Z</dcterms:created>
  <dcterms:modified xsi:type="dcterms:W3CDTF">2021-11-06T06:11:00Z</dcterms:modified>
</cp:coreProperties>
</file>