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4BD9B9" w14:textId="77777777" w:rsidR="00AA25B7" w:rsidRDefault="00AA25B7" w:rsidP="00CB28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D8F9D" w14:textId="114F3909" w:rsidR="005A4D4B" w:rsidRDefault="00CB2862" w:rsidP="00CB28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«Прибыльное дело»</w:t>
      </w:r>
    </w:p>
    <w:p w14:paraId="45FF326C" w14:textId="61C33C35" w:rsidR="00CB2862" w:rsidRDefault="00CB2862" w:rsidP="00CB28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302028 г. Орел, ул. Пионерская,</w:t>
      </w:r>
      <w:r w:rsidR="004523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д.4</w:t>
      </w:r>
    </w:p>
    <w:p w14:paraId="19E9A209" w14:textId="5A8F5123" w:rsidR="004523BE" w:rsidRPr="00CF430B" w:rsidRDefault="004523BE" w:rsidP="00CB286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тел. (4862) 74</w:t>
      </w:r>
      <w:r w:rsidR="008D4153">
        <w:rPr>
          <w:rFonts w:eastAsia="Calibri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15</w:t>
      </w:r>
      <w:r w:rsidR="008D4153">
        <w:rPr>
          <w:rFonts w:eastAsia="Calibri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48; е</w:t>
      </w:r>
      <w:r w:rsidR="008D4153">
        <w:rPr>
          <w:rFonts w:eastAsia="Calibri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4523BE">
        <w:rPr>
          <w:rFonts w:ascii="Times New Roman" w:hAnsi="Times New Roman" w:cs="Times New Roman"/>
          <w:sz w:val="28"/>
          <w:szCs w:val="28"/>
        </w:rPr>
        <w:t>:</w:t>
      </w:r>
      <w:r w:rsidRPr="00CF430B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55140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551403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5140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navar</w:t>
        </w:r>
        <w:proofErr w:type="spellEnd"/>
        <w:r w:rsidRPr="00551403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5140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</w:p>
    <w:p w14:paraId="5230AA5E" w14:textId="70C51C8C" w:rsidR="004523BE" w:rsidRDefault="00CF430B" w:rsidP="00CB28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"Текушая_дата_"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07678C">
        <w:rPr>
          <w:rFonts w:ascii="Times New Roman" w:hAnsi="Times New Roman" w:cs="Times New Roman"/>
          <w:noProof/>
          <w:sz w:val="28"/>
          <w:szCs w:val="28"/>
        </w:rPr>
        <w:t>12/9/2018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61EB4955" w14:textId="2A71D509" w:rsidR="004523BE" w:rsidRDefault="004523BE" w:rsidP="00CB28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0675AF" w14:textId="4EDDBC59" w:rsidR="00DB34C1" w:rsidRDefault="00DB34C1" w:rsidP="00CB28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8F9340" w14:textId="3E10CDD3" w:rsidR="00DB34C1" w:rsidRDefault="00DB34C1" w:rsidP="00CB28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4F3D0D" w14:textId="06F37C29" w:rsidR="009308BA" w:rsidRDefault="009308BA" w:rsidP="009308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организации</w:t>
      </w:r>
      <w:r w:rsidR="00CF430B">
        <w:rPr>
          <w:rFonts w:ascii="Times New Roman" w:hAnsi="Times New Roman" w:cs="Times New Roman"/>
          <w:sz w:val="28"/>
          <w:szCs w:val="28"/>
        </w:rPr>
        <w:t xml:space="preserve"> 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"Наименование_организации"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ООО "Остров"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F31749A" w14:textId="45B9BCF1" w:rsidR="009308BA" w:rsidRDefault="009308BA" w:rsidP="009308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Почтовый адрес</w:t>
      </w:r>
      <w:r w:rsidR="00CF430B">
        <w:rPr>
          <w:rFonts w:ascii="Times New Roman" w:hAnsi="Times New Roman" w:cs="Times New Roman"/>
          <w:sz w:val="28"/>
          <w:szCs w:val="28"/>
        </w:rPr>
        <w:t xml:space="preserve"> 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"Почтовый_адрес"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678909 г. Орел, ул. Левницкая, д.7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37D689E" w14:textId="0D235BD4" w:rsidR="009308BA" w:rsidRDefault="009308BA" w:rsidP="009308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0718046" w14:textId="77777777" w:rsidR="00DB34C1" w:rsidRDefault="00DB34C1" w:rsidP="009308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1D75D4" w14:textId="77777777" w:rsidR="00DB34C1" w:rsidRDefault="00DB34C1" w:rsidP="009308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86931C" w14:textId="05397B36" w:rsidR="009308BA" w:rsidRDefault="009308BA" w:rsidP="009308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 господин</w:t>
      </w:r>
      <w:r w:rsidR="00CF430B">
        <w:rPr>
          <w:rFonts w:ascii="Times New Roman" w:hAnsi="Times New Roman" w:cs="Times New Roman"/>
          <w:sz w:val="28"/>
          <w:szCs w:val="28"/>
        </w:rPr>
        <w:t xml:space="preserve"> 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"Руководитель_организации_"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Палушев А.К.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!</w:t>
      </w:r>
    </w:p>
    <w:p w14:paraId="4CE1D4D8" w14:textId="0877B94B" w:rsidR="009308BA" w:rsidRDefault="009308BA" w:rsidP="009308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9B4086" w14:textId="3DBF7E05" w:rsidR="009308BA" w:rsidRDefault="009308BA" w:rsidP="008D415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течении прошлого года наше предприяти</w:t>
      </w:r>
      <w:r w:rsidR="00306A57">
        <w:rPr>
          <w:rFonts w:ascii="Times New Roman" w:hAnsi="Times New Roman" w:cs="Times New Roman"/>
          <w:sz w:val="28"/>
          <w:szCs w:val="28"/>
        </w:rPr>
        <w:t xml:space="preserve">е активно сотрудничало с Вашей организацией по реализации продукции 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"Наименование_продукции"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Кофе "Якобс"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  <w:r w:rsidR="00306A57">
        <w:rPr>
          <w:rFonts w:ascii="Times New Roman" w:hAnsi="Times New Roman" w:cs="Times New Roman"/>
          <w:sz w:val="28"/>
          <w:szCs w:val="28"/>
        </w:rPr>
        <w:t xml:space="preserve"> в соответствии с договором №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"M__договора"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89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  <w:r w:rsidR="00306A57">
        <w:rPr>
          <w:rFonts w:ascii="Times New Roman" w:hAnsi="Times New Roman" w:cs="Times New Roman"/>
          <w:sz w:val="28"/>
          <w:szCs w:val="28"/>
        </w:rPr>
        <w:t xml:space="preserve"> от</w:t>
      </w:r>
      <w:r w:rsidR="00CF430B">
        <w:rPr>
          <w:rFonts w:ascii="Times New Roman" w:hAnsi="Times New Roman" w:cs="Times New Roman"/>
          <w:sz w:val="28"/>
          <w:szCs w:val="28"/>
        </w:rPr>
        <w:t xml:space="preserve"> 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"Дата_заключения_договора"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5/15/2016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  <w:r w:rsidR="00306A57">
        <w:rPr>
          <w:rFonts w:ascii="Times New Roman" w:hAnsi="Times New Roman" w:cs="Times New Roman"/>
          <w:sz w:val="28"/>
          <w:szCs w:val="28"/>
        </w:rPr>
        <w:t>.</w:t>
      </w:r>
    </w:p>
    <w:p w14:paraId="19BA7141" w14:textId="02A737F0" w:rsidR="00306A57" w:rsidRDefault="00306A57" w:rsidP="008D415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рады и в дальнейшем сотрудничать с вами в этой области, однако по нашим расчётам </w:t>
      </w:r>
      <w:r w:rsidR="00DB34C1">
        <w:rPr>
          <w:rFonts w:ascii="Times New Roman" w:hAnsi="Times New Roman" w:cs="Times New Roman"/>
          <w:sz w:val="28"/>
          <w:szCs w:val="28"/>
        </w:rPr>
        <w:t>за Вашей организацией числится дебиторская</w:t>
      </w:r>
      <w:r w:rsidR="00CF430B">
        <w:rPr>
          <w:rFonts w:ascii="Times New Roman" w:hAnsi="Times New Roman" w:cs="Times New Roman"/>
          <w:sz w:val="28"/>
          <w:szCs w:val="28"/>
        </w:rPr>
        <w:t xml:space="preserve"> задолженность в размере 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"Сумма_задолженности_"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19220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  <w:r w:rsidR="00DB34C1">
        <w:rPr>
          <w:rFonts w:ascii="Times New Roman" w:hAnsi="Times New Roman" w:cs="Times New Roman"/>
          <w:sz w:val="28"/>
          <w:szCs w:val="28"/>
        </w:rPr>
        <w:t xml:space="preserve">, дата погашения </w:t>
      </w:r>
      <w:proofErr w:type="spellStart"/>
      <w:r w:rsidR="00DB34C1">
        <w:rPr>
          <w:rFonts w:ascii="Times New Roman" w:hAnsi="Times New Roman" w:cs="Times New Roman"/>
          <w:sz w:val="28"/>
          <w:szCs w:val="28"/>
        </w:rPr>
        <w:t>задолженности</w:t>
      </w:r>
      <w:proofErr w:type="spellEnd"/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"Дата_погажения_задолженности"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11/14/2018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  <w:r w:rsidR="00DB34C1">
        <w:rPr>
          <w:rFonts w:ascii="Times New Roman" w:hAnsi="Times New Roman" w:cs="Times New Roman"/>
          <w:sz w:val="28"/>
          <w:szCs w:val="28"/>
        </w:rPr>
        <w:t>.</w:t>
      </w:r>
    </w:p>
    <w:p w14:paraId="19C80B9A" w14:textId="49A022CB" w:rsidR="00DB34C1" w:rsidRDefault="00DB34C1" w:rsidP="008D415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справок вы можете связаться с менеджером по продажам 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"ФИО_Менеджера"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Юдин П.К.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  <w:r w:rsidR="00CF430B">
        <w:rPr>
          <w:rFonts w:ascii="Times New Roman" w:hAnsi="Times New Roman" w:cs="Times New Roman"/>
          <w:sz w:val="28"/>
          <w:szCs w:val="28"/>
        </w:rPr>
        <w:t xml:space="preserve">, телефон 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"Телефон"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32-45-90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, е</w:t>
      </w:r>
      <w:r w:rsidR="008D4153">
        <w:rPr>
          <w:rFonts w:eastAsia="Calibri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CF430B">
        <w:rPr>
          <w:rFonts w:ascii="Times New Roman" w:hAnsi="Times New Roman" w:cs="Times New Roman"/>
          <w:sz w:val="28"/>
          <w:szCs w:val="28"/>
        </w:rPr>
        <w:t xml:space="preserve"> </w:t>
      </w:r>
      <w:r w:rsidR="00CF430B">
        <w:rPr>
          <w:rFonts w:ascii="Times New Roman" w:hAnsi="Times New Roman" w:cs="Times New Roman"/>
          <w:sz w:val="28"/>
          <w:szCs w:val="28"/>
        </w:rPr>
        <w:fldChar w:fldCharType="begin"/>
      </w:r>
      <w:r w:rsidR="00CF430B">
        <w:rPr>
          <w:rFonts w:ascii="Times New Roman" w:hAnsi="Times New Roman" w:cs="Times New Roman"/>
          <w:sz w:val="28"/>
          <w:szCs w:val="28"/>
        </w:rPr>
        <w:instrText xml:space="preserve"> MERGEFIELD "Еmail" </w:instrText>
      </w:r>
      <w:r w:rsidR="00CF430B">
        <w:rPr>
          <w:rFonts w:ascii="Times New Roman" w:hAnsi="Times New Roman" w:cs="Times New Roman"/>
          <w:sz w:val="28"/>
          <w:szCs w:val="28"/>
        </w:rPr>
        <w:fldChar w:fldCharType="separate"/>
      </w:r>
      <w:r w:rsidR="00CF430B" w:rsidRPr="0007678C">
        <w:rPr>
          <w:rFonts w:ascii="Times New Roman" w:hAnsi="Times New Roman" w:cs="Times New Roman"/>
          <w:noProof/>
          <w:sz w:val="28"/>
          <w:szCs w:val="28"/>
        </w:rPr>
        <w:t>int@mail.ru</w:t>
      </w:r>
      <w:r w:rsidR="00CF430B">
        <w:rPr>
          <w:rFonts w:ascii="Times New Roman" w:hAnsi="Times New Roman" w:cs="Times New Roman"/>
          <w:sz w:val="28"/>
          <w:szCs w:val="28"/>
        </w:rPr>
        <w:fldChar w:fldCharType="end"/>
      </w:r>
      <w:bookmarkStart w:id="0" w:name="_GoBack"/>
      <w:bookmarkEnd w:id="0"/>
      <w:r w:rsidRPr="00DB34C1">
        <w:rPr>
          <w:rFonts w:ascii="Times New Roman" w:hAnsi="Times New Roman" w:cs="Times New Roman"/>
          <w:sz w:val="28"/>
          <w:szCs w:val="28"/>
        </w:rPr>
        <w:t>.</w:t>
      </w:r>
    </w:p>
    <w:p w14:paraId="545E3A82" w14:textId="3DF76E2F" w:rsidR="008D4153" w:rsidRDefault="008D4153" w:rsidP="00DB34C1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584ADC8F" w14:textId="23EC64AD" w:rsidR="008D4153" w:rsidRDefault="008D4153" w:rsidP="00DB34C1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3EDF0BDA" w14:textId="344527BE" w:rsidR="00AA25B7" w:rsidRDefault="00AA25B7" w:rsidP="00AA25B7">
      <w:pPr>
        <w:spacing w:after="0" w:line="360" w:lineRule="auto"/>
        <w:ind w:firstLine="99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уважением, директор ООО «Прибыльное» дело»</w:t>
      </w:r>
    </w:p>
    <w:p w14:paraId="5C12735F" w14:textId="4AE0EB10" w:rsidR="00AA25B7" w:rsidRDefault="00AA25B7" w:rsidP="00AA25B7">
      <w:pPr>
        <w:spacing w:after="0" w:line="360" w:lineRule="auto"/>
        <w:ind w:firstLine="993"/>
        <w:jc w:val="right"/>
        <w:rPr>
          <w:rFonts w:ascii="Times New Roman" w:hAnsi="Times New Roman" w:cs="Times New Roman"/>
          <w:sz w:val="28"/>
          <w:szCs w:val="28"/>
        </w:rPr>
      </w:pPr>
    </w:p>
    <w:p w14:paraId="31A69FB4" w14:textId="24C70E3E" w:rsidR="00AA25B7" w:rsidRPr="00AA25B7" w:rsidRDefault="00AA25B7" w:rsidP="00AA25B7">
      <w:pPr>
        <w:spacing w:after="0" w:line="360" w:lineRule="auto"/>
        <w:ind w:firstLine="99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Мудрый А.А.</w:t>
      </w:r>
    </w:p>
    <w:p w14:paraId="2C77AD0B" w14:textId="51AD42BD" w:rsidR="004523BE" w:rsidRPr="00AA25B7" w:rsidRDefault="004523BE" w:rsidP="00CB286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523BE" w:rsidRPr="00AA2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058070129"/>
  </wne:recipientData>
  <wne:recipientData>
    <wne:active wne:val="1"/>
    <wne:hash wne:val="-2076097600"/>
  </wne:recipientData>
  <wne:recipientData>
    <wne:active wne:val="1"/>
    <wne:hash wne:val="-684583573"/>
  </wne:recipientData>
  <wne:recipientData>
    <wne:active wne:val="1"/>
    <wne:hash wne:val="776714570"/>
  </wne:recipientData>
  <wne:recipientData>
    <wne:active wne:val="1"/>
    <wne:hash wne:val="-12060810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C:\Users\alexa\Downloads\Laboratornye\Лабораторная работа №5\Часть 3\Документ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activeRecord w:val="4"/>
    <w:odso>
      <w:udl w:val="Provider=Microsoft.ACE.OLEDB.12.0;User ID=Admin;Data Source=C:\Users\alexa\Downloads\Laboratornye\Лабораторная работа №5\Часть 3\Документ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Телефон"/>
        <w:mappedName w:val="Служебный телефон"/>
        <w:column w:val="10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D4B"/>
    <w:rsid w:val="00306A57"/>
    <w:rsid w:val="004523BE"/>
    <w:rsid w:val="00542168"/>
    <w:rsid w:val="005A4D4B"/>
    <w:rsid w:val="008D4153"/>
    <w:rsid w:val="009308BA"/>
    <w:rsid w:val="00AA25B7"/>
    <w:rsid w:val="00CB2862"/>
    <w:rsid w:val="00CF430B"/>
    <w:rsid w:val="00DB34C1"/>
    <w:rsid w:val="00DD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96C96"/>
  <w15:chartTrackingRefBased/>
  <w15:docId w15:val="{A4DD37E8-64DB-4F2D-8A03-32FEFF82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23B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52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navar.ru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lexa\Downloads\Laboratornye\&#1051;&#1072;&#1073;&#1086;&#1088;&#1072;&#1090;&#1086;&#1088;&#1085;&#1072;&#1103;%20&#1088;&#1072;&#1073;&#1086;&#1090;&#1072;%20&#8470;5\&#1063;&#1072;&#1089;&#1090;&#1100;%203\&#1044;&#1086;&#1082;&#1091;&#1084;&#1077;&#1085;&#1090;%201.xlsx" TargetMode="External"/><Relationship Id="rId1" Type="http://schemas.openxmlformats.org/officeDocument/2006/relationships/mailMergeSource" Target="file:///C:\Users\alexa\Downloads\Laboratornye\&#1051;&#1072;&#1073;&#1086;&#1088;&#1072;&#1090;&#1086;&#1088;&#1085;&#1072;&#1103;%20&#1088;&#1072;&#1073;&#1086;&#1090;&#1072;%20&#8470;5\&#1063;&#1072;&#1089;&#1090;&#1100;%203\&#1044;&#1086;&#1082;&#1091;&#1084;&#1077;&#1085;&#1090;%201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AF111-2EA3-4C50-9D03-F2B63FA80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Rasengan</dc:creator>
  <cp:keywords/>
  <dc:description/>
  <cp:lastModifiedBy>alexa</cp:lastModifiedBy>
  <cp:revision>4</cp:revision>
  <dcterms:created xsi:type="dcterms:W3CDTF">2018-12-09T01:51:00Z</dcterms:created>
  <dcterms:modified xsi:type="dcterms:W3CDTF">2021-11-06T06:18:00Z</dcterms:modified>
</cp:coreProperties>
</file>