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26BC1F" w14:textId="09685695" w:rsidR="000D34C5" w:rsidRDefault="000D34C5" w:rsidP="000D34C5">
      <w:pPr>
        <w:pStyle w:val="ad"/>
        <w:jc w:val="center"/>
        <w:rPr>
          <w:lang w:eastAsia="ru-RU"/>
        </w:rPr>
      </w:pPr>
      <w:bookmarkStart w:id="0" w:name="_Hlk84422280"/>
      <w:bookmarkStart w:id="1" w:name="_Hlk23976108"/>
      <w:bookmarkStart w:id="2" w:name="_Toc4197682"/>
      <w:bookmarkEnd w:id="0"/>
      <w:r>
        <w:rPr>
          <w:lang w:eastAsia="ru-RU"/>
        </w:rPr>
        <w:t>МИНИСТЕРСТВО НАУКИ И ВЫСШЕГО ОБРАЗОВАНИЯ</w:t>
      </w:r>
    </w:p>
    <w:p w14:paraId="040BE3AE" w14:textId="77777777" w:rsidR="000D34C5" w:rsidRDefault="000D34C5" w:rsidP="000D34C5">
      <w:pPr>
        <w:pStyle w:val="ad"/>
        <w:jc w:val="center"/>
        <w:rPr>
          <w:lang w:eastAsia="ru-RU"/>
        </w:rPr>
      </w:pPr>
      <w:r>
        <w:rPr>
          <w:lang w:eastAsia="ru-RU"/>
        </w:rPr>
        <w:t>РОССИЙСКОЙ ФЕДЕРАЦИИ</w:t>
      </w:r>
    </w:p>
    <w:p w14:paraId="572A4BB2" w14:textId="77777777" w:rsidR="000D34C5" w:rsidRDefault="000D34C5" w:rsidP="000D34C5">
      <w:pPr>
        <w:pStyle w:val="ad"/>
        <w:jc w:val="center"/>
        <w:rPr>
          <w:lang w:eastAsia="ru-RU"/>
        </w:rPr>
      </w:pPr>
      <w:r>
        <w:rPr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CA6E26E" w14:textId="77777777" w:rsidR="000D34C5" w:rsidRDefault="000D34C5" w:rsidP="000D34C5">
      <w:pPr>
        <w:pStyle w:val="ad"/>
        <w:jc w:val="center"/>
        <w:rPr>
          <w:lang w:eastAsia="ru-RU"/>
        </w:rPr>
      </w:pPr>
      <w:r>
        <w:rPr>
          <w:lang w:eastAsia="ru-RU"/>
        </w:rPr>
        <w:t>«ОРЛОВСКИЙ ГОСУДАРСТВЕННЫЙ УНИВЕРСИТЕТ</w:t>
      </w:r>
    </w:p>
    <w:p w14:paraId="7949459D" w14:textId="02CE515F" w:rsidR="000D34C5" w:rsidRDefault="000D34C5" w:rsidP="000D34C5">
      <w:pPr>
        <w:pStyle w:val="ad"/>
        <w:jc w:val="center"/>
        <w:rPr>
          <w:lang w:eastAsia="ru-RU"/>
        </w:rPr>
      </w:pPr>
      <w:r>
        <w:rPr>
          <w:lang w:eastAsia="ru-RU"/>
        </w:rPr>
        <w:t>ИМЕНИ И.С. ТУРГЕНЕВА»</w:t>
      </w:r>
    </w:p>
    <w:p w14:paraId="0B0085F5" w14:textId="77777777" w:rsidR="000D34C5" w:rsidRDefault="000D34C5" w:rsidP="000D34C5">
      <w:pPr>
        <w:pStyle w:val="ad"/>
        <w:jc w:val="center"/>
        <w:rPr>
          <w:lang w:eastAsia="ru-RU"/>
        </w:rPr>
      </w:pPr>
    </w:p>
    <w:p w14:paraId="2E1FCD77" w14:textId="77777777" w:rsidR="000D34C5" w:rsidRPr="000D34C5" w:rsidRDefault="000D34C5" w:rsidP="000D34C5">
      <w:pPr>
        <w:jc w:val="center"/>
        <w:rPr>
          <w:rFonts w:cs="Times New Roman"/>
          <w:b/>
          <w:sz w:val="28"/>
          <w:szCs w:val="28"/>
        </w:rPr>
      </w:pPr>
      <w:r w:rsidRPr="000D34C5">
        <w:rPr>
          <w:rFonts w:cs="Times New Roman"/>
          <w:sz w:val="28"/>
          <w:szCs w:val="28"/>
        </w:rPr>
        <w:t>Кафедра информационных систем и цифровых технологий</w:t>
      </w:r>
    </w:p>
    <w:p w14:paraId="151A1052" w14:textId="77777777" w:rsidR="000D34C5" w:rsidRDefault="000D34C5" w:rsidP="000D34C5">
      <w:pPr>
        <w:jc w:val="center"/>
        <w:rPr>
          <w:rFonts w:cs="Times New Roman"/>
          <w:b/>
          <w:sz w:val="32"/>
          <w:szCs w:val="32"/>
        </w:rPr>
      </w:pPr>
    </w:p>
    <w:p w14:paraId="23F0D536" w14:textId="77777777" w:rsidR="000D34C5" w:rsidRDefault="000D34C5" w:rsidP="000D34C5">
      <w:pPr>
        <w:jc w:val="center"/>
        <w:rPr>
          <w:rFonts w:cs="Times New Roman"/>
          <w:b/>
          <w:sz w:val="32"/>
          <w:szCs w:val="32"/>
        </w:rPr>
      </w:pPr>
    </w:p>
    <w:p w14:paraId="69302DAA" w14:textId="77777777" w:rsidR="000D34C5" w:rsidRDefault="000D34C5" w:rsidP="006C4666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</w:t>
      </w:r>
    </w:p>
    <w:p w14:paraId="7854C3AC" w14:textId="401468AD" w:rsidR="000D34C5" w:rsidRPr="00FB0A2D" w:rsidRDefault="000D34C5" w:rsidP="006C4666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По лабораторной работе</w:t>
      </w:r>
    </w:p>
    <w:p w14:paraId="439B6C7A" w14:textId="0D96B16D" w:rsidR="000D34C5" w:rsidRPr="00662049" w:rsidRDefault="000D34C5" w:rsidP="00D2086F">
      <w:pPr>
        <w:pStyle w:val="ae"/>
        <w:spacing w:before="120" w:beforeAutospacing="0" w:after="0" w:afterAutospacing="0"/>
        <w:ind w:left="709"/>
        <w:jc w:val="center"/>
        <w:rPr>
          <w:b/>
          <w:bCs/>
          <w:color w:val="000000"/>
          <w:sz w:val="28"/>
          <w:szCs w:val="28"/>
        </w:rPr>
      </w:pPr>
      <w:r w:rsidRPr="00662049">
        <w:rPr>
          <w:sz w:val="28"/>
          <w:szCs w:val="28"/>
        </w:rPr>
        <w:t>по дисциплине:</w:t>
      </w:r>
      <w:r>
        <w:rPr>
          <w:sz w:val="28"/>
          <w:szCs w:val="28"/>
        </w:rPr>
        <w:t xml:space="preserve"> </w:t>
      </w:r>
      <w:r w:rsidRPr="00662049">
        <w:rPr>
          <w:sz w:val="28"/>
          <w:szCs w:val="28"/>
        </w:rPr>
        <w:t>«</w:t>
      </w:r>
      <w:r>
        <w:rPr>
          <w:sz w:val="28"/>
          <w:szCs w:val="28"/>
        </w:rPr>
        <w:t>Дискретная математика</w:t>
      </w:r>
      <w:r w:rsidRPr="00662049">
        <w:rPr>
          <w:sz w:val="28"/>
          <w:szCs w:val="28"/>
        </w:rPr>
        <w:t>»</w:t>
      </w:r>
    </w:p>
    <w:p w14:paraId="3C9D60C8" w14:textId="77777777" w:rsidR="000D34C5" w:rsidRDefault="000D34C5" w:rsidP="000D34C5">
      <w:pPr>
        <w:jc w:val="center"/>
        <w:rPr>
          <w:rFonts w:cs="Times New Roman"/>
          <w:szCs w:val="28"/>
        </w:rPr>
      </w:pPr>
    </w:p>
    <w:p w14:paraId="7C96B809" w14:textId="77777777" w:rsidR="000D34C5" w:rsidRDefault="000D34C5" w:rsidP="000D34C5">
      <w:pPr>
        <w:jc w:val="center"/>
        <w:rPr>
          <w:rFonts w:cs="Times New Roman"/>
          <w:szCs w:val="28"/>
        </w:rPr>
      </w:pPr>
      <w:bookmarkStart w:id="3" w:name="_GoBack"/>
      <w:bookmarkEnd w:id="3"/>
    </w:p>
    <w:p w14:paraId="3D1F3A3D" w14:textId="77777777" w:rsidR="000D34C5" w:rsidRDefault="000D34C5" w:rsidP="000D34C5">
      <w:pPr>
        <w:jc w:val="center"/>
        <w:rPr>
          <w:rFonts w:cs="Times New Roman"/>
          <w:szCs w:val="28"/>
          <w:highlight w:val="yellow"/>
        </w:rPr>
      </w:pPr>
    </w:p>
    <w:p w14:paraId="720A117F" w14:textId="77777777" w:rsidR="000D34C5" w:rsidRDefault="000D34C5" w:rsidP="000D34C5">
      <w:pPr>
        <w:ind w:firstLine="540"/>
        <w:rPr>
          <w:rFonts w:cs="Times New Roman"/>
          <w:szCs w:val="28"/>
        </w:rPr>
      </w:pPr>
    </w:p>
    <w:p w14:paraId="074E1F17" w14:textId="77777777" w:rsidR="000D34C5" w:rsidRDefault="000D34C5" w:rsidP="000D34C5">
      <w:pPr>
        <w:ind w:firstLine="540"/>
        <w:rPr>
          <w:rFonts w:cs="Times New Roman"/>
          <w:szCs w:val="28"/>
        </w:rPr>
      </w:pPr>
    </w:p>
    <w:p w14:paraId="5B0B62D6" w14:textId="77777777" w:rsidR="000D34C5" w:rsidRDefault="000D34C5" w:rsidP="000D34C5">
      <w:pPr>
        <w:ind w:firstLine="540"/>
        <w:rPr>
          <w:rFonts w:cs="Times New Roman"/>
          <w:szCs w:val="28"/>
        </w:rPr>
      </w:pPr>
    </w:p>
    <w:p w14:paraId="5EDB8F65" w14:textId="77777777" w:rsidR="000D34C5" w:rsidRPr="000D34C5" w:rsidRDefault="000D34C5" w:rsidP="000D34C5">
      <w:pPr>
        <w:rPr>
          <w:rFonts w:cs="Times New Roman"/>
          <w:sz w:val="28"/>
          <w:szCs w:val="28"/>
        </w:rPr>
      </w:pPr>
    </w:p>
    <w:p w14:paraId="281905DC" w14:textId="15188C4D" w:rsidR="000D34C5" w:rsidRDefault="000D34C5" w:rsidP="000D34C5">
      <w:pPr>
        <w:rPr>
          <w:rFonts w:cs="Times New Roman"/>
          <w:sz w:val="28"/>
          <w:szCs w:val="28"/>
        </w:rPr>
      </w:pPr>
    </w:p>
    <w:p w14:paraId="69CB26C9" w14:textId="30A0A34B" w:rsidR="00AE76F0" w:rsidRDefault="00AE76F0" w:rsidP="000D34C5">
      <w:pPr>
        <w:rPr>
          <w:rFonts w:cs="Times New Roman"/>
          <w:sz w:val="28"/>
          <w:szCs w:val="28"/>
        </w:rPr>
      </w:pPr>
    </w:p>
    <w:p w14:paraId="1DA52FAB" w14:textId="2AD8079D" w:rsidR="00AE76F0" w:rsidRDefault="00AE76F0" w:rsidP="000D34C5">
      <w:pPr>
        <w:rPr>
          <w:rFonts w:cs="Times New Roman"/>
          <w:sz w:val="28"/>
          <w:szCs w:val="28"/>
        </w:rPr>
      </w:pPr>
    </w:p>
    <w:p w14:paraId="3CA8E608" w14:textId="77777777" w:rsidR="00AE76F0" w:rsidRPr="000D34C5" w:rsidRDefault="00AE76F0" w:rsidP="000D34C5">
      <w:pPr>
        <w:rPr>
          <w:rFonts w:cs="Times New Roman"/>
          <w:sz w:val="28"/>
          <w:szCs w:val="28"/>
        </w:rPr>
      </w:pPr>
    </w:p>
    <w:p w14:paraId="63029F8A" w14:textId="4CEEE8B4" w:rsidR="000D34C5" w:rsidRPr="000D34C5" w:rsidRDefault="000D34C5" w:rsidP="000D34C5">
      <w:pPr>
        <w:ind w:left="2520" w:hanging="2520"/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 xml:space="preserve">Выполнил: </w:t>
      </w:r>
      <w:r w:rsidRPr="000D34C5">
        <w:rPr>
          <w:sz w:val="28"/>
          <w:szCs w:val="28"/>
        </w:rPr>
        <w:t>Ефанов Н.П., Заруднев А.С</w:t>
      </w:r>
      <w:r>
        <w:rPr>
          <w:sz w:val="28"/>
          <w:szCs w:val="28"/>
        </w:rPr>
        <w:t>.</w:t>
      </w:r>
    </w:p>
    <w:p w14:paraId="76AF4A12" w14:textId="77777777" w:rsidR="000D34C5" w:rsidRPr="000D34C5" w:rsidRDefault="000D34C5" w:rsidP="000D34C5">
      <w:pPr>
        <w:ind w:left="2520" w:hanging="2520"/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>Институт приборостроения, автоматизации и информационных технологий</w:t>
      </w:r>
    </w:p>
    <w:p w14:paraId="3DB985AE" w14:textId="77777777" w:rsidR="000D34C5" w:rsidRPr="000D34C5" w:rsidRDefault="000D34C5" w:rsidP="000D34C5">
      <w:pPr>
        <w:ind w:left="2520" w:hanging="2520"/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>Направление: 09.03.04 «Программная инженерия»</w:t>
      </w:r>
    </w:p>
    <w:p w14:paraId="114A48D8" w14:textId="77777777" w:rsidR="000D34C5" w:rsidRPr="000D34C5" w:rsidRDefault="000D34C5" w:rsidP="000D34C5">
      <w:pPr>
        <w:ind w:left="2520" w:hanging="2520"/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>Группа: 11ПГ</w:t>
      </w:r>
    </w:p>
    <w:p w14:paraId="69D937C5" w14:textId="51A4674F" w:rsidR="000D34C5" w:rsidRPr="000D34C5" w:rsidRDefault="000D34C5" w:rsidP="000D34C5">
      <w:pPr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 xml:space="preserve">Проверил: </w:t>
      </w:r>
      <w:proofErr w:type="spellStart"/>
      <w:r w:rsidR="006C4666">
        <w:rPr>
          <w:rFonts w:cs="Times New Roman"/>
          <w:sz w:val="28"/>
          <w:szCs w:val="28"/>
        </w:rPr>
        <w:t>Ноздрунов</w:t>
      </w:r>
      <w:proofErr w:type="spellEnd"/>
      <w:r w:rsidR="006C4666">
        <w:rPr>
          <w:rFonts w:cs="Times New Roman"/>
          <w:sz w:val="28"/>
          <w:szCs w:val="28"/>
        </w:rPr>
        <w:t xml:space="preserve"> В.В.</w:t>
      </w:r>
    </w:p>
    <w:p w14:paraId="4D3D6E56" w14:textId="77777777" w:rsidR="000D34C5" w:rsidRPr="000D34C5" w:rsidRDefault="000D34C5" w:rsidP="000D34C5">
      <w:pPr>
        <w:ind w:left="2520" w:hanging="2520"/>
        <w:rPr>
          <w:rFonts w:cs="Times New Roman"/>
          <w:sz w:val="28"/>
          <w:szCs w:val="28"/>
        </w:rPr>
      </w:pPr>
    </w:p>
    <w:p w14:paraId="48BEB70D" w14:textId="77777777" w:rsidR="000D34C5" w:rsidRPr="000D34C5" w:rsidRDefault="000D34C5" w:rsidP="000D34C5">
      <w:pPr>
        <w:ind w:left="2520" w:hanging="1980"/>
        <w:rPr>
          <w:rFonts w:cs="Times New Roman"/>
          <w:sz w:val="28"/>
          <w:szCs w:val="28"/>
        </w:rPr>
      </w:pPr>
    </w:p>
    <w:p w14:paraId="57815772" w14:textId="77777777" w:rsidR="000D34C5" w:rsidRPr="000D34C5" w:rsidRDefault="000D34C5" w:rsidP="000D34C5">
      <w:pPr>
        <w:ind w:left="2520" w:hanging="2520"/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>Отметка о зачете:</w:t>
      </w:r>
    </w:p>
    <w:p w14:paraId="18049592" w14:textId="77777777" w:rsidR="000D34C5" w:rsidRPr="000D34C5" w:rsidRDefault="000D34C5" w:rsidP="000D34C5">
      <w:pPr>
        <w:ind w:left="2520" w:hanging="1980"/>
        <w:jc w:val="right"/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>Дата: «____» __________ 2022г.</w:t>
      </w:r>
    </w:p>
    <w:p w14:paraId="02EABDC3" w14:textId="77777777" w:rsidR="000D34C5" w:rsidRPr="000D34C5" w:rsidRDefault="000D34C5" w:rsidP="000D34C5">
      <w:pPr>
        <w:jc w:val="right"/>
        <w:rPr>
          <w:rFonts w:cs="Times New Roman"/>
          <w:sz w:val="28"/>
          <w:szCs w:val="28"/>
        </w:rPr>
      </w:pPr>
    </w:p>
    <w:p w14:paraId="027E8C67" w14:textId="77777777" w:rsidR="000D34C5" w:rsidRPr="000D34C5" w:rsidRDefault="000D34C5" w:rsidP="000D34C5">
      <w:pPr>
        <w:jc w:val="right"/>
        <w:rPr>
          <w:rFonts w:cs="Times New Roman"/>
          <w:sz w:val="28"/>
          <w:szCs w:val="28"/>
        </w:rPr>
      </w:pPr>
    </w:p>
    <w:p w14:paraId="4BDD057D" w14:textId="77777777" w:rsidR="000D34C5" w:rsidRPr="000D34C5" w:rsidRDefault="000D34C5" w:rsidP="000D34C5">
      <w:pPr>
        <w:jc w:val="center"/>
        <w:rPr>
          <w:rFonts w:cs="Times New Roman"/>
          <w:sz w:val="28"/>
          <w:szCs w:val="28"/>
        </w:rPr>
      </w:pPr>
    </w:p>
    <w:p w14:paraId="7928747A" w14:textId="77777777" w:rsidR="000D34C5" w:rsidRPr="000D34C5" w:rsidRDefault="000D34C5" w:rsidP="000D34C5">
      <w:pPr>
        <w:jc w:val="center"/>
        <w:rPr>
          <w:rFonts w:cs="Times New Roman"/>
          <w:sz w:val="28"/>
          <w:szCs w:val="28"/>
        </w:rPr>
      </w:pPr>
    </w:p>
    <w:p w14:paraId="20097059" w14:textId="77777777" w:rsidR="000D34C5" w:rsidRPr="000D34C5" w:rsidRDefault="000D34C5" w:rsidP="000D34C5">
      <w:pPr>
        <w:jc w:val="center"/>
        <w:rPr>
          <w:rFonts w:cs="Times New Roman"/>
          <w:sz w:val="28"/>
          <w:szCs w:val="28"/>
        </w:rPr>
      </w:pPr>
    </w:p>
    <w:p w14:paraId="2527BBE8" w14:textId="77777777" w:rsidR="000D34C5" w:rsidRPr="000D34C5" w:rsidRDefault="000D34C5" w:rsidP="000D34C5">
      <w:pPr>
        <w:jc w:val="center"/>
        <w:rPr>
          <w:rFonts w:cs="Times New Roman"/>
          <w:sz w:val="28"/>
          <w:szCs w:val="28"/>
        </w:rPr>
      </w:pPr>
    </w:p>
    <w:p w14:paraId="00608841" w14:textId="77777777" w:rsidR="000D34C5" w:rsidRPr="000D34C5" w:rsidRDefault="000D34C5" w:rsidP="000D34C5">
      <w:pPr>
        <w:rPr>
          <w:rFonts w:cs="Times New Roman"/>
          <w:sz w:val="28"/>
          <w:szCs w:val="28"/>
        </w:rPr>
      </w:pPr>
    </w:p>
    <w:p w14:paraId="69F2E6EC" w14:textId="0FE564D9" w:rsidR="000D34C5" w:rsidRDefault="000D34C5" w:rsidP="000D34C5">
      <w:pPr>
        <w:rPr>
          <w:rFonts w:cs="Times New Roman"/>
          <w:sz w:val="28"/>
          <w:szCs w:val="28"/>
        </w:rPr>
      </w:pPr>
    </w:p>
    <w:p w14:paraId="7647C67C" w14:textId="5CAEB526" w:rsidR="000D34C5" w:rsidRDefault="000D34C5" w:rsidP="000D34C5">
      <w:pPr>
        <w:rPr>
          <w:rFonts w:cs="Times New Roman"/>
          <w:sz w:val="28"/>
          <w:szCs w:val="28"/>
        </w:rPr>
      </w:pPr>
    </w:p>
    <w:p w14:paraId="66D3CA52" w14:textId="75EE36DD" w:rsidR="000D34C5" w:rsidRPr="000D34C5" w:rsidRDefault="000D34C5" w:rsidP="000D34C5">
      <w:pPr>
        <w:rPr>
          <w:rFonts w:cs="Times New Roman"/>
          <w:sz w:val="28"/>
          <w:szCs w:val="28"/>
        </w:rPr>
      </w:pPr>
    </w:p>
    <w:p w14:paraId="11831C5C" w14:textId="55B6A0BD" w:rsidR="00D2086F" w:rsidRDefault="000D34C5" w:rsidP="00D2086F">
      <w:pPr>
        <w:rPr>
          <w:rFonts w:cs="Times New Roman"/>
          <w:sz w:val="28"/>
          <w:szCs w:val="28"/>
        </w:rPr>
      </w:pPr>
      <w:r w:rsidRPr="000D34C5">
        <w:rPr>
          <w:rFonts w:cs="Times New Roman"/>
          <w:sz w:val="28"/>
          <w:szCs w:val="28"/>
        </w:rPr>
        <w:t xml:space="preserve">                                                   Орел, 202</w:t>
      </w:r>
      <w:bookmarkEnd w:id="1"/>
      <w:r>
        <w:rPr>
          <w:rFonts w:cs="Times New Roman"/>
          <w:sz w:val="28"/>
          <w:szCs w:val="28"/>
        </w:rPr>
        <w:t>2</w:t>
      </w:r>
    </w:p>
    <w:sdt>
      <w:sdtPr>
        <w:id w:val="-19882409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 w:val="24"/>
          <w:szCs w:val="24"/>
        </w:rPr>
      </w:sdtEndPr>
      <w:sdtContent>
        <w:p w14:paraId="6DE3A034" w14:textId="0D28B45A" w:rsidR="00D2086F" w:rsidRPr="00D2086F" w:rsidRDefault="00D2086F">
          <w:pPr>
            <w:pStyle w:val="a3"/>
            <w:rPr>
              <w:b/>
            </w:rPr>
          </w:pPr>
          <w:r w:rsidRPr="00D2086F">
            <w:rPr>
              <w:b/>
            </w:rPr>
            <w:t>Оглавление</w:t>
          </w:r>
        </w:p>
        <w:p w14:paraId="01918E06" w14:textId="2C8009F9" w:rsidR="00D2086F" w:rsidRDefault="00D2086F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28290" w:history="1">
            <w:r w:rsidRPr="009033BE">
              <w:rPr>
                <w:rStyle w:val="a4"/>
                <w:rFonts w:cs="Times New Roman"/>
                <w:noProof/>
              </w:rPr>
              <w:t>1 МНОЖЕСТВА И БИНАРНЫЕ ОТНОШЕНИЯ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27DD" w14:textId="2236EBE0" w:rsidR="00D2086F" w:rsidRDefault="00D2086F">
          <w:pPr>
            <w:pStyle w:val="21"/>
            <w:tabs>
              <w:tab w:val="left" w:pos="880"/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1" w:history="1">
            <w:r w:rsidRPr="009033BE">
              <w:rPr>
                <w:rStyle w:val="a4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</w:rPr>
              <w:tab/>
            </w:r>
            <w:r w:rsidRPr="009033BE">
              <w:rPr>
                <w:rStyle w:val="a4"/>
                <w:rFonts w:cs="Times New Roman"/>
                <w:noProof/>
              </w:rPr>
              <w:t>Множества. Элементы. Подмножества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1F28" w14:textId="62B22F60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2" w:history="1">
            <w:r w:rsidRPr="009033BE">
              <w:rPr>
                <w:rStyle w:val="a4"/>
                <w:rFonts w:cs="Times New Roman"/>
                <w:noProof/>
              </w:rPr>
              <w:t>1.2 Диаграммы Эйлера-Венна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069E" w14:textId="50F2EFE8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3" w:history="1">
            <w:r w:rsidRPr="009033BE">
              <w:rPr>
                <w:rStyle w:val="a4"/>
                <w:rFonts w:cs="Times New Roman"/>
                <w:noProof/>
              </w:rPr>
              <w:t>1.3</w:t>
            </w:r>
            <w:r w:rsidRPr="009033BE">
              <w:rPr>
                <w:rStyle w:val="a4"/>
                <w:noProof/>
              </w:rPr>
              <w:t xml:space="preserve"> </w:t>
            </w:r>
            <w:r w:rsidRPr="009033BE">
              <w:rPr>
                <w:rStyle w:val="a4"/>
                <w:rFonts w:cs="Times New Roman"/>
                <w:noProof/>
              </w:rPr>
              <w:t>Тождества алгебры множеств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A102" w14:textId="7BC0783E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4" w:history="1">
            <w:r w:rsidRPr="009033BE">
              <w:rPr>
                <w:rStyle w:val="a4"/>
                <w:rFonts w:cs="Times New Roman"/>
                <w:noProof/>
              </w:rPr>
              <w:t>1.4 Прямое произведение множеств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99C1" w14:textId="16F8CAD7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5" w:history="1">
            <w:r w:rsidRPr="009033BE">
              <w:rPr>
                <w:rStyle w:val="a4"/>
                <w:rFonts w:cs="Times New Roman"/>
                <w:noProof/>
              </w:rPr>
              <w:t>1.5 Бинарные отношения и их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344A" w14:textId="765A5408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6" w:history="1">
            <w:r w:rsidRPr="009033BE">
              <w:rPr>
                <w:rStyle w:val="a4"/>
                <w:rFonts w:cs="Times New Roman"/>
                <w:noProof/>
              </w:rPr>
              <w:t>1.6 Специальные виды бинарных отношений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D70C" w14:textId="3DC0D096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7" w:history="1">
            <w:r w:rsidRPr="009033BE">
              <w:rPr>
                <w:rStyle w:val="a4"/>
                <w:rFonts w:cs="Times New Roman"/>
                <w:noProof/>
              </w:rPr>
              <w:t>1.7 Разбиения и классы эквивалентности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AADE" w14:textId="1D1368CE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8" w:history="1">
            <w:r w:rsidRPr="009033BE">
              <w:rPr>
                <w:rStyle w:val="a4"/>
                <w:rFonts w:cs="Times New Roman"/>
                <w:noProof/>
              </w:rPr>
              <w:t>1.8 Диаграммы Хассе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F9BE" w14:textId="6EC8A8AC" w:rsidR="00D2086F" w:rsidRDefault="00D2086F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299" w:history="1">
            <w:r w:rsidRPr="009033BE">
              <w:rPr>
                <w:rStyle w:val="a4"/>
                <w:noProof/>
              </w:rPr>
              <w:t>2 ЛОГИКА ВЫСКАЗЫВАНИЙ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A180" w14:textId="59930447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0" w:history="1">
            <w:r w:rsidRPr="009033BE">
              <w:rPr>
                <w:rStyle w:val="a4"/>
                <w:rFonts w:cs="Times New Roman"/>
                <w:noProof/>
              </w:rPr>
              <w:t>2.1 Формулы логики высказываний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7D2B" w14:textId="215771A3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1" w:history="1">
            <w:r w:rsidRPr="009033BE">
              <w:rPr>
                <w:rStyle w:val="a4"/>
                <w:rFonts w:cs="Times New Roman"/>
                <w:noProof/>
              </w:rPr>
              <w:t>2.2 Тождественная истинность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DA60" w14:textId="62D5971E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2" w:history="1">
            <w:r w:rsidRPr="009033BE">
              <w:rPr>
                <w:rStyle w:val="a4"/>
                <w:rFonts w:cs="Times New Roman"/>
                <w:noProof/>
              </w:rPr>
              <w:t>2.3 Равносильность формул логики высказываний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632D" w14:textId="2700F451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3" w:history="1">
            <w:r w:rsidRPr="009033BE">
              <w:rPr>
                <w:rStyle w:val="a4"/>
                <w:rFonts w:cs="Times New Roman"/>
                <w:noProof/>
              </w:rPr>
              <w:t>2.4 Нормальные формы формул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8812" w14:textId="07EE66EA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4" w:history="1">
            <w:r w:rsidRPr="009033BE">
              <w:rPr>
                <w:rStyle w:val="a4"/>
                <w:rFonts w:cs="Times New Roman"/>
                <w:noProof/>
              </w:rPr>
              <w:t>2.5 Булевы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E265" w14:textId="5DFBFF81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5" w:history="1">
            <w:r w:rsidRPr="009033BE">
              <w:rPr>
                <w:rStyle w:val="a4"/>
                <w:rFonts w:cs="Times New Roman"/>
                <w:noProof/>
              </w:rPr>
              <w:t>2.6 Переключательные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1DF3" w14:textId="4CDA81DD" w:rsidR="00D2086F" w:rsidRDefault="00D2086F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6" w:history="1">
            <w:r w:rsidRPr="009033BE">
              <w:rPr>
                <w:rStyle w:val="a4"/>
                <w:noProof/>
              </w:rPr>
              <w:t>3 ТЕОРИЯ ГРАФОВ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C447" w14:textId="7CAEF0A8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7" w:history="1">
            <w:r w:rsidRPr="009033BE">
              <w:rPr>
                <w:rStyle w:val="a4"/>
                <w:rFonts w:cs="Times New Roman"/>
                <w:noProof/>
              </w:rPr>
              <w:t>3.1 Основные понятия теории графов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98D5" w14:textId="15582B8D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8" w:history="1">
            <w:r w:rsidRPr="009033BE">
              <w:rPr>
                <w:rStyle w:val="a4"/>
                <w:rFonts w:cs="Times New Roman"/>
                <w:noProof/>
              </w:rPr>
              <w:t>3.1.1 Неориентированный граф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F055" w14:textId="53BA81D4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09" w:history="1">
            <w:r w:rsidRPr="009033BE">
              <w:rPr>
                <w:rStyle w:val="a4"/>
                <w:rFonts w:cs="Times New Roman"/>
                <w:noProof/>
              </w:rPr>
              <w:t>3.1.1.1 Вершины и дуги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B543" w14:textId="4135867D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0" w:history="1">
            <w:r w:rsidRPr="009033BE">
              <w:rPr>
                <w:rStyle w:val="a4"/>
                <w:rFonts w:cs="Times New Roman"/>
                <w:noProof/>
              </w:rPr>
              <w:t>3.1.1.2 Матрица инциденций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90A5" w14:textId="26C3FA2F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1" w:history="1">
            <w:r w:rsidRPr="009033BE">
              <w:rPr>
                <w:rStyle w:val="a4"/>
                <w:rFonts w:cs="Times New Roman"/>
                <w:noProof/>
              </w:rPr>
              <w:t>3.3.1.3 Матрица смежности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0AD1" w14:textId="0DD54FD9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2" w:history="1">
            <w:r w:rsidRPr="009033BE">
              <w:rPr>
                <w:rStyle w:val="a4"/>
                <w:rFonts w:cs="Times New Roman"/>
                <w:noProof/>
              </w:rPr>
              <w:t>3.3.1.4 Связность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DDF2" w14:textId="1E93DA3C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3" w:history="1">
            <w:r w:rsidRPr="009033BE">
              <w:rPr>
                <w:rStyle w:val="a4"/>
                <w:rFonts w:cs="Times New Roman"/>
                <w:noProof/>
              </w:rPr>
              <w:t>3.1.2 Ориентированный граф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8DF1" w14:textId="171F9FBF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4" w:history="1">
            <w:r w:rsidRPr="009033BE">
              <w:rPr>
                <w:rStyle w:val="a4"/>
                <w:rFonts w:cs="Times New Roman"/>
                <w:noProof/>
              </w:rPr>
              <w:t>3.1.2.1 Вершины и дуги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B284D" w14:textId="1AE972F9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5" w:history="1">
            <w:r w:rsidRPr="009033BE">
              <w:rPr>
                <w:rStyle w:val="a4"/>
                <w:rFonts w:cs="Times New Roman"/>
                <w:noProof/>
              </w:rPr>
              <w:t>3.1.2.2 Матрица инциденций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CBF8" w14:textId="59EBEEC8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6" w:history="1">
            <w:r w:rsidRPr="009033BE">
              <w:rPr>
                <w:rStyle w:val="a4"/>
                <w:rFonts w:cs="Times New Roman"/>
                <w:noProof/>
              </w:rPr>
              <w:t>3.1.2.3 Матрица смежности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B332" w14:textId="16897B37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7" w:history="1">
            <w:r w:rsidRPr="009033BE">
              <w:rPr>
                <w:rStyle w:val="a4"/>
                <w:rFonts w:cs="Times New Roman"/>
                <w:noProof/>
              </w:rPr>
              <w:t>3.1.2.4 Связность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77A8" w14:textId="03800BF8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8" w:history="1">
            <w:r w:rsidRPr="009033BE">
              <w:rPr>
                <w:rStyle w:val="a4"/>
                <w:rFonts w:cs="Times New Roman"/>
                <w:noProof/>
              </w:rPr>
              <w:t>3.2 Экстремальные пути в графе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307C" w14:textId="12A8EBCB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19" w:history="1">
            <w:r w:rsidRPr="009033BE">
              <w:rPr>
                <w:rStyle w:val="a4"/>
                <w:rFonts w:cs="Times New Roman"/>
                <w:noProof/>
              </w:rPr>
              <w:t>3.2.1 Максимальный путь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F7AF" w14:textId="7C031954" w:rsidR="00D2086F" w:rsidRDefault="00D2086F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98428320" w:history="1">
            <w:r w:rsidRPr="009033BE">
              <w:rPr>
                <w:rStyle w:val="a4"/>
                <w:rFonts w:cs="Times New Roman"/>
                <w:noProof/>
              </w:rPr>
              <w:t>3.2.2 Минимальный путь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E03A" w14:textId="1DEFA20E" w:rsidR="00D2086F" w:rsidRDefault="00D2086F">
          <w:r>
            <w:rPr>
              <w:b/>
              <w:bCs/>
            </w:rPr>
            <w:fldChar w:fldCharType="end"/>
          </w:r>
        </w:p>
      </w:sdtContent>
    </w:sdt>
    <w:p w14:paraId="53A69649" w14:textId="427805CB" w:rsidR="006E1B05" w:rsidRDefault="006E1B05">
      <w:pPr>
        <w:spacing w:after="160" w:line="259" w:lineRule="auto"/>
        <w:rPr>
          <w:rFonts w:cs="Times New Roman"/>
          <w:sz w:val="28"/>
          <w:szCs w:val="28"/>
        </w:rPr>
      </w:pPr>
    </w:p>
    <w:p w14:paraId="237FA5D5" w14:textId="77777777" w:rsidR="000D34C5" w:rsidRPr="000D34C5" w:rsidRDefault="000D34C5" w:rsidP="000D34C5"/>
    <w:p w14:paraId="27480D81" w14:textId="547FF660" w:rsidR="00383971" w:rsidRDefault="00FF1F92" w:rsidP="00976C14">
      <w:pPr>
        <w:pStyle w:val="1"/>
        <w:spacing w:before="0" w:line="360" w:lineRule="auto"/>
        <w:jc w:val="center"/>
        <w:rPr>
          <w:rFonts w:cs="Times New Roman"/>
          <w:color w:val="000000" w:themeColor="text1"/>
          <w:szCs w:val="28"/>
        </w:rPr>
      </w:pPr>
      <w:bookmarkStart w:id="4" w:name="_Toc98428290"/>
      <w:r>
        <w:rPr>
          <w:rFonts w:cs="Times New Roman"/>
          <w:color w:val="000000" w:themeColor="text1"/>
          <w:szCs w:val="28"/>
        </w:rPr>
        <w:lastRenderedPageBreak/>
        <w:t>1</w:t>
      </w:r>
      <w:r w:rsidR="00FE367A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МНОЖЕСТВА И БИНАРНЫЕ ОТНОШЕНИЯ</w:t>
      </w:r>
      <w:bookmarkEnd w:id="2"/>
      <w:bookmarkEnd w:id="4"/>
    </w:p>
    <w:p w14:paraId="7793951D" w14:textId="77777777" w:rsidR="001775DB" w:rsidRDefault="001775DB" w:rsidP="00976C14">
      <w:pPr>
        <w:spacing w:line="360" w:lineRule="auto"/>
        <w:jc w:val="both"/>
        <w:rPr>
          <w:sz w:val="28"/>
          <w:szCs w:val="28"/>
        </w:rPr>
      </w:pPr>
    </w:p>
    <w:p w14:paraId="329C8DDC" w14:textId="63F5BD0B" w:rsidR="006539D0" w:rsidRDefault="00FE367A" w:rsidP="005A6EE8">
      <w:pPr>
        <w:pStyle w:val="2"/>
        <w:numPr>
          <w:ilvl w:val="1"/>
          <w:numId w:val="3"/>
        </w:numPr>
        <w:spacing w:before="0" w:line="360" w:lineRule="auto"/>
        <w:ind w:left="0" w:firstLine="851"/>
        <w:jc w:val="both"/>
        <w:rPr>
          <w:rFonts w:cs="Times New Roman"/>
          <w:color w:val="auto"/>
          <w:szCs w:val="28"/>
        </w:rPr>
      </w:pPr>
      <w:bookmarkStart w:id="5" w:name="_Toc4197683"/>
      <w:bookmarkStart w:id="6" w:name="_Toc98428291"/>
      <w:r w:rsidRPr="002F0B92">
        <w:rPr>
          <w:rFonts w:cs="Times New Roman"/>
          <w:color w:val="auto"/>
          <w:szCs w:val="28"/>
        </w:rPr>
        <w:t>Множества. Элементы. Подмножества</w:t>
      </w:r>
      <w:bookmarkEnd w:id="5"/>
      <w:bookmarkEnd w:id="6"/>
    </w:p>
    <w:p w14:paraId="0720F323" w14:textId="7DF49898" w:rsidR="00792BD9" w:rsidRPr="003111C8" w:rsidRDefault="00792BD9" w:rsidP="005A6EE8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7"/>
        <w:gridCol w:w="5040"/>
      </w:tblGrid>
      <w:tr w:rsidR="009A7CE0" w14:paraId="48F4CA09" w14:textId="77777777" w:rsidTr="003111C8">
        <w:tc>
          <w:tcPr>
            <w:tcW w:w="5251" w:type="dxa"/>
          </w:tcPr>
          <w:p w14:paraId="440FC875" w14:textId="7C3E4DA9" w:rsidR="009800F1" w:rsidRDefault="009800F1" w:rsidP="00976C1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D364853" wp14:editId="1DE425D5">
                  <wp:extent cx="3278422" cy="200469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 rotWithShape="1">
                          <a:blip r:embed="rId8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60" t="12417" r="45166" b="36914"/>
                          <a:stretch/>
                        </pic:blipFill>
                        <pic:spPr bwMode="auto">
                          <a:xfrm>
                            <a:off x="0" y="0"/>
                            <a:ext cx="3306425" cy="2021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</w:tcPr>
          <w:p w14:paraId="2C8A192E" w14:textId="3A900D99" w:rsidR="009800F1" w:rsidRDefault="00770EDF" w:rsidP="003F608B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3667CE6" wp14:editId="20FB6D55">
                  <wp:extent cx="3450254" cy="1956324"/>
                  <wp:effectExtent l="0" t="0" r="0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279" cy="196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CE0" w14:paraId="5E96BBC0" w14:textId="77777777" w:rsidTr="003111C8">
        <w:tc>
          <w:tcPr>
            <w:tcW w:w="5251" w:type="dxa"/>
          </w:tcPr>
          <w:p w14:paraId="71F78A51" w14:textId="6CAC6085" w:rsidR="009800F1" w:rsidRDefault="000638EE" w:rsidP="00976C1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BFFACCD" wp14:editId="1FE664A5">
                  <wp:extent cx="3375666" cy="2000602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3.jpg"/>
                          <pic:cNvPicPr/>
                        </pic:nvPicPr>
                        <pic:blipFill>
                          <a:blip r:embed="rId10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320" cy="201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</w:tcPr>
          <w:p w14:paraId="40823778" w14:textId="4E600B64" w:rsidR="009800F1" w:rsidRDefault="000638EE" w:rsidP="00976C1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5A1DBD6" wp14:editId="29BC96B2">
                  <wp:extent cx="3482880" cy="2000250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4.jpg"/>
                          <pic:cNvPicPr/>
                        </pic:nvPicPr>
                        <pic:blipFill>
                          <a:blip r:embed="rId11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896" cy="201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B05" w14:paraId="3761F97B" w14:textId="77777777" w:rsidTr="003111C8">
        <w:tc>
          <w:tcPr>
            <w:tcW w:w="5251" w:type="dxa"/>
          </w:tcPr>
          <w:p w14:paraId="1A899FBE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660EB4C2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31738BB8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74C756C8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5A53625F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634D73D3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64FD4E9F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78D7F676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1FFC08E9" w14:textId="0C0A0E6C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4813" w:type="dxa"/>
          </w:tcPr>
          <w:p w14:paraId="22EE9F4C" w14:textId="77777777" w:rsidR="006E1B05" w:rsidRDefault="006E1B05" w:rsidP="00976C14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</w:tc>
      </w:tr>
    </w:tbl>
    <w:p w14:paraId="3EC6573E" w14:textId="5A0DC6A1" w:rsidR="004D2623" w:rsidRDefault="004D2623" w:rsidP="00976C14">
      <w:pPr>
        <w:spacing w:line="360" w:lineRule="auto"/>
        <w:jc w:val="center"/>
        <w:rPr>
          <w:sz w:val="28"/>
          <w:szCs w:val="28"/>
        </w:rPr>
      </w:pPr>
    </w:p>
    <w:p w14:paraId="63971528" w14:textId="0DF2B5F4" w:rsidR="00FF6F8A" w:rsidRDefault="00FF6F8A" w:rsidP="00FF6F8A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7" w:name="_Toc4197684"/>
      <w:bookmarkStart w:id="8" w:name="_Toc98428292"/>
      <w:r w:rsidRPr="006539D0">
        <w:rPr>
          <w:rFonts w:cs="Times New Roman"/>
          <w:color w:val="auto"/>
          <w:szCs w:val="28"/>
        </w:rPr>
        <w:lastRenderedPageBreak/>
        <w:t>1.</w:t>
      </w:r>
      <w:r w:rsidR="0057028A">
        <w:rPr>
          <w:rFonts w:cs="Times New Roman"/>
          <w:color w:val="auto"/>
          <w:szCs w:val="28"/>
        </w:rPr>
        <w:t>2</w:t>
      </w:r>
      <w:r w:rsidRPr="006539D0">
        <w:rPr>
          <w:rFonts w:cs="Times New Roman"/>
          <w:color w:val="auto"/>
          <w:szCs w:val="28"/>
        </w:rPr>
        <w:t xml:space="preserve"> </w:t>
      </w:r>
      <w:r w:rsidR="006848DA">
        <w:rPr>
          <w:rFonts w:cs="Times New Roman"/>
          <w:color w:val="auto"/>
          <w:szCs w:val="28"/>
        </w:rPr>
        <w:t>Диаграммы Эйлера-Венна</w:t>
      </w:r>
      <w:bookmarkEnd w:id="7"/>
      <w:bookmarkEnd w:id="8"/>
    </w:p>
    <w:p w14:paraId="3557DAD7" w14:textId="7921D932" w:rsidR="003111C8" w:rsidRDefault="003111C8" w:rsidP="005A6EE8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"/>
        <w:gridCol w:w="4787"/>
        <w:gridCol w:w="79"/>
        <w:gridCol w:w="82"/>
        <w:gridCol w:w="4823"/>
      </w:tblGrid>
      <w:tr w:rsidR="006848DA" w14:paraId="74A40C50" w14:textId="77777777" w:rsidTr="006E1B05">
        <w:trPr>
          <w:gridBefore w:val="1"/>
          <w:wBefore w:w="145" w:type="dxa"/>
        </w:trPr>
        <w:tc>
          <w:tcPr>
            <w:tcW w:w="4907" w:type="dxa"/>
            <w:gridSpan w:val="3"/>
          </w:tcPr>
          <w:p w14:paraId="78A6A015" w14:textId="39A676EC" w:rsidR="00EF648B" w:rsidRDefault="000638EE" w:rsidP="006848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2D0BAF" wp14:editId="507F43C7">
                  <wp:extent cx="3325790" cy="2018665"/>
                  <wp:effectExtent l="0" t="0" r="8255" b="63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1.jpg"/>
                          <pic:cNvPicPr/>
                        </pic:nvPicPr>
                        <pic:blipFill>
                          <a:blip r:embed="rId1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319" cy="203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5" w:type="dxa"/>
          </w:tcPr>
          <w:p w14:paraId="2B5846E2" w14:textId="1D64E099" w:rsidR="00EF648B" w:rsidRDefault="006848DA" w:rsidP="006848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904D8" wp14:editId="6B367BA6">
                  <wp:extent cx="3407932" cy="2018665"/>
                  <wp:effectExtent l="0" t="0" r="2540" b="63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.jpg"/>
                          <pic:cNvPicPr/>
                        </pic:nvPicPr>
                        <pic:blipFill>
                          <a:blip r:embed="rId1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406" cy="203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504" w14:paraId="18EBD542" w14:textId="77777777" w:rsidTr="006E1B05">
        <w:trPr>
          <w:trHeight w:val="2800"/>
        </w:trPr>
        <w:tc>
          <w:tcPr>
            <w:tcW w:w="4965" w:type="dxa"/>
            <w:gridSpan w:val="2"/>
          </w:tcPr>
          <w:p w14:paraId="0A4BE57D" w14:textId="164E2A7C" w:rsidR="002B4AC5" w:rsidRDefault="002B4AC5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FC090BE" wp14:editId="6FDD006E">
                  <wp:extent cx="3234917" cy="1926920"/>
                  <wp:effectExtent l="0" t="0" r="381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3.jpg"/>
                          <pic:cNvPicPr/>
                        </pic:nvPicPr>
                        <pic:blipFill>
                          <a:blip r:embed="rId1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83" cy="1934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1CAFA223" w14:textId="0A305D61" w:rsidR="002B4AC5" w:rsidRDefault="002B4AC5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C7B008A" wp14:editId="25A85920">
                  <wp:extent cx="3203314" cy="1919064"/>
                  <wp:effectExtent l="0" t="0" r="0" b="508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4.jpg"/>
                          <pic:cNvPicPr/>
                        </pic:nvPicPr>
                        <pic:blipFill>
                          <a:blip r:embed="rId1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594" cy="192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504" w14:paraId="31C36918" w14:textId="77777777" w:rsidTr="006E1B05">
        <w:trPr>
          <w:trHeight w:val="2947"/>
        </w:trPr>
        <w:tc>
          <w:tcPr>
            <w:tcW w:w="4965" w:type="dxa"/>
            <w:gridSpan w:val="2"/>
          </w:tcPr>
          <w:p w14:paraId="2A6115D3" w14:textId="0A0CCD98" w:rsidR="002B4AC5" w:rsidRDefault="002B4AC5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83800CF" wp14:editId="64F9B239">
                  <wp:extent cx="3366166" cy="2015579"/>
                  <wp:effectExtent l="0" t="0" r="5715" b="381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5.jpg"/>
                          <pic:cNvPicPr/>
                        </pic:nvPicPr>
                        <pic:blipFill>
                          <a:blip r:embed="rId1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656" cy="2023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698F191D" w14:textId="1A7187DA" w:rsidR="002B4AC5" w:rsidRDefault="00684504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075748A" wp14:editId="2FCF5716">
                  <wp:extent cx="3427767" cy="2029702"/>
                  <wp:effectExtent l="0" t="0" r="1270" b="889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6.jpg"/>
                          <pic:cNvPicPr/>
                        </pic:nvPicPr>
                        <pic:blipFill>
                          <a:blip r:embed="rId1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436" cy="203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504" w14:paraId="0FC56981" w14:textId="77777777" w:rsidTr="006E1B05">
        <w:trPr>
          <w:trHeight w:val="2932"/>
        </w:trPr>
        <w:tc>
          <w:tcPr>
            <w:tcW w:w="4965" w:type="dxa"/>
            <w:gridSpan w:val="2"/>
          </w:tcPr>
          <w:p w14:paraId="1ADE435C" w14:textId="30C159A3" w:rsidR="00684504" w:rsidRDefault="00684504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49896AA" wp14:editId="004D1A26">
                  <wp:extent cx="3424963" cy="2017380"/>
                  <wp:effectExtent l="0" t="0" r="4445" b="254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7.jpg"/>
                          <pic:cNvPicPr/>
                        </pic:nvPicPr>
                        <pic:blipFill>
                          <a:blip r:embed="rId1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220" cy="2044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5BCAD7CB" w14:textId="7BC81CCB" w:rsidR="00684504" w:rsidRDefault="00684504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70581EB" wp14:editId="527CAEDB">
                  <wp:extent cx="3373945" cy="1998532"/>
                  <wp:effectExtent l="0" t="0" r="0" b="190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8.jpg"/>
                          <pic:cNvPicPr/>
                        </pic:nvPicPr>
                        <pic:blipFill>
                          <a:blip r:embed="rId1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307" cy="201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504" w14:paraId="4DFDF5B6" w14:textId="77777777" w:rsidTr="006E1B05">
        <w:trPr>
          <w:trHeight w:val="2917"/>
        </w:trPr>
        <w:tc>
          <w:tcPr>
            <w:tcW w:w="4965" w:type="dxa"/>
            <w:gridSpan w:val="2"/>
          </w:tcPr>
          <w:p w14:paraId="078EFF37" w14:textId="75BE84FB" w:rsidR="00684504" w:rsidRDefault="00684504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9007810" wp14:editId="4E855B1E">
                  <wp:extent cx="3200400" cy="1891749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9.jpg"/>
                          <pic:cNvPicPr/>
                        </pic:nvPicPr>
                        <pic:blipFill>
                          <a:blip r:embed="rId2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149" cy="190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13E186D3" w14:textId="48D715BD" w:rsidR="00684504" w:rsidRDefault="00684504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E69D763" wp14:editId="7FA2AAB9">
                  <wp:extent cx="3202940" cy="1909867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10.jpg"/>
                          <pic:cNvPicPr/>
                        </pic:nvPicPr>
                        <pic:blipFill>
                          <a:blip r:embed="rId2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606" cy="192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8EA" w14:paraId="65E74363" w14:textId="77777777" w:rsidTr="006E1B05">
        <w:trPr>
          <w:trHeight w:val="2800"/>
        </w:trPr>
        <w:tc>
          <w:tcPr>
            <w:tcW w:w="4965" w:type="dxa"/>
            <w:gridSpan w:val="2"/>
          </w:tcPr>
          <w:p w14:paraId="22822B23" w14:textId="4BEEEBD9" w:rsidR="00B258EA" w:rsidRDefault="00B258EA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7DABBE0" wp14:editId="34B6F727">
                  <wp:extent cx="3203167" cy="1899367"/>
                  <wp:effectExtent l="0" t="0" r="0" b="571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11.jpg"/>
                          <pic:cNvPicPr/>
                        </pic:nvPicPr>
                        <pic:blipFill>
                          <a:blip r:embed="rId2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455" cy="190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76BDAEC9" w14:textId="7FA617CB" w:rsidR="00B258EA" w:rsidRDefault="00B258EA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1EBCBAC" wp14:editId="3FC3B1FB">
                  <wp:extent cx="3212266" cy="1888431"/>
                  <wp:effectExtent l="0" t="0" r="762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12.jpg"/>
                          <pic:cNvPicPr/>
                        </pic:nvPicPr>
                        <pic:blipFill>
                          <a:blip r:embed="rId2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24" cy="190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8EA" w14:paraId="55954758" w14:textId="77777777" w:rsidTr="006E1B05">
        <w:trPr>
          <w:trHeight w:val="2947"/>
        </w:trPr>
        <w:tc>
          <w:tcPr>
            <w:tcW w:w="4965" w:type="dxa"/>
            <w:gridSpan w:val="2"/>
          </w:tcPr>
          <w:p w14:paraId="74111C3B" w14:textId="53E51836" w:rsidR="00B258EA" w:rsidRDefault="00B258EA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6DEB885" wp14:editId="518FB93B">
                  <wp:extent cx="3527414" cy="2097124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13.jpg"/>
                          <pic:cNvPicPr/>
                        </pic:nvPicPr>
                        <pic:blipFill>
                          <a:blip r:embed="rId2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369" cy="210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4F74F985" w14:textId="2E1DCC2A" w:rsidR="00B258EA" w:rsidRDefault="00B258EA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82E2FDD" wp14:editId="3D25A285">
                  <wp:extent cx="3522758" cy="2104956"/>
                  <wp:effectExtent l="0" t="0" r="190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14.jpg"/>
                          <pic:cNvPicPr/>
                        </pic:nvPicPr>
                        <pic:blipFill>
                          <a:blip r:embed="rId2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59" cy="211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8EA" w14:paraId="226148F6" w14:textId="77777777" w:rsidTr="006E1B05">
        <w:trPr>
          <w:trHeight w:val="2932"/>
        </w:trPr>
        <w:tc>
          <w:tcPr>
            <w:tcW w:w="4965" w:type="dxa"/>
            <w:gridSpan w:val="2"/>
          </w:tcPr>
          <w:p w14:paraId="5ADEE79D" w14:textId="7FF5C710" w:rsidR="00B258EA" w:rsidRDefault="00B258EA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2E2BE0E" wp14:editId="32B1B92F">
                  <wp:extent cx="3371389" cy="1994919"/>
                  <wp:effectExtent l="0" t="0" r="635" b="571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15.jpg"/>
                          <pic:cNvPicPr/>
                        </pic:nvPicPr>
                        <pic:blipFill>
                          <a:blip r:embed="rId2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744" cy="200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34685A69" w14:textId="471F4287" w:rsidR="00B258EA" w:rsidRDefault="00B258EA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54820DE" wp14:editId="56BC2E2D">
                  <wp:extent cx="3363654" cy="1997671"/>
                  <wp:effectExtent l="0" t="0" r="8255" b="317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16.jpg"/>
                          <pic:cNvPicPr/>
                        </pic:nvPicPr>
                        <pic:blipFill>
                          <a:blip r:embed="rId2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8" cy="2006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8EA" w14:paraId="51E49628" w14:textId="77777777" w:rsidTr="006E1B05">
        <w:trPr>
          <w:trHeight w:val="2917"/>
        </w:trPr>
        <w:tc>
          <w:tcPr>
            <w:tcW w:w="4965" w:type="dxa"/>
            <w:gridSpan w:val="2"/>
          </w:tcPr>
          <w:p w14:paraId="0938BE8B" w14:textId="4E689A62" w:rsidR="00B258EA" w:rsidRDefault="00B258EA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DF78170" wp14:editId="7DAC68B3">
                  <wp:extent cx="3241731" cy="1925261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17.jpg"/>
                          <pic:cNvPicPr/>
                        </pic:nvPicPr>
                        <pic:blipFill>
                          <a:blip r:embed="rId2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460" cy="1933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3"/>
          </w:tcPr>
          <w:p w14:paraId="60F27E4F" w14:textId="2C3E9A1A" w:rsidR="00B258EA" w:rsidRDefault="00B258EA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8AAA3F2" wp14:editId="0570E8BA">
                  <wp:extent cx="3234168" cy="1915736"/>
                  <wp:effectExtent l="0" t="0" r="4445" b="889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18.jpg"/>
                          <pic:cNvPicPr/>
                        </pic:nvPicPr>
                        <pic:blipFill>
                          <a:blip r:embed="rId2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63" cy="193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E37" w14:paraId="4F23A46F" w14:textId="77777777" w:rsidTr="006E1B05">
        <w:trPr>
          <w:trHeight w:val="2800"/>
        </w:trPr>
        <w:tc>
          <w:tcPr>
            <w:tcW w:w="5007" w:type="dxa"/>
            <w:gridSpan w:val="3"/>
          </w:tcPr>
          <w:p w14:paraId="50F40C92" w14:textId="7D11E691" w:rsidR="00EC4E37" w:rsidRDefault="00EC4E3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2C73CAA" wp14:editId="09EC735B">
                  <wp:extent cx="3119092" cy="1864724"/>
                  <wp:effectExtent l="0" t="0" r="5715" b="254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19.jpg"/>
                          <pic:cNvPicPr/>
                        </pic:nvPicPr>
                        <pic:blipFill>
                          <a:blip r:embed="rId3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437" cy="188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gridSpan w:val="2"/>
          </w:tcPr>
          <w:p w14:paraId="3D93189A" w14:textId="002AA88D" w:rsidR="00EC4E37" w:rsidRDefault="00EC4E37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F90E77C" wp14:editId="033800B9">
                  <wp:extent cx="3118943" cy="1851367"/>
                  <wp:effectExtent l="0" t="0" r="5715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20.jpg"/>
                          <pic:cNvPicPr/>
                        </pic:nvPicPr>
                        <pic:blipFill>
                          <a:blip r:embed="rId3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585" cy="186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E37" w14:paraId="10B1DCE1" w14:textId="77777777" w:rsidTr="006E1B05">
        <w:trPr>
          <w:trHeight w:val="2947"/>
        </w:trPr>
        <w:tc>
          <w:tcPr>
            <w:tcW w:w="5007" w:type="dxa"/>
            <w:gridSpan w:val="3"/>
          </w:tcPr>
          <w:p w14:paraId="25682405" w14:textId="2C65CD2E" w:rsidR="00EC4E37" w:rsidRDefault="00EC4E3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87D1621" wp14:editId="25636EA3">
                  <wp:extent cx="3571581" cy="2130794"/>
                  <wp:effectExtent l="0" t="0" r="0" b="317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21.jpg"/>
                          <pic:cNvPicPr/>
                        </pic:nvPicPr>
                        <pic:blipFill>
                          <a:blip r:embed="rId3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653" cy="2137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gridSpan w:val="2"/>
          </w:tcPr>
          <w:p w14:paraId="273AAAA9" w14:textId="6207B16A" w:rsidR="00EC4E37" w:rsidRDefault="00EC4E3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C2E108A" wp14:editId="4F63BCEA">
                  <wp:extent cx="3506545" cy="2082534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22.jpg"/>
                          <pic:cNvPicPr/>
                        </pic:nvPicPr>
                        <pic:blipFill>
                          <a:blip r:embed="rId3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328" cy="209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E37" w14:paraId="02F90619" w14:textId="77777777" w:rsidTr="006E1B05">
        <w:trPr>
          <w:trHeight w:val="2932"/>
        </w:trPr>
        <w:tc>
          <w:tcPr>
            <w:tcW w:w="5007" w:type="dxa"/>
            <w:gridSpan w:val="3"/>
          </w:tcPr>
          <w:p w14:paraId="12736228" w14:textId="1712E302" w:rsidR="00EC4E37" w:rsidRDefault="00EC4E37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4A9B891C" wp14:editId="468716F3">
                  <wp:extent cx="3379953" cy="2006299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23.jpg"/>
                          <pic:cNvPicPr/>
                        </pic:nvPicPr>
                        <pic:blipFill>
                          <a:blip r:embed="rId3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797" cy="201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gridSpan w:val="2"/>
          </w:tcPr>
          <w:p w14:paraId="6F8957C5" w14:textId="12A0A2E2" w:rsidR="00EC4E37" w:rsidRDefault="00EC4E37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795685B" wp14:editId="0ADC66E7">
                  <wp:extent cx="3330658" cy="1988097"/>
                  <wp:effectExtent l="0" t="0" r="3175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24.jpg"/>
                          <pic:cNvPicPr/>
                        </pic:nvPicPr>
                        <pic:blipFill>
                          <a:blip r:embed="rId3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497" cy="200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84E" w14:paraId="1D2AC029" w14:textId="77777777" w:rsidTr="006E1B05">
        <w:trPr>
          <w:trHeight w:val="2917"/>
        </w:trPr>
        <w:tc>
          <w:tcPr>
            <w:tcW w:w="9927" w:type="dxa"/>
            <w:gridSpan w:val="5"/>
          </w:tcPr>
          <w:p w14:paraId="4E8FC0C3" w14:textId="77777777" w:rsidR="008A384E" w:rsidRDefault="008A384E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6529FEA" wp14:editId="2B0ADB78">
                  <wp:extent cx="3234917" cy="1929941"/>
                  <wp:effectExtent l="0" t="0" r="381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25.jpg"/>
                          <pic:cNvPicPr/>
                        </pic:nvPicPr>
                        <pic:blipFill>
                          <a:blip r:embed="rId3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235" cy="193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E7B52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0485F307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15AF0247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550B2E5C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1DFFC56B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04BC6943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1C335867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1B8B6199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1990B0A3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40531F86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66F02293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40AE4312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71339B25" w14:textId="77777777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  <w:p w14:paraId="0AB3575A" w14:textId="7855087D" w:rsidR="006E1B05" w:rsidRDefault="006E1B05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</w:p>
        </w:tc>
      </w:tr>
    </w:tbl>
    <w:p w14:paraId="555D98C6" w14:textId="0BA14629" w:rsidR="008A384E" w:rsidRPr="00457AF4" w:rsidRDefault="00457AF4" w:rsidP="00457AF4">
      <w:pPr>
        <w:pStyle w:val="2"/>
        <w:ind w:firstLine="851"/>
        <w:jc w:val="both"/>
        <w:rPr>
          <w:rFonts w:cs="Times New Roman"/>
          <w:szCs w:val="28"/>
        </w:rPr>
      </w:pPr>
      <w:bookmarkStart w:id="9" w:name="_Toc4197685"/>
      <w:bookmarkStart w:id="10" w:name="_Toc98428293"/>
      <w:r w:rsidRPr="00457AF4">
        <w:rPr>
          <w:rFonts w:cs="Times New Roman"/>
          <w:szCs w:val="28"/>
        </w:rPr>
        <w:lastRenderedPageBreak/>
        <w:t>1.3</w:t>
      </w:r>
      <w:r>
        <w:t xml:space="preserve"> </w:t>
      </w:r>
      <w:r w:rsidR="008A384E" w:rsidRPr="00457AF4">
        <w:rPr>
          <w:rFonts w:cs="Times New Roman"/>
          <w:szCs w:val="28"/>
        </w:rPr>
        <w:t>Тождества алгебры множеств</w:t>
      </w:r>
      <w:bookmarkEnd w:id="9"/>
      <w:bookmarkEnd w:id="10"/>
    </w:p>
    <w:p w14:paraId="7E2FCEE1" w14:textId="40E407DA" w:rsidR="00ED46A8" w:rsidRDefault="00ED46A8" w:rsidP="00ED46A8">
      <w:pPr>
        <w:spacing w:line="360" w:lineRule="auto"/>
        <w:ind w:left="851"/>
        <w:jc w:val="both"/>
        <w:rPr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6"/>
        <w:gridCol w:w="4760"/>
      </w:tblGrid>
      <w:tr w:rsidR="00457AF4" w14:paraId="41998E1E" w14:textId="77777777" w:rsidTr="00457AF4">
        <w:trPr>
          <w:trHeight w:val="2800"/>
        </w:trPr>
        <w:tc>
          <w:tcPr>
            <w:tcW w:w="4806" w:type="dxa"/>
          </w:tcPr>
          <w:p w14:paraId="421C9459" w14:textId="7CFD5F62" w:rsidR="00ED46A8" w:rsidRDefault="00ED46A8" w:rsidP="00ED46A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F413F2B" wp14:editId="56083A76">
                  <wp:extent cx="3151529" cy="1869728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1.jpg"/>
                          <pic:cNvPicPr/>
                        </pic:nvPicPr>
                        <pic:blipFill>
                          <a:blip r:embed="rId3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113" cy="187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2" w:type="dxa"/>
          </w:tcPr>
          <w:p w14:paraId="5D73E15D" w14:textId="3185F347" w:rsidR="00ED46A8" w:rsidRDefault="00ED46A8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AD2BF16" wp14:editId="0346BCD2">
                  <wp:extent cx="3130314" cy="186851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2.jpg"/>
                          <pic:cNvPicPr/>
                        </pic:nvPicPr>
                        <pic:blipFill>
                          <a:blip r:embed="rId3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702" cy="187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AF4" w14:paraId="4F093100" w14:textId="77777777" w:rsidTr="00457AF4">
        <w:trPr>
          <w:trHeight w:val="2947"/>
        </w:trPr>
        <w:tc>
          <w:tcPr>
            <w:tcW w:w="4806" w:type="dxa"/>
          </w:tcPr>
          <w:p w14:paraId="3AEDECDD" w14:textId="62FC4D5B" w:rsidR="00ED46A8" w:rsidRDefault="00ED46A8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4309705" wp14:editId="0C949C28">
                  <wp:extent cx="3459288" cy="2055545"/>
                  <wp:effectExtent l="0" t="0" r="8255" b="190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3.jpg"/>
                          <pic:cNvPicPr/>
                        </pic:nvPicPr>
                        <pic:blipFill>
                          <a:blip r:embed="rId3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99" cy="206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2" w:type="dxa"/>
          </w:tcPr>
          <w:p w14:paraId="54A4BD90" w14:textId="384036C4" w:rsidR="00ED46A8" w:rsidRDefault="00457AF4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281D925" wp14:editId="4E1DF912">
                  <wp:extent cx="3480785" cy="2071208"/>
                  <wp:effectExtent l="0" t="0" r="5715" b="5715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4.jpg"/>
                          <pic:cNvPicPr/>
                        </pic:nvPicPr>
                        <pic:blipFill>
                          <a:blip r:embed="rId4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277" cy="2078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E13DC" w14:textId="77777777" w:rsidR="00ED46A8" w:rsidRDefault="00ED46A8" w:rsidP="00ED46A8">
      <w:pPr>
        <w:spacing w:line="360" w:lineRule="auto"/>
        <w:ind w:left="851"/>
        <w:jc w:val="both"/>
        <w:rPr>
          <w:sz w:val="28"/>
          <w:szCs w:val="28"/>
        </w:rPr>
      </w:pPr>
    </w:p>
    <w:p w14:paraId="30E0702E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  <w:bookmarkStart w:id="11" w:name="_Toc4197686"/>
    </w:p>
    <w:p w14:paraId="37F80010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36B65C44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384D5449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2B748F8C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06E4AA3F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732BE457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3E85FD57" w14:textId="77777777" w:rsidR="006E1B05" w:rsidRDefault="006E1B05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</w:p>
    <w:p w14:paraId="34F9B128" w14:textId="0C623037" w:rsidR="006E1B05" w:rsidRDefault="006E1B05" w:rsidP="006E1B05">
      <w:pPr>
        <w:pStyle w:val="2"/>
        <w:spacing w:line="360" w:lineRule="auto"/>
        <w:jc w:val="both"/>
        <w:rPr>
          <w:rFonts w:cs="Times New Roman"/>
          <w:szCs w:val="28"/>
        </w:rPr>
      </w:pPr>
    </w:p>
    <w:p w14:paraId="2DE07204" w14:textId="3D0D268C" w:rsidR="006E1B05" w:rsidRDefault="006E1B05" w:rsidP="006E1B05"/>
    <w:p w14:paraId="3C8C97E9" w14:textId="77777777" w:rsidR="006E1B05" w:rsidRPr="006E1B05" w:rsidRDefault="006E1B05" w:rsidP="006E1B05"/>
    <w:p w14:paraId="444DB773" w14:textId="424D927E" w:rsidR="00ED46A8" w:rsidRDefault="008E0DEC" w:rsidP="009933BB">
      <w:pPr>
        <w:pStyle w:val="2"/>
        <w:spacing w:line="360" w:lineRule="auto"/>
        <w:ind w:firstLine="851"/>
        <w:jc w:val="both"/>
        <w:rPr>
          <w:rFonts w:cs="Times New Roman"/>
          <w:szCs w:val="28"/>
        </w:rPr>
      </w:pPr>
      <w:bookmarkStart w:id="12" w:name="_Toc98428294"/>
      <w:r>
        <w:rPr>
          <w:rFonts w:cs="Times New Roman"/>
          <w:szCs w:val="28"/>
        </w:rPr>
        <w:lastRenderedPageBreak/>
        <w:t xml:space="preserve">1.4 </w:t>
      </w:r>
      <w:r w:rsidRPr="008E0DEC">
        <w:rPr>
          <w:rFonts w:cs="Times New Roman"/>
          <w:szCs w:val="28"/>
        </w:rPr>
        <w:t>Прямое произведение множеств</w:t>
      </w:r>
      <w:bookmarkEnd w:id="11"/>
      <w:bookmarkEnd w:id="12"/>
    </w:p>
    <w:p w14:paraId="04F58D3C" w14:textId="5B37E6F9" w:rsidR="00BB0C55" w:rsidRDefault="00BB0C55" w:rsidP="00195FBB">
      <w:pPr>
        <w:spacing w:line="360" w:lineRule="auto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216"/>
        <w:gridCol w:w="4581"/>
      </w:tblGrid>
      <w:tr w:rsidR="00BB0C55" w14:paraId="7249CBC9" w14:textId="77777777" w:rsidTr="006E1B05">
        <w:trPr>
          <w:trHeight w:val="2800"/>
        </w:trPr>
        <w:tc>
          <w:tcPr>
            <w:tcW w:w="4758" w:type="dxa"/>
            <w:gridSpan w:val="2"/>
          </w:tcPr>
          <w:p w14:paraId="7E92FDF2" w14:textId="26215CBA" w:rsidR="00BB0C55" w:rsidRDefault="00BB0C55" w:rsidP="003D0D7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8EF185F" wp14:editId="1AAE90BB">
                  <wp:extent cx="3135422" cy="1851389"/>
                  <wp:effectExtent l="0" t="0" r="825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1.jpg"/>
                          <pic:cNvPicPr/>
                        </pic:nvPicPr>
                        <pic:blipFill>
                          <a:blip r:embed="rId4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514" cy="185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8" w:type="dxa"/>
          </w:tcPr>
          <w:p w14:paraId="68251955" w14:textId="77777777" w:rsidR="00BB0C55" w:rsidRDefault="00BB0C55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B153E0F" wp14:editId="58FAAC66">
                  <wp:extent cx="3130314" cy="186851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2.jpg"/>
                          <pic:cNvPicPr/>
                        </pic:nvPicPr>
                        <pic:blipFill>
                          <a:blip r:embed="rId3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702" cy="187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BB" w14:paraId="23A2CB06" w14:textId="77777777" w:rsidTr="006E1B05">
        <w:trPr>
          <w:trHeight w:val="2800"/>
        </w:trPr>
        <w:tc>
          <w:tcPr>
            <w:tcW w:w="4710" w:type="dxa"/>
          </w:tcPr>
          <w:p w14:paraId="5D9521A0" w14:textId="2E832A1B" w:rsidR="009933BB" w:rsidRDefault="009933BB" w:rsidP="003D0D7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8F32A58" wp14:editId="0B31EADF">
                  <wp:extent cx="3188192" cy="1897103"/>
                  <wp:effectExtent l="0" t="0" r="0" b="825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3.jpg"/>
                          <pic:cNvPicPr/>
                        </pic:nvPicPr>
                        <pic:blipFill>
                          <a:blip r:embed="rId4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038" cy="190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gridSpan w:val="2"/>
          </w:tcPr>
          <w:p w14:paraId="3D37E040" w14:textId="30D51E53" w:rsidR="009933BB" w:rsidRDefault="009933BB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AF917C9" wp14:editId="044E0437">
                  <wp:extent cx="3242158" cy="1919460"/>
                  <wp:effectExtent l="0" t="0" r="0" b="508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4.jpg"/>
                          <pic:cNvPicPr/>
                        </pic:nvPicPr>
                        <pic:blipFill>
                          <a:blip r:embed="rId4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17" cy="192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A0FB6" w14:textId="60DFAE36" w:rsidR="009933BB" w:rsidRDefault="009933BB" w:rsidP="009933BB">
      <w:pPr>
        <w:spacing w:line="360" w:lineRule="auto"/>
        <w:jc w:val="both"/>
      </w:pPr>
    </w:p>
    <w:p w14:paraId="3B4CF58C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  <w:bookmarkStart w:id="13" w:name="_Toc4197687"/>
    </w:p>
    <w:p w14:paraId="4001D0A3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5811ED03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20797E0B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4893FB70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70B3364F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13CBF134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7DC32CF7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527B0CDB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18AD8715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42942727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4248B4A2" w14:textId="4AA0CF33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1639B544" w14:textId="01E3A89A" w:rsidR="006E1B05" w:rsidRDefault="006E1B05" w:rsidP="006E1B05"/>
    <w:p w14:paraId="15C7BCFE" w14:textId="77777777" w:rsidR="006E1B05" w:rsidRPr="006E1B05" w:rsidRDefault="006E1B05" w:rsidP="006E1B05"/>
    <w:p w14:paraId="53429DA1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34EF7638" w14:textId="77777777" w:rsidR="006E1B05" w:rsidRDefault="006E1B05" w:rsidP="00195FBB">
      <w:pPr>
        <w:pStyle w:val="2"/>
        <w:ind w:firstLine="851"/>
        <w:jc w:val="both"/>
        <w:rPr>
          <w:rFonts w:cs="Times New Roman"/>
          <w:szCs w:val="28"/>
        </w:rPr>
      </w:pPr>
    </w:p>
    <w:p w14:paraId="002B3180" w14:textId="7F31CF6D" w:rsidR="009933BB" w:rsidRDefault="00195FBB" w:rsidP="00195FBB">
      <w:pPr>
        <w:pStyle w:val="2"/>
        <w:ind w:firstLine="851"/>
        <w:jc w:val="both"/>
        <w:rPr>
          <w:rFonts w:cs="Times New Roman"/>
          <w:szCs w:val="28"/>
        </w:rPr>
      </w:pPr>
      <w:bookmarkStart w:id="14" w:name="_Toc98428295"/>
      <w:r>
        <w:rPr>
          <w:rFonts w:cs="Times New Roman"/>
          <w:szCs w:val="28"/>
        </w:rPr>
        <w:t xml:space="preserve">1.5 </w:t>
      </w:r>
      <w:r w:rsidRPr="00195FBB">
        <w:rPr>
          <w:rFonts w:cs="Times New Roman"/>
          <w:szCs w:val="28"/>
        </w:rPr>
        <w:t>Бинарные отношения и их свойства</w:t>
      </w:r>
      <w:bookmarkEnd w:id="13"/>
      <w:bookmarkEnd w:id="14"/>
    </w:p>
    <w:p w14:paraId="3313B61A" w14:textId="004F7976" w:rsidR="00DB0B07" w:rsidRDefault="00DB0B07" w:rsidP="00DB0B07">
      <w:pPr>
        <w:spacing w:line="360" w:lineRule="auto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09"/>
      </w:tblGrid>
      <w:tr w:rsidR="00DB0B07" w14:paraId="6958D2DE" w14:textId="77777777" w:rsidTr="00DB0B07">
        <w:trPr>
          <w:trHeight w:val="2800"/>
        </w:trPr>
        <w:tc>
          <w:tcPr>
            <w:tcW w:w="4595" w:type="dxa"/>
          </w:tcPr>
          <w:p w14:paraId="107274CE" w14:textId="173B7568" w:rsidR="00DB0B07" w:rsidRDefault="00DB0B07" w:rsidP="003D0D7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F13E23C" wp14:editId="4766446F">
                  <wp:extent cx="3157185" cy="1878980"/>
                  <wp:effectExtent l="0" t="0" r="5715" b="6985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1.jpg"/>
                          <pic:cNvPicPr/>
                        </pic:nvPicPr>
                        <pic:blipFill>
                          <a:blip r:embed="rId4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951" cy="188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3" w:type="dxa"/>
          </w:tcPr>
          <w:p w14:paraId="11F7C54D" w14:textId="36F67885" w:rsidR="00DB0B07" w:rsidRDefault="00DB0B07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87A52F8" wp14:editId="5D110063">
                  <wp:extent cx="3109459" cy="1855093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2.jpg"/>
                          <pic:cNvPicPr/>
                        </pic:nvPicPr>
                        <pic:blipFill>
                          <a:blip r:embed="rId4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581" cy="186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07" w14:paraId="159297D0" w14:textId="77777777" w:rsidTr="003D0D7C">
        <w:trPr>
          <w:trHeight w:val="2947"/>
        </w:trPr>
        <w:tc>
          <w:tcPr>
            <w:tcW w:w="9638" w:type="dxa"/>
            <w:gridSpan w:val="2"/>
          </w:tcPr>
          <w:p w14:paraId="4E00F3B7" w14:textId="7BF47886" w:rsidR="00DB0B07" w:rsidRDefault="00DB0B0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CC0ADA1" wp14:editId="68B9E94F">
                  <wp:extent cx="4446124" cy="2652543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3.jpg"/>
                          <pic:cNvPicPr/>
                        </pic:nvPicPr>
                        <pic:blipFill>
                          <a:blip r:embed="rId4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308" cy="2658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35746" w14:textId="17192209" w:rsidR="00DB0B07" w:rsidRDefault="00DB0B07" w:rsidP="00DB0B07">
      <w:pPr>
        <w:spacing w:line="360" w:lineRule="auto"/>
        <w:jc w:val="both"/>
      </w:pPr>
    </w:p>
    <w:p w14:paraId="3A3B7E6C" w14:textId="3F3857B6" w:rsidR="00DB0B07" w:rsidRDefault="00DB0B07" w:rsidP="00DB0B07">
      <w:pPr>
        <w:spacing w:line="360" w:lineRule="auto"/>
        <w:jc w:val="both"/>
      </w:pPr>
    </w:p>
    <w:p w14:paraId="6F89BD0D" w14:textId="0E3ACFCF" w:rsidR="00626014" w:rsidRDefault="00626014" w:rsidP="00DB0B07">
      <w:pPr>
        <w:spacing w:line="360" w:lineRule="auto"/>
        <w:jc w:val="both"/>
      </w:pPr>
    </w:p>
    <w:p w14:paraId="0142E5FC" w14:textId="7E7DA758" w:rsidR="00626014" w:rsidRDefault="00626014" w:rsidP="00DB0B07">
      <w:pPr>
        <w:spacing w:line="360" w:lineRule="auto"/>
        <w:jc w:val="both"/>
      </w:pPr>
    </w:p>
    <w:p w14:paraId="4D77606D" w14:textId="77777777" w:rsidR="006E1B05" w:rsidRDefault="006E1B05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15" w:name="_Toc4197688"/>
    </w:p>
    <w:p w14:paraId="29F27D8F" w14:textId="77777777" w:rsidR="006E1B05" w:rsidRDefault="006E1B05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1F9BECAB" w14:textId="77777777" w:rsidR="006E1B05" w:rsidRDefault="006E1B05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077C6B14" w14:textId="77777777" w:rsidR="006E1B05" w:rsidRDefault="006E1B05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5B95CD37" w14:textId="77777777" w:rsidR="006E1B05" w:rsidRDefault="006E1B05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14C47D01" w14:textId="48895F27" w:rsidR="006E1B05" w:rsidRDefault="006E1B05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59143F7F" w14:textId="2D01D3A6" w:rsidR="006E1B05" w:rsidRDefault="006E1B05" w:rsidP="006E1B05"/>
    <w:p w14:paraId="3A215DC6" w14:textId="77777777" w:rsidR="006E1B05" w:rsidRPr="006E1B05" w:rsidRDefault="006E1B05" w:rsidP="006E1B05"/>
    <w:p w14:paraId="3589E105" w14:textId="1303D30E" w:rsidR="00626014" w:rsidRDefault="00F00F32" w:rsidP="00626014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16" w:name="_Toc98428296"/>
      <w:r>
        <w:rPr>
          <w:rFonts w:cs="Times New Roman"/>
          <w:color w:val="auto"/>
          <w:szCs w:val="28"/>
        </w:rPr>
        <w:lastRenderedPageBreak/>
        <w:t xml:space="preserve">1.6 </w:t>
      </w:r>
      <w:r w:rsidR="00626014" w:rsidRPr="00626014">
        <w:rPr>
          <w:rFonts w:cs="Times New Roman"/>
          <w:color w:val="auto"/>
          <w:szCs w:val="28"/>
        </w:rPr>
        <w:t>Специальные виды бинарных отношений</w:t>
      </w:r>
      <w:bookmarkEnd w:id="15"/>
      <w:bookmarkEnd w:id="16"/>
      <w:r w:rsidR="00626014" w:rsidRPr="00626014">
        <w:rPr>
          <w:rFonts w:cs="Times New Roman"/>
          <w:color w:val="auto"/>
          <w:szCs w:val="28"/>
        </w:rPr>
        <w:t xml:space="preserve"> </w:t>
      </w:r>
    </w:p>
    <w:p w14:paraId="7D874F6B" w14:textId="12AE78A6" w:rsidR="00F00F32" w:rsidRDefault="00F00F32" w:rsidP="00610CDC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5"/>
        <w:gridCol w:w="4942"/>
      </w:tblGrid>
      <w:tr w:rsidR="009E3811" w14:paraId="09A41EB8" w14:textId="77777777" w:rsidTr="00F00F32">
        <w:trPr>
          <w:trHeight w:val="2800"/>
        </w:trPr>
        <w:tc>
          <w:tcPr>
            <w:tcW w:w="5036" w:type="dxa"/>
          </w:tcPr>
          <w:p w14:paraId="01635554" w14:textId="5BC25BA9" w:rsidR="00F00F32" w:rsidRDefault="00237ED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A435350" wp14:editId="0A347CF3">
                  <wp:extent cx="3113954" cy="1871345"/>
                  <wp:effectExtent l="0" t="0" r="0" b="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1.jpg"/>
                          <pic:cNvPicPr/>
                        </pic:nvPicPr>
                        <pic:blipFill>
                          <a:blip r:embed="rId4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549" cy="189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5ACD1B7B" w14:textId="57659D5D" w:rsidR="00F00F32" w:rsidRDefault="00237ED7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052CD3A" wp14:editId="0AAA4E24">
                  <wp:extent cx="3111282" cy="1871676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2.jpg"/>
                          <pic:cNvPicPr/>
                        </pic:nvPicPr>
                        <pic:blipFill>
                          <a:blip r:embed="rId48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54" cy="187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811" w14:paraId="08E7BE1C" w14:textId="77777777" w:rsidTr="00F00F32">
        <w:trPr>
          <w:trHeight w:val="2947"/>
        </w:trPr>
        <w:tc>
          <w:tcPr>
            <w:tcW w:w="5036" w:type="dxa"/>
          </w:tcPr>
          <w:p w14:paraId="783B4066" w14:textId="30D0DC82" w:rsidR="00F00F32" w:rsidRDefault="009E3811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7A83779" wp14:editId="5098F509">
                  <wp:extent cx="3547325" cy="2130677"/>
                  <wp:effectExtent l="0" t="0" r="0" b="3175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3.jpg"/>
                          <pic:cNvPicPr/>
                        </pic:nvPicPr>
                        <pic:blipFill>
                          <a:blip r:embed="rId4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570" cy="213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142274CE" w14:textId="349B7C24" w:rsidR="00F00F32" w:rsidRDefault="009E3811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BF635DD" wp14:editId="4F2EDCBF">
                  <wp:extent cx="3515353" cy="2101625"/>
                  <wp:effectExtent l="0" t="0" r="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4.jpg"/>
                          <pic:cNvPicPr/>
                        </pic:nvPicPr>
                        <pic:blipFill>
                          <a:blip r:embed="rId5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366" cy="210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811" w14:paraId="6412E040" w14:textId="77777777" w:rsidTr="00F00F32">
        <w:trPr>
          <w:trHeight w:val="2932"/>
        </w:trPr>
        <w:tc>
          <w:tcPr>
            <w:tcW w:w="5036" w:type="dxa"/>
          </w:tcPr>
          <w:p w14:paraId="3D74DF49" w14:textId="26F14679" w:rsidR="00F00F32" w:rsidRDefault="009E3811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12960E2" wp14:editId="28F937B5">
                  <wp:extent cx="3314652" cy="1973384"/>
                  <wp:effectExtent l="0" t="0" r="635" b="8255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5.jpg"/>
                          <pic:cNvPicPr/>
                        </pic:nvPicPr>
                        <pic:blipFill>
                          <a:blip r:embed="rId5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471" cy="198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47A6C651" w14:textId="741EAA57" w:rsidR="00F00F32" w:rsidRDefault="009E3811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779B2B5" wp14:editId="0E0252CB">
                  <wp:extent cx="3249518" cy="1936629"/>
                  <wp:effectExtent l="0" t="0" r="8255" b="698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6.jpg"/>
                          <pic:cNvPicPr/>
                        </pic:nvPicPr>
                        <pic:blipFill>
                          <a:blip r:embed="rId5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597" cy="1949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2A910" w14:textId="77777777" w:rsidR="00610CDC" w:rsidRDefault="00610CDC" w:rsidP="00610CDC"/>
    <w:p w14:paraId="3D764A24" w14:textId="77777777" w:rsidR="00610CDC" w:rsidRDefault="00610CDC" w:rsidP="00610CDC"/>
    <w:p w14:paraId="73781E2D" w14:textId="77777777" w:rsidR="00610CDC" w:rsidRDefault="00610CDC" w:rsidP="00610CDC"/>
    <w:p w14:paraId="18C9890B" w14:textId="77777777" w:rsidR="00610CDC" w:rsidRDefault="00610CDC" w:rsidP="00610CDC"/>
    <w:p w14:paraId="07490101" w14:textId="77777777" w:rsidR="00610CDC" w:rsidRDefault="00610CDC" w:rsidP="00610CDC"/>
    <w:p w14:paraId="34C08068" w14:textId="77777777" w:rsidR="00610CDC" w:rsidRDefault="00610CDC" w:rsidP="00610CDC"/>
    <w:p w14:paraId="35D1215C" w14:textId="49B0DC0C" w:rsidR="00610CDC" w:rsidRDefault="00610CDC" w:rsidP="00610CDC"/>
    <w:p w14:paraId="20F686A9" w14:textId="2C98D41E" w:rsidR="00610CDC" w:rsidRDefault="00610CDC" w:rsidP="00610CDC"/>
    <w:p w14:paraId="7E0E4AC0" w14:textId="77777777" w:rsidR="00610CDC" w:rsidRDefault="00610CDC" w:rsidP="00610CDC"/>
    <w:p w14:paraId="433EA013" w14:textId="0556AF60" w:rsidR="00784B74" w:rsidRDefault="00784B74" w:rsidP="00784B74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17" w:name="_Toc4197689"/>
      <w:bookmarkStart w:id="18" w:name="_Toc98428297"/>
      <w:r>
        <w:rPr>
          <w:rFonts w:cs="Times New Roman"/>
          <w:color w:val="auto"/>
          <w:szCs w:val="28"/>
        </w:rPr>
        <w:lastRenderedPageBreak/>
        <w:t xml:space="preserve">1.7 </w:t>
      </w:r>
      <w:r w:rsidRPr="00784B74">
        <w:rPr>
          <w:rFonts w:cs="Times New Roman"/>
          <w:color w:val="auto"/>
          <w:szCs w:val="28"/>
        </w:rPr>
        <w:t>Разбиения и классы эквивалентности</w:t>
      </w:r>
      <w:bookmarkEnd w:id="17"/>
      <w:bookmarkEnd w:id="18"/>
    </w:p>
    <w:p w14:paraId="6992A0A8" w14:textId="392A425F" w:rsidR="00610CDC" w:rsidRDefault="00610CDC" w:rsidP="00610CDC"/>
    <w:p w14:paraId="2540FB39" w14:textId="77777777" w:rsidR="00610CDC" w:rsidRPr="00610CDC" w:rsidRDefault="00610CDC" w:rsidP="00610CDC">
      <w:pPr>
        <w:jc w:val="both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4986"/>
      </w:tblGrid>
      <w:tr w:rsidR="00006A01" w14:paraId="203DEFB1" w14:textId="77777777" w:rsidTr="003D0D7C">
        <w:trPr>
          <w:trHeight w:val="2800"/>
        </w:trPr>
        <w:tc>
          <w:tcPr>
            <w:tcW w:w="5036" w:type="dxa"/>
          </w:tcPr>
          <w:p w14:paraId="0369AB9D" w14:textId="083988F8" w:rsidR="00610CDC" w:rsidRDefault="00610CDC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2483A2F" wp14:editId="6FB49825">
                  <wp:extent cx="3212717" cy="1911697"/>
                  <wp:effectExtent l="0" t="0" r="6985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1.jpg"/>
                          <pic:cNvPicPr/>
                        </pic:nvPicPr>
                        <pic:blipFill>
                          <a:blip r:embed="rId5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552" cy="191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07E967C0" w14:textId="08BC298C" w:rsidR="00610CDC" w:rsidRDefault="00610CDC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592980E" wp14:editId="52C66CA8">
                  <wp:extent cx="3127243" cy="1870570"/>
                  <wp:effectExtent l="0" t="0" r="0" b="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2.jpg"/>
                          <pic:cNvPicPr/>
                        </pic:nvPicPr>
                        <pic:blipFill>
                          <a:blip r:embed="rId5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823" cy="187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A01" w14:paraId="1E19EFC3" w14:textId="77777777" w:rsidTr="003D0D7C">
        <w:trPr>
          <w:trHeight w:val="2947"/>
        </w:trPr>
        <w:tc>
          <w:tcPr>
            <w:tcW w:w="5036" w:type="dxa"/>
          </w:tcPr>
          <w:p w14:paraId="032122F6" w14:textId="18F5B409" w:rsidR="00610CDC" w:rsidRDefault="00610CDC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50887C0" wp14:editId="04E8E0B3">
                  <wp:extent cx="3434191" cy="2052034"/>
                  <wp:effectExtent l="0" t="0" r="0" b="5715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3.jpg"/>
                          <pic:cNvPicPr/>
                        </pic:nvPicPr>
                        <pic:blipFill>
                          <a:blip r:embed="rId5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279" cy="205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2946D9B0" w14:textId="15A36DF0" w:rsidR="00610CDC" w:rsidRDefault="00610CDC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9BD490F" wp14:editId="7500DFE8">
                  <wp:extent cx="3457861" cy="2053621"/>
                  <wp:effectExtent l="0" t="0" r="9525" b="381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4.jpg"/>
                          <pic:cNvPicPr/>
                        </pic:nvPicPr>
                        <pic:blipFill>
                          <a:blip r:embed="rId5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932" cy="206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A01" w14:paraId="334745FA" w14:textId="77777777" w:rsidTr="003D0D7C">
        <w:trPr>
          <w:trHeight w:val="2932"/>
        </w:trPr>
        <w:tc>
          <w:tcPr>
            <w:tcW w:w="5036" w:type="dxa"/>
          </w:tcPr>
          <w:p w14:paraId="640FC682" w14:textId="669F4324" w:rsidR="00610CDC" w:rsidRDefault="00006A01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6DFB910" wp14:editId="64327716">
                  <wp:extent cx="3253105" cy="1939779"/>
                  <wp:effectExtent l="0" t="0" r="4445" b="381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5.jpg"/>
                          <pic:cNvPicPr/>
                        </pic:nvPicPr>
                        <pic:blipFill>
                          <a:blip r:embed="rId5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886" cy="194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4C3F4BAF" w14:textId="0B0DEA8F" w:rsidR="00610CDC" w:rsidRDefault="00006A01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FEC2EAA" wp14:editId="5CE88438">
                  <wp:extent cx="3265923" cy="1939290"/>
                  <wp:effectExtent l="0" t="0" r="0" b="381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6.jpg"/>
                          <pic:cNvPicPr/>
                        </pic:nvPicPr>
                        <pic:blipFill>
                          <a:blip r:embed="rId5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797" cy="194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FD5A8" w14:textId="6A945702" w:rsidR="00784B74" w:rsidRDefault="00784B74" w:rsidP="00F00F32">
      <w:pPr>
        <w:ind w:firstLine="851"/>
        <w:jc w:val="both"/>
      </w:pPr>
    </w:p>
    <w:p w14:paraId="57DAE4C8" w14:textId="51FD5D15" w:rsidR="00784B74" w:rsidRDefault="00784B74" w:rsidP="00610CDC">
      <w:pPr>
        <w:spacing w:line="360" w:lineRule="auto"/>
        <w:ind w:firstLine="851"/>
        <w:jc w:val="both"/>
      </w:pPr>
    </w:p>
    <w:p w14:paraId="7FE8C983" w14:textId="77777777" w:rsidR="00610CDC" w:rsidRDefault="00610CDC" w:rsidP="00610CDC">
      <w:pPr>
        <w:spacing w:line="360" w:lineRule="auto"/>
        <w:ind w:firstLine="851"/>
        <w:jc w:val="both"/>
      </w:pPr>
    </w:p>
    <w:p w14:paraId="06F3FD56" w14:textId="77777777" w:rsidR="00784B74" w:rsidRDefault="00784B74" w:rsidP="00F00F32">
      <w:pPr>
        <w:ind w:firstLine="851"/>
        <w:jc w:val="both"/>
      </w:pPr>
    </w:p>
    <w:p w14:paraId="2D3B4D32" w14:textId="570D47B6" w:rsidR="00784B74" w:rsidRDefault="00784B74" w:rsidP="00F00F32">
      <w:pPr>
        <w:ind w:firstLine="851"/>
        <w:jc w:val="both"/>
      </w:pPr>
    </w:p>
    <w:p w14:paraId="3384F513" w14:textId="0EBA9938" w:rsidR="00784B74" w:rsidRDefault="00784B74" w:rsidP="00F00F32">
      <w:pPr>
        <w:ind w:firstLine="851"/>
        <w:jc w:val="both"/>
      </w:pPr>
    </w:p>
    <w:p w14:paraId="2794BF7A" w14:textId="108285C3" w:rsidR="00784B74" w:rsidRDefault="00784B74" w:rsidP="00F00F32">
      <w:pPr>
        <w:ind w:firstLine="851"/>
        <w:jc w:val="both"/>
      </w:pPr>
    </w:p>
    <w:p w14:paraId="7A524687" w14:textId="4168AE31" w:rsidR="00784B74" w:rsidRDefault="00784B74" w:rsidP="00F00F32">
      <w:pPr>
        <w:ind w:firstLine="851"/>
        <w:jc w:val="both"/>
      </w:pPr>
    </w:p>
    <w:p w14:paraId="67EF5F19" w14:textId="65201EFE" w:rsidR="00784B74" w:rsidRDefault="00784B74" w:rsidP="00F00F32">
      <w:pPr>
        <w:ind w:firstLine="851"/>
        <w:jc w:val="both"/>
      </w:pPr>
    </w:p>
    <w:p w14:paraId="1C51D91B" w14:textId="0B02AAB1" w:rsidR="00784B74" w:rsidRDefault="00784B74" w:rsidP="00F00F32">
      <w:pPr>
        <w:ind w:firstLine="851"/>
        <w:jc w:val="both"/>
      </w:pPr>
    </w:p>
    <w:p w14:paraId="005AFF87" w14:textId="66E92B66" w:rsidR="00784B74" w:rsidRDefault="00B15011" w:rsidP="00006A01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19" w:name="_Toc4197690"/>
      <w:bookmarkStart w:id="20" w:name="_Toc98428298"/>
      <w:r>
        <w:rPr>
          <w:rFonts w:cs="Times New Roman"/>
          <w:color w:val="auto"/>
          <w:szCs w:val="28"/>
        </w:rPr>
        <w:lastRenderedPageBreak/>
        <w:t xml:space="preserve">1.8 </w:t>
      </w:r>
      <w:r w:rsidR="00006A01" w:rsidRPr="00006A01">
        <w:rPr>
          <w:rFonts w:cs="Times New Roman"/>
          <w:color w:val="auto"/>
          <w:szCs w:val="28"/>
        </w:rPr>
        <w:t>Диаграммы Хассе</w:t>
      </w:r>
      <w:bookmarkEnd w:id="19"/>
      <w:bookmarkEnd w:id="20"/>
    </w:p>
    <w:p w14:paraId="1A32E3C4" w14:textId="2D588569" w:rsidR="00B15011" w:rsidRDefault="00B15011" w:rsidP="00B15011"/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2"/>
        <w:gridCol w:w="4935"/>
      </w:tblGrid>
      <w:tr w:rsidR="00B15011" w14:paraId="77CADAA0" w14:textId="77777777" w:rsidTr="005763C1">
        <w:trPr>
          <w:trHeight w:val="2800"/>
        </w:trPr>
        <w:tc>
          <w:tcPr>
            <w:tcW w:w="5271" w:type="dxa"/>
          </w:tcPr>
          <w:p w14:paraId="39F9F70D" w14:textId="77A9BCFF" w:rsidR="00B15011" w:rsidRDefault="00B15011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5C48BF1" wp14:editId="5721FB80">
                  <wp:extent cx="3176905" cy="1894343"/>
                  <wp:effectExtent l="0" t="0" r="4445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1.jpg"/>
                          <pic:cNvPicPr/>
                        </pic:nvPicPr>
                        <pic:blipFill>
                          <a:blip r:embed="rId5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14" cy="189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8" w:type="dxa"/>
          </w:tcPr>
          <w:p w14:paraId="45876F6F" w14:textId="38E43191" w:rsidR="00B15011" w:rsidRDefault="00B15011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54E4BB6" wp14:editId="4DBA395D">
                  <wp:extent cx="3138805" cy="1863157"/>
                  <wp:effectExtent l="0" t="0" r="4445" b="381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2.jpg"/>
                          <pic:cNvPicPr/>
                        </pic:nvPicPr>
                        <pic:blipFill>
                          <a:blip r:embed="rId6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209" cy="186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3C1" w14:paraId="4F38E650" w14:textId="77777777" w:rsidTr="003D0D7C">
        <w:trPr>
          <w:trHeight w:val="2947"/>
        </w:trPr>
        <w:tc>
          <w:tcPr>
            <w:tcW w:w="10069" w:type="dxa"/>
            <w:gridSpan w:val="2"/>
          </w:tcPr>
          <w:p w14:paraId="696E8032" w14:textId="4972A3DA" w:rsidR="005763C1" w:rsidRDefault="005763C1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E8CE452" wp14:editId="7C3772C8">
                  <wp:extent cx="4457700" cy="2651124"/>
                  <wp:effectExtent l="0" t="0" r="0" b="0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3.jpg"/>
                          <pic:cNvPicPr/>
                        </pic:nvPicPr>
                        <pic:blipFill>
                          <a:blip r:embed="rId6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700" cy="268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2D141" w14:textId="38E0479B" w:rsidR="00B15011" w:rsidRDefault="00B15011" w:rsidP="00B15011">
      <w:pPr>
        <w:ind w:firstLine="851"/>
        <w:jc w:val="both"/>
      </w:pPr>
    </w:p>
    <w:p w14:paraId="0F27D3FD" w14:textId="05FC39C0" w:rsidR="005763C1" w:rsidRDefault="005763C1" w:rsidP="00B15011">
      <w:pPr>
        <w:ind w:firstLine="851"/>
        <w:jc w:val="both"/>
      </w:pPr>
    </w:p>
    <w:p w14:paraId="38402E00" w14:textId="11319922" w:rsidR="005763C1" w:rsidRDefault="005763C1" w:rsidP="00B15011">
      <w:pPr>
        <w:ind w:firstLine="851"/>
        <w:jc w:val="both"/>
      </w:pPr>
    </w:p>
    <w:p w14:paraId="36CC6CBE" w14:textId="5B748220" w:rsidR="005763C1" w:rsidRDefault="005763C1" w:rsidP="00B15011">
      <w:pPr>
        <w:ind w:firstLine="851"/>
        <w:jc w:val="both"/>
      </w:pPr>
    </w:p>
    <w:p w14:paraId="1FB0DBF2" w14:textId="5EF28FFB" w:rsidR="005763C1" w:rsidRDefault="005763C1" w:rsidP="00B15011">
      <w:pPr>
        <w:ind w:firstLine="851"/>
        <w:jc w:val="both"/>
      </w:pPr>
    </w:p>
    <w:p w14:paraId="1A8A6B73" w14:textId="4B48D765" w:rsidR="005763C1" w:rsidRDefault="005763C1" w:rsidP="00B15011">
      <w:pPr>
        <w:ind w:firstLine="851"/>
        <w:jc w:val="both"/>
      </w:pPr>
    </w:p>
    <w:p w14:paraId="447C1582" w14:textId="6751F191" w:rsidR="005763C1" w:rsidRDefault="005763C1" w:rsidP="00B15011">
      <w:pPr>
        <w:ind w:firstLine="851"/>
        <w:jc w:val="both"/>
      </w:pPr>
    </w:p>
    <w:p w14:paraId="4DAD439B" w14:textId="0B077BC9" w:rsidR="005763C1" w:rsidRDefault="005763C1" w:rsidP="00B15011">
      <w:pPr>
        <w:ind w:firstLine="851"/>
        <w:jc w:val="both"/>
      </w:pPr>
    </w:p>
    <w:p w14:paraId="392485C4" w14:textId="492C8F70" w:rsidR="005763C1" w:rsidRDefault="005763C1" w:rsidP="00B15011">
      <w:pPr>
        <w:ind w:firstLine="851"/>
        <w:jc w:val="both"/>
      </w:pPr>
    </w:p>
    <w:p w14:paraId="4D87905B" w14:textId="64B9D6A3" w:rsidR="005763C1" w:rsidRDefault="005763C1" w:rsidP="00B15011">
      <w:pPr>
        <w:ind w:firstLine="851"/>
        <w:jc w:val="both"/>
      </w:pPr>
    </w:p>
    <w:p w14:paraId="486C146A" w14:textId="7558013E" w:rsidR="005763C1" w:rsidRDefault="005763C1" w:rsidP="00B15011">
      <w:pPr>
        <w:ind w:firstLine="851"/>
        <w:jc w:val="both"/>
      </w:pPr>
    </w:p>
    <w:p w14:paraId="4C34A674" w14:textId="1AE27E98" w:rsidR="005763C1" w:rsidRDefault="005763C1" w:rsidP="00B15011">
      <w:pPr>
        <w:ind w:firstLine="851"/>
        <w:jc w:val="both"/>
      </w:pPr>
    </w:p>
    <w:p w14:paraId="7E1F4782" w14:textId="11075292" w:rsidR="005763C1" w:rsidRDefault="005763C1" w:rsidP="00B15011">
      <w:pPr>
        <w:ind w:firstLine="851"/>
        <w:jc w:val="both"/>
      </w:pPr>
    </w:p>
    <w:p w14:paraId="60F766C1" w14:textId="0E2DF167" w:rsidR="005763C1" w:rsidRDefault="005763C1" w:rsidP="00B15011">
      <w:pPr>
        <w:ind w:firstLine="851"/>
        <w:jc w:val="both"/>
      </w:pPr>
    </w:p>
    <w:p w14:paraId="1392B67E" w14:textId="7E6FAA7B" w:rsidR="005763C1" w:rsidRDefault="005763C1" w:rsidP="00B15011">
      <w:pPr>
        <w:ind w:firstLine="851"/>
        <w:jc w:val="both"/>
      </w:pPr>
    </w:p>
    <w:p w14:paraId="1CEC1F0E" w14:textId="297024FE" w:rsidR="005763C1" w:rsidRDefault="005763C1" w:rsidP="00B15011">
      <w:pPr>
        <w:ind w:firstLine="851"/>
        <w:jc w:val="both"/>
      </w:pPr>
    </w:p>
    <w:p w14:paraId="4E47F3FF" w14:textId="396861AB" w:rsidR="005763C1" w:rsidRDefault="005763C1" w:rsidP="00B15011">
      <w:pPr>
        <w:ind w:firstLine="851"/>
        <w:jc w:val="both"/>
      </w:pPr>
    </w:p>
    <w:p w14:paraId="7477A367" w14:textId="2CC48ECB" w:rsidR="005763C1" w:rsidRDefault="005763C1" w:rsidP="00B15011">
      <w:pPr>
        <w:ind w:firstLine="851"/>
        <w:jc w:val="both"/>
      </w:pPr>
    </w:p>
    <w:p w14:paraId="1625AFFE" w14:textId="5107E319" w:rsidR="005763C1" w:rsidRDefault="005763C1" w:rsidP="005A6EE8"/>
    <w:p w14:paraId="36A02175" w14:textId="77777777" w:rsidR="005A6EE8" w:rsidRPr="005A6EE8" w:rsidRDefault="005A6EE8" w:rsidP="005A6EE8"/>
    <w:p w14:paraId="4B4D6152" w14:textId="1120A006" w:rsidR="005763C1" w:rsidRDefault="00DE0426" w:rsidP="00DE0426">
      <w:pPr>
        <w:pStyle w:val="1"/>
        <w:spacing w:before="0"/>
        <w:jc w:val="center"/>
        <w:rPr>
          <w:szCs w:val="28"/>
        </w:rPr>
      </w:pPr>
      <w:bookmarkStart w:id="21" w:name="_Toc4197691"/>
      <w:bookmarkStart w:id="22" w:name="_Toc98428299"/>
      <w:r>
        <w:rPr>
          <w:szCs w:val="28"/>
        </w:rPr>
        <w:lastRenderedPageBreak/>
        <w:t xml:space="preserve">2 </w:t>
      </w:r>
      <w:r w:rsidR="005A6EE8">
        <w:rPr>
          <w:szCs w:val="28"/>
        </w:rPr>
        <w:t>ЛОГИКА ВЫСКАЗЫВАНИЙ</w:t>
      </w:r>
      <w:bookmarkEnd w:id="21"/>
      <w:bookmarkEnd w:id="22"/>
    </w:p>
    <w:p w14:paraId="699BA857" w14:textId="2C8A9B20" w:rsidR="00DE0426" w:rsidRDefault="00DE0426" w:rsidP="00DE0426"/>
    <w:p w14:paraId="5C6DE10E" w14:textId="47B70EE9" w:rsidR="00DE0426" w:rsidRDefault="00DE0426" w:rsidP="00DE0426">
      <w:pPr>
        <w:spacing w:line="360" w:lineRule="auto"/>
        <w:ind w:firstLine="851"/>
        <w:jc w:val="both"/>
      </w:pPr>
    </w:p>
    <w:p w14:paraId="54C3E8DF" w14:textId="547DF3F8" w:rsidR="00DE0426" w:rsidRDefault="006963A9" w:rsidP="006963A9">
      <w:pPr>
        <w:pStyle w:val="2"/>
        <w:spacing w:before="0" w:line="360" w:lineRule="auto"/>
        <w:ind w:firstLine="851"/>
        <w:jc w:val="both"/>
      </w:pPr>
      <w:bookmarkStart w:id="23" w:name="_Toc4197692"/>
      <w:bookmarkStart w:id="24" w:name="_Toc98428300"/>
      <w:r>
        <w:rPr>
          <w:rStyle w:val="20"/>
          <w:rFonts w:cs="Times New Roman"/>
          <w:color w:val="auto"/>
          <w:szCs w:val="28"/>
        </w:rPr>
        <w:t xml:space="preserve">2.1 </w:t>
      </w:r>
      <w:r w:rsidR="00DE0426" w:rsidRPr="006963A9">
        <w:rPr>
          <w:rStyle w:val="20"/>
          <w:rFonts w:cs="Times New Roman"/>
          <w:color w:val="auto"/>
          <w:szCs w:val="28"/>
        </w:rPr>
        <w:t>Формулы логики высказываний</w:t>
      </w:r>
      <w:bookmarkEnd w:id="23"/>
      <w:bookmarkEnd w:id="24"/>
    </w:p>
    <w:p w14:paraId="33E5496B" w14:textId="7E3E6EC0" w:rsidR="00693747" w:rsidRDefault="00693747" w:rsidP="00DE0426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74"/>
      </w:tblGrid>
      <w:tr w:rsidR="00693747" w14:paraId="2A6EE4BD" w14:textId="77777777" w:rsidTr="00693747">
        <w:trPr>
          <w:trHeight w:val="2800"/>
        </w:trPr>
        <w:tc>
          <w:tcPr>
            <w:tcW w:w="5024" w:type="dxa"/>
          </w:tcPr>
          <w:p w14:paraId="4DC8636D" w14:textId="34CFE1BB" w:rsidR="00693747" w:rsidRDefault="0069374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61395E2" wp14:editId="34C689B8">
                  <wp:extent cx="3167380" cy="1883733"/>
                  <wp:effectExtent l="0" t="0" r="0" b="254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1.jpg"/>
                          <pic:cNvPicPr/>
                        </pic:nvPicPr>
                        <pic:blipFill>
                          <a:blip r:embed="rId6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632" cy="1888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5" w:type="dxa"/>
          </w:tcPr>
          <w:p w14:paraId="1B9B288A" w14:textId="75306C08" w:rsidR="00693747" w:rsidRDefault="00693747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DAD54E2" wp14:editId="49BFC129">
                  <wp:extent cx="3129280" cy="1856529"/>
                  <wp:effectExtent l="0" t="0" r="0" b="0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2.jpg"/>
                          <pic:cNvPicPr/>
                        </pic:nvPicPr>
                        <pic:blipFill>
                          <a:blip r:embed="rId6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945" cy="187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47" w14:paraId="560D4E77" w14:textId="77777777" w:rsidTr="00693747">
        <w:trPr>
          <w:trHeight w:val="2947"/>
        </w:trPr>
        <w:tc>
          <w:tcPr>
            <w:tcW w:w="5024" w:type="dxa"/>
          </w:tcPr>
          <w:p w14:paraId="7B49FFBF" w14:textId="5B262941" w:rsidR="00693747" w:rsidRDefault="0069374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2098C09" wp14:editId="1EF28CE3">
                  <wp:extent cx="3414455" cy="2043430"/>
                  <wp:effectExtent l="0" t="0" r="0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3.jpg"/>
                          <pic:cNvPicPr/>
                        </pic:nvPicPr>
                        <pic:blipFill>
                          <a:blip r:embed="rId6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570" cy="204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5" w:type="dxa"/>
          </w:tcPr>
          <w:p w14:paraId="60E54177" w14:textId="635BD1D6" w:rsidR="00693747" w:rsidRDefault="00693747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48DF02F" wp14:editId="33FB3819">
                  <wp:extent cx="3429000" cy="2037548"/>
                  <wp:effectExtent l="0" t="0" r="0" b="1270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4.jpg"/>
                          <pic:cNvPicPr/>
                        </pic:nvPicPr>
                        <pic:blipFill>
                          <a:blip r:embed="rId6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189" cy="204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47" w14:paraId="5C3DCE70" w14:textId="77777777" w:rsidTr="003D0D7C">
        <w:trPr>
          <w:trHeight w:val="2932"/>
        </w:trPr>
        <w:tc>
          <w:tcPr>
            <w:tcW w:w="10069" w:type="dxa"/>
            <w:gridSpan w:val="2"/>
          </w:tcPr>
          <w:p w14:paraId="1BA9CD83" w14:textId="2BB65788" w:rsidR="00693747" w:rsidRDefault="00693747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1B91D81" wp14:editId="084BA30D">
                  <wp:extent cx="3287035" cy="1945005"/>
                  <wp:effectExtent l="0" t="0" r="8890" b="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5.jpg"/>
                          <pic:cNvPicPr/>
                        </pic:nvPicPr>
                        <pic:blipFill>
                          <a:blip r:embed="rId6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793" cy="194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BB6A2" w14:textId="77777777" w:rsidR="00693747" w:rsidRPr="00DE0426" w:rsidRDefault="00693747" w:rsidP="00DE0426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</w:p>
    <w:p w14:paraId="545B801D" w14:textId="77777777" w:rsidR="00DE0426" w:rsidRPr="00DE0426" w:rsidRDefault="00DE0426" w:rsidP="00DE0426"/>
    <w:p w14:paraId="41EE1EB7" w14:textId="4FBEF2D0" w:rsidR="005A6EE8" w:rsidRDefault="005A6EE8" w:rsidP="005A6EE8">
      <w:pPr>
        <w:pStyle w:val="a9"/>
        <w:ind w:left="420"/>
      </w:pPr>
    </w:p>
    <w:p w14:paraId="6B75EB34" w14:textId="58BACEA9" w:rsidR="005A6EE8" w:rsidRDefault="005A6EE8" w:rsidP="005A6EE8">
      <w:pPr>
        <w:pStyle w:val="a9"/>
        <w:ind w:left="420"/>
      </w:pPr>
    </w:p>
    <w:p w14:paraId="1197184B" w14:textId="6C8BA220" w:rsidR="00693747" w:rsidRDefault="00693747" w:rsidP="005A6EE8">
      <w:pPr>
        <w:pStyle w:val="a9"/>
        <w:ind w:left="420"/>
      </w:pPr>
    </w:p>
    <w:p w14:paraId="43D79E42" w14:textId="41DF34E6" w:rsidR="00693747" w:rsidRDefault="00693747" w:rsidP="005A6EE8">
      <w:pPr>
        <w:pStyle w:val="a9"/>
        <w:ind w:left="420"/>
      </w:pPr>
    </w:p>
    <w:p w14:paraId="2AFD3D1D" w14:textId="4FE28709" w:rsidR="00693747" w:rsidRDefault="008F787E" w:rsidP="008F787E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25" w:name="_Toc4197693"/>
      <w:bookmarkStart w:id="26" w:name="_Toc98428301"/>
      <w:r>
        <w:rPr>
          <w:rFonts w:cs="Times New Roman"/>
          <w:color w:val="auto"/>
          <w:szCs w:val="28"/>
        </w:rPr>
        <w:lastRenderedPageBreak/>
        <w:t xml:space="preserve">2.2 </w:t>
      </w:r>
      <w:r w:rsidRPr="008F787E">
        <w:rPr>
          <w:rFonts w:cs="Times New Roman"/>
          <w:color w:val="auto"/>
          <w:szCs w:val="28"/>
        </w:rPr>
        <w:t>Тождественная истинность</w:t>
      </w:r>
      <w:bookmarkEnd w:id="25"/>
      <w:bookmarkEnd w:id="26"/>
    </w:p>
    <w:p w14:paraId="40634B12" w14:textId="3C43D379" w:rsidR="008F787E" w:rsidRDefault="008F787E" w:rsidP="008F787E">
      <w:pPr>
        <w:spacing w:line="360" w:lineRule="auto"/>
        <w:jc w:val="both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3"/>
        <w:gridCol w:w="4964"/>
      </w:tblGrid>
      <w:tr w:rsidR="007E29EC" w14:paraId="4598E4EA" w14:textId="77777777" w:rsidTr="007E29EC">
        <w:trPr>
          <w:trHeight w:val="2800"/>
        </w:trPr>
        <w:tc>
          <w:tcPr>
            <w:tcW w:w="5252" w:type="dxa"/>
          </w:tcPr>
          <w:p w14:paraId="7F50905B" w14:textId="0CA002C6" w:rsidR="008F787E" w:rsidRDefault="007E29EC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1970F36" wp14:editId="21E70FBD">
                  <wp:extent cx="3150447" cy="1859280"/>
                  <wp:effectExtent l="0" t="0" r="0" b="762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1.jpg"/>
                          <pic:cNvPicPr/>
                        </pic:nvPicPr>
                        <pic:blipFill>
                          <a:blip r:embed="rId6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284" cy="186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7" w:type="dxa"/>
          </w:tcPr>
          <w:p w14:paraId="50BEDFB4" w14:textId="69231962" w:rsidR="008F787E" w:rsidRDefault="007E29EC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291B5D3" wp14:editId="6D1E5B1B">
                  <wp:extent cx="3150447" cy="1859280"/>
                  <wp:effectExtent l="0" t="0" r="0" b="7620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2.jpg"/>
                          <pic:cNvPicPr/>
                        </pic:nvPicPr>
                        <pic:blipFill>
                          <a:blip r:embed="rId6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380" cy="186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9EC" w14:paraId="7695EA7E" w14:textId="77777777" w:rsidTr="003D0D7C">
        <w:trPr>
          <w:trHeight w:val="2947"/>
        </w:trPr>
        <w:tc>
          <w:tcPr>
            <w:tcW w:w="10069" w:type="dxa"/>
            <w:gridSpan w:val="2"/>
          </w:tcPr>
          <w:p w14:paraId="3BEC62C5" w14:textId="0876D036" w:rsidR="007E29EC" w:rsidRDefault="007E29EC" w:rsidP="007E29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418011E" wp14:editId="09D8A3AE">
                  <wp:extent cx="3448006" cy="2040255"/>
                  <wp:effectExtent l="0" t="0" r="635" b="0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3.jpg"/>
                          <pic:cNvPicPr/>
                        </pic:nvPicPr>
                        <pic:blipFill>
                          <a:blip r:embed="rId6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182" cy="204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48BF2" w14:textId="60B9AEC8" w:rsidR="008F787E" w:rsidRDefault="008F787E" w:rsidP="008F787E">
      <w:pPr>
        <w:spacing w:line="360" w:lineRule="auto"/>
        <w:ind w:firstLine="851"/>
        <w:jc w:val="both"/>
      </w:pPr>
    </w:p>
    <w:p w14:paraId="5A2913F7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27" w:name="_Toc4197694"/>
    </w:p>
    <w:p w14:paraId="57FA1B8A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35821171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52EA3983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5402AD32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2FF134BF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65ED4D40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052DF2E7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117F884E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5642315C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7153839A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43338751" w14:textId="4B30361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1397E840" w14:textId="7B71B4BA" w:rsidR="006E1B05" w:rsidRDefault="006E1B05" w:rsidP="006E1B05"/>
    <w:p w14:paraId="542F2B0C" w14:textId="77777777" w:rsidR="006E1B05" w:rsidRPr="006E1B05" w:rsidRDefault="006E1B05" w:rsidP="006E1B05"/>
    <w:p w14:paraId="5E9B8531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629158E7" w14:textId="77777777" w:rsidR="006E1B05" w:rsidRDefault="006E1B05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</w:p>
    <w:p w14:paraId="4E730A5E" w14:textId="7C083976" w:rsidR="007E29EC" w:rsidRDefault="007E29EC" w:rsidP="007E29EC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28" w:name="_Toc98428302"/>
      <w:r>
        <w:rPr>
          <w:rFonts w:cs="Times New Roman"/>
          <w:color w:val="auto"/>
          <w:szCs w:val="28"/>
        </w:rPr>
        <w:t xml:space="preserve">2.3 </w:t>
      </w:r>
      <w:r w:rsidRPr="007E29EC">
        <w:rPr>
          <w:rFonts w:cs="Times New Roman"/>
          <w:color w:val="auto"/>
          <w:szCs w:val="28"/>
        </w:rPr>
        <w:t>Равносильность формул логики высказываний</w:t>
      </w:r>
      <w:bookmarkEnd w:id="27"/>
      <w:bookmarkEnd w:id="28"/>
    </w:p>
    <w:p w14:paraId="1F2535E1" w14:textId="169128AB" w:rsidR="007E29EC" w:rsidRDefault="007E29EC" w:rsidP="007E29EC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34"/>
        <w:gridCol w:w="4938"/>
      </w:tblGrid>
      <w:tr w:rsidR="00EC209D" w14:paraId="6030E851" w14:textId="77777777" w:rsidTr="006E1B05">
        <w:trPr>
          <w:trHeight w:val="2800"/>
        </w:trPr>
        <w:tc>
          <w:tcPr>
            <w:tcW w:w="4960" w:type="dxa"/>
          </w:tcPr>
          <w:p w14:paraId="6297919D" w14:textId="57633D7A" w:rsidR="00EC209D" w:rsidRDefault="00EC209D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53A5128" wp14:editId="035CAC03">
                  <wp:extent cx="3253105" cy="1922228"/>
                  <wp:effectExtent l="0" t="0" r="4445" b="1905"/>
                  <wp:docPr id="166" name="Рисунок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1.jpg"/>
                          <pic:cNvPicPr/>
                        </pic:nvPicPr>
                        <pic:blipFill>
                          <a:blip r:embed="rId7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208" cy="192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7" w:type="dxa"/>
            <w:gridSpan w:val="2"/>
          </w:tcPr>
          <w:p w14:paraId="6BBA2BD8" w14:textId="6F4E8EA5" w:rsidR="00EC209D" w:rsidRDefault="00EC209D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3C331B9" wp14:editId="1744905D">
                  <wp:extent cx="3262630" cy="1938689"/>
                  <wp:effectExtent l="0" t="0" r="0" b="4445"/>
                  <wp:docPr id="167" name="Рисунок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2.jpg"/>
                          <pic:cNvPicPr/>
                        </pic:nvPicPr>
                        <pic:blipFill>
                          <a:blip r:embed="rId7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860" cy="1945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B68" w14:paraId="3C2794EA" w14:textId="77777777" w:rsidTr="006E1B05">
        <w:trPr>
          <w:trHeight w:val="2800"/>
        </w:trPr>
        <w:tc>
          <w:tcPr>
            <w:tcW w:w="4977" w:type="dxa"/>
            <w:gridSpan w:val="2"/>
          </w:tcPr>
          <w:p w14:paraId="567296C9" w14:textId="316269EA" w:rsidR="00813B68" w:rsidRDefault="00813B68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7861458" wp14:editId="1D2A34FC">
                  <wp:extent cx="3205480" cy="1894752"/>
                  <wp:effectExtent l="0" t="0" r="0" b="0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3.jpg"/>
                          <pic:cNvPicPr/>
                        </pic:nvPicPr>
                        <pic:blipFill>
                          <a:blip r:embed="rId7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594" cy="189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050F6F25" w14:textId="21FE8CC8" w:rsidR="00813B68" w:rsidRDefault="00813B68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D6B8DD4" wp14:editId="7EA56CC0">
                  <wp:extent cx="3213983" cy="1896110"/>
                  <wp:effectExtent l="0" t="0" r="5715" b="8890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4.jpg"/>
                          <pic:cNvPicPr/>
                        </pic:nvPicPr>
                        <pic:blipFill>
                          <a:blip r:embed="rId7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405" cy="1901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B68" w14:paraId="3990354D" w14:textId="77777777" w:rsidTr="006E1B05">
        <w:trPr>
          <w:trHeight w:val="2947"/>
        </w:trPr>
        <w:tc>
          <w:tcPr>
            <w:tcW w:w="4977" w:type="dxa"/>
            <w:gridSpan w:val="2"/>
          </w:tcPr>
          <w:p w14:paraId="5588B0DE" w14:textId="551FABBA" w:rsidR="00813B68" w:rsidRDefault="00813B68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B0BD257" wp14:editId="6B0F165A">
                  <wp:extent cx="3391042" cy="2024140"/>
                  <wp:effectExtent l="0" t="0" r="0" b="0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5.jpg"/>
                          <pic:cNvPicPr/>
                        </pic:nvPicPr>
                        <pic:blipFill>
                          <a:blip r:embed="rId7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191" cy="2039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77F62902" w14:textId="69BDD426" w:rsidR="00813B68" w:rsidRDefault="00813B68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280A094" wp14:editId="3CD96F5C">
                  <wp:extent cx="3364469" cy="2000250"/>
                  <wp:effectExtent l="0" t="0" r="7620" b="0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6.jpg"/>
                          <pic:cNvPicPr/>
                        </pic:nvPicPr>
                        <pic:blipFill>
                          <a:blip r:embed="rId7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663" cy="2002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B68" w14:paraId="00943E87" w14:textId="77777777" w:rsidTr="006E1B05">
        <w:trPr>
          <w:trHeight w:val="2932"/>
        </w:trPr>
        <w:tc>
          <w:tcPr>
            <w:tcW w:w="4977" w:type="dxa"/>
            <w:gridSpan w:val="2"/>
          </w:tcPr>
          <w:p w14:paraId="6C59A350" w14:textId="4A2CD802" w:rsidR="00813B68" w:rsidRDefault="00813B68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5679A39" wp14:editId="7C91EF37">
                  <wp:extent cx="3269834" cy="1945005"/>
                  <wp:effectExtent l="0" t="0" r="6985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7.jpg"/>
                          <pic:cNvPicPr/>
                        </pic:nvPicPr>
                        <pic:blipFill>
                          <a:blip r:embed="rId7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613" cy="194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45DB13D2" w14:textId="2AE4845A" w:rsidR="00813B68" w:rsidRDefault="00813B68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BB64CEF" wp14:editId="349EEFDA">
                  <wp:extent cx="3246302" cy="1925955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8.jpg"/>
                          <pic:cNvPicPr/>
                        </pic:nvPicPr>
                        <pic:blipFill>
                          <a:blip r:embed="rId7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498" cy="193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B68" w14:paraId="577B13DA" w14:textId="77777777" w:rsidTr="006E1B05">
        <w:trPr>
          <w:trHeight w:val="2932"/>
        </w:trPr>
        <w:tc>
          <w:tcPr>
            <w:tcW w:w="4977" w:type="dxa"/>
            <w:gridSpan w:val="2"/>
          </w:tcPr>
          <w:p w14:paraId="0F080694" w14:textId="377F2C5C" w:rsidR="00813B68" w:rsidRDefault="00813B68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4D58AE2" wp14:editId="6DE7CA0C">
                  <wp:extent cx="3291205" cy="1950546"/>
                  <wp:effectExtent l="0" t="0" r="4445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9.jpg"/>
                          <pic:cNvPicPr/>
                        </pic:nvPicPr>
                        <pic:blipFill>
                          <a:blip r:embed="rId7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861" cy="195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41F10C8B" w14:textId="6EC09C30" w:rsidR="00813B68" w:rsidRDefault="00813B68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E34D672" wp14:editId="43D3CC97">
                  <wp:extent cx="3329305" cy="1973126"/>
                  <wp:effectExtent l="0" t="0" r="4445" b="8255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10.jpg"/>
                          <pic:cNvPicPr/>
                        </pic:nvPicPr>
                        <pic:blipFill>
                          <a:blip r:embed="rId7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117" cy="198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86335" w14:textId="2F5C96EC" w:rsidR="00813B68" w:rsidRDefault="00813B68" w:rsidP="007E29EC">
      <w:pPr>
        <w:spacing w:line="360" w:lineRule="auto"/>
        <w:jc w:val="both"/>
      </w:pPr>
    </w:p>
    <w:p w14:paraId="0E169BF4" w14:textId="1469864E" w:rsidR="00813B68" w:rsidRDefault="00813B68" w:rsidP="007E29EC">
      <w:pPr>
        <w:spacing w:line="360" w:lineRule="auto"/>
        <w:jc w:val="both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  <w:gridCol w:w="4960"/>
      </w:tblGrid>
      <w:tr w:rsidR="00212EBA" w14:paraId="452F8966" w14:textId="77777777" w:rsidTr="003D0D7C">
        <w:trPr>
          <w:trHeight w:val="2800"/>
        </w:trPr>
        <w:tc>
          <w:tcPr>
            <w:tcW w:w="5020" w:type="dxa"/>
          </w:tcPr>
          <w:p w14:paraId="1EBD0701" w14:textId="38C6D0EB" w:rsidR="00212EBA" w:rsidRDefault="00212EBA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E49A748" wp14:editId="64EA0215">
                  <wp:extent cx="3300730" cy="1945917"/>
                  <wp:effectExtent l="0" t="0" r="0" b="0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11.jpg"/>
                          <pic:cNvPicPr/>
                        </pic:nvPicPr>
                        <pic:blipFill>
                          <a:blip r:embed="rId8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718" cy="19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9" w:type="dxa"/>
          </w:tcPr>
          <w:p w14:paraId="54C2832F" w14:textId="73CE8514" w:rsidR="00212EBA" w:rsidRDefault="00212EBA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4D43FFC" wp14:editId="0F6E1D00">
                  <wp:extent cx="3287035" cy="1945005"/>
                  <wp:effectExtent l="0" t="0" r="8890" b="0"/>
                  <wp:docPr id="188" name="Рисунок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12.jpg"/>
                          <pic:cNvPicPr/>
                        </pic:nvPicPr>
                        <pic:blipFill>
                          <a:blip r:embed="rId8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556" cy="194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783BF" w14:textId="29DC0BBC" w:rsidR="00511FDB" w:rsidRPr="00511FDB" w:rsidRDefault="00511FDB" w:rsidP="00511FDB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29" w:name="_Toc4197695"/>
      <w:bookmarkStart w:id="30" w:name="_Toc98428303"/>
      <w:r>
        <w:rPr>
          <w:rFonts w:cs="Times New Roman"/>
          <w:color w:val="auto"/>
          <w:szCs w:val="28"/>
        </w:rPr>
        <w:lastRenderedPageBreak/>
        <w:t xml:space="preserve">2.4 </w:t>
      </w:r>
      <w:r w:rsidR="00212EBA" w:rsidRPr="00511FDB">
        <w:rPr>
          <w:rFonts w:cs="Times New Roman"/>
          <w:color w:val="auto"/>
          <w:szCs w:val="28"/>
        </w:rPr>
        <w:t>Нормальные формы формул</w:t>
      </w:r>
      <w:bookmarkEnd w:id="29"/>
      <w:bookmarkEnd w:id="30"/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3"/>
        <w:gridCol w:w="4654"/>
      </w:tblGrid>
      <w:tr w:rsidR="000D48FC" w14:paraId="7839DF58" w14:textId="77777777" w:rsidTr="006E1B05">
        <w:trPr>
          <w:trHeight w:val="2800"/>
        </w:trPr>
        <w:tc>
          <w:tcPr>
            <w:tcW w:w="4963" w:type="dxa"/>
          </w:tcPr>
          <w:p w14:paraId="75E23BDF" w14:textId="47313750" w:rsidR="00511FDB" w:rsidRDefault="00511FDB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tab/>
            </w:r>
            <w:r w:rsidR="000D48FC">
              <w:rPr>
                <w:noProof/>
                <w:sz w:val="28"/>
                <w:szCs w:val="28"/>
              </w:rPr>
              <w:drawing>
                <wp:inline distT="0" distB="0" distL="0" distR="0" wp14:anchorId="0BBC744B" wp14:editId="59CA9C76">
                  <wp:extent cx="3215005" cy="1905386"/>
                  <wp:effectExtent l="0" t="0" r="4445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1.jpg"/>
                          <pic:cNvPicPr/>
                        </pic:nvPicPr>
                        <pic:blipFill>
                          <a:blip r:embed="rId8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073" cy="191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</w:tcPr>
          <w:p w14:paraId="031FDBA4" w14:textId="66361C24" w:rsidR="00511FDB" w:rsidRDefault="000D48FC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4E26E10" wp14:editId="0951DF10">
                  <wp:extent cx="3218759" cy="1912620"/>
                  <wp:effectExtent l="0" t="0" r="127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2.jpg"/>
                          <pic:cNvPicPr/>
                        </pic:nvPicPr>
                        <pic:blipFill>
                          <a:blip r:embed="rId8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000" cy="1917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FC" w14:paraId="107F8B30" w14:textId="77777777" w:rsidTr="006E1B05">
        <w:trPr>
          <w:trHeight w:val="2947"/>
        </w:trPr>
        <w:tc>
          <w:tcPr>
            <w:tcW w:w="9927" w:type="dxa"/>
            <w:gridSpan w:val="2"/>
          </w:tcPr>
          <w:p w14:paraId="52D35563" w14:textId="7C36C9BB" w:rsidR="000D48FC" w:rsidRDefault="000D48FC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5543291" wp14:editId="1DEEAD22">
                  <wp:extent cx="4429125" cy="2631832"/>
                  <wp:effectExtent l="0" t="0" r="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3.jpg"/>
                          <pic:cNvPicPr/>
                        </pic:nvPicPr>
                        <pic:blipFill>
                          <a:blip r:embed="rId8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162" cy="264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23F4F7" w14:textId="6874B157" w:rsidR="00511FDB" w:rsidRDefault="00511FDB" w:rsidP="00511FDB">
      <w:pPr>
        <w:tabs>
          <w:tab w:val="left" w:pos="1410"/>
        </w:tabs>
      </w:pPr>
    </w:p>
    <w:p w14:paraId="5FC43517" w14:textId="05358F12" w:rsidR="000D48FC" w:rsidRDefault="000D48FC" w:rsidP="00511FDB">
      <w:pPr>
        <w:tabs>
          <w:tab w:val="left" w:pos="1410"/>
        </w:tabs>
      </w:pPr>
    </w:p>
    <w:p w14:paraId="72BE659A" w14:textId="0D4CAA67" w:rsidR="000D48FC" w:rsidRDefault="000D48FC" w:rsidP="00511FDB">
      <w:pPr>
        <w:tabs>
          <w:tab w:val="left" w:pos="1410"/>
        </w:tabs>
      </w:pPr>
    </w:p>
    <w:p w14:paraId="5131E2CC" w14:textId="01D67A7D" w:rsidR="000D48FC" w:rsidRDefault="000D48FC" w:rsidP="00511FDB">
      <w:pPr>
        <w:tabs>
          <w:tab w:val="left" w:pos="1410"/>
        </w:tabs>
      </w:pPr>
    </w:p>
    <w:p w14:paraId="1C25C0BD" w14:textId="6FEC198F" w:rsidR="000D48FC" w:rsidRDefault="000D48FC" w:rsidP="00511FDB">
      <w:pPr>
        <w:tabs>
          <w:tab w:val="left" w:pos="1410"/>
        </w:tabs>
      </w:pPr>
    </w:p>
    <w:p w14:paraId="4F9D66AE" w14:textId="5FA509FB" w:rsidR="006E1B05" w:rsidRDefault="006E1B05" w:rsidP="00511FDB">
      <w:pPr>
        <w:tabs>
          <w:tab w:val="left" w:pos="1410"/>
        </w:tabs>
      </w:pPr>
    </w:p>
    <w:p w14:paraId="597CB9B3" w14:textId="114B8349" w:rsidR="006E1B05" w:rsidRDefault="006E1B05" w:rsidP="00511FDB">
      <w:pPr>
        <w:tabs>
          <w:tab w:val="left" w:pos="1410"/>
        </w:tabs>
      </w:pPr>
    </w:p>
    <w:p w14:paraId="18F84078" w14:textId="3E7A04B6" w:rsidR="006E1B05" w:rsidRDefault="006E1B05" w:rsidP="00511FDB">
      <w:pPr>
        <w:tabs>
          <w:tab w:val="left" w:pos="1410"/>
        </w:tabs>
      </w:pPr>
    </w:p>
    <w:p w14:paraId="6A138E09" w14:textId="3C032C62" w:rsidR="006E1B05" w:rsidRDefault="006E1B05" w:rsidP="00511FDB">
      <w:pPr>
        <w:tabs>
          <w:tab w:val="left" w:pos="1410"/>
        </w:tabs>
      </w:pPr>
    </w:p>
    <w:p w14:paraId="60CA7721" w14:textId="1A88FA5E" w:rsidR="006E1B05" w:rsidRDefault="006E1B05" w:rsidP="00511FDB">
      <w:pPr>
        <w:tabs>
          <w:tab w:val="left" w:pos="1410"/>
        </w:tabs>
      </w:pPr>
    </w:p>
    <w:p w14:paraId="13F9951C" w14:textId="342937B5" w:rsidR="006E1B05" w:rsidRDefault="006E1B05" w:rsidP="00511FDB">
      <w:pPr>
        <w:tabs>
          <w:tab w:val="left" w:pos="1410"/>
        </w:tabs>
      </w:pPr>
    </w:p>
    <w:p w14:paraId="2C4ADE31" w14:textId="72153B74" w:rsidR="006E1B05" w:rsidRDefault="006E1B05" w:rsidP="00511FDB">
      <w:pPr>
        <w:tabs>
          <w:tab w:val="left" w:pos="1410"/>
        </w:tabs>
      </w:pPr>
    </w:p>
    <w:p w14:paraId="3396C907" w14:textId="581D8729" w:rsidR="006E1B05" w:rsidRDefault="006E1B05" w:rsidP="00511FDB">
      <w:pPr>
        <w:tabs>
          <w:tab w:val="left" w:pos="1410"/>
        </w:tabs>
      </w:pPr>
    </w:p>
    <w:p w14:paraId="7FD70935" w14:textId="4707677E" w:rsidR="006E1B05" w:rsidRDefault="006E1B05" w:rsidP="00511FDB">
      <w:pPr>
        <w:tabs>
          <w:tab w:val="left" w:pos="1410"/>
        </w:tabs>
      </w:pPr>
    </w:p>
    <w:p w14:paraId="021A2F29" w14:textId="77777777" w:rsidR="006E1B05" w:rsidRDefault="006E1B05" w:rsidP="00511FDB">
      <w:pPr>
        <w:tabs>
          <w:tab w:val="left" w:pos="1410"/>
        </w:tabs>
      </w:pPr>
    </w:p>
    <w:p w14:paraId="4AB0D953" w14:textId="551577CE" w:rsidR="000D48FC" w:rsidRDefault="000D48FC" w:rsidP="00511FDB">
      <w:pPr>
        <w:tabs>
          <w:tab w:val="left" w:pos="1410"/>
        </w:tabs>
      </w:pPr>
    </w:p>
    <w:p w14:paraId="33A206B5" w14:textId="22A874FE" w:rsidR="006E1B05" w:rsidRDefault="006E1B05" w:rsidP="00511FDB">
      <w:pPr>
        <w:tabs>
          <w:tab w:val="left" w:pos="1410"/>
        </w:tabs>
      </w:pPr>
    </w:p>
    <w:p w14:paraId="339CFB02" w14:textId="77777777" w:rsidR="006E1B05" w:rsidRDefault="006E1B05" w:rsidP="00511FDB">
      <w:pPr>
        <w:tabs>
          <w:tab w:val="left" w:pos="1410"/>
        </w:tabs>
      </w:pPr>
    </w:p>
    <w:p w14:paraId="52D72A75" w14:textId="666A9527" w:rsidR="000D48FC" w:rsidRDefault="00AF3A03" w:rsidP="00AF3A03">
      <w:pPr>
        <w:pStyle w:val="2"/>
        <w:ind w:firstLine="851"/>
        <w:jc w:val="both"/>
        <w:rPr>
          <w:rFonts w:cs="Times New Roman"/>
          <w:color w:val="auto"/>
          <w:szCs w:val="28"/>
        </w:rPr>
      </w:pPr>
      <w:bookmarkStart w:id="31" w:name="_Toc4197696"/>
      <w:bookmarkStart w:id="32" w:name="_Toc98428304"/>
      <w:r>
        <w:rPr>
          <w:rFonts w:cs="Times New Roman"/>
          <w:color w:val="auto"/>
          <w:szCs w:val="28"/>
        </w:rPr>
        <w:lastRenderedPageBreak/>
        <w:t xml:space="preserve">2.5 </w:t>
      </w:r>
      <w:r w:rsidR="000D48FC" w:rsidRPr="00AF3A03">
        <w:rPr>
          <w:rFonts w:cs="Times New Roman"/>
          <w:color w:val="auto"/>
          <w:szCs w:val="28"/>
        </w:rPr>
        <w:t>Булевы функции</w:t>
      </w:r>
      <w:bookmarkEnd w:id="31"/>
      <w:bookmarkEnd w:id="32"/>
    </w:p>
    <w:p w14:paraId="21E8DA6D" w14:textId="35DFD47B" w:rsidR="006E1B05" w:rsidRDefault="006E1B05" w:rsidP="006E1B05"/>
    <w:p w14:paraId="66E75583" w14:textId="77777777" w:rsidR="006E1B05" w:rsidRPr="006E1B05" w:rsidRDefault="006E1B05" w:rsidP="006E1B05"/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5"/>
        <w:gridCol w:w="4922"/>
      </w:tblGrid>
      <w:tr w:rsidR="009A7CE0" w14:paraId="1E268898" w14:textId="77777777" w:rsidTr="006E1B05">
        <w:trPr>
          <w:trHeight w:val="2800"/>
        </w:trPr>
        <w:tc>
          <w:tcPr>
            <w:tcW w:w="5005" w:type="dxa"/>
          </w:tcPr>
          <w:p w14:paraId="73E267BE" w14:textId="319FEBC3" w:rsidR="00AF3A03" w:rsidRDefault="00BE5081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F2462D7" wp14:editId="5ACC1EF8">
                  <wp:extent cx="3262630" cy="1931580"/>
                  <wp:effectExtent l="0" t="0" r="0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1.jpg"/>
                          <pic:cNvPicPr/>
                        </pic:nvPicPr>
                        <pic:blipFill>
                          <a:blip r:embed="rId8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086" cy="19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2" w:type="dxa"/>
          </w:tcPr>
          <w:p w14:paraId="4FB2EC78" w14:textId="1D656A97" w:rsidR="00AF3A03" w:rsidRDefault="00BE5081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6B6E8EA" wp14:editId="7D409537">
                  <wp:extent cx="3206549" cy="1897380"/>
                  <wp:effectExtent l="0" t="0" r="0" b="762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2.jpg"/>
                          <pic:cNvPicPr/>
                        </pic:nvPicPr>
                        <pic:blipFill>
                          <a:blip r:embed="rId8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588" cy="190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A03" w14:paraId="53D7E0ED" w14:textId="77777777" w:rsidTr="006E1B05">
        <w:trPr>
          <w:trHeight w:val="2947"/>
        </w:trPr>
        <w:tc>
          <w:tcPr>
            <w:tcW w:w="9927" w:type="dxa"/>
            <w:gridSpan w:val="2"/>
          </w:tcPr>
          <w:p w14:paraId="4752F042" w14:textId="09BFB463" w:rsidR="00AF3A03" w:rsidRDefault="00BE5081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A780246" wp14:editId="1102B040">
                  <wp:extent cx="4510417" cy="2668905"/>
                  <wp:effectExtent l="0" t="0" r="4445" b="0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3.jpg"/>
                          <pic:cNvPicPr/>
                        </pic:nvPicPr>
                        <pic:blipFill>
                          <a:blip r:embed="rId8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151" cy="2669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7B0B8" w14:textId="4D13CD95" w:rsidR="00AF3A03" w:rsidRDefault="00AF3A03" w:rsidP="00AF3A03">
      <w:pPr>
        <w:spacing w:line="360" w:lineRule="auto"/>
        <w:ind w:firstLine="851"/>
        <w:jc w:val="both"/>
      </w:pPr>
    </w:p>
    <w:p w14:paraId="0BC2B702" w14:textId="4565778A" w:rsidR="006E1B05" w:rsidRDefault="006E1B05" w:rsidP="00AF3A03">
      <w:pPr>
        <w:spacing w:line="360" w:lineRule="auto"/>
        <w:ind w:firstLine="851"/>
        <w:jc w:val="both"/>
      </w:pPr>
    </w:p>
    <w:p w14:paraId="60A7CA9D" w14:textId="7ADBF878" w:rsidR="006E1B05" w:rsidRDefault="006E1B05" w:rsidP="00AF3A03">
      <w:pPr>
        <w:spacing w:line="360" w:lineRule="auto"/>
        <w:ind w:firstLine="851"/>
        <w:jc w:val="both"/>
      </w:pPr>
    </w:p>
    <w:p w14:paraId="63D80F39" w14:textId="60E86297" w:rsidR="006E1B05" w:rsidRDefault="006E1B05" w:rsidP="00AF3A03">
      <w:pPr>
        <w:spacing w:line="360" w:lineRule="auto"/>
        <w:ind w:firstLine="851"/>
        <w:jc w:val="both"/>
      </w:pPr>
    </w:p>
    <w:p w14:paraId="4E1B2720" w14:textId="4B7DFA9E" w:rsidR="006E1B05" w:rsidRDefault="006E1B05" w:rsidP="00AF3A03">
      <w:pPr>
        <w:spacing w:line="360" w:lineRule="auto"/>
        <w:ind w:firstLine="851"/>
        <w:jc w:val="both"/>
      </w:pPr>
    </w:p>
    <w:p w14:paraId="3B044B14" w14:textId="01C2A7F3" w:rsidR="006E1B05" w:rsidRDefault="006E1B05" w:rsidP="00AF3A03">
      <w:pPr>
        <w:spacing w:line="360" w:lineRule="auto"/>
        <w:ind w:firstLine="851"/>
        <w:jc w:val="both"/>
      </w:pPr>
    </w:p>
    <w:p w14:paraId="23B1B400" w14:textId="0F490C22" w:rsidR="006E1B05" w:rsidRDefault="006E1B05" w:rsidP="00AF3A03">
      <w:pPr>
        <w:spacing w:line="360" w:lineRule="auto"/>
        <w:ind w:firstLine="851"/>
        <w:jc w:val="both"/>
      </w:pPr>
    </w:p>
    <w:p w14:paraId="006333F8" w14:textId="5BD6F9C2" w:rsidR="006E1B05" w:rsidRDefault="006E1B05" w:rsidP="00AF3A03">
      <w:pPr>
        <w:spacing w:line="360" w:lineRule="auto"/>
        <w:ind w:firstLine="851"/>
        <w:jc w:val="both"/>
      </w:pPr>
    </w:p>
    <w:p w14:paraId="61386450" w14:textId="158B2CFA" w:rsidR="006E1B05" w:rsidRDefault="006E1B05" w:rsidP="00AF3A03">
      <w:pPr>
        <w:spacing w:line="360" w:lineRule="auto"/>
        <w:ind w:firstLine="851"/>
        <w:jc w:val="both"/>
      </w:pPr>
    </w:p>
    <w:p w14:paraId="17493848" w14:textId="0D14BA8F" w:rsidR="006E1B05" w:rsidRDefault="006E1B05" w:rsidP="00AF3A03">
      <w:pPr>
        <w:spacing w:line="360" w:lineRule="auto"/>
        <w:ind w:firstLine="851"/>
        <w:jc w:val="both"/>
      </w:pPr>
    </w:p>
    <w:p w14:paraId="6F45AC9B" w14:textId="48F8B379" w:rsidR="006E1B05" w:rsidRDefault="006E1B05" w:rsidP="00AF3A03">
      <w:pPr>
        <w:spacing w:line="360" w:lineRule="auto"/>
        <w:ind w:firstLine="851"/>
        <w:jc w:val="both"/>
      </w:pPr>
    </w:p>
    <w:p w14:paraId="080A06EC" w14:textId="712E9AE7" w:rsidR="006E1B05" w:rsidRDefault="006E1B05" w:rsidP="00AF3A03">
      <w:pPr>
        <w:spacing w:line="360" w:lineRule="auto"/>
        <w:ind w:firstLine="851"/>
        <w:jc w:val="both"/>
      </w:pPr>
    </w:p>
    <w:p w14:paraId="705A36A9" w14:textId="22481EB6" w:rsidR="00AF3A03" w:rsidRDefault="00315FB5" w:rsidP="00AF3A03">
      <w:pPr>
        <w:pStyle w:val="2"/>
        <w:ind w:firstLine="851"/>
        <w:jc w:val="both"/>
        <w:rPr>
          <w:rFonts w:cs="Times New Roman"/>
          <w:szCs w:val="28"/>
        </w:rPr>
      </w:pPr>
      <w:bookmarkStart w:id="33" w:name="_Toc4197697"/>
      <w:bookmarkStart w:id="34" w:name="_Toc98428305"/>
      <w:r>
        <w:rPr>
          <w:rFonts w:cs="Times New Roman"/>
          <w:color w:val="auto"/>
          <w:szCs w:val="28"/>
        </w:rPr>
        <w:lastRenderedPageBreak/>
        <w:t xml:space="preserve">2.6 </w:t>
      </w:r>
      <w:r w:rsidR="00AF3A03" w:rsidRPr="00AF3A03">
        <w:rPr>
          <w:rFonts w:cs="Times New Roman"/>
          <w:color w:val="auto"/>
          <w:szCs w:val="28"/>
        </w:rPr>
        <w:t>Переключательные схемы</w:t>
      </w:r>
      <w:bookmarkEnd w:id="33"/>
      <w:bookmarkEnd w:id="34"/>
      <w:r w:rsidR="00AF3A03" w:rsidRPr="00AF3A03">
        <w:rPr>
          <w:rFonts w:cs="Times New Roman"/>
          <w:szCs w:val="28"/>
        </w:rPr>
        <w:t xml:space="preserve"> </w:t>
      </w:r>
    </w:p>
    <w:p w14:paraId="48E0B061" w14:textId="77777777" w:rsidR="00BE5081" w:rsidRDefault="00BE5081" w:rsidP="00BE5081">
      <w:pPr>
        <w:spacing w:line="360" w:lineRule="auto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9"/>
        <w:gridCol w:w="4717"/>
      </w:tblGrid>
      <w:tr w:rsidR="00BE5081" w14:paraId="2F2CFE8E" w14:textId="77777777" w:rsidTr="00315FB5">
        <w:trPr>
          <w:trHeight w:val="2800"/>
        </w:trPr>
        <w:tc>
          <w:tcPr>
            <w:tcW w:w="4835" w:type="dxa"/>
          </w:tcPr>
          <w:p w14:paraId="36C5CA48" w14:textId="25CA142B" w:rsidR="00315FB5" w:rsidRDefault="00BE5081" w:rsidP="003D0D7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4748B27" wp14:editId="7CB9C7B8">
                  <wp:extent cx="3186430" cy="1880516"/>
                  <wp:effectExtent l="0" t="0" r="0" b="5715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1.jpg"/>
                          <pic:cNvPicPr/>
                        </pic:nvPicPr>
                        <pic:blipFill>
                          <a:blip r:embed="rId8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844" cy="189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5CEDF06A" w14:textId="6EF70EDB" w:rsidR="00315FB5" w:rsidRDefault="00BE5081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701E60A" wp14:editId="2AFB6B65">
                  <wp:extent cx="3138805" cy="1849804"/>
                  <wp:effectExtent l="0" t="0" r="4445" b="0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2.jpg"/>
                          <pic:cNvPicPr/>
                        </pic:nvPicPr>
                        <pic:blipFill>
                          <a:blip r:embed="rId8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242" cy="185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99B6F" w14:textId="5FC87342" w:rsidR="00315FB5" w:rsidRDefault="00315FB5" w:rsidP="00315FB5">
      <w:pPr>
        <w:jc w:val="both"/>
        <w:rPr>
          <w:sz w:val="28"/>
          <w:szCs w:val="28"/>
        </w:rPr>
      </w:pPr>
    </w:p>
    <w:p w14:paraId="27FA8DCF" w14:textId="521F0814" w:rsidR="00BE5081" w:rsidRDefault="00BE5081" w:rsidP="00315FB5">
      <w:pPr>
        <w:jc w:val="both"/>
        <w:rPr>
          <w:sz w:val="28"/>
          <w:szCs w:val="28"/>
        </w:rPr>
      </w:pPr>
    </w:p>
    <w:p w14:paraId="0B85C4DB" w14:textId="25DDB404" w:rsidR="00BE5081" w:rsidRDefault="00BE5081" w:rsidP="00315FB5">
      <w:pPr>
        <w:jc w:val="both"/>
        <w:rPr>
          <w:sz w:val="28"/>
          <w:szCs w:val="28"/>
        </w:rPr>
      </w:pPr>
    </w:p>
    <w:p w14:paraId="454FC89B" w14:textId="69B0E674" w:rsidR="00BE5081" w:rsidRDefault="00AC7B2D" w:rsidP="00AE76F0">
      <w:pPr>
        <w:pStyle w:val="1"/>
        <w:spacing w:before="0"/>
        <w:jc w:val="center"/>
      </w:pPr>
      <w:bookmarkStart w:id="35" w:name="_Toc4197698"/>
      <w:bookmarkStart w:id="36" w:name="_Toc98428306"/>
      <w:r>
        <w:t>3 ТЕОРИЯ ГРАФОВ</w:t>
      </w:r>
      <w:bookmarkEnd w:id="35"/>
      <w:bookmarkEnd w:id="36"/>
    </w:p>
    <w:p w14:paraId="218A9B82" w14:textId="75F1F367" w:rsidR="00AC7B2D" w:rsidRDefault="00AC7B2D" w:rsidP="00AE76F0">
      <w:pPr>
        <w:jc w:val="both"/>
      </w:pPr>
    </w:p>
    <w:p w14:paraId="5E13A277" w14:textId="2FB76482" w:rsidR="003D6835" w:rsidRPr="003D6835" w:rsidRDefault="003D6835" w:rsidP="00AE76F0">
      <w:pPr>
        <w:pStyle w:val="2"/>
        <w:spacing w:before="0"/>
        <w:ind w:firstLine="851"/>
        <w:jc w:val="both"/>
        <w:rPr>
          <w:rFonts w:cs="Times New Roman"/>
          <w:color w:val="auto"/>
          <w:szCs w:val="28"/>
        </w:rPr>
      </w:pPr>
      <w:bookmarkStart w:id="37" w:name="_Toc4197699"/>
      <w:bookmarkStart w:id="38" w:name="_Toc98428307"/>
      <w:r>
        <w:rPr>
          <w:rFonts w:cs="Times New Roman"/>
          <w:color w:val="auto"/>
          <w:szCs w:val="28"/>
        </w:rPr>
        <w:t xml:space="preserve">3.1 </w:t>
      </w:r>
      <w:r w:rsidRPr="003D6835">
        <w:rPr>
          <w:rFonts w:cs="Times New Roman"/>
          <w:color w:val="auto"/>
          <w:szCs w:val="28"/>
        </w:rPr>
        <w:t>Основные понятия теории графов</w:t>
      </w:r>
      <w:bookmarkEnd w:id="37"/>
      <w:bookmarkEnd w:id="38"/>
    </w:p>
    <w:p w14:paraId="458E0F68" w14:textId="77777777" w:rsidR="003D6835" w:rsidRDefault="003D6835" w:rsidP="00AE76F0">
      <w:pPr>
        <w:jc w:val="both"/>
      </w:pPr>
    </w:p>
    <w:p w14:paraId="1B0748BA" w14:textId="23EB07F0" w:rsidR="00AC7B2D" w:rsidRDefault="008B6506" w:rsidP="00AE76F0">
      <w:pPr>
        <w:pStyle w:val="2"/>
        <w:spacing w:before="0"/>
        <w:ind w:firstLine="851"/>
        <w:jc w:val="both"/>
        <w:rPr>
          <w:rFonts w:cs="Times New Roman"/>
          <w:color w:val="auto"/>
          <w:szCs w:val="28"/>
        </w:rPr>
      </w:pPr>
      <w:bookmarkStart w:id="39" w:name="_Toc4197700"/>
      <w:bookmarkStart w:id="40" w:name="_Toc98428308"/>
      <w:r>
        <w:rPr>
          <w:rFonts w:cs="Times New Roman"/>
          <w:color w:val="auto"/>
          <w:szCs w:val="28"/>
        </w:rPr>
        <w:t>3.1</w:t>
      </w:r>
      <w:r w:rsidR="003D6835">
        <w:rPr>
          <w:rFonts w:cs="Times New Roman"/>
          <w:color w:val="auto"/>
          <w:szCs w:val="28"/>
        </w:rPr>
        <w:t xml:space="preserve">.1 </w:t>
      </w:r>
      <w:r w:rsidR="001C7628" w:rsidRPr="008B6506">
        <w:rPr>
          <w:rFonts w:cs="Times New Roman"/>
          <w:color w:val="auto"/>
          <w:szCs w:val="28"/>
        </w:rPr>
        <w:t>Неориентированный граф</w:t>
      </w:r>
      <w:bookmarkEnd w:id="39"/>
      <w:bookmarkEnd w:id="40"/>
    </w:p>
    <w:p w14:paraId="0CB0D39A" w14:textId="77777777" w:rsidR="009A7CE0" w:rsidRPr="009A7CE0" w:rsidRDefault="009A7CE0" w:rsidP="00AE76F0"/>
    <w:p w14:paraId="0268BA4F" w14:textId="3ECF9A77" w:rsidR="001C7628" w:rsidRDefault="008B6506" w:rsidP="00AE76F0">
      <w:pPr>
        <w:pStyle w:val="2"/>
        <w:spacing w:before="0"/>
        <w:ind w:firstLine="851"/>
        <w:jc w:val="both"/>
        <w:rPr>
          <w:rFonts w:cs="Times New Roman"/>
          <w:color w:val="auto"/>
          <w:szCs w:val="28"/>
        </w:rPr>
      </w:pPr>
      <w:bookmarkStart w:id="41" w:name="_Toc4197701"/>
      <w:bookmarkStart w:id="42" w:name="_Toc98428309"/>
      <w:r>
        <w:rPr>
          <w:rFonts w:cs="Times New Roman"/>
          <w:color w:val="auto"/>
          <w:szCs w:val="28"/>
        </w:rPr>
        <w:t>3.</w:t>
      </w:r>
      <w:r w:rsidR="009A7CE0">
        <w:rPr>
          <w:rFonts w:cs="Times New Roman"/>
          <w:color w:val="auto"/>
          <w:szCs w:val="28"/>
        </w:rPr>
        <w:t>1.1</w:t>
      </w:r>
      <w:r w:rsidR="005B7030">
        <w:rPr>
          <w:rFonts w:cs="Times New Roman"/>
          <w:color w:val="auto"/>
          <w:szCs w:val="28"/>
        </w:rPr>
        <w:t>.1</w:t>
      </w:r>
      <w:r>
        <w:rPr>
          <w:rFonts w:cs="Times New Roman"/>
          <w:color w:val="auto"/>
          <w:szCs w:val="28"/>
        </w:rPr>
        <w:t xml:space="preserve"> </w:t>
      </w:r>
      <w:r w:rsidRPr="008B6506">
        <w:rPr>
          <w:rFonts w:cs="Times New Roman"/>
          <w:color w:val="auto"/>
          <w:szCs w:val="28"/>
        </w:rPr>
        <w:t>Вершины и дуги</w:t>
      </w:r>
      <w:bookmarkEnd w:id="41"/>
      <w:bookmarkEnd w:id="42"/>
      <w:r w:rsidRPr="008B6506">
        <w:rPr>
          <w:rFonts w:cs="Times New Roman"/>
          <w:color w:val="auto"/>
          <w:szCs w:val="28"/>
        </w:rPr>
        <w:t xml:space="preserve"> </w:t>
      </w:r>
    </w:p>
    <w:p w14:paraId="3D659D06" w14:textId="77777777" w:rsidR="005B7030" w:rsidRPr="005B7030" w:rsidRDefault="005B7030" w:rsidP="005B7030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3"/>
        <w:gridCol w:w="4964"/>
      </w:tblGrid>
      <w:tr w:rsidR="005B7030" w14:paraId="4B6E0DF4" w14:textId="77777777" w:rsidTr="005B7030">
        <w:trPr>
          <w:trHeight w:val="2800"/>
        </w:trPr>
        <w:tc>
          <w:tcPr>
            <w:tcW w:w="4983" w:type="dxa"/>
          </w:tcPr>
          <w:p w14:paraId="3B5B3B42" w14:textId="5C4D4F67" w:rsidR="005B7030" w:rsidRDefault="005B7030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bookmarkStart w:id="43" w:name="_Hlk4120108"/>
            <w:r>
              <w:rPr>
                <w:noProof/>
                <w:sz w:val="28"/>
                <w:szCs w:val="28"/>
              </w:rPr>
              <w:drawing>
                <wp:inline distT="0" distB="0" distL="0" distR="0" wp14:anchorId="1CEC0A92" wp14:editId="5B216431">
                  <wp:extent cx="3168800" cy="1877053"/>
                  <wp:effectExtent l="0" t="0" r="0" b="9525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1.jpg"/>
                          <pic:cNvPicPr/>
                        </pic:nvPicPr>
                        <pic:blipFill>
                          <a:blip r:embed="rId9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311" cy="188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35FD2480" w14:textId="7A975C2E" w:rsidR="005B7030" w:rsidRDefault="005B7030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BB853B0" wp14:editId="745BA009">
                  <wp:extent cx="3169429" cy="1876425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2.jpg"/>
                          <pic:cNvPicPr/>
                        </pic:nvPicPr>
                        <pic:blipFill>
                          <a:blip r:embed="rId9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824" cy="188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3"/>
    </w:tbl>
    <w:p w14:paraId="5469FF25" w14:textId="77777777" w:rsidR="00962580" w:rsidRPr="009A7CE0" w:rsidRDefault="00962580" w:rsidP="00962580">
      <w:pPr>
        <w:spacing w:line="360" w:lineRule="auto"/>
        <w:jc w:val="both"/>
      </w:pPr>
    </w:p>
    <w:p w14:paraId="55D7EA35" w14:textId="77777777" w:rsidR="006E1B05" w:rsidRDefault="006E1B05" w:rsidP="009A7CE0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44" w:name="_Toc4197702"/>
    </w:p>
    <w:p w14:paraId="0B3AE738" w14:textId="77777777" w:rsidR="006E1B05" w:rsidRDefault="006E1B05" w:rsidP="009A7CE0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</w:p>
    <w:p w14:paraId="60B7AF01" w14:textId="77777777" w:rsidR="006E1B05" w:rsidRDefault="006E1B05" w:rsidP="009A7CE0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</w:p>
    <w:p w14:paraId="1452ED02" w14:textId="22EA8EEE" w:rsidR="006E1B05" w:rsidRDefault="006E1B05" w:rsidP="009A7CE0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</w:p>
    <w:p w14:paraId="1B7A1236" w14:textId="77777777" w:rsidR="006E1B05" w:rsidRPr="006E1B05" w:rsidRDefault="006E1B05" w:rsidP="006E1B05"/>
    <w:p w14:paraId="3A4A1318" w14:textId="6A7A46FF" w:rsidR="008B6506" w:rsidRDefault="009A7CE0" w:rsidP="009A7CE0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45" w:name="_Toc98428310"/>
      <w:r>
        <w:rPr>
          <w:rFonts w:cs="Times New Roman"/>
          <w:color w:val="auto"/>
          <w:szCs w:val="28"/>
        </w:rPr>
        <w:lastRenderedPageBreak/>
        <w:t>3.1.</w:t>
      </w:r>
      <w:r w:rsidR="005B7030">
        <w:rPr>
          <w:rFonts w:cs="Times New Roman"/>
          <w:color w:val="auto"/>
          <w:szCs w:val="28"/>
        </w:rPr>
        <w:t>1.</w:t>
      </w:r>
      <w:r>
        <w:rPr>
          <w:rFonts w:cs="Times New Roman"/>
          <w:color w:val="auto"/>
          <w:szCs w:val="28"/>
        </w:rPr>
        <w:t xml:space="preserve">2 </w:t>
      </w:r>
      <w:r w:rsidR="008B6506" w:rsidRPr="009A7CE0">
        <w:rPr>
          <w:rFonts w:cs="Times New Roman"/>
          <w:color w:val="auto"/>
          <w:szCs w:val="28"/>
        </w:rPr>
        <w:t xml:space="preserve">Матрица </w:t>
      </w:r>
      <w:proofErr w:type="spellStart"/>
      <w:r w:rsidR="008B6506" w:rsidRPr="009A7CE0">
        <w:rPr>
          <w:rFonts w:cs="Times New Roman"/>
          <w:color w:val="auto"/>
          <w:szCs w:val="28"/>
        </w:rPr>
        <w:t>инциденций</w:t>
      </w:r>
      <w:bookmarkEnd w:id="44"/>
      <w:bookmarkEnd w:id="45"/>
      <w:proofErr w:type="spellEnd"/>
    </w:p>
    <w:p w14:paraId="73946CA3" w14:textId="4E31F024" w:rsidR="009A7CE0" w:rsidRDefault="009A7CE0" w:rsidP="009A7CE0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7"/>
      </w:tblGrid>
      <w:tr w:rsidR="00607B66" w14:paraId="57EAD949" w14:textId="77777777" w:rsidTr="003D0D7C">
        <w:trPr>
          <w:trHeight w:val="2800"/>
        </w:trPr>
        <w:tc>
          <w:tcPr>
            <w:tcW w:w="9927" w:type="dxa"/>
          </w:tcPr>
          <w:p w14:paraId="256968EC" w14:textId="1D154C5F" w:rsidR="00607B66" w:rsidRDefault="00607B66" w:rsidP="00607B6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51FACCE" wp14:editId="4260CBBA">
                  <wp:extent cx="5518087" cy="3315734"/>
                  <wp:effectExtent l="0" t="0" r="6985" b="0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1.jpg"/>
                          <pic:cNvPicPr/>
                        </pic:nvPicPr>
                        <pic:blipFill>
                          <a:blip r:embed="rId9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501" cy="333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67163" w14:textId="77777777" w:rsidR="00A908AF" w:rsidRPr="009A7CE0" w:rsidRDefault="00A908AF" w:rsidP="009A7CE0">
      <w:pPr>
        <w:spacing w:line="360" w:lineRule="auto"/>
      </w:pPr>
    </w:p>
    <w:p w14:paraId="187AA20F" w14:textId="56FFA12A" w:rsidR="008B6506" w:rsidRDefault="009A7CE0" w:rsidP="009A7CE0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46" w:name="_Toc4197703"/>
      <w:bookmarkStart w:id="47" w:name="_Toc98428311"/>
      <w:r w:rsidRPr="009A7CE0">
        <w:rPr>
          <w:rFonts w:cs="Times New Roman"/>
          <w:color w:val="auto"/>
          <w:szCs w:val="28"/>
        </w:rPr>
        <w:t>3.3.</w:t>
      </w:r>
      <w:r w:rsidR="005B7030">
        <w:rPr>
          <w:rFonts w:cs="Times New Roman"/>
          <w:color w:val="auto"/>
          <w:szCs w:val="28"/>
        </w:rPr>
        <w:t>1.</w:t>
      </w:r>
      <w:r w:rsidRPr="009A7CE0">
        <w:rPr>
          <w:rFonts w:cs="Times New Roman"/>
          <w:color w:val="auto"/>
          <w:szCs w:val="28"/>
        </w:rPr>
        <w:t xml:space="preserve">3 </w:t>
      </w:r>
      <w:r w:rsidR="008B6506" w:rsidRPr="009A7CE0">
        <w:rPr>
          <w:rFonts w:cs="Times New Roman"/>
          <w:color w:val="auto"/>
          <w:szCs w:val="28"/>
        </w:rPr>
        <w:t>Матрица смежности</w:t>
      </w:r>
      <w:bookmarkEnd w:id="46"/>
      <w:bookmarkEnd w:id="47"/>
    </w:p>
    <w:p w14:paraId="287FE53A" w14:textId="174F2597" w:rsidR="009A7CE0" w:rsidRDefault="009A7CE0" w:rsidP="009A7CE0">
      <w:pPr>
        <w:spacing w:line="360" w:lineRule="auto"/>
      </w:pPr>
    </w:p>
    <w:p w14:paraId="746A7741" w14:textId="1E799F86" w:rsidR="00607B66" w:rsidRDefault="00607B66" w:rsidP="00607B66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E999D8" wp14:editId="1E2BBA8B">
            <wp:extent cx="6029960" cy="3588385"/>
            <wp:effectExtent l="0" t="0" r="889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1.jpg"/>
                    <pic:cNvPicPr/>
                  </pic:nvPicPr>
                  <pic:blipFill>
                    <a:blip r:embed="rId9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DC1C" w14:textId="77777777" w:rsidR="00607B66" w:rsidRPr="009A7CE0" w:rsidRDefault="00607B66" w:rsidP="009A7CE0">
      <w:pPr>
        <w:spacing w:line="360" w:lineRule="auto"/>
      </w:pPr>
    </w:p>
    <w:p w14:paraId="57869248" w14:textId="0F45F83D" w:rsidR="008B6506" w:rsidRDefault="009A7CE0" w:rsidP="009A7CE0">
      <w:pPr>
        <w:pStyle w:val="2"/>
        <w:spacing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48" w:name="_Toc4197704"/>
      <w:bookmarkStart w:id="49" w:name="_Toc98428312"/>
      <w:r>
        <w:rPr>
          <w:rFonts w:cs="Times New Roman"/>
          <w:color w:val="auto"/>
          <w:szCs w:val="28"/>
        </w:rPr>
        <w:lastRenderedPageBreak/>
        <w:t>3.3.</w:t>
      </w:r>
      <w:r w:rsidR="005B7030">
        <w:rPr>
          <w:rFonts w:cs="Times New Roman"/>
          <w:color w:val="auto"/>
          <w:szCs w:val="28"/>
        </w:rPr>
        <w:t>1.</w:t>
      </w:r>
      <w:r>
        <w:rPr>
          <w:rFonts w:cs="Times New Roman"/>
          <w:color w:val="auto"/>
          <w:szCs w:val="28"/>
        </w:rPr>
        <w:t xml:space="preserve">4 </w:t>
      </w:r>
      <w:r w:rsidR="008B6506" w:rsidRPr="009A7CE0">
        <w:rPr>
          <w:rFonts w:cs="Times New Roman"/>
          <w:color w:val="auto"/>
          <w:szCs w:val="28"/>
        </w:rPr>
        <w:t>Связность</w:t>
      </w:r>
      <w:bookmarkEnd w:id="48"/>
      <w:bookmarkEnd w:id="49"/>
      <w:r w:rsidR="008B6506" w:rsidRPr="009A7CE0">
        <w:rPr>
          <w:rFonts w:cs="Times New Roman"/>
          <w:color w:val="auto"/>
          <w:szCs w:val="28"/>
        </w:rPr>
        <w:t xml:space="preserve"> </w:t>
      </w:r>
    </w:p>
    <w:p w14:paraId="0A50FC61" w14:textId="638332C9" w:rsidR="00607B66" w:rsidRDefault="00607B66" w:rsidP="00607B66"/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978"/>
      </w:tblGrid>
      <w:tr w:rsidR="00E019B8" w14:paraId="3C654DD1" w14:textId="77777777" w:rsidTr="003D0D7C">
        <w:trPr>
          <w:trHeight w:val="2800"/>
        </w:trPr>
        <w:tc>
          <w:tcPr>
            <w:tcW w:w="4983" w:type="dxa"/>
          </w:tcPr>
          <w:p w14:paraId="795227AC" w14:textId="3282E05D" w:rsidR="00E019B8" w:rsidRDefault="00E019B8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1E6231B" wp14:editId="6B7EFDD7">
                  <wp:extent cx="3124023" cy="1853490"/>
                  <wp:effectExtent l="0" t="0" r="635" b="0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1.jpg"/>
                          <pic:cNvPicPr/>
                        </pic:nvPicPr>
                        <pic:blipFill>
                          <a:blip r:embed="rId9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282" cy="186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5FC8FB80" w14:textId="5F11C2C9" w:rsidR="00E019B8" w:rsidRDefault="00E019B8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76A7B7A" wp14:editId="6DC6AF02">
                  <wp:extent cx="3134163" cy="1857526"/>
                  <wp:effectExtent l="0" t="0" r="9525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2.jpg"/>
                          <pic:cNvPicPr/>
                        </pic:nvPicPr>
                        <pic:blipFill>
                          <a:blip r:embed="rId9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789" cy="186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035AB" w14:textId="0FA8A607" w:rsidR="00E019B8" w:rsidRDefault="00E019B8" w:rsidP="00607B66"/>
    <w:p w14:paraId="687EF116" w14:textId="7C2C038F" w:rsidR="00E019B8" w:rsidRDefault="00E019B8" w:rsidP="00607B66"/>
    <w:p w14:paraId="2391EDAE" w14:textId="0ABA87D3" w:rsidR="00E019B8" w:rsidRDefault="00E019B8" w:rsidP="00B94ADC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50" w:name="_Toc4197705"/>
      <w:bookmarkStart w:id="51" w:name="_Toc98428313"/>
      <w:r>
        <w:rPr>
          <w:rFonts w:cs="Times New Roman"/>
          <w:color w:val="auto"/>
          <w:szCs w:val="28"/>
        </w:rPr>
        <w:t>3.1.</w:t>
      </w:r>
      <w:r w:rsidR="00B94ADC">
        <w:rPr>
          <w:rFonts w:cs="Times New Roman"/>
          <w:color w:val="auto"/>
          <w:szCs w:val="28"/>
        </w:rPr>
        <w:t>2</w:t>
      </w:r>
      <w:r>
        <w:rPr>
          <w:rFonts w:cs="Times New Roman"/>
          <w:color w:val="auto"/>
          <w:szCs w:val="28"/>
        </w:rPr>
        <w:t xml:space="preserve"> </w:t>
      </w:r>
      <w:r w:rsidR="00B94ADC">
        <w:rPr>
          <w:rFonts w:cs="Times New Roman"/>
          <w:color w:val="auto"/>
          <w:szCs w:val="28"/>
        </w:rPr>
        <w:t>О</w:t>
      </w:r>
      <w:r w:rsidRPr="008B6506">
        <w:rPr>
          <w:rFonts w:cs="Times New Roman"/>
          <w:color w:val="auto"/>
          <w:szCs w:val="28"/>
        </w:rPr>
        <w:t>риентированный граф</w:t>
      </w:r>
      <w:bookmarkEnd w:id="50"/>
      <w:bookmarkEnd w:id="51"/>
    </w:p>
    <w:p w14:paraId="3057F890" w14:textId="77777777" w:rsidR="00E019B8" w:rsidRPr="009A7CE0" w:rsidRDefault="00E019B8" w:rsidP="00B94ADC">
      <w:pPr>
        <w:spacing w:line="360" w:lineRule="auto"/>
      </w:pPr>
    </w:p>
    <w:p w14:paraId="39E789AD" w14:textId="6C480C32" w:rsidR="00E019B8" w:rsidRDefault="00E019B8" w:rsidP="00B94ADC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52" w:name="_Toc4197706"/>
      <w:bookmarkStart w:id="53" w:name="_Toc98428314"/>
      <w:r>
        <w:rPr>
          <w:rFonts w:cs="Times New Roman"/>
          <w:color w:val="auto"/>
          <w:szCs w:val="28"/>
        </w:rPr>
        <w:t>3.1.</w:t>
      </w:r>
      <w:r w:rsidR="00B94ADC">
        <w:rPr>
          <w:rFonts w:cs="Times New Roman"/>
          <w:color w:val="auto"/>
          <w:szCs w:val="28"/>
        </w:rPr>
        <w:t>2</w:t>
      </w:r>
      <w:r>
        <w:rPr>
          <w:rFonts w:cs="Times New Roman"/>
          <w:color w:val="auto"/>
          <w:szCs w:val="28"/>
        </w:rPr>
        <w:t xml:space="preserve">.1 </w:t>
      </w:r>
      <w:r w:rsidRPr="008B6506">
        <w:rPr>
          <w:rFonts w:cs="Times New Roman"/>
          <w:color w:val="auto"/>
          <w:szCs w:val="28"/>
        </w:rPr>
        <w:t>Вершины и дуги</w:t>
      </w:r>
      <w:bookmarkEnd w:id="52"/>
      <w:bookmarkEnd w:id="53"/>
      <w:r w:rsidRPr="008B6506">
        <w:rPr>
          <w:rFonts w:cs="Times New Roman"/>
          <w:color w:val="auto"/>
          <w:szCs w:val="28"/>
        </w:rPr>
        <w:t xml:space="preserve"> </w:t>
      </w:r>
    </w:p>
    <w:p w14:paraId="6DD1C57B" w14:textId="7A34D06A" w:rsidR="00E019B8" w:rsidRDefault="00E019B8" w:rsidP="00B94ADC">
      <w:pPr>
        <w:spacing w:line="360" w:lineRule="auto"/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62"/>
      </w:tblGrid>
      <w:tr w:rsidR="001101D8" w14:paraId="4ED08CD5" w14:textId="77777777" w:rsidTr="003D0D7C">
        <w:trPr>
          <w:trHeight w:val="2800"/>
        </w:trPr>
        <w:tc>
          <w:tcPr>
            <w:tcW w:w="4983" w:type="dxa"/>
          </w:tcPr>
          <w:p w14:paraId="59654ED5" w14:textId="564A0108" w:rsidR="005E1E69" w:rsidRDefault="00CF7203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01661F4" wp14:editId="703DCDEE">
                  <wp:extent cx="3160141" cy="1868264"/>
                  <wp:effectExtent l="0" t="0" r="2540" b="0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1.jpg"/>
                          <pic:cNvPicPr/>
                        </pic:nvPicPr>
                        <pic:blipFill>
                          <a:blip r:embed="rId9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835" cy="187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1E8E293B" w14:textId="06304706" w:rsidR="005E1E69" w:rsidRDefault="001101D8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5216E1A" wp14:editId="5C3B9235">
                  <wp:extent cx="3202526" cy="1894333"/>
                  <wp:effectExtent l="0" t="0" r="0" b="0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2.jpg"/>
                          <pic:cNvPicPr/>
                        </pic:nvPicPr>
                        <pic:blipFill>
                          <a:blip r:embed="rId9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169" cy="19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1D8" w14:paraId="76159A4F" w14:textId="77777777" w:rsidTr="003D0D7C">
        <w:trPr>
          <w:trHeight w:val="2800"/>
        </w:trPr>
        <w:tc>
          <w:tcPr>
            <w:tcW w:w="4983" w:type="dxa"/>
          </w:tcPr>
          <w:p w14:paraId="2991366F" w14:textId="2F6AFCA7" w:rsidR="001101D8" w:rsidRDefault="001101D8" w:rsidP="003D0D7C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66B6863" wp14:editId="24B106B3">
                  <wp:extent cx="3204805" cy="1898719"/>
                  <wp:effectExtent l="0" t="0" r="0" b="635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3.jpg"/>
                          <pic:cNvPicPr/>
                        </pic:nvPicPr>
                        <pic:blipFill>
                          <a:blip r:embed="rId9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591" cy="191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42E21392" w14:textId="10BF27A1" w:rsidR="001101D8" w:rsidRDefault="001101D8" w:rsidP="003D0D7C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060044A" wp14:editId="68950FF4">
                  <wp:extent cx="3179342" cy="1878611"/>
                  <wp:effectExtent l="0" t="0" r="2540" b="762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4.jpg"/>
                          <pic:cNvPicPr/>
                        </pic:nvPicPr>
                        <pic:blipFill>
                          <a:blip r:embed="rId9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83" cy="188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C79E7" w14:textId="0E91788D" w:rsidR="005E1E69" w:rsidRDefault="005E1E69" w:rsidP="00B94ADC">
      <w:pPr>
        <w:spacing w:line="360" w:lineRule="auto"/>
      </w:pPr>
    </w:p>
    <w:p w14:paraId="7DCA63EE" w14:textId="77777777" w:rsidR="006E1B05" w:rsidRDefault="006E1B05" w:rsidP="00B94ADC">
      <w:pPr>
        <w:spacing w:line="360" w:lineRule="auto"/>
      </w:pPr>
    </w:p>
    <w:p w14:paraId="6F09256D" w14:textId="1CE2DBAB" w:rsidR="005E1E69" w:rsidRPr="001101D8" w:rsidRDefault="00B94ADC" w:rsidP="001101D8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54" w:name="_Toc4197707"/>
      <w:bookmarkStart w:id="55" w:name="_Toc98428315"/>
      <w:r>
        <w:rPr>
          <w:rFonts w:cs="Times New Roman"/>
          <w:color w:val="auto"/>
          <w:szCs w:val="28"/>
        </w:rPr>
        <w:lastRenderedPageBreak/>
        <w:t xml:space="preserve">3.1.2.2 </w:t>
      </w:r>
      <w:r w:rsidRPr="009A7CE0">
        <w:rPr>
          <w:rFonts w:cs="Times New Roman"/>
          <w:color w:val="auto"/>
          <w:szCs w:val="28"/>
        </w:rPr>
        <w:t>Матрица инциденций</w:t>
      </w:r>
      <w:bookmarkEnd w:id="54"/>
      <w:bookmarkEnd w:id="55"/>
    </w:p>
    <w:p w14:paraId="220606DA" w14:textId="77777777" w:rsidR="001101D8" w:rsidRPr="005E1E69" w:rsidRDefault="001101D8" w:rsidP="005E1E69">
      <w:pPr>
        <w:spacing w:line="360" w:lineRule="auto"/>
      </w:pPr>
    </w:p>
    <w:p w14:paraId="673E87E9" w14:textId="129F0B05" w:rsidR="00365FE9" w:rsidRPr="001101D8" w:rsidRDefault="001101D8" w:rsidP="001101D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E363EF" wp14:editId="58F6AC66">
            <wp:extent cx="4283757" cy="2528481"/>
            <wp:effectExtent l="0" t="0" r="2540" b="5715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1.jpg"/>
                    <pic:cNvPicPr/>
                  </pic:nvPicPr>
                  <pic:blipFill>
                    <a:blip r:embed="rId10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425" cy="25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7D82" w14:textId="7A7686AB" w:rsidR="00B94ADC" w:rsidRDefault="00B94ADC" w:rsidP="00B94ADC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56" w:name="_Toc4197708"/>
      <w:bookmarkStart w:id="57" w:name="_Toc98428316"/>
      <w:r>
        <w:rPr>
          <w:rFonts w:cs="Times New Roman"/>
          <w:color w:val="auto"/>
          <w:szCs w:val="28"/>
        </w:rPr>
        <w:t xml:space="preserve">3.1.2.3 </w:t>
      </w:r>
      <w:r w:rsidRPr="009A7CE0">
        <w:rPr>
          <w:rFonts w:cs="Times New Roman"/>
          <w:color w:val="auto"/>
          <w:szCs w:val="28"/>
        </w:rPr>
        <w:t xml:space="preserve">Матрица </w:t>
      </w:r>
      <w:r w:rsidR="005E1E69">
        <w:rPr>
          <w:rFonts w:cs="Times New Roman"/>
          <w:color w:val="auto"/>
          <w:szCs w:val="28"/>
        </w:rPr>
        <w:t>смежности</w:t>
      </w:r>
      <w:bookmarkEnd w:id="56"/>
      <w:bookmarkEnd w:id="57"/>
    </w:p>
    <w:p w14:paraId="301955BE" w14:textId="77777777" w:rsidR="001101D8" w:rsidRPr="001101D8" w:rsidRDefault="001101D8" w:rsidP="001101D8">
      <w:pPr>
        <w:spacing w:line="360" w:lineRule="auto"/>
      </w:pPr>
    </w:p>
    <w:p w14:paraId="0D45A41F" w14:textId="33AF2B6E" w:rsidR="00365FE9" w:rsidRPr="00365FE9" w:rsidRDefault="00CF7203" w:rsidP="00CF720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21F94B" wp14:editId="2AF0FC27">
            <wp:extent cx="5564143" cy="3270751"/>
            <wp:effectExtent l="0" t="0" r="0" b="635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1.jpg"/>
                    <pic:cNvPicPr/>
                  </pic:nvPicPr>
                  <pic:blipFill>
                    <a:blip r:embed="rId10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53" cy="327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C742" w14:textId="183A8B35" w:rsidR="00B94ADC" w:rsidRDefault="00B94ADC" w:rsidP="00365FE9">
      <w:pPr>
        <w:spacing w:line="360" w:lineRule="auto"/>
      </w:pPr>
    </w:p>
    <w:p w14:paraId="18FB3F28" w14:textId="42D393E1" w:rsidR="006E1B05" w:rsidRDefault="006E1B05" w:rsidP="00365FE9">
      <w:pPr>
        <w:spacing w:line="360" w:lineRule="auto"/>
      </w:pPr>
    </w:p>
    <w:p w14:paraId="49DCE685" w14:textId="2C756F83" w:rsidR="006E1B05" w:rsidRDefault="006E1B05" w:rsidP="00365FE9">
      <w:pPr>
        <w:spacing w:line="360" w:lineRule="auto"/>
      </w:pPr>
    </w:p>
    <w:p w14:paraId="3043D27A" w14:textId="66828846" w:rsidR="006E1B05" w:rsidRDefault="006E1B05" w:rsidP="00365FE9">
      <w:pPr>
        <w:spacing w:line="360" w:lineRule="auto"/>
      </w:pPr>
    </w:p>
    <w:p w14:paraId="38B2E0B0" w14:textId="77777777" w:rsidR="006E1B05" w:rsidRDefault="006E1B05" w:rsidP="00365FE9">
      <w:pPr>
        <w:spacing w:line="360" w:lineRule="auto"/>
      </w:pPr>
    </w:p>
    <w:p w14:paraId="626E5A0F" w14:textId="74CCFF74" w:rsidR="005E1E69" w:rsidRDefault="005E1E69" w:rsidP="005E1E69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58" w:name="_Toc4197709"/>
      <w:bookmarkStart w:id="59" w:name="_Toc98428317"/>
      <w:r>
        <w:rPr>
          <w:rFonts w:cs="Times New Roman"/>
          <w:color w:val="auto"/>
          <w:szCs w:val="28"/>
        </w:rPr>
        <w:lastRenderedPageBreak/>
        <w:t>3.1.2.</w:t>
      </w:r>
      <w:r w:rsidR="00365FE9">
        <w:rPr>
          <w:rFonts w:cs="Times New Roman"/>
          <w:color w:val="auto"/>
          <w:szCs w:val="28"/>
        </w:rPr>
        <w:t>4</w:t>
      </w:r>
      <w:r>
        <w:rPr>
          <w:rFonts w:cs="Times New Roman"/>
          <w:color w:val="auto"/>
          <w:szCs w:val="28"/>
        </w:rPr>
        <w:t xml:space="preserve"> Связность</w:t>
      </w:r>
      <w:bookmarkEnd w:id="58"/>
      <w:bookmarkEnd w:id="59"/>
    </w:p>
    <w:p w14:paraId="14A7FD4B" w14:textId="78A1AE55" w:rsidR="005E1E69" w:rsidRDefault="005E1E69" w:rsidP="00607B66"/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9"/>
        <w:gridCol w:w="4908"/>
      </w:tblGrid>
      <w:tr w:rsidR="00CF7203" w14:paraId="3E242801" w14:textId="77777777" w:rsidTr="003D0D7C">
        <w:trPr>
          <w:trHeight w:val="2800"/>
        </w:trPr>
        <w:tc>
          <w:tcPr>
            <w:tcW w:w="4983" w:type="dxa"/>
          </w:tcPr>
          <w:p w14:paraId="756A5801" w14:textId="7B609013" w:rsidR="001101D8" w:rsidRDefault="00CF7203" w:rsidP="003D0D7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2841FF7" wp14:editId="7951D90A">
                  <wp:extent cx="3219273" cy="1892374"/>
                  <wp:effectExtent l="0" t="0" r="635" b="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1.jpg"/>
                          <pic:cNvPicPr/>
                        </pic:nvPicPr>
                        <pic:blipFill>
                          <a:blip r:embed="rId10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148" cy="190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0BBF1F65" w14:textId="7B0280FD" w:rsidR="001101D8" w:rsidRDefault="00CF7203" w:rsidP="003D0D7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A1B6804" wp14:editId="25BCF5C1">
                  <wp:extent cx="3144943" cy="1862922"/>
                  <wp:effectExtent l="0" t="0" r="0" b="4445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2.jpg"/>
                          <pic:cNvPicPr/>
                        </pic:nvPicPr>
                        <pic:blipFill>
                          <a:blip r:embed="rId10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943" cy="186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34ADE" w14:textId="203C2282" w:rsidR="00FF2ADF" w:rsidRDefault="00FF2ADF" w:rsidP="00365FE9">
      <w:pPr>
        <w:spacing w:line="360" w:lineRule="auto"/>
      </w:pPr>
    </w:p>
    <w:p w14:paraId="3E049272" w14:textId="4D42F79D" w:rsidR="00FF2ADF" w:rsidRDefault="00F31A18" w:rsidP="00F31A18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60" w:name="_Toc4197710"/>
      <w:bookmarkStart w:id="61" w:name="_Toc98428318"/>
      <w:r>
        <w:rPr>
          <w:rFonts w:cs="Times New Roman"/>
          <w:color w:val="auto"/>
          <w:szCs w:val="28"/>
        </w:rPr>
        <w:t xml:space="preserve">3.2 </w:t>
      </w:r>
      <w:r w:rsidRPr="00F31A18">
        <w:rPr>
          <w:rFonts w:cs="Times New Roman"/>
          <w:color w:val="auto"/>
          <w:szCs w:val="28"/>
        </w:rPr>
        <w:t>Экстремальные пути в графе</w:t>
      </w:r>
      <w:bookmarkEnd w:id="60"/>
      <w:bookmarkEnd w:id="61"/>
    </w:p>
    <w:p w14:paraId="1D2224DE" w14:textId="41ED2287" w:rsidR="00F31A18" w:rsidRDefault="00F31A18" w:rsidP="00352497">
      <w:pPr>
        <w:spacing w:line="360" w:lineRule="auto"/>
        <w:ind w:firstLine="851"/>
        <w:jc w:val="both"/>
      </w:pPr>
    </w:p>
    <w:p w14:paraId="415272A1" w14:textId="29841FEC" w:rsidR="00F31A18" w:rsidRPr="00352497" w:rsidRDefault="00352497" w:rsidP="00352497">
      <w:pPr>
        <w:pStyle w:val="2"/>
        <w:spacing w:before="0" w:line="360" w:lineRule="auto"/>
        <w:ind w:firstLine="851"/>
        <w:jc w:val="both"/>
        <w:rPr>
          <w:rFonts w:cs="Times New Roman"/>
          <w:color w:val="auto"/>
          <w:szCs w:val="28"/>
        </w:rPr>
      </w:pPr>
      <w:bookmarkStart w:id="62" w:name="_Toc4197711"/>
      <w:bookmarkStart w:id="63" w:name="_Toc98428319"/>
      <w:r>
        <w:rPr>
          <w:rFonts w:cs="Times New Roman"/>
          <w:color w:val="auto"/>
          <w:szCs w:val="28"/>
        </w:rPr>
        <w:t xml:space="preserve">3.2.1 </w:t>
      </w:r>
      <w:r w:rsidR="00F31A18" w:rsidRPr="00352497">
        <w:rPr>
          <w:rFonts w:cs="Times New Roman"/>
          <w:color w:val="auto"/>
          <w:szCs w:val="28"/>
        </w:rPr>
        <w:t>Максимальный путь</w:t>
      </w:r>
      <w:bookmarkEnd w:id="62"/>
      <w:bookmarkEnd w:id="63"/>
      <w:r w:rsidR="00F31A18" w:rsidRPr="00352497">
        <w:rPr>
          <w:rFonts w:cs="Times New Roman"/>
          <w:color w:val="auto"/>
          <w:szCs w:val="28"/>
        </w:rPr>
        <w:t xml:space="preserve"> </w:t>
      </w:r>
    </w:p>
    <w:p w14:paraId="26337E97" w14:textId="6732C606" w:rsidR="00F31A18" w:rsidRDefault="00F31A18" w:rsidP="00352497">
      <w:pPr>
        <w:spacing w:line="360" w:lineRule="auto"/>
        <w:ind w:firstLine="851"/>
        <w:jc w:val="both"/>
        <w:rPr>
          <w:sz w:val="28"/>
          <w:szCs w:val="28"/>
        </w:rPr>
      </w:pPr>
    </w:p>
    <w:tbl>
      <w:tblPr>
        <w:tblStyle w:val="ac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7"/>
      </w:tblGrid>
      <w:tr w:rsidR="000B2E95" w14:paraId="056F9044" w14:textId="77777777" w:rsidTr="003D0D7C">
        <w:trPr>
          <w:trHeight w:val="2800"/>
        </w:trPr>
        <w:tc>
          <w:tcPr>
            <w:tcW w:w="9927" w:type="dxa"/>
          </w:tcPr>
          <w:p w14:paraId="5F84D1C0" w14:textId="4756E56D" w:rsidR="000B2E95" w:rsidRDefault="000B2E95" w:rsidP="000B2E9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BAC709E" wp14:editId="28195B34">
                  <wp:extent cx="4815042" cy="2848156"/>
                  <wp:effectExtent l="0" t="0" r="508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1.jpg"/>
                          <pic:cNvPicPr/>
                        </pic:nvPicPr>
                        <pic:blipFill>
                          <a:blip r:embed="rId10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14" cy="285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3C819" w14:textId="266477FF" w:rsidR="000B2E95" w:rsidRDefault="000B2E95" w:rsidP="00352497">
      <w:pPr>
        <w:spacing w:line="360" w:lineRule="auto"/>
        <w:ind w:firstLine="851"/>
        <w:jc w:val="both"/>
        <w:rPr>
          <w:sz w:val="28"/>
          <w:szCs w:val="28"/>
        </w:rPr>
      </w:pPr>
    </w:p>
    <w:p w14:paraId="775C49E6" w14:textId="753081F9" w:rsidR="006E1B05" w:rsidRDefault="006E1B05" w:rsidP="00352497">
      <w:pPr>
        <w:spacing w:line="360" w:lineRule="auto"/>
        <w:ind w:firstLine="851"/>
        <w:jc w:val="both"/>
        <w:rPr>
          <w:sz w:val="28"/>
          <w:szCs w:val="28"/>
        </w:rPr>
      </w:pPr>
    </w:p>
    <w:p w14:paraId="60F7227E" w14:textId="40D7EE0A" w:rsidR="006E1B05" w:rsidRDefault="006E1B05" w:rsidP="00352497">
      <w:pPr>
        <w:spacing w:line="360" w:lineRule="auto"/>
        <w:ind w:firstLine="851"/>
        <w:jc w:val="both"/>
        <w:rPr>
          <w:sz w:val="28"/>
          <w:szCs w:val="28"/>
        </w:rPr>
      </w:pPr>
    </w:p>
    <w:p w14:paraId="36D3C4AF" w14:textId="21A61BC7" w:rsidR="006E1B05" w:rsidRDefault="006E1B05" w:rsidP="00352497">
      <w:pPr>
        <w:spacing w:line="360" w:lineRule="auto"/>
        <w:ind w:firstLine="851"/>
        <w:jc w:val="both"/>
        <w:rPr>
          <w:sz w:val="28"/>
          <w:szCs w:val="28"/>
        </w:rPr>
      </w:pPr>
    </w:p>
    <w:p w14:paraId="7C84578A" w14:textId="77777777" w:rsidR="006E1B05" w:rsidRPr="00F31A18" w:rsidRDefault="006E1B05" w:rsidP="00352497">
      <w:pPr>
        <w:spacing w:line="360" w:lineRule="auto"/>
        <w:ind w:firstLine="851"/>
        <w:jc w:val="both"/>
        <w:rPr>
          <w:sz w:val="28"/>
          <w:szCs w:val="28"/>
        </w:rPr>
      </w:pPr>
    </w:p>
    <w:p w14:paraId="0C6AA5E4" w14:textId="0875D34E" w:rsidR="00F31A18" w:rsidRPr="00352497" w:rsidRDefault="00352497" w:rsidP="00352497">
      <w:pPr>
        <w:pStyle w:val="2"/>
        <w:spacing w:before="0"/>
        <w:ind w:firstLine="851"/>
        <w:jc w:val="both"/>
        <w:rPr>
          <w:rFonts w:cs="Times New Roman"/>
          <w:color w:val="auto"/>
          <w:szCs w:val="28"/>
        </w:rPr>
      </w:pPr>
      <w:bookmarkStart w:id="64" w:name="_Toc4197712"/>
      <w:bookmarkStart w:id="65" w:name="_Toc98428320"/>
      <w:r>
        <w:rPr>
          <w:rFonts w:cs="Times New Roman"/>
          <w:color w:val="auto"/>
          <w:szCs w:val="28"/>
        </w:rPr>
        <w:lastRenderedPageBreak/>
        <w:t xml:space="preserve">3.2.2 </w:t>
      </w:r>
      <w:r w:rsidR="00F31A18" w:rsidRPr="00352497">
        <w:rPr>
          <w:rFonts w:cs="Times New Roman"/>
          <w:color w:val="auto"/>
          <w:szCs w:val="28"/>
        </w:rPr>
        <w:t>Минимальный путь</w:t>
      </w:r>
      <w:bookmarkEnd w:id="64"/>
      <w:bookmarkEnd w:id="65"/>
    </w:p>
    <w:p w14:paraId="57B8E610" w14:textId="6FCC9322" w:rsidR="00F31A18" w:rsidRDefault="00F31A18" w:rsidP="004909BF">
      <w:pPr>
        <w:spacing w:line="360" w:lineRule="auto"/>
        <w:ind w:firstLine="851"/>
        <w:jc w:val="both"/>
        <w:rPr>
          <w:sz w:val="28"/>
          <w:szCs w:val="28"/>
        </w:rPr>
      </w:pPr>
    </w:p>
    <w:p w14:paraId="75F12F5F" w14:textId="399C0366" w:rsidR="002552C1" w:rsidRDefault="000B2E95" w:rsidP="00931DE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5DD9B0" wp14:editId="0CB56D5A">
            <wp:extent cx="4867721" cy="2880341"/>
            <wp:effectExtent l="0" t="0" r="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1.jpg"/>
                    <pic:cNvPicPr/>
                  </pic:nvPicPr>
                  <pic:blipFill>
                    <a:blip r:embed="rId10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89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2C1" w:rsidSect="009A7CE0">
      <w:headerReference w:type="default" r:id="rId106"/>
      <w:footerReference w:type="default" r:id="rId107"/>
      <w:pgSz w:w="11906" w:h="16838"/>
      <w:pgMar w:top="1134" w:right="567" w:bottom="1418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4E591E" w14:textId="77777777" w:rsidR="009303B8" w:rsidRDefault="009303B8" w:rsidP="00A57E8C">
      <w:r>
        <w:separator/>
      </w:r>
    </w:p>
  </w:endnote>
  <w:endnote w:type="continuationSeparator" w:id="0">
    <w:p w14:paraId="3B09E57B" w14:textId="77777777" w:rsidR="009303B8" w:rsidRDefault="009303B8" w:rsidP="00A57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9152453"/>
      <w:docPartObj>
        <w:docPartGallery w:val="Page Numbers (Bottom of Page)"/>
        <w:docPartUnique/>
      </w:docPartObj>
    </w:sdtPr>
    <w:sdtEndPr/>
    <w:sdtContent>
      <w:p w14:paraId="3CA77B68" w14:textId="3B7EA276" w:rsidR="00C625F3" w:rsidRDefault="00C625F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86F">
          <w:rPr>
            <w:noProof/>
          </w:rPr>
          <w:t>21</w:t>
        </w:r>
        <w:r>
          <w:fldChar w:fldCharType="end"/>
        </w:r>
      </w:p>
    </w:sdtContent>
  </w:sdt>
  <w:p w14:paraId="02DA636A" w14:textId="77777777" w:rsidR="00C625F3" w:rsidRDefault="00C625F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A6A3D3" w14:textId="77777777" w:rsidR="009303B8" w:rsidRDefault="009303B8" w:rsidP="00A57E8C">
      <w:r>
        <w:separator/>
      </w:r>
    </w:p>
  </w:footnote>
  <w:footnote w:type="continuationSeparator" w:id="0">
    <w:p w14:paraId="0BED87CC" w14:textId="77777777" w:rsidR="009303B8" w:rsidRDefault="009303B8" w:rsidP="00A57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66"/>
      <w:gridCol w:w="3166"/>
      <w:gridCol w:w="3164"/>
    </w:tblGrid>
    <w:tr w:rsidR="00C625F3" w14:paraId="659DCFFA" w14:textId="77777777">
      <w:trPr>
        <w:trHeight w:val="720"/>
      </w:trPr>
      <w:tc>
        <w:tcPr>
          <w:tcW w:w="1667" w:type="pct"/>
        </w:tcPr>
        <w:p w14:paraId="20F9B6D0" w14:textId="77777777" w:rsidR="00C625F3" w:rsidRDefault="00C625F3">
          <w:pPr>
            <w:pStyle w:val="a5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26E71F22" w14:textId="77777777" w:rsidR="00C625F3" w:rsidRDefault="00C625F3">
          <w:pPr>
            <w:pStyle w:val="a5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0BA21F77" w14:textId="5C01B102" w:rsidR="00C625F3" w:rsidRDefault="00C625F3">
          <w:pPr>
            <w:pStyle w:val="a5"/>
            <w:tabs>
              <w:tab w:val="clear" w:pos="4677"/>
              <w:tab w:val="clear" w:pos="9355"/>
            </w:tabs>
            <w:jc w:val="right"/>
            <w:rPr>
              <w:color w:val="4472C4" w:themeColor="accent1"/>
            </w:rPr>
          </w:pPr>
        </w:p>
      </w:tc>
    </w:tr>
  </w:tbl>
  <w:p w14:paraId="01DEE754" w14:textId="77777777" w:rsidR="00C625F3" w:rsidRDefault="00C625F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791"/>
    <w:multiLevelType w:val="multilevel"/>
    <w:tmpl w:val="9D1E2AA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25EB5620"/>
    <w:multiLevelType w:val="multilevel"/>
    <w:tmpl w:val="D9E610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" w15:restartNumberingAfterBreak="0">
    <w:nsid w:val="38FE33B6"/>
    <w:multiLevelType w:val="hybridMultilevel"/>
    <w:tmpl w:val="60B67E74"/>
    <w:lvl w:ilvl="0" w:tplc="14265E4E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A370BD6"/>
    <w:multiLevelType w:val="multilevel"/>
    <w:tmpl w:val="D9E610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419668AC"/>
    <w:multiLevelType w:val="hybridMultilevel"/>
    <w:tmpl w:val="9D1E1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240CB7"/>
    <w:multiLevelType w:val="multilevel"/>
    <w:tmpl w:val="D9E610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6" w15:restartNumberingAfterBreak="0">
    <w:nsid w:val="7A003185"/>
    <w:multiLevelType w:val="multilevel"/>
    <w:tmpl w:val="D9E610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7DB6792A"/>
    <w:multiLevelType w:val="hybridMultilevel"/>
    <w:tmpl w:val="400C6E56"/>
    <w:lvl w:ilvl="0" w:tplc="1ADA5FC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3F2"/>
    <w:rsid w:val="00000743"/>
    <w:rsid w:val="00006A01"/>
    <w:rsid w:val="00014ABB"/>
    <w:rsid w:val="0001529A"/>
    <w:rsid w:val="00022DA6"/>
    <w:rsid w:val="00027ED4"/>
    <w:rsid w:val="00051D0F"/>
    <w:rsid w:val="000563DA"/>
    <w:rsid w:val="00057B21"/>
    <w:rsid w:val="000638EE"/>
    <w:rsid w:val="0007047F"/>
    <w:rsid w:val="0007340E"/>
    <w:rsid w:val="000A7566"/>
    <w:rsid w:val="000B2E95"/>
    <w:rsid w:val="000D04E1"/>
    <w:rsid w:val="000D34C5"/>
    <w:rsid w:val="000D48FC"/>
    <w:rsid w:val="000E67DD"/>
    <w:rsid w:val="000F31F9"/>
    <w:rsid w:val="001032BD"/>
    <w:rsid w:val="001041F7"/>
    <w:rsid w:val="001101D8"/>
    <w:rsid w:val="00131A26"/>
    <w:rsid w:val="0013663E"/>
    <w:rsid w:val="0014095B"/>
    <w:rsid w:val="00143B75"/>
    <w:rsid w:val="00166C65"/>
    <w:rsid w:val="00175CE0"/>
    <w:rsid w:val="001775DB"/>
    <w:rsid w:val="00191556"/>
    <w:rsid w:val="00191D2E"/>
    <w:rsid w:val="00195FBB"/>
    <w:rsid w:val="001A6E72"/>
    <w:rsid w:val="001C5029"/>
    <w:rsid w:val="001C7628"/>
    <w:rsid w:val="001E22AA"/>
    <w:rsid w:val="00201781"/>
    <w:rsid w:val="0020707E"/>
    <w:rsid w:val="0021066F"/>
    <w:rsid w:val="00212EBA"/>
    <w:rsid w:val="002173AE"/>
    <w:rsid w:val="00237ED7"/>
    <w:rsid w:val="00242E63"/>
    <w:rsid w:val="002443D6"/>
    <w:rsid w:val="00254DFA"/>
    <w:rsid w:val="002552C1"/>
    <w:rsid w:val="00266F27"/>
    <w:rsid w:val="002729CF"/>
    <w:rsid w:val="00275A7F"/>
    <w:rsid w:val="00280832"/>
    <w:rsid w:val="002927B2"/>
    <w:rsid w:val="00297202"/>
    <w:rsid w:val="002A47D6"/>
    <w:rsid w:val="002B4AC5"/>
    <w:rsid w:val="002C257A"/>
    <w:rsid w:val="002D4CC5"/>
    <w:rsid w:val="002E122F"/>
    <w:rsid w:val="002E73EF"/>
    <w:rsid w:val="002F0B92"/>
    <w:rsid w:val="00302328"/>
    <w:rsid w:val="003111C8"/>
    <w:rsid w:val="00313199"/>
    <w:rsid w:val="00314422"/>
    <w:rsid w:val="00315AB9"/>
    <w:rsid w:val="00315FB5"/>
    <w:rsid w:val="00321EA6"/>
    <w:rsid w:val="00323AEC"/>
    <w:rsid w:val="00325F85"/>
    <w:rsid w:val="00335A7D"/>
    <w:rsid w:val="003512F9"/>
    <w:rsid w:val="00352497"/>
    <w:rsid w:val="00356A16"/>
    <w:rsid w:val="00365FE9"/>
    <w:rsid w:val="0036721E"/>
    <w:rsid w:val="0037014D"/>
    <w:rsid w:val="0037267A"/>
    <w:rsid w:val="003803D1"/>
    <w:rsid w:val="00383971"/>
    <w:rsid w:val="003A152A"/>
    <w:rsid w:val="003B3487"/>
    <w:rsid w:val="003B43F5"/>
    <w:rsid w:val="003D0D7C"/>
    <w:rsid w:val="003D6835"/>
    <w:rsid w:val="003E42D2"/>
    <w:rsid w:val="003F608B"/>
    <w:rsid w:val="00405389"/>
    <w:rsid w:val="004060D2"/>
    <w:rsid w:val="0040678A"/>
    <w:rsid w:val="00413224"/>
    <w:rsid w:val="00420010"/>
    <w:rsid w:val="004273F2"/>
    <w:rsid w:val="004365D7"/>
    <w:rsid w:val="00441578"/>
    <w:rsid w:val="00457AF4"/>
    <w:rsid w:val="00471AC3"/>
    <w:rsid w:val="004909BF"/>
    <w:rsid w:val="00493E00"/>
    <w:rsid w:val="00495DD5"/>
    <w:rsid w:val="004A55DC"/>
    <w:rsid w:val="004D2623"/>
    <w:rsid w:val="004D4EE1"/>
    <w:rsid w:val="004F16E0"/>
    <w:rsid w:val="00511FDB"/>
    <w:rsid w:val="005147FC"/>
    <w:rsid w:val="00534E00"/>
    <w:rsid w:val="005417E1"/>
    <w:rsid w:val="0055573B"/>
    <w:rsid w:val="00565AAD"/>
    <w:rsid w:val="0057028A"/>
    <w:rsid w:val="00570D5B"/>
    <w:rsid w:val="0057624E"/>
    <w:rsid w:val="005763C1"/>
    <w:rsid w:val="0058232D"/>
    <w:rsid w:val="005901F2"/>
    <w:rsid w:val="005A1BF4"/>
    <w:rsid w:val="005A443C"/>
    <w:rsid w:val="005A6EE8"/>
    <w:rsid w:val="005B7030"/>
    <w:rsid w:val="005C4EAF"/>
    <w:rsid w:val="005D0389"/>
    <w:rsid w:val="005D3236"/>
    <w:rsid w:val="005E1E69"/>
    <w:rsid w:val="005E7C28"/>
    <w:rsid w:val="00606586"/>
    <w:rsid w:val="00607B66"/>
    <w:rsid w:val="00610CDC"/>
    <w:rsid w:val="0061678B"/>
    <w:rsid w:val="00626014"/>
    <w:rsid w:val="006508B9"/>
    <w:rsid w:val="006539D0"/>
    <w:rsid w:val="00676E03"/>
    <w:rsid w:val="00680EDA"/>
    <w:rsid w:val="00684504"/>
    <w:rsid w:val="006848DA"/>
    <w:rsid w:val="00684B3D"/>
    <w:rsid w:val="00693747"/>
    <w:rsid w:val="006963A9"/>
    <w:rsid w:val="006C4666"/>
    <w:rsid w:val="006D4F30"/>
    <w:rsid w:val="006D7F1D"/>
    <w:rsid w:val="006E1B05"/>
    <w:rsid w:val="006E69C3"/>
    <w:rsid w:val="006F31F3"/>
    <w:rsid w:val="00714FD2"/>
    <w:rsid w:val="00746407"/>
    <w:rsid w:val="00747387"/>
    <w:rsid w:val="00757E92"/>
    <w:rsid w:val="00760452"/>
    <w:rsid w:val="00770EDF"/>
    <w:rsid w:val="007721AF"/>
    <w:rsid w:val="00774314"/>
    <w:rsid w:val="0077582E"/>
    <w:rsid w:val="00776A79"/>
    <w:rsid w:val="00784B74"/>
    <w:rsid w:val="00791655"/>
    <w:rsid w:val="00792BD9"/>
    <w:rsid w:val="007A185B"/>
    <w:rsid w:val="007B1BE0"/>
    <w:rsid w:val="007B24D2"/>
    <w:rsid w:val="007C5635"/>
    <w:rsid w:val="007E29EC"/>
    <w:rsid w:val="007E38E5"/>
    <w:rsid w:val="007F59E8"/>
    <w:rsid w:val="00800622"/>
    <w:rsid w:val="008036DE"/>
    <w:rsid w:val="00813B68"/>
    <w:rsid w:val="0081578A"/>
    <w:rsid w:val="008305AC"/>
    <w:rsid w:val="00834986"/>
    <w:rsid w:val="008477C7"/>
    <w:rsid w:val="0085627A"/>
    <w:rsid w:val="00867C03"/>
    <w:rsid w:val="00870BC3"/>
    <w:rsid w:val="00885040"/>
    <w:rsid w:val="00890650"/>
    <w:rsid w:val="008A384E"/>
    <w:rsid w:val="008B6506"/>
    <w:rsid w:val="008C4080"/>
    <w:rsid w:val="008E0DEC"/>
    <w:rsid w:val="008F55A3"/>
    <w:rsid w:val="008F787E"/>
    <w:rsid w:val="00904DF9"/>
    <w:rsid w:val="009303B8"/>
    <w:rsid w:val="00931DEB"/>
    <w:rsid w:val="00931E6C"/>
    <w:rsid w:val="00937618"/>
    <w:rsid w:val="00962580"/>
    <w:rsid w:val="00965C77"/>
    <w:rsid w:val="00976C14"/>
    <w:rsid w:val="00977BB1"/>
    <w:rsid w:val="009800F1"/>
    <w:rsid w:val="00984A05"/>
    <w:rsid w:val="009933BB"/>
    <w:rsid w:val="009A7CE0"/>
    <w:rsid w:val="009B29D1"/>
    <w:rsid w:val="009B467B"/>
    <w:rsid w:val="009C2137"/>
    <w:rsid w:val="009D1869"/>
    <w:rsid w:val="009D5ACC"/>
    <w:rsid w:val="009D5BCE"/>
    <w:rsid w:val="009D79BF"/>
    <w:rsid w:val="009E3811"/>
    <w:rsid w:val="009F479A"/>
    <w:rsid w:val="00A0442F"/>
    <w:rsid w:val="00A326A0"/>
    <w:rsid w:val="00A32B39"/>
    <w:rsid w:val="00A375AE"/>
    <w:rsid w:val="00A57E8C"/>
    <w:rsid w:val="00A8377A"/>
    <w:rsid w:val="00A908AF"/>
    <w:rsid w:val="00A9107C"/>
    <w:rsid w:val="00AA2301"/>
    <w:rsid w:val="00AA5A4B"/>
    <w:rsid w:val="00AB6648"/>
    <w:rsid w:val="00AC7B2D"/>
    <w:rsid w:val="00AD487C"/>
    <w:rsid w:val="00AE76F0"/>
    <w:rsid w:val="00AF3A03"/>
    <w:rsid w:val="00AF65F2"/>
    <w:rsid w:val="00B004CD"/>
    <w:rsid w:val="00B056B6"/>
    <w:rsid w:val="00B11105"/>
    <w:rsid w:val="00B15011"/>
    <w:rsid w:val="00B15837"/>
    <w:rsid w:val="00B21895"/>
    <w:rsid w:val="00B21F20"/>
    <w:rsid w:val="00B257F7"/>
    <w:rsid w:val="00B258EA"/>
    <w:rsid w:val="00B422E3"/>
    <w:rsid w:val="00B54D9B"/>
    <w:rsid w:val="00B66CE6"/>
    <w:rsid w:val="00B671D2"/>
    <w:rsid w:val="00B72D78"/>
    <w:rsid w:val="00B76635"/>
    <w:rsid w:val="00B76AD8"/>
    <w:rsid w:val="00B911F9"/>
    <w:rsid w:val="00B944F0"/>
    <w:rsid w:val="00B94ADC"/>
    <w:rsid w:val="00BB0C55"/>
    <w:rsid w:val="00BC03DD"/>
    <w:rsid w:val="00BE5081"/>
    <w:rsid w:val="00BF0578"/>
    <w:rsid w:val="00BF3B8F"/>
    <w:rsid w:val="00C2035F"/>
    <w:rsid w:val="00C2676E"/>
    <w:rsid w:val="00C32C16"/>
    <w:rsid w:val="00C3772B"/>
    <w:rsid w:val="00C4465D"/>
    <w:rsid w:val="00C606BE"/>
    <w:rsid w:val="00C625F3"/>
    <w:rsid w:val="00CB288D"/>
    <w:rsid w:val="00CD38EA"/>
    <w:rsid w:val="00CD44AC"/>
    <w:rsid w:val="00CE620A"/>
    <w:rsid w:val="00CE6356"/>
    <w:rsid w:val="00CE7141"/>
    <w:rsid w:val="00CF7203"/>
    <w:rsid w:val="00D00A22"/>
    <w:rsid w:val="00D2086F"/>
    <w:rsid w:val="00D26097"/>
    <w:rsid w:val="00D470EF"/>
    <w:rsid w:val="00D50861"/>
    <w:rsid w:val="00D5583A"/>
    <w:rsid w:val="00D624F4"/>
    <w:rsid w:val="00D747A3"/>
    <w:rsid w:val="00D964CB"/>
    <w:rsid w:val="00DA243C"/>
    <w:rsid w:val="00DA486D"/>
    <w:rsid w:val="00DB0B07"/>
    <w:rsid w:val="00DC0656"/>
    <w:rsid w:val="00DC58F3"/>
    <w:rsid w:val="00DC7825"/>
    <w:rsid w:val="00DD77D3"/>
    <w:rsid w:val="00DE0426"/>
    <w:rsid w:val="00DE30DA"/>
    <w:rsid w:val="00DE67F4"/>
    <w:rsid w:val="00E019B8"/>
    <w:rsid w:val="00E34009"/>
    <w:rsid w:val="00E43EFE"/>
    <w:rsid w:val="00E536A9"/>
    <w:rsid w:val="00E65191"/>
    <w:rsid w:val="00E97301"/>
    <w:rsid w:val="00EC209D"/>
    <w:rsid w:val="00EC4E37"/>
    <w:rsid w:val="00ED46A8"/>
    <w:rsid w:val="00EF648B"/>
    <w:rsid w:val="00F00F32"/>
    <w:rsid w:val="00F051E1"/>
    <w:rsid w:val="00F07BD0"/>
    <w:rsid w:val="00F14A26"/>
    <w:rsid w:val="00F15B63"/>
    <w:rsid w:val="00F2135D"/>
    <w:rsid w:val="00F26DDD"/>
    <w:rsid w:val="00F273AE"/>
    <w:rsid w:val="00F27702"/>
    <w:rsid w:val="00F31A18"/>
    <w:rsid w:val="00F45C2F"/>
    <w:rsid w:val="00F47CDC"/>
    <w:rsid w:val="00F5113C"/>
    <w:rsid w:val="00F87506"/>
    <w:rsid w:val="00FC07E0"/>
    <w:rsid w:val="00FE1752"/>
    <w:rsid w:val="00FE367A"/>
    <w:rsid w:val="00FF0B17"/>
    <w:rsid w:val="00FF1F92"/>
    <w:rsid w:val="00FF2014"/>
    <w:rsid w:val="00FF2ADF"/>
    <w:rsid w:val="00FF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5F5E0"/>
  <w15:chartTrackingRefBased/>
  <w15:docId w15:val="{C34F34DE-C535-4754-BDEE-B7FF4E94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5389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A1BF4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A152A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405389"/>
    <w:pPr>
      <w:widowControl w:val="0"/>
      <w:autoSpaceDE w:val="0"/>
      <w:autoSpaceDN w:val="0"/>
      <w:adjustRightInd w:val="0"/>
      <w:spacing w:after="0" w:line="420" w:lineRule="auto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styleId="3">
    <w:name w:val="Body Text Indent 3"/>
    <w:basedOn w:val="a"/>
    <w:link w:val="30"/>
    <w:rsid w:val="00405389"/>
    <w:pPr>
      <w:spacing w:after="120"/>
      <w:ind w:left="283"/>
    </w:pPr>
    <w:rPr>
      <w:rFonts w:eastAsia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40538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A1BF4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D26097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26097"/>
    <w:pPr>
      <w:spacing w:after="100"/>
    </w:pPr>
  </w:style>
  <w:style w:type="character" w:styleId="a4">
    <w:name w:val="Hyperlink"/>
    <w:basedOn w:val="a0"/>
    <w:uiPriority w:val="99"/>
    <w:unhideWhenUsed/>
    <w:rsid w:val="00D2609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15AB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15AB9"/>
    <w:rPr>
      <w:rFonts w:ascii="Times New Roman" w:hAnsi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315AB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15AB9"/>
    <w:rPr>
      <w:rFonts w:ascii="Times New Roman" w:hAnsi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A9107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BF057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F0578"/>
    <w:rPr>
      <w:rFonts w:ascii="Segoe UI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152A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A7566"/>
    <w:pPr>
      <w:spacing w:after="100"/>
      <w:ind w:left="240"/>
    </w:pPr>
  </w:style>
  <w:style w:type="table" w:styleId="ac">
    <w:name w:val="Table Grid"/>
    <w:basedOn w:val="a1"/>
    <w:uiPriority w:val="39"/>
    <w:rsid w:val="00B21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0D34C5"/>
    <w:pPr>
      <w:spacing w:after="0" w:line="240" w:lineRule="auto"/>
    </w:pPr>
    <w:rPr>
      <w:rFonts w:ascii="Times New Roman" w:hAnsi="Times New Roman"/>
      <w:sz w:val="28"/>
    </w:rPr>
  </w:style>
  <w:style w:type="paragraph" w:styleId="ae">
    <w:name w:val="Normal (Web)"/>
    <w:basedOn w:val="a"/>
    <w:rsid w:val="000D34C5"/>
    <w:pPr>
      <w:spacing w:before="100" w:beforeAutospacing="1" w:after="100" w:afterAutospacing="1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84" Type="http://schemas.openxmlformats.org/officeDocument/2006/relationships/image" Target="media/image77.jpg"/><Relationship Id="rId89" Type="http://schemas.openxmlformats.org/officeDocument/2006/relationships/image" Target="media/image82.jpg"/><Relationship Id="rId16" Type="http://schemas.openxmlformats.org/officeDocument/2006/relationships/image" Target="media/image9.jpg"/><Relationship Id="rId107" Type="http://schemas.openxmlformats.org/officeDocument/2006/relationships/footer" Target="footer1.xml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74" Type="http://schemas.openxmlformats.org/officeDocument/2006/relationships/image" Target="media/image67.jp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5" Type="http://schemas.openxmlformats.org/officeDocument/2006/relationships/webSettings" Target="webSettings.xml"/><Relationship Id="rId90" Type="http://schemas.openxmlformats.org/officeDocument/2006/relationships/image" Target="media/image83.jpg"/><Relationship Id="rId95" Type="http://schemas.openxmlformats.org/officeDocument/2006/relationships/image" Target="media/image8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80" Type="http://schemas.openxmlformats.org/officeDocument/2006/relationships/image" Target="media/image73.jpg"/><Relationship Id="rId85" Type="http://schemas.openxmlformats.org/officeDocument/2006/relationships/image" Target="media/image78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59" Type="http://schemas.openxmlformats.org/officeDocument/2006/relationships/image" Target="media/image52.jpg"/><Relationship Id="rId103" Type="http://schemas.openxmlformats.org/officeDocument/2006/relationships/image" Target="media/image96.jpg"/><Relationship Id="rId108" Type="http://schemas.openxmlformats.org/officeDocument/2006/relationships/fontTable" Target="fontTable.xml"/><Relationship Id="rId54" Type="http://schemas.openxmlformats.org/officeDocument/2006/relationships/image" Target="media/image47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91" Type="http://schemas.openxmlformats.org/officeDocument/2006/relationships/image" Target="media/image84.jpg"/><Relationship Id="rId96" Type="http://schemas.openxmlformats.org/officeDocument/2006/relationships/image" Target="media/image8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6" Type="http://schemas.openxmlformats.org/officeDocument/2006/relationships/header" Target="header1.xml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81" Type="http://schemas.openxmlformats.org/officeDocument/2006/relationships/image" Target="media/image74.jpg"/><Relationship Id="rId86" Type="http://schemas.openxmlformats.org/officeDocument/2006/relationships/image" Target="media/image79.jp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109" Type="http://schemas.openxmlformats.org/officeDocument/2006/relationships/theme" Target="theme/theme1.xml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04" Type="http://schemas.openxmlformats.org/officeDocument/2006/relationships/image" Target="media/image97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image" Target="media/image93.jpg"/><Relationship Id="rId105" Type="http://schemas.openxmlformats.org/officeDocument/2006/relationships/image" Target="media/image98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3" Type="http://schemas.openxmlformats.org/officeDocument/2006/relationships/styles" Target="styles.xml"/><Relationship Id="rId25" Type="http://schemas.openxmlformats.org/officeDocument/2006/relationships/image" Target="media/image18.jpg"/><Relationship Id="rId46" Type="http://schemas.openxmlformats.org/officeDocument/2006/relationships/image" Target="media/image39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2F3EA-9509-4541-81F1-6910B6D9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25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Rasengan</dc:creator>
  <cp:keywords/>
  <dc:description/>
  <cp:lastModifiedBy>alexa</cp:lastModifiedBy>
  <cp:revision>18</cp:revision>
  <cp:lastPrinted>2019-03-27T12:49:00Z</cp:lastPrinted>
  <dcterms:created xsi:type="dcterms:W3CDTF">2019-03-19T00:27:00Z</dcterms:created>
  <dcterms:modified xsi:type="dcterms:W3CDTF">2022-03-17T13:52:00Z</dcterms:modified>
</cp:coreProperties>
</file>