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 xml:space="preserve">МИНИСТЕРСТВО НАУКИ И ВЫСШЕГО ОБРАЗОВАНИЯ </w:t>
      </w:r>
      <w:r w:rsidRPr="00DD714E">
        <w:br/>
        <w:t>РОССИЙСКОЙ ФЕДЕРАЦИИ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  <w:rPr>
          <w:sz w:val="24"/>
          <w:szCs w:val="24"/>
        </w:rPr>
      </w:pP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ФЕДЕРАЛЬНОЕ ГОСУДАРСТВЕННОЕ БЮДЖЕТНОЕ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ОБРАЗОВАТЕЛЬНОЕ УЧРЕЖДЕНИЕ ВЫСШЕГО ОБРАЗОВАНИЯ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«ОРЛОВСКИЙ ГОСУДАРСТВЕННЫЙ УНИВЕРСИТЕТ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ИМЕНИ И.С. ТУРГЕНЕВА»</w:t>
      </w:r>
    </w:p>
    <w:p w:rsidR="002C50FB" w:rsidRPr="00DD714E" w:rsidRDefault="002C50FB" w:rsidP="002C50FB">
      <w:pPr>
        <w:pStyle w:val="a6"/>
        <w:ind w:firstLine="0"/>
        <w:jc w:val="center"/>
      </w:pPr>
    </w:p>
    <w:p w:rsidR="002C50FB" w:rsidRPr="00DD714E" w:rsidRDefault="002C50FB" w:rsidP="002C50FB">
      <w:pPr>
        <w:pStyle w:val="a6"/>
        <w:ind w:firstLine="0"/>
        <w:jc w:val="center"/>
      </w:pPr>
      <w:r w:rsidRPr="00DD714E">
        <w:t>Кафедра информационных систем и цифровых технологий</w:t>
      </w:r>
    </w:p>
    <w:p w:rsidR="002C50FB" w:rsidRPr="00DD714E" w:rsidRDefault="002C50FB" w:rsidP="002C50FB">
      <w:pPr>
        <w:pStyle w:val="a6"/>
        <w:ind w:firstLine="0"/>
        <w:jc w:val="left"/>
      </w:pPr>
    </w:p>
    <w:p w:rsidR="002C50FB" w:rsidRPr="00DD714E" w:rsidRDefault="002C50FB" w:rsidP="00222B67">
      <w:pPr>
        <w:pStyle w:val="a6"/>
        <w:ind w:left="5664" w:firstLine="0"/>
        <w:jc w:val="left"/>
      </w:pPr>
      <w:r w:rsidRPr="00DD714E">
        <w:t>Работа допущена к защите</w:t>
      </w:r>
    </w:p>
    <w:p w:rsidR="002C50FB" w:rsidRPr="00DD714E" w:rsidRDefault="002C50FB" w:rsidP="00222B67">
      <w:pPr>
        <w:pStyle w:val="a6"/>
        <w:ind w:left="5664" w:firstLine="0"/>
        <w:jc w:val="left"/>
      </w:pPr>
      <w:r w:rsidRPr="00DD714E">
        <w:t>______________Руководитель</w:t>
      </w:r>
    </w:p>
    <w:p w:rsidR="002C50FB" w:rsidRPr="00DD714E" w:rsidRDefault="002C50FB" w:rsidP="00222B67">
      <w:pPr>
        <w:pStyle w:val="a6"/>
        <w:ind w:left="5664" w:firstLine="0"/>
        <w:jc w:val="left"/>
      </w:pPr>
      <w:r w:rsidRPr="00DD714E">
        <w:t>«____»_____________2022 г.</w:t>
      </w:r>
    </w:p>
    <w:p w:rsidR="002C50FB" w:rsidRPr="00DD714E" w:rsidRDefault="002C50FB" w:rsidP="002C50FB">
      <w:pPr>
        <w:pStyle w:val="a6"/>
        <w:ind w:firstLine="0"/>
        <w:jc w:val="center"/>
      </w:pPr>
    </w:p>
    <w:p w:rsidR="003A193F" w:rsidRPr="00DD714E" w:rsidRDefault="003A193F" w:rsidP="002C50FB">
      <w:pPr>
        <w:pStyle w:val="a6"/>
        <w:ind w:firstLine="0"/>
        <w:jc w:val="center"/>
      </w:pP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rPr>
          <w:b/>
          <w:bCs/>
        </w:rPr>
        <w:t>КУРСОВАЯ РАБОТА</w:t>
      </w:r>
    </w:p>
    <w:p w:rsidR="002C50FB" w:rsidRPr="00DD714E" w:rsidRDefault="002C50FB" w:rsidP="002C50FB">
      <w:pPr>
        <w:pStyle w:val="a6"/>
        <w:spacing w:line="240" w:lineRule="auto"/>
        <w:ind w:firstLine="0"/>
        <w:jc w:val="left"/>
      </w:pPr>
    </w:p>
    <w:p w:rsidR="002C50FB" w:rsidRPr="00DD714E" w:rsidRDefault="002C50FB" w:rsidP="002C50FB">
      <w:pPr>
        <w:pStyle w:val="a6"/>
        <w:spacing w:line="240" w:lineRule="auto"/>
        <w:ind w:firstLine="0"/>
        <w:jc w:val="left"/>
      </w:pPr>
      <w:r w:rsidRPr="00DD714E">
        <w:t>по дисциплине «Разработка профессиональных приложений»</w:t>
      </w:r>
    </w:p>
    <w:p w:rsidR="002C50FB" w:rsidRPr="00DD714E" w:rsidRDefault="002C50FB" w:rsidP="002C50FB">
      <w:pPr>
        <w:pStyle w:val="a6"/>
        <w:spacing w:line="240" w:lineRule="auto"/>
        <w:ind w:firstLine="0"/>
        <w:jc w:val="left"/>
      </w:pPr>
    </w:p>
    <w:p w:rsidR="002C50FB" w:rsidRPr="00DD714E" w:rsidRDefault="002C50FB" w:rsidP="00222B67">
      <w:pPr>
        <w:pStyle w:val="a6"/>
        <w:ind w:firstLine="0"/>
        <w:jc w:val="left"/>
      </w:pPr>
      <w:r w:rsidRPr="00DD714E">
        <w:t xml:space="preserve">на тему: «Разработка информационно-поисковой системы </w:t>
      </w:r>
      <w:r w:rsidR="003A193F" w:rsidRPr="00DD714E">
        <w:t>«</w:t>
      </w:r>
      <w:r w:rsidR="00D259F0">
        <w:t>Хлебокомбинат</w:t>
      </w:r>
      <w:r w:rsidR="00103A9F" w:rsidRPr="00DD714E">
        <w:t>»»</w:t>
      </w:r>
    </w:p>
    <w:p w:rsidR="002C50FB" w:rsidRPr="00DD714E" w:rsidRDefault="002C50FB" w:rsidP="002C50FB">
      <w:pPr>
        <w:pStyle w:val="a6"/>
        <w:ind w:firstLine="0"/>
        <w:jc w:val="left"/>
      </w:pPr>
    </w:p>
    <w:p w:rsidR="002C50FB" w:rsidRPr="00DD714E" w:rsidRDefault="002C50FB" w:rsidP="002C50FB">
      <w:pPr>
        <w:pStyle w:val="a6"/>
        <w:ind w:firstLine="0"/>
      </w:pPr>
      <w:r w:rsidRPr="00DD714E">
        <w:t>Студент _________</w:t>
      </w:r>
      <w:r w:rsidR="009A2315">
        <w:t>________ Заруднев А.С</w:t>
      </w:r>
      <w:r w:rsidRPr="00DD714E">
        <w:t>.</w:t>
      </w:r>
    </w:p>
    <w:p w:rsidR="002C50FB" w:rsidRPr="00DD714E" w:rsidRDefault="009A2315" w:rsidP="002C50FB">
      <w:pPr>
        <w:pStyle w:val="a6"/>
        <w:ind w:firstLine="0"/>
      </w:pPr>
      <w:r>
        <w:t>Шифр 210069</w:t>
      </w:r>
    </w:p>
    <w:p w:rsidR="002C50FB" w:rsidRPr="00DD714E" w:rsidRDefault="002C50FB" w:rsidP="002C50FB">
      <w:pPr>
        <w:pStyle w:val="a6"/>
        <w:ind w:firstLine="0"/>
      </w:pPr>
      <w:r w:rsidRPr="00DD714E">
        <w:t>Институт приборостроения, автоматизации и информационных технологий</w:t>
      </w:r>
    </w:p>
    <w:p w:rsidR="002C50FB" w:rsidRPr="00DD714E" w:rsidRDefault="002C50FB" w:rsidP="002C50FB">
      <w:pPr>
        <w:pStyle w:val="a6"/>
        <w:ind w:firstLine="0"/>
      </w:pPr>
      <w:r w:rsidRPr="00DD714E">
        <w:t>Направление подготовки 09.03.04 Программная инженерия</w:t>
      </w:r>
    </w:p>
    <w:p w:rsidR="002C50FB" w:rsidRPr="00DD714E" w:rsidRDefault="002C50FB" w:rsidP="002C50FB">
      <w:pPr>
        <w:pStyle w:val="a6"/>
        <w:ind w:firstLine="0"/>
      </w:pPr>
      <w:r w:rsidRPr="00DD714E">
        <w:t xml:space="preserve">Направленность (профиль) Индустриальное производство программного </w:t>
      </w:r>
      <w:r w:rsidRPr="00DD714E">
        <w:br/>
        <w:t>обеспечения</w:t>
      </w:r>
    </w:p>
    <w:p w:rsidR="002C50FB" w:rsidRPr="00DD714E" w:rsidRDefault="009A2315" w:rsidP="002C50FB">
      <w:pPr>
        <w:pStyle w:val="a6"/>
        <w:ind w:firstLine="0"/>
      </w:pPr>
      <w:r>
        <w:t>Группа 11</w:t>
      </w:r>
      <w:r w:rsidR="002C50FB" w:rsidRPr="00DD714E">
        <w:t>ПГ</w:t>
      </w:r>
    </w:p>
    <w:p w:rsidR="002C50FB" w:rsidRPr="00DD714E" w:rsidRDefault="002C50FB" w:rsidP="002C50FB">
      <w:pPr>
        <w:pStyle w:val="a6"/>
        <w:ind w:firstLine="0"/>
      </w:pPr>
      <w:r w:rsidRPr="00DD714E">
        <w:t>Руководитель __________________ Захарова О.В.</w:t>
      </w:r>
    </w:p>
    <w:p w:rsidR="00E873DE" w:rsidRPr="00DD714E" w:rsidRDefault="002C50FB" w:rsidP="00E873DE">
      <w:pPr>
        <w:pStyle w:val="a6"/>
        <w:ind w:firstLine="0"/>
      </w:pPr>
      <w:r w:rsidRPr="00DD714E">
        <w:t xml:space="preserve">Оценка: «________________»               </w:t>
      </w:r>
      <w:r w:rsidRPr="00DD714E">
        <w:tab/>
      </w:r>
      <w:r w:rsidRPr="00DD714E">
        <w:tab/>
      </w:r>
      <w:r w:rsidRPr="00DD714E">
        <w:tab/>
        <w:t>Дата ______________</w:t>
      </w:r>
    </w:p>
    <w:p w:rsidR="00E873DE" w:rsidRPr="00DD714E" w:rsidRDefault="00E873DE" w:rsidP="00E873DE">
      <w:pPr>
        <w:pStyle w:val="a6"/>
        <w:ind w:firstLine="0"/>
        <w:jc w:val="center"/>
      </w:pPr>
    </w:p>
    <w:p w:rsidR="002C50FB" w:rsidRPr="00DD714E" w:rsidRDefault="002C50FB" w:rsidP="00E873DE">
      <w:pPr>
        <w:pStyle w:val="a6"/>
        <w:ind w:firstLine="0"/>
        <w:jc w:val="center"/>
        <w:sectPr w:rsidR="002C50FB" w:rsidRPr="00DD714E" w:rsidSect="00B424D0">
          <w:headerReference w:type="default" r:id="rId8"/>
          <w:headerReference w:type="first" r:id="rId9"/>
          <w:footerReference w:type="first" r:id="rId10"/>
          <w:pgSz w:w="11906" w:h="16838"/>
          <w:pgMar w:top="1134" w:right="567" w:bottom="1134" w:left="1418" w:header="709" w:footer="0" w:gutter="0"/>
          <w:pgNumType w:start="3" w:chapStyle="1"/>
          <w:cols w:space="708"/>
          <w:docGrid w:linePitch="382"/>
        </w:sectPr>
      </w:pPr>
      <w:r w:rsidRPr="00DD714E">
        <w:t>Орел 2022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lastRenderedPageBreak/>
        <w:t xml:space="preserve">МИНИСТЕРСТВО НАУКИ И ВЫСШЕГО ОБРАЗОВАНИЯ </w:t>
      </w:r>
      <w:r w:rsidRPr="00DD714E">
        <w:br/>
        <w:t>РОССИЙСКОЙ ФЕДЕРАЦИИ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ФЕДЕРАЛЬНОЕ ГОСУДАРСТВЕННОЕ БЮДЖЕТНОЕ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ОБРАЗОВАТЕЛЬНОЕ УЧРЕЖДЕНИЕ ВЫСШЕГО ОБРАЗОВАНИЯ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«ОРЛОВСКИЙ ГОСУДАРСТВЕННЫЙ УНИВЕРСИТЕТ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ИМЕНИ И.С. ТУРГЕНЕВА»</w:t>
      </w: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</w:p>
    <w:p w:rsidR="002C50FB" w:rsidRPr="00DD714E" w:rsidRDefault="002C50FB" w:rsidP="002C50FB">
      <w:pPr>
        <w:pStyle w:val="a6"/>
        <w:spacing w:line="240" w:lineRule="auto"/>
        <w:ind w:firstLine="0"/>
        <w:jc w:val="center"/>
      </w:pPr>
      <w:r w:rsidRPr="00DD714E">
        <w:t>Кафедра информационных систем и цифровых технологий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br/>
      </w:r>
    </w:p>
    <w:p w:rsidR="002C50FB" w:rsidRPr="00DD714E" w:rsidRDefault="002C50FB" w:rsidP="00222B67">
      <w:pPr>
        <w:pStyle w:val="a6"/>
        <w:ind w:left="6372" w:firstLine="0"/>
        <w:jc w:val="left"/>
      </w:pPr>
      <w:r w:rsidRPr="00DD714E">
        <w:t>УТВЕРЖДАЮ:</w:t>
      </w:r>
    </w:p>
    <w:p w:rsidR="002C50FB" w:rsidRPr="00DD714E" w:rsidRDefault="002C50FB" w:rsidP="00222B67">
      <w:pPr>
        <w:pStyle w:val="a6"/>
        <w:ind w:left="6372" w:firstLine="0"/>
        <w:jc w:val="left"/>
      </w:pPr>
      <w:r w:rsidRPr="00DD714E">
        <w:t>____________Зав. кафедрой</w:t>
      </w:r>
    </w:p>
    <w:p w:rsidR="002C50FB" w:rsidRPr="00DD714E" w:rsidRDefault="002C50FB" w:rsidP="00222B67">
      <w:pPr>
        <w:pStyle w:val="a6"/>
        <w:ind w:left="6372" w:firstLine="0"/>
        <w:jc w:val="left"/>
      </w:pPr>
      <w:r w:rsidRPr="00DD714E">
        <w:t>«___»_____________2022г.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br/>
      </w:r>
    </w:p>
    <w:p w:rsidR="002C50FB" w:rsidRPr="00DD714E" w:rsidRDefault="002C50FB" w:rsidP="002C50FB">
      <w:pPr>
        <w:pStyle w:val="a6"/>
        <w:ind w:firstLine="0"/>
        <w:jc w:val="center"/>
      </w:pPr>
      <w:r w:rsidRPr="00DD714E">
        <w:rPr>
          <w:b/>
          <w:bCs/>
        </w:rPr>
        <w:t>ЗАДАНИЕ</w:t>
      </w:r>
    </w:p>
    <w:p w:rsidR="002C50FB" w:rsidRPr="00DD714E" w:rsidRDefault="002C50FB" w:rsidP="002C50FB">
      <w:pPr>
        <w:pStyle w:val="a6"/>
        <w:ind w:firstLine="0"/>
        <w:jc w:val="center"/>
      </w:pPr>
      <w:r w:rsidRPr="00DD714E">
        <w:rPr>
          <w:b/>
          <w:bCs/>
        </w:rPr>
        <w:t>на курсовую работу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t>по дисциплине «Разработка профессиональных приложений»</w:t>
      </w:r>
    </w:p>
    <w:p w:rsidR="002C50FB" w:rsidRPr="00DD714E" w:rsidRDefault="002C50FB" w:rsidP="002C50FB">
      <w:pPr>
        <w:pStyle w:val="a6"/>
        <w:ind w:firstLine="0"/>
        <w:jc w:val="left"/>
      </w:pPr>
    </w:p>
    <w:p w:rsidR="002C50FB" w:rsidRPr="005221BD" w:rsidRDefault="002C50FB" w:rsidP="002C50FB">
      <w:pPr>
        <w:pStyle w:val="a6"/>
        <w:ind w:firstLine="0"/>
        <w:jc w:val="left"/>
      </w:pPr>
      <w:r w:rsidRPr="00DD714E">
        <w:t>Студент</w:t>
      </w:r>
      <w:r w:rsidRPr="00DD714E">
        <w:tab/>
      </w:r>
      <w:r w:rsidR="005221BD">
        <w:t>Заруднев А.</w:t>
      </w:r>
      <w:r w:rsidR="005221BD">
        <w:rPr>
          <w:lang w:val="en-US"/>
        </w:rPr>
        <w:t>C</w:t>
      </w:r>
      <w:r w:rsidR="00222B67" w:rsidRPr="00DD714E">
        <w:t>.</w:t>
      </w:r>
      <w:r w:rsidRPr="00DD714E">
        <w:tab/>
      </w:r>
      <w:r w:rsidR="005221BD">
        <w:t xml:space="preserve">      </w:t>
      </w:r>
      <w:r w:rsidRPr="00DD714E">
        <w:tab/>
      </w:r>
      <w:r w:rsidRPr="00DD714E">
        <w:tab/>
      </w:r>
      <w:r w:rsidR="00103A9F" w:rsidRPr="00DD714E">
        <w:t xml:space="preserve">     </w:t>
      </w:r>
      <w:r w:rsidRPr="00DD714E">
        <w:t xml:space="preserve">Шифр </w:t>
      </w:r>
      <w:r w:rsidR="005221BD">
        <w:t xml:space="preserve"> 2100</w:t>
      </w:r>
      <w:r w:rsidR="00103A9F" w:rsidRPr="00DD714E">
        <w:t>6</w:t>
      </w:r>
      <w:r w:rsidR="005221BD" w:rsidRPr="005221BD">
        <w:t>9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t>Институт приборостроения, автоматизации и информационных технологий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t>Направление подготовки 09.03.04. Программная инженерия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t xml:space="preserve">Направленность (профиль) Индустриальное производство программного </w:t>
      </w:r>
      <w:r w:rsidRPr="00DD714E">
        <w:br/>
        <w:t>обеспечения</w:t>
      </w:r>
    </w:p>
    <w:p w:rsidR="002C50FB" w:rsidRPr="00DD714E" w:rsidRDefault="002C50FB" w:rsidP="002C50FB">
      <w:pPr>
        <w:pStyle w:val="a6"/>
        <w:ind w:firstLine="0"/>
        <w:jc w:val="left"/>
      </w:pPr>
      <w:r w:rsidRPr="00DD714E">
        <w:t>Группа 1</w:t>
      </w:r>
      <w:r w:rsidR="005221BD">
        <w:t>1</w:t>
      </w:r>
      <w:r w:rsidRPr="00DD714E">
        <w:t>ПГ</w:t>
      </w:r>
    </w:p>
    <w:p w:rsidR="002C50FB" w:rsidRPr="00DD714E" w:rsidRDefault="002C50FB" w:rsidP="002C50FB">
      <w:pPr>
        <w:pStyle w:val="a6"/>
        <w:ind w:firstLine="0"/>
        <w:jc w:val="left"/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t>1 Тема курсовой работы</w:t>
      </w:r>
    </w:p>
    <w:p w:rsidR="002C50FB" w:rsidRPr="00DD714E" w:rsidRDefault="00103A9F" w:rsidP="00103A9F">
      <w:pPr>
        <w:pStyle w:val="a6"/>
        <w:ind w:firstLine="0"/>
        <w:jc w:val="left"/>
      </w:pPr>
      <w:r w:rsidRPr="00DD714E">
        <w:t>«Разработка информационно-поисковой системы «</w:t>
      </w:r>
      <w:r w:rsidR="005221BD">
        <w:t>Хлебокомбинат</w:t>
      </w:r>
      <w:r w:rsidRPr="00DD714E">
        <w:t>»»</w:t>
      </w:r>
    </w:p>
    <w:p w:rsidR="00222B67" w:rsidRPr="00DD714E" w:rsidRDefault="00222B67" w:rsidP="00103A9F">
      <w:pPr>
        <w:pStyle w:val="a6"/>
        <w:ind w:firstLine="0"/>
        <w:jc w:val="left"/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t>2 Срок сдачи студентом законченной работы «20» мая 2022</w:t>
      </w:r>
    </w:p>
    <w:p w:rsidR="002C50FB" w:rsidRPr="00DD714E" w:rsidRDefault="002C50FB" w:rsidP="00103A9F">
      <w:pPr>
        <w:pStyle w:val="a6"/>
        <w:ind w:firstLine="0"/>
        <w:jc w:val="left"/>
        <w:sectPr w:rsidR="002C50FB" w:rsidRPr="00DD714E" w:rsidSect="00B424D0">
          <w:pgSz w:w="11906" w:h="16838"/>
          <w:pgMar w:top="1134" w:right="567" w:bottom="1134" w:left="1418" w:header="709" w:footer="0" w:gutter="0"/>
          <w:cols w:space="708"/>
          <w:docGrid w:linePitch="382"/>
        </w:sectPr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lastRenderedPageBreak/>
        <w:t>3 Исходные данные</w:t>
      </w:r>
    </w:p>
    <w:p w:rsidR="002C50FB" w:rsidRPr="00DD714E" w:rsidRDefault="002C50FB" w:rsidP="00103A9F">
      <w:pPr>
        <w:pStyle w:val="a6"/>
        <w:ind w:firstLine="0"/>
        <w:jc w:val="left"/>
      </w:pPr>
      <w:r w:rsidRPr="00DD714E">
        <w:t>Условие задания, методы и алгоритмы работы с динамическими структурами данных</w:t>
      </w:r>
    </w:p>
    <w:p w:rsidR="002C50FB" w:rsidRPr="00DD714E" w:rsidRDefault="002C50FB" w:rsidP="00103A9F">
      <w:pPr>
        <w:pStyle w:val="a6"/>
        <w:ind w:firstLine="0"/>
        <w:jc w:val="left"/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t>4 Содержание курсовой работы</w:t>
      </w:r>
    </w:p>
    <w:p w:rsidR="00F96F33" w:rsidRPr="00DD714E" w:rsidRDefault="00F96F33" w:rsidP="00F96F33">
      <w:pPr>
        <w:pStyle w:val="a6"/>
        <w:ind w:firstLine="0"/>
      </w:pPr>
      <w:r w:rsidRPr="00DD714E">
        <w:t>Постановка задания и разработка требований к программе</w:t>
      </w:r>
    </w:p>
    <w:p w:rsidR="00F96F33" w:rsidRPr="00DD714E" w:rsidRDefault="00F96F33" w:rsidP="00F96F33">
      <w:pPr>
        <w:pStyle w:val="a6"/>
        <w:ind w:firstLine="0"/>
      </w:pPr>
      <w:r w:rsidRPr="00DD714E">
        <w:t>О</w:t>
      </w:r>
      <w:r w:rsidR="0058671B" w:rsidRPr="00DD714E">
        <w:t>боснование</w:t>
      </w:r>
      <w:r w:rsidRPr="00DD714E">
        <w:t xml:space="preserve"> выбор</w:t>
      </w:r>
      <w:r w:rsidR="0058671B" w:rsidRPr="00DD714E">
        <w:t>а</w:t>
      </w:r>
      <w:r w:rsidR="00B85453" w:rsidRPr="00DD714E">
        <w:t xml:space="preserve"> методов решения и </w:t>
      </w:r>
      <w:r w:rsidRPr="00DD714E">
        <w:t xml:space="preserve">структуры данных </w:t>
      </w:r>
    </w:p>
    <w:p w:rsidR="00F96F33" w:rsidRPr="00DD714E" w:rsidRDefault="00222B67" w:rsidP="00F96F33">
      <w:pPr>
        <w:pStyle w:val="a6"/>
        <w:ind w:firstLine="0"/>
      </w:pPr>
      <w:r w:rsidRPr="00DD714E">
        <w:t>Проектирование программы</w:t>
      </w:r>
    </w:p>
    <w:p w:rsidR="00F96F33" w:rsidRPr="00DD714E" w:rsidRDefault="00222B67" w:rsidP="00F96F33">
      <w:pPr>
        <w:pStyle w:val="a6"/>
        <w:ind w:firstLine="0"/>
      </w:pPr>
      <w:r w:rsidRPr="00DD714E">
        <w:t xml:space="preserve">Особенности </w:t>
      </w:r>
      <w:r w:rsidR="00F96F33" w:rsidRPr="00DD714E">
        <w:t xml:space="preserve">программной реализации </w:t>
      </w:r>
    </w:p>
    <w:p w:rsidR="00F96F33" w:rsidRPr="00DD714E" w:rsidRDefault="007D28FB" w:rsidP="00F96F33">
      <w:pPr>
        <w:pStyle w:val="a6"/>
        <w:ind w:firstLine="0"/>
      </w:pPr>
      <w:r w:rsidRPr="00DD714E">
        <w:t>О</w:t>
      </w:r>
      <w:r w:rsidR="00F96F33" w:rsidRPr="00DD714E">
        <w:t>писание пользовательского интерфейса</w:t>
      </w:r>
    </w:p>
    <w:p w:rsidR="002C50FB" w:rsidRPr="00DD714E" w:rsidRDefault="002C50FB" w:rsidP="00103A9F">
      <w:pPr>
        <w:pStyle w:val="a6"/>
        <w:ind w:firstLine="0"/>
        <w:jc w:val="left"/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t>5 Отчетный материал курсовой работы</w:t>
      </w:r>
    </w:p>
    <w:p w:rsidR="002C50FB" w:rsidRPr="00DD714E" w:rsidRDefault="002C50FB" w:rsidP="00103A9F">
      <w:pPr>
        <w:pStyle w:val="a6"/>
        <w:ind w:firstLine="0"/>
        <w:jc w:val="left"/>
      </w:pPr>
      <w:r w:rsidRPr="00DD714E">
        <w:t>Пояснительная записка курсовой работы; презентация</w:t>
      </w:r>
    </w:p>
    <w:p w:rsidR="002C50FB" w:rsidRPr="00DD714E" w:rsidRDefault="002C50FB" w:rsidP="00103A9F">
      <w:pPr>
        <w:pStyle w:val="a6"/>
        <w:ind w:firstLine="0"/>
        <w:jc w:val="left"/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t>Руководитель ____</w:t>
      </w:r>
      <w:r w:rsidR="00222B67" w:rsidRPr="00DD714E">
        <w:t>____________________Захарова О.</w:t>
      </w:r>
      <w:r w:rsidRPr="00DD714E">
        <w:t>В.</w:t>
      </w:r>
    </w:p>
    <w:p w:rsidR="002C50FB" w:rsidRPr="00DD714E" w:rsidRDefault="002C50FB" w:rsidP="00103A9F">
      <w:pPr>
        <w:pStyle w:val="a6"/>
        <w:ind w:firstLine="0"/>
        <w:jc w:val="left"/>
      </w:pPr>
      <w:r w:rsidRPr="00DD714E">
        <w:t>Задание принял к исполнению: «28» февраля 2022</w:t>
      </w:r>
    </w:p>
    <w:p w:rsidR="002C50FB" w:rsidRPr="00DD714E" w:rsidRDefault="002C50FB" w:rsidP="00103A9F">
      <w:pPr>
        <w:pStyle w:val="a6"/>
        <w:ind w:firstLine="0"/>
        <w:jc w:val="left"/>
      </w:pPr>
    </w:p>
    <w:p w:rsidR="002C50FB" w:rsidRPr="00DD714E" w:rsidRDefault="002C50FB" w:rsidP="00103A9F">
      <w:pPr>
        <w:pStyle w:val="a6"/>
        <w:ind w:firstLine="0"/>
        <w:jc w:val="left"/>
      </w:pPr>
      <w:r w:rsidRPr="00DD714E">
        <w:t>Подпись студента___________________</w:t>
      </w:r>
    </w:p>
    <w:p w:rsidR="00BE78E5" w:rsidRPr="00DD714E" w:rsidRDefault="00BE78E5" w:rsidP="004330CF">
      <w:pPr>
        <w:pStyle w:val="a6"/>
      </w:pPr>
    </w:p>
    <w:p w:rsidR="00BE0E18" w:rsidRPr="00DD714E" w:rsidRDefault="00BE0E18" w:rsidP="004330CF">
      <w:pPr>
        <w:pStyle w:val="a6"/>
      </w:pPr>
    </w:p>
    <w:p w:rsidR="00BE0E18" w:rsidRPr="00DD714E" w:rsidRDefault="00BE0E18" w:rsidP="004330CF">
      <w:pPr>
        <w:pStyle w:val="a6"/>
      </w:pPr>
    </w:p>
    <w:p w:rsidR="00BE0E18" w:rsidRPr="00DD714E" w:rsidRDefault="00BE0E18" w:rsidP="004330CF">
      <w:pPr>
        <w:pStyle w:val="a6"/>
      </w:pPr>
    </w:p>
    <w:p w:rsidR="00BE0E18" w:rsidRPr="00DD714E" w:rsidRDefault="00BE0E18" w:rsidP="004330CF">
      <w:pPr>
        <w:pStyle w:val="a6"/>
      </w:pPr>
    </w:p>
    <w:p w:rsidR="00BE0E18" w:rsidRPr="00DD714E" w:rsidRDefault="00BE0E18" w:rsidP="004330CF">
      <w:pPr>
        <w:pStyle w:val="a6"/>
      </w:pPr>
    </w:p>
    <w:p w:rsidR="00BE0E18" w:rsidRPr="00DD714E" w:rsidRDefault="00BE0E18" w:rsidP="004330CF">
      <w:pPr>
        <w:pStyle w:val="a6"/>
      </w:pPr>
    </w:p>
    <w:p w:rsidR="00BE0E18" w:rsidRPr="00DD714E" w:rsidRDefault="00BE0E18" w:rsidP="004330CF">
      <w:pPr>
        <w:pStyle w:val="a6"/>
      </w:pPr>
    </w:p>
    <w:p w:rsidR="00576411" w:rsidRPr="00DD714E" w:rsidRDefault="00576411" w:rsidP="00B424D0">
      <w:pPr>
        <w:pStyle w:val="a6"/>
        <w:spacing w:after="240"/>
        <w:ind w:firstLine="0"/>
        <w:rPr>
          <w:b/>
        </w:rPr>
      </w:pPr>
    </w:p>
    <w:p w:rsidR="00B424D0" w:rsidRPr="00DD714E" w:rsidRDefault="00576411" w:rsidP="00576411">
      <w:pPr>
        <w:tabs>
          <w:tab w:val="left" w:pos="2899"/>
        </w:tabs>
      </w:pPr>
      <w:r w:rsidRPr="00DD714E">
        <w:tab/>
      </w:r>
    </w:p>
    <w:sdt>
      <w:sdtPr>
        <w:rPr>
          <w:rFonts w:eastAsiaTheme="minorHAnsi" w:cstheme="minorBidi"/>
          <w:bCs w:val="0"/>
          <w:szCs w:val="22"/>
          <w:lang w:eastAsia="en-US"/>
        </w:rPr>
        <w:id w:val="-595244918"/>
        <w:docPartObj>
          <w:docPartGallery w:val="Table of Contents"/>
          <w:docPartUnique/>
        </w:docPartObj>
      </w:sdtPr>
      <w:sdtEndPr/>
      <w:sdtContent>
        <w:p w:rsidR="00015F17" w:rsidRPr="00A424EA" w:rsidRDefault="00015F17">
          <w:pPr>
            <w:pStyle w:val="a4"/>
            <w:rPr>
              <w:rFonts w:cs="Times New Roman"/>
            </w:rPr>
          </w:pPr>
          <w:r w:rsidRPr="00A424EA">
            <w:rPr>
              <w:rFonts w:cs="Times New Roman"/>
            </w:rPr>
            <w:t>СОДЕРЖАНИЕ</w:t>
          </w:r>
        </w:p>
        <w:p w:rsidR="003969AB" w:rsidRPr="003969AB" w:rsidRDefault="00015F17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r w:rsidRPr="003969AB">
            <w:rPr>
              <w:rFonts w:ascii="Times New Roman" w:hAnsi="Times New Roman" w:cs="Times New Roman"/>
              <w:b w:val="0"/>
            </w:rPr>
            <w:fldChar w:fldCharType="begin"/>
          </w:r>
          <w:r w:rsidRPr="003969AB">
            <w:rPr>
              <w:rFonts w:ascii="Times New Roman" w:hAnsi="Times New Roman" w:cs="Times New Roman"/>
              <w:b w:val="0"/>
            </w:rPr>
            <w:instrText xml:space="preserve"> TOC \o "1-3" \h \z \u </w:instrText>
          </w:r>
          <w:r w:rsidRPr="003969AB">
            <w:rPr>
              <w:rFonts w:ascii="Times New Roman" w:hAnsi="Times New Roman" w:cs="Times New Roman"/>
              <w:b w:val="0"/>
            </w:rPr>
            <w:fldChar w:fldCharType="separate"/>
          </w:r>
          <w:hyperlink w:anchor="_Toc103905685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ВВЕДЕНИЕ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_Toc103905685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4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tabs>
              <w:tab w:val="left" w:pos="560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86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1</w:t>
            </w:r>
            <w:r w:rsidR="003969AB" w:rsidRPr="003969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ПОСТАНОВКА ЗАДАНИЯ И РАЗРАБОТКА ТРЕБОВАНИЙ К ПРОГРАММЕ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_Toc103905686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5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tabs>
              <w:tab w:val="left" w:pos="560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87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2</w:t>
            </w:r>
            <w:r w:rsidR="003969AB" w:rsidRPr="003969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ОБОСНОВАНИЕ ВЫБОРА МЕТОДОВ РЕШЕНИЯ И СТРУКТУРЫ ДАННЫХ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_Toc103905687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6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tabs>
              <w:tab w:val="left" w:pos="560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88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3</w:t>
            </w:r>
            <w:r w:rsidR="003969AB" w:rsidRPr="003969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ПРОЕКТИРОВАНИЕ ПРОГРАММЫ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_Toc103905688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8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tabs>
              <w:tab w:val="left" w:pos="560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89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4</w:t>
            </w:r>
            <w:r w:rsidR="003969AB" w:rsidRPr="003969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ОСОБЕННОСТИ ПРОГРАММНОЙ РЕАЛИЗАЦИИ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_Toc103905689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21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tabs>
              <w:tab w:val="left" w:pos="560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90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5</w:t>
            </w:r>
            <w:r w:rsidR="003969AB" w:rsidRPr="003969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ОПИСАНИЕ ПОЛЬЗОВАТЕЛЬСКОГО ИНТЕРФЕЙСА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_Toc103905690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26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91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ЗАКЛЮЧЕНИЕ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_Toc103905691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31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92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 xml:space="preserve">СПИСОК </w:t>
            </w:r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  <w:u w:val="none"/>
              </w:rPr>
              <w:t>ЛИТЕРАТУРЫ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_Toc103905692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32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93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П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 xml:space="preserve">риложение 1 </w:t>
            </w:r>
            <w:r w:rsidR="00111206" w:rsidRPr="00111206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>–</w:t>
            </w:r>
            <w:r w:rsidR="00111206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 xml:space="preserve"> </w:t>
            </w:r>
            <w:r w:rsidR="00111206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Л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истинг файла «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>class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.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>h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»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_Toc103905693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33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3969AB" w:rsidRPr="003969AB" w:rsidRDefault="00FC773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3905694" w:history="1">
            <w:r w:rsidR="003969AB" w:rsidRPr="003969AB">
              <w:rPr>
                <w:rStyle w:val="ad"/>
                <w:rFonts w:ascii="Times New Roman" w:hAnsi="Times New Roman" w:cs="Times New Roman"/>
                <w:b w:val="0"/>
                <w:noProof/>
              </w:rPr>
              <w:t>П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риложение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 xml:space="preserve"> 2 </w:t>
            </w:r>
            <w:r w:rsidR="00111206" w:rsidRPr="00111206">
              <w:rPr>
                <w:b w:val="0"/>
              </w:rPr>
              <w:t>–</w:t>
            </w:r>
            <w:r w:rsidR="00111206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 xml:space="preserve"> </w:t>
            </w:r>
            <w:r w:rsidR="00111206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Л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истинг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 xml:space="preserve"> 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</w:rPr>
              <w:t>файла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 xml:space="preserve"> «mainwondow.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u w:val="none"/>
                <w:lang w:val="en-US"/>
              </w:rPr>
              <w:t>cpp</w:t>
            </w:r>
            <w:r w:rsidR="00A424EA" w:rsidRPr="003969AB">
              <w:rPr>
                <w:rStyle w:val="ad"/>
                <w:rFonts w:ascii="Times New Roman" w:hAnsi="Times New Roman" w:cs="Times New Roman"/>
                <w:b w:val="0"/>
                <w:caps w:val="0"/>
                <w:noProof/>
                <w:lang w:val="en-US"/>
              </w:rPr>
              <w:t>»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_Toc103905694 \h </w:instrTex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1206">
              <w:rPr>
                <w:rFonts w:ascii="Times New Roman" w:hAnsi="Times New Roman" w:cs="Times New Roman"/>
                <w:b w:val="0"/>
                <w:noProof/>
                <w:webHidden/>
              </w:rPr>
              <w:t>37</w:t>
            </w:r>
            <w:r w:rsidR="003969AB" w:rsidRPr="003969A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:rsidR="00015F17" w:rsidRPr="00DD714E" w:rsidRDefault="00015F17" w:rsidP="003A193F">
          <w:pPr>
            <w:spacing w:after="0"/>
          </w:pPr>
          <w:r w:rsidRPr="003969AB">
            <w:rPr>
              <w:rFonts w:cs="Times New Roman"/>
              <w:b w:val="0"/>
              <w:bCs/>
            </w:rPr>
            <w:fldChar w:fldCharType="end"/>
          </w:r>
        </w:p>
      </w:sdtContent>
    </w:sdt>
    <w:p w:rsidR="00D4562B" w:rsidRPr="00DD714E" w:rsidRDefault="00D4562B" w:rsidP="00B779F8">
      <w:pPr>
        <w:pStyle w:val="a4"/>
        <w:spacing w:before="0" w:after="120"/>
        <w:jc w:val="both"/>
        <w:rPr>
          <w:rFonts w:cs="Times New Roman"/>
        </w:rPr>
      </w:pPr>
    </w:p>
    <w:p w:rsidR="00BE0E18" w:rsidRPr="00DD714E" w:rsidRDefault="00BE0E18" w:rsidP="00BE0E18">
      <w:pPr>
        <w:pStyle w:val="a6"/>
        <w:ind w:firstLine="709"/>
      </w:pPr>
    </w:p>
    <w:p w:rsidR="00BE0E18" w:rsidRPr="00DD714E" w:rsidRDefault="00BE0E18" w:rsidP="008120D9">
      <w:pPr>
        <w:spacing w:after="384"/>
      </w:pPr>
    </w:p>
    <w:p w:rsidR="00BE0E18" w:rsidRPr="00A424EA" w:rsidRDefault="00BE0E18" w:rsidP="00A87F66">
      <w:pPr>
        <w:spacing w:after="384"/>
        <w:ind w:firstLine="0"/>
        <w:rPr>
          <w:lang w:val="en-US"/>
        </w:rPr>
      </w:pPr>
    </w:p>
    <w:p w:rsidR="00015F17" w:rsidRPr="00DD714E" w:rsidRDefault="00015F17" w:rsidP="00A87F66">
      <w:pPr>
        <w:spacing w:after="384"/>
        <w:ind w:firstLine="0"/>
      </w:pPr>
    </w:p>
    <w:p w:rsidR="003A193F" w:rsidRPr="00DD714E" w:rsidRDefault="003A193F" w:rsidP="00A87F66">
      <w:pPr>
        <w:spacing w:after="384"/>
        <w:ind w:firstLine="0"/>
      </w:pPr>
      <w:bookmarkStart w:id="0" w:name="_GoBack"/>
      <w:bookmarkEnd w:id="0"/>
    </w:p>
    <w:p w:rsidR="00222B67" w:rsidRPr="00DD714E" w:rsidRDefault="00222B67" w:rsidP="00A87F66">
      <w:pPr>
        <w:spacing w:after="384"/>
        <w:ind w:firstLine="0"/>
      </w:pPr>
    </w:p>
    <w:p w:rsidR="00222B67" w:rsidRPr="00DD714E" w:rsidRDefault="00222B67" w:rsidP="00A87F66">
      <w:pPr>
        <w:spacing w:after="384"/>
        <w:ind w:firstLine="0"/>
      </w:pPr>
    </w:p>
    <w:p w:rsidR="00BE0E18" w:rsidRPr="00DD714E" w:rsidRDefault="00BE0E18" w:rsidP="008120D9">
      <w:pPr>
        <w:pStyle w:val="1"/>
        <w:spacing w:after="384"/>
      </w:pPr>
      <w:bookmarkStart w:id="1" w:name="_Toc102943925"/>
      <w:bookmarkStart w:id="2" w:name="_Toc102944282"/>
      <w:bookmarkStart w:id="3" w:name="_Toc102961422"/>
      <w:bookmarkStart w:id="4" w:name="_Toc102961712"/>
      <w:bookmarkStart w:id="5" w:name="_Toc103905685"/>
      <w:r w:rsidRPr="00DD714E">
        <w:lastRenderedPageBreak/>
        <w:t>ВВЕДЕНИЕ</w:t>
      </w:r>
      <w:bookmarkEnd w:id="1"/>
      <w:bookmarkEnd w:id="2"/>
      <w:bookmarkEnd w:id="3"/>
      <w:bookmarkEnd w:id="4"/>
      <w:bookmarkEnd w:id="5"/>
    </w:p>
    <w:p w:rsidR="00BE0E18" w:rsidRPr="00DD714E" w:rsidRDefault="00510082" w:rsidP="00606073">
      <w:pPr>
        <w:pStyle w:val="a6"/>
      </w:pPr>
      <w:r w:rsidRPr="00DD714E">
        <w:t>Каждой современной организации, работающей с людьми и большими объемами товаров, нужна удобная база данных.</w:t>
      </w:r>
    </w:p>
    <w:p w:rsidR="00606073" w:rsidRPr="00DD714E" w:rsidRDefault="00606073" w:rsidP="00AB0DED">
      <w:pPr>
        <w:pStyle w:val="a6"/>
      </w:pPr>
      <w:r w:rsidRPr="00DD714E">
        <w:t>Целью данной курсовой работы является разработка и</w:t>
      </w:r>
      <w:r w:rsidR="00510082" w:rsidRPr="00DD714E">
        <w:t xml:space="preserve">нформационно-поисковой </w:t>
      </w:r>
      <w:r w:rsidR="00116EAA" w:rsidRPr="00DD714E">
        <w:t>системы</w:t>
      </w:r>
      <w:r w:rsidRPr="00DD714E">
        <w:t xml:space="preserve"> для </w:t>
      </w:r>
      <w:r w:rsidR="00116EAA" w:rsidRPr="00DD714E">
        <w:t>хлебокомбината</w:t>
      </w:r>
      <w:r w:rsidRPr="00DD714E">
        <w:t xml:space="preserve"> с применением графического интерфейса и объектно-ориентированного программирования.</w:t>
      </w:r>
    </w:p>
    <w:p w:rsidR="00606073" w:rsidRPr="00DD714E" w:rsidRDefault="00606073" w:rsidP="00606073">
      <w:pPr>
        <w:pStyle w:val="a6"/>
      </w:pPr>
      <w:r w:rsidRPr="00DD714E">
        <w:t>Чтобы достигнуть поставленной цели, нужно решить ряд задач:</w:t>
      </w:r>
    </w:p>
    <w:p w:rsidR="00606073" w:rsidRPr="00DD714E" w:rsidRDefault="00AA5E24" w:rsidP="00A3592E">
      <w:pPr>
        <w:pStyle w:val="a6"/>
        <w:numPr>
          <w:ilvl w:val="0"/>
          <w:numId w:val="41"/>
        </w:numPr>
      </w:pPr>
      <w:r>
        <w:t>поставть задачу для разработки программы</w:t>
      </w:r>
    </w:p>
    <w:p w:rsidR="00606073" w:rsidRPr="00DD714E" w:rsidRDefault="00C43934" w:rsidP="00A3592E">
      <w:pPr>
        <w:pStyle w:val="a6"/>
        <w:numPr>
          <w:ilvl w:val="0"/>
          <w:numId w:val="41"/>
        </w:numPr>
      </w:pPr>
      <w:r w:rsidRPr="00DD714E">
        <w:t>обосновать выбор методов решения и структуры</w:t>
      </w:r>
      <w:r w:rsidR="00606073" w:rsidRPr="00DD714E">
        <w:t xml:space="preserve"> данных; </w:t>
      </w:r>
    </w:p>
    <w:p w:rsidR="00606073" w:rsidRPr="00DD714E" w:rsidRDefault="00606073" w:rsidP="00A3592E">
      <w:pPr>
        <w:pStyle w:val="a6"/>
        <w:numPr>
          <w:ilvl w:val="0"/>
          <w:numId w:val="41"/>
        </w:numPr>
      </w:pPr>
      <w:r w:rsidRPr="00DD714E">
        <w:t>разработать алгоритмы решения для поставленной задачи</w:t>
      </w:r>
      <w:r w:rsidR="00C43934" w:rsidRPr="00DD714E">
        <w:t>;</w:t>
      </w:r>
    </w:p>
    <w:p w:rsidR="00606073" w:rsidRPr="00DD714E" w:rsidRDefault="00C43934" w:rsidP="00A3592E">
      <w:pPr>
        <w:pStyle w:val="a6"/>
        <w:numPr>
          <w:ilvl w:val="0"/>
          <w:numId w:val="41"/>
        </w:numPr>
        <w:contextualSpacing/>
      </w:pPr>
      <w:r w:rsidRPr="00DD714E">
        <w:t xml:space="preserve">реализовать программу на языке </w:t>
      </w:r>
      <w:r w:rsidR="00606073" w:rsidRPr="00DD714E">
        <w:t>С++</w:t>
      </w:r>
      <w:r w:rsidRPr="00DD714E">
        <w:t xml:space="preserve"> </w:t>
      </w:r>
      <w:r w:rsidR="00AB0DED" w:rsidRPr="00DD714E">
        <w:t>и описать особенности</w:t>
      </w:r>
      <w:r w:rsidR="00AB0DED" w:rsidRPr="00DD714E">
        <w:br/>
      </w:r>
      <w:r w:rsidRPr="00DD714E">
        <w:t>программной реализации</w:t>
      </w:r>
      <w:r w:rsidR="00606073" w:rsidRPr="00DD714E">
        <w:t xml:space="preserve">; </w:t>
      </w:r>
    </w:p>
    <w:p w:rsidR="00AD6B0F" w:rsidRPr="00DD714E" w:rsidRDefault="00606073" w:rsidP="00A3592E">
      <w:pPr>
        <w:pStyle w:val="a6"/>
        <w:numPr>
          <w:ilvl w:val="0"/>
          <w:numId w:val="41"/>
        </w:numPr>
      </w:pPr>
      <w:r w:rsidRPr="00DD714E">
        <w:t>выполнить описание пользовательского интерфейса.</w:t>
      </w:r>
      <w:r w:rsidR="000512F4" w:rsidRPr="00DD714E">
        <w:t xml:space="preserve"> </w:t>
      </w:r>
    </w:p>
    <w:p w:rsidR="00AD6B0F" w:rsidRPr="00DD714E" w:rsidRDefault="00AD6B0F" w:rsidP="008120D9">
      <w:pPr>
        <w:spacing w:after="384"/>
      </w:pPr>
    </w:p>
    <w:p w:rsidR="00AD6B0F" w:rsidRPr="00DD714E" w:rsidRDefault="00AD6B0F" w:rsidP="008120D9">
      <w:pPr>
        <w:spacing w:after="384"/>
      </w:pPr>
    </w:p>
    <w:p w:rsidR="003A193F" w:rsidRDefault="003A193F" w:rsidP="008120D9">
      <w:pPr>
        <w:tabs>
          <w:tab w:val="left" w:pos="2987"/>
        </w:tabs>
        <w:spacing w:after="384"/>
      </w:pPr>
    </w:p>
    <w:p w:rsidR="003969AB" w:rsidRPr="00DD714E" w:rsidRDefault="003969AB" w:rsidP="008120D9">
      <w:pPr>
        <w:tabs>
          <w:tab w:val="left" w:pos="2987"/>
        </w:tabs>
        <w:spacing w:after="384"/>
      </w:pPr>
    </w:p>
    <w:p w:rsidR="00606073" w:rsidRPr="00DD714E" w:rsidRDefault="00AD6B0F" w:rsidP="008120D9">
      <w:pPr>
        <w:tabs>
          <w:tab w:val="left" w:pos="2987"/>
        </w:tabs>
        <w:spacing w:after="384"/>
      </w:pPr>
      <w:r w:rsidRPr="00DD714E">
        <w:tab/>
      </w:r>
    </w:p>
    <w:p w:rsidR="00AD6B0F" w:rsidRPr="00DD714E" w:rsidRDefault="00AD6B0F" w:rsidP="008120D9">
      <w:pPr>
        <w:tabs>
          <w:tab w:val="left" w:pos="2987"/>
        </w:tabs>
        <w:spacing w:after="384"/>
      </w:pPr>
    </w:p>
    <w:p w:rsidR="00AD6B0F" w:rsidRPr="00DD714E" w:rsidRDefault="00AD6B0F" w:rsidP="008120D9">
      <w:pPr>
        <w:tabs>
          <w:tab w:val="left" w:pos="2987"/>
        </w:tabs>
        <w:spacing w:after="384"/>
      </w:pPr>
    </w:p>
    <w:p w:rsidR="00AD6B0F" w:rsidRPr="00DD714E" w:rsidRDefault="00AD6B0F" w:rsidP="00D13E5B">
      <w:pPr>
        <w:pStyle w:val="1"/>
        <w:numPr>
          <w:ilvl w:val="0"/>
          <w:numId w:val="11"/>
        </w:numPr>
        <w:spacing w:after="384"/>
      </w:pPr>
      <w:bookmarkStart w:id="6" w:name="_Toc102943926"/>
      <w:bookmarkStart w:id="7" w:name="_Toc102944283"/>
      <w:bookmarkStart w:id="8" w:name="_Toc102961423"/>
      <w:bookmarkStart w:id="9" w:name="_Toc102961713"/>
      <w:bookmarkStart w:id="10" w:name="_Toc103905686"/>
      <w:r w:rsidRPr="00DD714E">
        <w:lastRenderedPageBreak/>
        <w:t>ПОСТАНОВКА ЗАДАНИЯ И РАЗРАБОТКА ТРЕБОВАНИЙ К ПРОГРАММЕ</w:t>
      </w:r>
      <w:bookmarkEnd w:id="6"/>
      <w:bookmarkEnd w:id="7"/>
      <w:bookmarkEnd w:id="8"/>
      <w:bookmarkEnd w:id="9"/>
      <w:bookmarkEnd w:id="10"/>
    </w:p>
    <w:p w:rsidR="00AD6B0F" w:rsidRPr="00DD714E" w:rsidRDefault="00AD6B0F" w:rsidP="00AD6B0F">
      <w:pPr>
        <w:pStyle w:val="a6"/>
      </w:pPr>
      <w:r w:rsidRPr="00DD714E">
        <w:t xml:space="preserve">Целью данной работы является разработка информационно-поисковой системы, которая должна соответствовать требованиям </w:t>
      </w:r>
      <w:r w:rsidR="004E77AF" w:rsidRPr="00DD714E">
        <w:t>хлебокомбината</w:t>
      </w:r>
      <w:r w:rsidRPr="00DD714E">
        <w:t>. К данным требованиям относится хранение и работа с информацией о различных товарах сети магазинов. Таким образом, разрабатываемая программа должна иметь такие функции как:</w:t>
      </w:r>
    </w:p>
    <w:p w:rsidR="00AD6B0F" w:rsidRPr="00DD714E" w:rsidRDefault="00155B05" w:rsidP="00101A4C">
      <w:pPr>
        <w:pStyle w:val="a6"/>
        <w:numPr>
          <w:ilvl w:val="0"/>
          <w:numId w:val="42"/>
        </w:numPr>
      </w:pPr>
      <w:r w:rsidRPr="00DD714E">
        <w:t>добавление информации о магазинах;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добавление информации о товарах, в определенном магазине;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отображение информации обо всех магазинах и находящихся в них товарах;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удаление информации о магазинах;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удаление информации о товарах;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редактирование информации о магазинах;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поиск товаров по задаваемым критериям;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запись данных в текстовый файл;</w:t>
      </w:r>
    </w:p>
    <w:p w:rsidR="00155B05" w:rsidRPr="00DD714E" w:rsidRDefault="00155B05" w:rsidP="00101A4C">
      <w:pPr>
        <w:pStyle w:val="a6"/>
        <w:numPr>
          <w:ilvl w:val="0"/>
          <w:numId w:val="42"/>
        </w:numPr>
      </w:pPr>
      <w:r w:rsidRPr="00DD714E">
        <w:t>чтение данных из текстового файла.</w:t>
      </w:r>
    </w:p>
    <w:p w:rsidR="00AD6B0F" w:rsidRPr="00DD714E" w:rsidRDefault="00155B05" w:rsidP="00155B05">
      <w:pPr>
        <w:pStyle w:val="a6"/>
      </w:pPr>
      <w:r w:rsidRPr="00DD714E">
        <w:t xml:space="preserve">В программе необходимо хранить ряд данных о магазинах сети и товарах, которые продаются </w:t>
      </w:r>
      <w:r w:rsidR="004D2AAB" w:rsidRPr="00DD714E">
        <w:t xml:space="preserve">в </w:t>
      </w:r>
      <w:r w:rsidRPr="00DD714E">
        <w:t xml:space="preserve">магазинах. Так же в программе должны быть реализованы 3 вида товаров: </w:t>
      </w:r>
      <w:r w:rsidR="004D2AAB" w:rsidRPr="00DD714E">
        <w:t>Хлеб, Кондитерскиое изделие, Булочное изделие</w:t>
      </w:r>
      <w:r w:rsidRPr="00DD714E">
        <w:t>.</w:t>
      </w:r>
    </w:p>
    <w:p w:rsidR="00155B05" w:rsidRPr="00DD714E" w:rsidRDefault="00155B05" w:rsidP="00155B05">
      <w:pPr>
        <w:pStyle w:val="a6"/>
      </w:pPr>
      <w:r w:rsidRPr="00DD714E">
        <w:t>Данные в программе должны храниться в динамических структурах.</w:t>
      </w:r>
    </w:p>
    <w:p w:rsidR="00155B05" w:rsidRPr="00DD714E" w:rsidRDefault="0058671B" w:rsidP="00155B05">
      <w:pPr>
        <w:pStyle w:val="a6"/>
      </w:pPr>
      <w:r w:rsidRPr="00DD714E">
        <w:t>Кроме того, должен быть реализован удобный графический интерфейс, через который пользователь сможет выполнять все необходимые доступные ему действия.</w:t>
      </w:r>
    </w:p>
    <w:p w:rsidR="0058671B" w:rsidRPr="00DD714E" w:rsidRDefault="0058671B" w:rsidP="00155B05">
      <w:pPr>
        <w:pStyle w:val="a6"/>
      </w:pPr>
    </w:p>
    <w:p w:rsidR="0058671B" w:rsidRPr="00DD714E" w:rsidRDefault="0058671B" w:rsidP="00155B05">
      <w:pPr>
        <w:pStyle w:val="a6"/>
      </w:pPr>
    </w:p>
    <w:p w:rsidR="00CC039D" w:rsidRPr="00DD714E" w:rsidRDefault="0058671B" w:rsidP="00D13E5B">
      <w:pPr>
        <w:pStyle w:val="1"/>
        <w:numPr>
          <w:ilvl w:val="0"/>
          <w:numId w:val="11"/>
        </w:numPr>
        <w:spacing w:after="384"/>
      </w:pPr>
      <w:bookmarkStart w:id="11" w:name="_Toc102943927"/>
      <w:bookmarkStart w:id="12" w:name="_Toc102944284"/>
      <w:bookmarkStart w:id="13" w:name="_Toc102961424"/>
      <w:bookmarkStart w:id="14" w:name="_Toc102961714"/>
      <w:bookmarkStart w:id="15" w:name="_Toc103905687"/>
      <w:r w:rsidRPr="00DD714E">
        <w:lastRenderedPageBreak/>
        <w:t>ОБОСНОВАНИЕ ВЫБОРА МЕТОДОВ РЕШЕНИЯ И СТРУКТУРЫ ДАННЫХ</w:t>
      </w:r>
      <w:bookmarkEnd w:id="11"/>
      <w:bookmarkEnd w:id="12"/>
      <w:bookmarkEnd w:id="13"/>
      <w:bookmarkEnd w:id="14"/>
      <w:bookmarkEnd w:id="15"/>
    </w:p>
    <w:p w:rsidR="0058671B" w:rsidRPr="00DD714E" w:rsidRDefault="00CC039D" w:rsidP="0083237C">
      <w:pPr>
        <w:pStyle w:val="a6"/>
      </w:pPr>
      <w:r w:rsidRPr="00DD714E">
        <w:t xml:space="preserve">В языке C++ существует </w:t>
      </w:r>
      <w:r w:rsidR="00AA5E24">
        <w:t>несколько видов</w:t>
      </w:r>
      <w:r w:rsidRPr="00DD714E">
        <w:t xml:space="preserve"> </w:t>
      </w:r>
      <w:r w:rsidR="00AA5E24">
        <w:t>списков</w:t>
      </w:r>
      <w:r w:rsidRPr="00DD714E">
        <w:t>:</w:t>
      </w:r>
    </w:p>
    <w:p w:rsidR="002D02F9" w:rsidRPr="00DD714E" w:rsidRDefault="00E23D3D" w:rsidP="00D13E5B">
      <w:pPr>
        <w:pStyle w:val="a6"/>
        <w:numPr>
          <w:ilvl w:val="0"/>
          <w:numId w:val="4"/>
        </w:numPr>
      </w:pPr>
      <w:r w:rsidRPr="00DD714E">
        <w:t>Связные списки</w:t>
      </w:r>
    </w:p>
    <w:p w:rsidR="00E23D3D" w:rsidRPr="00DD714E" w:rsidRDefault="00E23D3D" w:rsidP="00E23D3D">
      <w:pPr>
        <w:pStyle w:val="a6"/>
      </w:pPr>
      <w:r w:rsidRPr="00DD714E">
        <w:t xml:space="preserve">Связный список – базовая структура данных, в которой каждый элемент содержит информацию, необходимую для получения следующего элемента. В свою очередь списки подразделяются на односвязные и двусвязные, линейные и циклические. </w:t>
      </w:r>
    </w:p>
    <w:p w:rsidR="00E23D3D" w:rsidRPr="00DD714E" w:rsidRDefault="00E23D3D" w:rsidP="00E23D3D">
      <w:pPr>
        <w:pStyle w:val="a6"/>
      </w:pPr>
      <w:r w:rsidRPr="00DD714E">
        <w:t xml:space="preserve">Односвязный список – </w:t>
      </w:r>
      <w:r w:rsidR="00101A4C" w:rsidRPr="00DD714E">
        <w:t>список, в котором к</w:t>
      </w:r>
      <w:r w:rsidR="009E1ADD" w:rsidRPr="00DD714E">
        <w:t>аждый узел содержит одно поле указателя на следующий узел. Поле указателя последнего узла содержит нулевое значение (указывает на NULL)</w:t>
      </w:r>
      <w:r w:rsidR="008D217C" w:rsidRPr="00DD714E">
        <w:t>.</w:t>
      </w:r>
      <w:r w:rsidR="00101A4C" w:rsidRPr="00DD714E">
        <w:t xml:space="preserve"> </w:t>
      </w:r>
    </w:p>
    <w:p w:rsidR="00E23D3D" w:rsidRPr="00DD714E" w:rsidRDefault="00E23D3D" w:rsidP="00E23D3D">
      <w:pPr>
        <w:pStyle w:val="a6"/>
      </w:pPr>
      <w:r w:rsidRPr="00DD714E">
        <w:t xml:space="preserve">Двусвязный список – </w:t>
      </w:r>
      <w:r w:rsidR="009E1ADD" w:rsidRPr="00DD714E">
        <w:t>это разновидность связного списка, при которой переход по элементам возможен в обоих направлениях (как вперед, так и назад</w:t>
      </w:r>
      <w:r w:rsidR="008D217C" w:rsidRPr="00DD714E">
        <w:rPr>
          <w:rFonts w:ascii="Verdana" w:hAnsi="Verdana"/>
          <w:sz w:val="23"/>
          <w:szCs w:val="23"/>
          <w:shd w:val="clear" w:color="auto" w:fill="FFFFFF"/>
        </w:rPr>
        <w:t>)</w:t>
      </w:r>
      <w:r w:rsidRPr="00DD714E">
        <w:t>.</w:t>
      </w:r>
    </w:p>
    <w:p w:rsidR="00E23D3D" w:rsidRPr="00DD714E" w:rsidRDefault="00E23D3D" w:rsidP="00E23D3D">
      <w:pPr>
        <w:pStyle w:val="a6"/>
      </w:pPr>
      <w:r w:rsidRPr="00DD714E">
        <w:t xml:space="preserve">Линейный список – </w:t>
      </w:r>
      <w:r w:rsidR="00B11DD0" w:rsidRPr="00DD714E">
        <w:t>упорядоченная последовательность переменного числа элементов</w:t>
      </w:r>
      <w:r w:rsidR="00E847B0" w:rsidRPr="00DD714E">
        <w:t>.</w:t>
      </w:r>
    </w:p>
    <w:p w:rsidR="004D6CB4" w:rsidRPr="00DD714E" w:rsidRDefault="00E847B0" w:rsidP="004D6CB4">
      <w:pPr>
        <w:pStyle w:val="a6"/>
      </w:pPr>
      <w:r w:rsidRPr="00DD714E">
        <w:t xml:space="preserve">Циклический список – </w:t>
      </w:r>
      <w:r w:rsidR="004D6CB4" w:rsidRPr="00DD714E">
        <w:t xml:space="preserve">это структура данных, представляющая собой последовательность элементов, последний элемент которой содержит указатель на первый элемент списка, а первый (в случае двунаправленного списка) – на последний. </w:t>
      </w:r>
    </w:p>
    <w:p w:rsidR="003F3A7C" w:rsidRPr="00DD714E" w:rsidRDefault="00AA5E24" w:rsidP="003F3A7C">
      <w:pPr>
        <w:pStyle w:val="a6"/>
      </w:pPr>
      <w:r>
        <w:t xml:space="preserve">Списки и станут основой для </w:t>
      </w:r>
      <w:r w:rsidR="003F3A7C" w:rsidRPr="00DD714E">
        <w:t>решения поставленной задачи</w:t>
      </w:r>
      <w:r>
        <w:t>.</w:t>
      </w:r>
      <w:r w:rsidR="003F3A7C" w:rsidRPr="00DD714E">
        <w:t xml:space="preserve"> оптимальным решением станут двусвязные циклические списки. Этот способ имеет ряд преимуществ перед остальными структурами данных. </w:t>
      </w:r>
      <w:r w:rsidR="005D28CF" w:rsidRPr="00DD714E">
        <w:t>Например, д</w:t>
      </w:r>
      <w:r w:rsidR="002C6C03" w:rsidRPr="00DD714E">
        <w:t>ля прохода по элементам такого списка, необходимо хран</w:t>
      </w:r>
      <w:r w:rsidR="005D28CF" w:rsidRPr="00DD714E">
        <w:t>ить только первый узел списка, а</w:t>
      </w:r>
      <w:r w:rsidR="002C6C03" w:rsidRPr="00DD714E">
        <w:t xml:space="preserve"> уже из этого узла, можно получить доступ ко всем остальным элементам списка.</w:t>
      </w:r>
      <w:r w:rsidR="005D28CF" w:rsidRPr="00DD714E">
        <w:t xml:space="preserve"> При этом для прохода по массиву необходимо хранить весь массив. Также двусвязный циклический список имеет более простую реализацию поиска нужного узла, в отличие от односвязного линейного списка.</w:t>
      </w:r>
    </w:p>
    <w:p w:rsidR="00EB7954" w:rsidRPr="00DD714E" w:rsidRDefault="00EB7954" w:rsidP="003F3A7C">
      <w:pPr>
        <w:pStyle w:val="a6"/>
      </w:pPr>
      <w:r w:rsidRPr="00DD714E">
        <w:t xml:space="preserve">Для работы с файлом будет использоваться файл расширения </w:t>
      </w:r>
      <w:r w:rsidRPr="00DD714E">
        <w:rPr>
          <w:lang w:val="en-US"/>
        </w:rPr>
        <w:t>txt</w:t>
      </w:r>
      <w:r w:rsidRPr="00DD714E">
        <w:t>.</w:t>
      </w:r>
    </w:p>
    <w:p w:rsidR="00E1718F" w:rsidRPr="00DD714E" w:rsidRDefault="00E1718F" w:rsidP="00E1718F">
      <w:pPr>
        <w:pStyle w:val="a6"/>
      </w:pPr>
      <w:r w:rsidRPr="00DD714E">
        <w:lastRenderedPageBreak/>
        <w:t xml:space="preserve">Существует множество методов реализации функций, работающих с информацией. </w:t>
      </w:r>
    </w:p>
    <w:p w:rsidR="003F3A7C" w:rsidRPr="00DD714E" w:rsidRDefault="00E1718F" w:rsidP="00D13E5B">
      <w:pPr>
        <w:pStyle w:val="a6"/>
        <w:numPr>
          <w:ilvl w:val="0"/>
          <w:numId w:val="7"/>
        </w:numPr>
      </w:pPr>
      <w:r w:rsidRPr="00DD714E">
        <w:t xml:space="preserve">Добавление информации </w:t>
      </w:r>
    </w:p>
    <w:p w:rsidR="00E1718F" w:rsidRPr="00DD714E" w:rsidRDefault="00E1718F" w:rsidP="003F3A7C">
      <w:pPr>
        <w:pStyle w:val="a6"/>
      </w:pPr>
      <w:r w:rsidRPr="00DD714E">
        <w:t xml:space="preserve">Различают несколько методов добавления информации в двусвязный циклический список: добавление в начало и добавление на заданную позицию. </w:t>
      </w:r>
    </w:p>
    <w:p w:rsidR="00E1718F" w:rsidRPr="00DD714E" w:rsidRDefault="00E1718F" w:rsidP="003F3A7C">
      <w:pPr>
        <w:pStyle w:val="a6"/>
      </w:pPr>
      <w:r w:rsidRPr="00DD714E">
        <w:t>В рамках разрабатываемой программой новые элементы будут добавляться в начало списка. Данный метод является самым оптимальным, поскольку добавление на заданную позицию не несет никаких преимуществ и, наоборот, требует дополнительные действия для прохода по списку.</w:t>
      </w:r>
    </w:p>
    <w:p w:rsidR="00E1718F" w:rsidRPr="00DD714E" w:rsidRDefault="00064ACF" w:rsidP="00D13E5B">
      <w:pPr>
        <w:pStyle w:val="a6"/>
        <w:numPr>
          <w:ilvl w:val="0"/>
          <w:numId w:val="8"/>
        </w:numPr>
      </w:pPr>
      <w:r w:rsidRPr="00DD714E">
        <w:t>Удаление информации</w:t>
      </w:r>
    </w:p>
    <w:p w:rsidR="00E1718F" w:rsidRPr="00DD714E" w:rsidRDefault="00E1718F" w:rsidP="003F3A7C">
      <w:pPr>
        <w:pStyle w:val="a6"/>
      </w:pPr>
      <w:r w:rsidRPr="00DD714E">
        <w:t>Так же</w:t>
      </w:r>
      <w:r w:rsidR="008D217C" w:rsidRPr="00DD714E">
        <w:t xml:space="preserve">, </w:t>
      </w:r>
      <w:r w:rsidRPr="00DD714E">
        <w:t>как и в случае с добавлением информации различают несколько методов удаления информации из двусвязного циклического списка: удаление из начала и удаление с заданной позиции.</w:t>
      </w:r>
    </w:p>
    <w:p w:rsidR="00E1718F" w:rsidRPr="00DD714E" w:rsidRDefault="00E1718F" w:rsidP="003F3A7C">
      <w:pPr>
        <w:pStyle w:val="a6"/>
      </w:pPr>
      <w:r w:rsidRPr="00DD714E">
        <w:t xml:space="preserve">В рамках программы реализован метод удаления информации с заданной позиции, так как </w:t>
      </w:r>
      <w:r w:rsidR="00064ACF" w:rsidRPr="00DD714E">
        <w:t>должна присутствовать возможность выбора пользователем элемента, который нужно удалить.</w:t>
      </w:r>
    </w:p>
    <w:p w:rsidR="00E23D3D" w:rsidRPr="00DD714E" w:rsidRDefault="00064ACF" w:rsidP="00D13E5B">
      <w:pPr>
        <w:pStyle w:val="a6"/>
        <w:numPr>
          <w:ilvl w:val="0"/>
          <w:numId w:val="8"/>
        </w:numPr>
      </w:pPr>
      <w:r w:rsidRPr="00DD714E">
        <w:t>Поиск информации</w:t>
      </w:r>
    </w:p>
    <w:p w:rsidR="00064ACF" w:rsidRPr="00DD714E" w:rsidRDefault="00064ACF" w:rsidP="00064ACF">
      <w:pPr>
        <w:pStyle w:val="a6"/>
      </w:pPr>
      <w:r w:rsidRPr="00DD714E">
        <w:t>Наиболее востребованными методами поиска в языках программирования являются бинарный и линейный поиски.</w:t>
      </w:r>
    </w:p>
    <w:p w:rsidR="00064ACF" w:rsidRPr="00DD714E" w:rsidRDefault="00064ACF" w:rsidP="00064ACF">
      <w:pPr>
        <w:pStyle w:val="a6"/>
      </w:pPr>
      <w:r w:rsidRPr="00DD714E">
        <w:t>В разрабатываемой программе реализован метод линейного поиска. Этот</w:t>
      </w:r>
      <w:r w:rsidR="008D217C" w:rsidRPr="00DD714E">
        <w:t xml:space="preserve"> метод является более удобным, </w:t>
      </w:r>
      <w:r w:rsidRPr="00DD714E">
        <w:t>так как в программе реализован исключительно последовательный доступ к элементам в списке, тогда как для бинарного поиска необходим произвольный доступ.</w:t>
      </w:r>
    </w:p>
    <w:p w:rsidR="00E23D3D" w:rsidRPr="00DD714E" w:rsidRDefault="00064ACF" w:rsidP="00D13E5B">
      <w:pPr>
        <w:pStyle w:val="a6"/>
        <w:numPr>
          <w:ilvl w:val="0"/>
          <w:numId w:val="8"/>
        </w:numPr>
      </w:pPr>
      <w:r w:rsidRPr="00DD714E">
        <w:t>Редактирование информации</w:t>
      </w:r>
    </w:p>
    <w:p w:rsidR="00064ACF" w:rsidRPr="00DD714E" w:rsidRDefault="00501A03" w:rsidP="00064ACF">
      <w:pPr>
        <w:pStyle w:val="a6"/>
      </w:pPr>
      <w:r w:rsidRPr="00DD714E">
        <w:t>Редактирование информации может быть осуществлено несколькими способами. Например, удалением старого элемента и добавление нового или изменение непосредственно выбранного элемента.</w:t>
      </w:r>
    </w:p>
    <w:p w:rsidR="000C7512" w:rsidRPr="00DD714E" w:rsidRDefault="00501A03" w:rsidP="00064ACF">
      <w:pPr>
        <w:pStyle w:val="a6"/>
      </w:pPr>
      <w:r w:rsidRPr="00DD714E">
        <w:t xml:space="preserve">В рамках программы реализован метод </w:t>
      </w:r>
      <w:r w:rsidR="00AA5E24">
        <w:t>изменения</w:t>
      </w:r>
      <w:r w:rsidR="00AA5E24" w:rsidRPr="00DD714E">
        <w:t xml:space="preserve"> непосредственно выбранного элемента</w:t>
      </w:r>
      <w:r w:rsidR="00AA5E24">
        <w:t>.</w:t>
      </w:r>
      <w:r w:rsidRPr="00DD714E">
        <w:t xml:space="preserve"> </w:t>
      </w:r>
    </w:p>
    <w:p w:rsidR="00501A03" w:rsidRPr="00DD714E" w:rsidRDefault="00501A03" w:rsidP="00064ACF">
      <w:pPr>
        <w:pStyle w:val="a6"/>
      </w:pPr>
    </w:p>
    <w:p w:rsidR="00E3393E" w:rsidRPr="00DD714E" w:rsidRDefault="00E3393E" w:rsidP="00E3393E">
      <w:pPr>
        <w:pStyle w:val="1"/>
        <w:numPr>
          <w:ilvl w:val="0"/>
          <w:numId w:val="11"/>
        </w:numPr>
      </w:pPr>
      <w:bookmarkStart w:id="16" w:name="_Toc103905688"/>
      <w:r w:rsidRPr="00DD714E">
        <w:lastRenderedPageBreak/>
        <w:t>ПРОЕКТИРОВАНИЕ ПРОГРАММЫ</w:t>
      </w:r>
      <w:bookmarkEnd w:id="16"/>
    </w:p>
    <w:p w:rsidR="00E654C8" w:rsidRPr="00DD714E" w:rsidRDefault="0004420E" w:rsidP="00E654C8">
      <w:pPr>
        <w:pStyle w:val="a6"/>
      </w:pPr>
      <w:r w:rsidRPr="00DD714E">
        <w:t xml:space="preserve">В программе </w:t>
      </w:r>
      <w:r w:rsidR="00E3393E" w:rsidRPr="00DD714E">
        <w:t xml:space="preserve">будут </w:t>
      </w:r>
      <w:r w:rsidR="00AE2A49" w:rsidRPr="00DD714E">
        <w:t>реализованы 7</w:t>
      </w:r>
      <w:r w:rsidR="008861D8" w:rsidRPr="00DD714E">
        <w:t xml:space="preserve"> классов. Д</w:t>
      </w:r>
      <w:r w:rsidRPr="00DD714E">
        <w:t>ва класса списка: «Список</w:t>
      </w:r>
      <w:r w:rsidR="008D217C" w:rsidRPr="00DD714E">
        <w:t xml:space="preserve"> Продуктов</w:t>
      </w:r>
      <w:r w:rsidRPr="00DD714E">
        <w:t>» и «Список</w:t>
      </w:r>
      <w:r w:rsidR="008D217C" w:rsidRPr="00DD714E">
        <w:t xml:space="preserve"> Магазинов</w:t>
      </w:r>
      <w:r w:rsidRPr="00DD714E">
        <w:t>»</w:t>
      </w:r>
      <w:r w:rsidR="008861D8" w:rsidRPr="00DD714E">
        <w:t>.</w:t>
      </w:r>
      <w:r w:rsidRPr="00DD714E">
        <w:t xml:space="preserve"> </w:t>
      </w:r>
      <w:r w:rsidR="008861D8" w:rsidRPr="00DD714E">
        <w:t>Класс «Магазин», являющийся потомком класса «Список</w:t>
      </w:r>
      <w:r w:rsidR="00AE2A49" w:rsidRPr="00DD714E">
        <w:t xml:space="preserve"> Продуктов</w:t>
      </w:r>
      <w:r w:rsidR="008861D8" w:rsidRPr="00DD714E">
        <w:t>». Класс «Товар» и его три класса-потомка: «</w:t>
      </w:r>
      <w:r w:rsidR="00AE2A49" w:rsidRPr="00DD714E">
        <w:t>Хлеб</w:t>
      </w:r>
      <w:r w:rsidR="008861D8" w:rsidRPr="00DD714E">
        <w:t>», «</w:t>
      </w:r>
      <w:r w:rsidR="00AE2A49" w:rsidRPr="00DD714E">
        <w:t>Кондитерское изделие</w:t>
      </w:r>
      <w:r w:rsidR="008861D8" w:rsidRPr="00DD714E">
        <w:t>», «</w:t>
      </w:r>
      <w:r w:rsidR="00AE2A49" w:rsidRPr="00DD714E">
        <w:t>Булоченое изделие</w:t>
      </w:r>
      <w:r w:rsidR="008861D8" w:rsidRPr="00DD714E">
        <w:t xml:space="preserve">». </w:t>
      </w:r>
    </w:p>
    <w:p w:rsidR="00AE2A49" w:rsidRPr="00DD714E" w:rsidRDefault="00AE2A49" w:rsidP="00E654C8">
      <w:pPr>
        <w:pStyle w:val="a6"/>
      </w:pPr>
    </w:p>
    <w:p w:rsidR="00AE2A49" w:rsidRPr="00DD714E" w:rsidRDefault="00AE2A49" w:rsidP="00E654C8">
      <w:pPr>
        <w:pStyle w:val="a6"/>
      </w:pPr>
    </w:p>
    <w:p w:rsidR="0092736E" w:rsidRPr="00DD714E" w:rsidRDefault="00274659" w:rsidP="0092736E">
      <w:pPr>
        <w:pStyle w:val="a6"/>
      </w:pPr>
      <w:r w:rsidRPr="00DD714E">
        <w:t>Реализация классов представлена на рисунке 1.</w:t>
      </w:r>
    </w:p>
    <w:p w:rsidR="00763247" w:rsidRDefault="00111206" w:rsidP="0092736E">
      <w:pPr>
        <w:spacing w:after="160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1.6pt;height:232.75pt">
            <v:imagedata r:id="rId11" o:title="Untitled1"/>
          </v:shape>
        </w:pict>
      </w:r>
    </w:p>
    <w:p w:rsidR="00271BC5" w:rsidRPr="00DD714E" w:rsidRDefault="00271BC5" w:rsidP="0092736E">
      <w:pPr>
        <w:spacing w:after="160"/>
        <w:ind w:firstLine="0"/>
        <w:jc w:val="center"/>
      </w:pPr>
      <w:r w:rsidRPr="00DD714E">
        <w:rPr>
          <w:b w:val="0"/>
        </w:rPr>
        <w:t>Рисунок 1 – Диаграмма классов</w:t>
      </w:r>
    </w:p>
    <w:p w:rsidR="00274659" w:rsidRPr="00DD714E" w:rsidRDefault="0092736E" w:rsidP="00271BC5">
      <w:pPr>
        <w:pStyle w:val="a6"/>
      </w:pPr>
      <w:r w:rsidRPr="00DD714E">
        <w:t xml:space="preserve">Для добавления информации о товаре и магазине в программе используется один алгоритм: </w:t>
      </w:r>
    </w:p>
    <w:p w:rsidR="00271BC5" w:rsidRPr="00DD714E" w:rsidRDefault="00271BC5" w:rsidP="00D13E5B">
      <w:pPr>
        <w:pStyle w:val="a6"/>
        <w:numPr>
          <w:ilvl w:val="0"/>
          <w:numId w:val="9"/>
        </w:numPr>
      </w:pPr>
      <w:r w:rsidRPr="00DD714E">
        <w:t>Выполнение проверки: является ли список пустым;</w:t>
      </w:r>
    </w:p>
    <w:p w:rsidR="00271BC5" w:rsidRPr="00DD714E" w:rsidRDefault="00271BC5" w:rsidP="00D13E5B">
      <w:pPr>
        <w:pStyle w:val="a6"/>
        <w:numPr>
          <w:ilvl w:val="0"/>
          <w:numId w:val="9"/>
        </w:numPr>
      </w:pPr>
      <w:r w:rsidRPr="00DD714E">
        <w:t>Если список пуст, то устанавливаем указатели “</w:t>
      </w:r>
      <w:r w:rsidRPr="00DD714E">
        <w:rPr>
          <w:lang w:val="en-US"/>
        </w:rPr>
        <w:t>Head</w:t>
      </w:r>
      <w:r w:rsidRPr="00DD714E">
        <w:t>”</w:t>
      </w:r>
      <w:r w:rsidR="0092736E" w:rsidRPr="00DD714E">
        <w:t xml:space="preserve"> (</w:t>
      </w:r>
      <w:r w:rsidR="00730EA1" w:rsidRPr="00DD714E">
        <w:t>Голова)</w:t>
      </w:r>
      <w:r w:rsidRPr="00DD714E">
        <w:t xml:space="preserve"> и “</w:t>
      </w:r>
      <w:r w:rsidRPr="00DD714E">
        <w:rPr>
          <w:lang w:val="en-US"/>
        </w:rPr>
        <w:t>Tail</w:t>
      </w:r>
      <w:r w:rsidRPr="00DD714E">
        <w:t>”</w:t>
      </w:r>
      <w:r w:rsidR="00730EA1" w:rsidRPr="00DD714E">
        <w:t xml:space="preserve"> (Хвост)</w:t>
      </w:r>
      <w:r w:rsidRPr="00DD714E">
        <w:t xml:space="preserve"> списка на созданный элемент. Так же устанавливаем указатели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>”</w:t>
      </w:r>
      <w:r w:rsidR="00730EA1" w:rsidRPr="00DD714E">
        <w:t xml:space="preserve"> (Предыдущий)</w:t>
      </w:r>
      <w:r w:rsidRPr="00DD714E">
        <w:t xml:space="preserve"> и “</w:t>
      </w:r>
      <w:r w:rsidR="0066727D" w:rsidRPr="00DD714E">
        <w:rPr>
          <w:lang w:val="en-US"/>
        </w:rPr>
        <w:t>N</w:t>
      </w:r>
      <w:r w:rsidRPr="00DD714E">
        <w:rPr>
          <w:lang w:val="en-US"/>
        </w:rPr>
        <w:t>ext</w:t>
      </w:r>
      <w:r w:rsidRPr="00DD714E">
        <w:t>”</w:t>
      </w:r>
      <w:r w:rsidR="00730EA1" w:rsidRPr="00DD714E">
        <w:t xml:space="preserve"> (Следующий)</w:t>
      </w:r>
      <w:r w:rsidRPr="00DD714E">
        <w:t xml:space="preserve"> созданного элемента на сам элемент. После этих действий</w:t>
      </w:r>
      <w:r w:rsidR="00EC4B79" w:rsidRPr="00DD714E">
        <w:t xml:space="preserve"> переходим на пункт 7</w:t>
      </w:r>
      <w:r w:rsidR="00A0077F" w:rsidRPr="00DD714E">
        <w:t>. Если же список не пуст, то продолжаем выполнение алгоритма;</w:t>
      </w:r>
    </w:p>
    <w:p w:rsidR="00A0077F" w:rsidRPr="00DD714E" w:rsidRDefault="00A0077F" w:rsidP="00D13E5B">
      <w:pPr>
        <w:pStyle w:val="a6"/>
        <w:numPr>
          <w:ilvl w:val="0"/>
          <w:numId w:val="9"/>
        </w:numPr>
      </w:pPr>
      <w:r w:rsidRPr="00DD714E">
        <w:t>Устанавливаем у созданного элемента указатель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>” на «хвост» списка, а указатель “</w:t>
      </w:r>
      <w:r w:rsidR="0066727D" w:rsidRPr="00DD714E">
        <w:rPr>
          <w:lang w:val="en-US"/>
        </w:rPr>
        <w:t>N</w:t>
      </w:r>
      <w:r w:rsidRPr="00DD714E">
        <w:rPr>
          <w:lang w:val="en-US"/>
        </w:rPr>
        <w:t>ext</w:t>
      </w:r>
      <w:r w:rsidRPr="00DD714E">
        <w:t>” на «голову»;</w:t>
      </w:r>
    </w:p>
    <w:p w:rsidR="00A0077F" w:rsidRPr="00DD714E" w:rsidRDefault="00A0077F" w:rsidP="00D13E5B">
      <w:pPr>
        <w:pStyle w:val="a6"/>
        <w:numPr>
          <w:ilvl w:val="0"/>
          <w:numId w:val="9"/>
        </w:numPr>
      </w:pPr>
      <w:r w:rsidRPr="00DD714E">
        <w:lastRenderedPageBreak/>
        <w:t>Устанавливаем указатель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>” у «головы» списка на созданный элемент;</w:t>
      </w:r>
    </w:p>
    <w:p w:rsidR="00A0077F" w:rsidRPr="00DD714E" w:rsidRDefault="00A0077F" w:rsidP="00D13E5B">
      <w:pPr>
        <w:pStyle w:val="a6"/>
        <w:numPr>
          <w:ilvl w:val="0"/>
          <w:numId w:val="9"/>
        </w:numPr>
      </w:pPr>
      <w:r w:rsidRPr="00DD714E">
        <w:t>Устанавливаем указатель “</w:t>
      </w:r>
      <w:r w:rsidR="0066727D" w:rsidRPr="00DD714E">
        <w:rPr>
          <w:lang w:val="en-US"/>
        </w:rPr>
        <w:t>N</w:t>
      </w:r>
      <w:r w:rsidRPr="00DD714E">
        <w:rPr>
          <w:lang w:val="en-US"/>
        </w:rPr>
        <w:t>ext</w:t>
      </w:r>
      <w:r w:rsidRPr="00DD714E">
        <w:t>” у «хвоста» списка на созданный элемент;</w:t>
      </w:r>
    </w:p>
    <w:p w:rsidR="00A0077F" w:rsidRPr="00DD714E" w:rsidRDefault="00A0077F" w:rsidP="00D13E5B">
      <w:pPr>
        <w:pStyle w:val="a6"/>
        <w:numPr>
          <w:ilvl w:val="0"/>
          <w:numId w:val="9"/>
        </w:numPr>
      </w:pPr>
      <w:r w:rsidRPr="00DD714E">
        <w:t>Устанавливаем указатель “</w:t>
      </w:r>
      <w:r w:rsidRPr="00DD714E">
        <w:rPr>
          <w:lang w:val="en-US"/>
        </w:rPr>
        <w:t>Head</w:t>
      </w:r>
      <w:r w:rsidRPr="00DD714E">
        <w:t>” списка на созданный элемент;</w:t>
      </w:r>
    </w:p>
    <w:p w:rsidR="00A0077F" w:rsidRPr="00DD714E" w:rsidRDefault="00A0077F" w:rsidP="00D13E5B">
      <w:pPr>
        <w:pStyle w:val="a6"/>
        <w:numPr>
          <w:ilvl w:val="0"/>
          <w:numId w:val="9"/>
        </w:numPr>
      </w:pPr>
      <w:r w:rsidRPr="00DD714E">
        <w:t>Увеличиваем счетчик узлов списка на единицу.</w:t>
      </w:r>
    </w:p>
    <w:p w:rsidR="008861D8" w:rsidRPr="00DD714E" w:rsidRDefault="00AA60C7" w:rsidP="00AA60C7">
      <w:pPr>
        <w:pStyle w:val="a6"/>
        <w:ind w:left="851" w:firstLine="0"/>
      </w:pPr>
      <w:r w:rsidRPr="00DD714E">
        <w:t>Данный алгоритм представлен на рисунке 2.</w:t>
      </w:r>
    </w:p>
    <w:p w:rsidR="00730EA1" w:rsidRPr="00DD714E" w:rsidRDefault="00730EA1" w:rsidP="00730EA1">
      <w:pPr>
        <w:pStyle w:val="a6"/>
      </w:pPr>
      <w:r w:rsidRPr="00DD714E">
        <w:t>Алгоритм удаления информации о магазине:</w:t>
      </w:r>
    </w:p>
    <w:p w:rsidR="00730EA1" w:rsidRPr="00DD714E" w:rsidRDefault="00730EA1" w:rsidP="00730EA1">
      <w:pPr>
        <w:pStyle w:val="a6"/>
        <w:numPr>
          <w:ilvl w:val="0"/>
          <w:numId w:val="10"/>
        </w:numPr>
      </w:pPr>
      <w:r w:rsidRPr="00DD714E">
        <w:t>Создать указатель и установить его на «хвост» списка;</w:t>
      </w:r>
    </w:p>
    <w:p w:rsidR="00730EA1" w:rsidRPr="00DD714E" w:rsidRDefault="00730EA1" w:rsidP="00730EA1">
      <w:pPr>
        <w:pStyle w:val="a6"/>
        <w:numPr>
          <w:ilvl w:val="0"/>
          <w:numId w:val="10"/>
        </w:numPr>
      </w:pPr>
      <w:r w:rsidRPr="00DD714E">
        <w:t>Из таблицы получить номер, удаляемого магазина в списке;</w:t>
      </w:r>
    </w:p>
    <w:p w:rsidR="00730EA1" w:rsidRPr="00DD714E" w:rsidRDefault="00730EA1" w:rsidP="00730EA1">
      <w:pPr>
        <w:pStyle w:val="a6"/>
        <w:numPr>
          <w:ilvl w:val="0"/>
          <w:numId w:val="10"/>
        </w:numPr>
      </w:pPr>
      <w:r w:rsidRPr="00DD714E">
        <w:t>С помощью цикла, передвигаемся по списку, пока счетчик цикла не станет равен номеру магазина в списке;</w:t>
      </w:r>
    </w:p>
    <w:p w:rsidR="00730EA1" w:rsidRPr="00DD714E" w:rsidRDefault="00730EA1" w:rsidP="00730EA1">
      <w:pPr>
        <w:pStyle w:val="a6"/>
        <w:numPr>
          <w:ilvl w:val="0"/>
          <w:numId w:val="10"/>
        </w:numPr>
      </w:pPr>
      <w:r w:rsidRPr="00DD714E">
        <w:t>Выполнение проверки: является ли количество узлов списка равным единице;</w:t>
      </w:r>
    </w:p>
    <w:p w:rsidR="00730EA1" w:rsidRPr="00DD714E" w:rsidRDefault="00730EA1" w:rsidP="00730EA1">
      <w:pPr>
        <w:pStyle w:val="a6"/>
        <w:numPr>
          <w:ilvl w:val="0"/>
          <w:numId w:val="10"/>
        </w:numPr>
      </w:pPr>
      <w:r w:rsidRPr="00DD714E">
        <w:t>Если количество узлов списка равно одному, то устанавливаем указатели “</w:t>
      </w:r>
      <w:r w:rsidRPr="00DD714E">
        <w:rPr>
          <w:lang w:val="en-US"/>
        </w:rPr>
        <w:t>Head</w:t>
      </w:r>
      <w:r w:rsidRPr="00DD714E">
        <w:t>” и “</w:t>
      </w:r>
      <w:r w:rsidRPr="00DD714E">
        <w:rPr>
          <w:lang w:val="en-US"/>
        </w:rPr>
        <w:t>Tail</w:t>
      </w:r>
      <w:r w:rsidRPr="00DD714E">
        <w:t xml:space="preserve">” на </w:t>
      </w:r>
      <w:r w:rsidRPr="00DD714E">
        <w:rPr>
          <w:lang w:val="en-US"/>
        </w:rPr>
        <w:t>NULL</w:t>
      </w:r>
      <w:r w:rsidRPr="00DD714E">
        <w:t xml:space="preserve"> и переходим на 9 пункт. Если же количество узлов не равно одному, то продолжаем выполнение алгоритма;</w:t>
      </w:r>
    </w:p>
    <w:p w:rsidR="00730EA1" w:rsidRPr="00DD714E" w:rsidRDefault="00730EA1" w:rsidP="00730EA1">
      <w:pPr>
        <w:pStyle w:val="a6"/>
        <w:numPr>
          <w:ilvl w:val="0"/>
          <w:numId w:val="10"/>
        </w:numPr>
      </w:pPr>
      <w:r w:rsidRPr="00DD714E">
        <w:t>Устанавливаем указатель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>” элемента, следующего за удаляемым, на предыдущий от удаляемого элемент;</w:t>
      </w:r>
    </w:p>
    <w:p w:rsidR="007463F3" w:rsidRPr="00DD714E" w:rsidRDefault="007463F3" w:rsidP="00D13E5B">
      <w:pPr>
        <w:pStyle w:val="a6"/>
        <w:numPr>
          <w:ilvl w:val="0"/>
          <w:numId w:val="10"/>
        </w:numPr>
      </w:pPr>
      <w:r w:rsidRPr="00DD714E">
        <w:t>Устанавливаем указатель “</w:t>
      </w:r>
      <w:r w:rsidR="0066727D" w:rsidRPr="00DD714E">
        <w:rPr>
          <w:lang w:val="en-US"/>
        </w:rPr>
        <w:t>N</w:t>
      </w:r>
      <w:r w:rsidRPr="00DD714E">
        <w:rPr>
          <w:lang w:val="en-US"/>
        </w:rPr>
        <w:t>ext</w:t>
      </w:r>
      <w:r w:rsidRPr="00DD714E">
        <w:t>” элемента, находящегося перед удаляемым, на следующий за удаляемым</w:t>
      </w:r>
      <w:r w:rsidR="001C3F1B" w:rsidRPr="00DD714E">
        <w:t xml:space="preserve"> элемент</w:t>
      </w:r>
      <w:r w:rsidRPr="00DD714E">
        <w:t>;</w:t>
      </w:r>
    </w:p>
    <w:p w:rsidR="00785172" w:rsidRPr="00DD714E" w:rsidRDefault="007463F3" w:rsidP="00D13E5B">
      <w:pPr>
        <w:pStyle w:val="a6"/>
        <w:numPr>
          <w:ilvl w:val="0"/>
          <w:numId w:val="10"/>
        </w:numPr>
      </w:pPr>
      <w:r w:rsidRPr="00DD714E">
        <w:t>Если указатель “</w:t>
      </w:r>
      <w:r w:rsidRPr="00DD714E">
        <w:rPr>
          <w:lang w:val="en-US"/>
        </w:rPr>
        <w:t>Head</w:t>
      </w:r>
      <w:r w:rsidRPr="00DD714E">
        <w:t>” списка указывает на удаляемый магазин, то устанавливаем этот указатель на следующий элемент;</w:t>
      </w:r>
    </w:p>
    <w:p w:rsidR="007463F3" w:rsidRPr="00DD714E" w:rsidRDefault="007463F3" w:rsidP="00D13E5B">
      <w:pPr>
        <w:pStyle w:val="a6"/>
        <w:numPr>
          <w:ilvl w:val="0"/>
          <w:numId w:val="10"/>
        </w:numPr>
      </w:pPr>
      <w:r w:rsidRPr="00DD714E">
        <w:t>Если указатель “</w:t>
      </w:r>
      <w:r w:rsidRPr="00DD714E">
        <w:rPr>
          <w:lang w:val="en-US"/>
        </w:rPr>
        <w:t>Tail</w:t>
      </w:r>
      <w:r w:rsidRPr="00DD714E">
        <w:t>” списка указывает на удаляемый магазин, то устанавливаем этот указатель на предыдущий элемент;</w:t>
      </w:r>
    </w:p>
    <w:p w:rsidR="007463F3" w:rsidRPr="00DD714E" w:rsidRDefault="00E606A9" w:rsidP="00D13E5B">
      <w:pPr>
        <w:pStyle w:val="a6"/>
        <w:numPr>
          <w:ilvl w:val="0"/>
          <w:numId w:val="10"/>
        </w:numPr>
      </w:pPr>
      <w:r w:rsidRPr="00DD714E">
        <w:t xml:space="preserve"> </w:t>
      </w:r>
      <w:r w:rsidR="007463F3" w:rsidRPr="00DD714E">
        <w:t>Удаляем указатель на удаляемый элемент;</w:t>
      </w:r>
    </w:p>
    <w:p w:rsidR="004A18FC" w:rsidRPr="00DD714E" w:rsidRDefault="007463F3" w:rsidP="00D13E5B">
      <w:pPr>
        <w:pStyle w:val="a6"/>
        <w:numPr>
          <w:ilvl w:val="0"/>
          <w:numId w:val="10"/>
        </w:numPr>
      </w:pPr>
      <w:r w:rsidRPr="00DD714E">
        <w:t xml:space="preserve"> Уменьшаем счетчик узлов на единицу.</w:t>
      </w:r>
    </w:p>
    <w:p w:rsidR="00396D76" w:rsidRPr="00DD714E" w:rsidRDefault="008861D8" w:rsidP="00D754BE">
      <w:pPr>
        <w:pStyle w:val="a6"/>
        <w:ind w:left="851" w:firstLine="0"/>
      </w:pPr>
      <w:r w:rsidRPr="00DD714E">
        <w:t>Алгоритм описан на рисунке 3.</w:t>
      </w:r>
    </w:p>
    <w:p w:rsidR="00730EA1" w:rsidRPr="00DD714E" w:rsidRDefault="00730EA1" w:rsidP="00730EA1">
      <w:pPr>
        <w:spacing w:after="0"/>
        <w:jc w:val="center"/>
      </w:pPr>
      <w:r w:rsidRPr="00DD714E">
        <w:rPr>
          <w:noProof/>
          <w:lang w:eastAsia="ru-RU"/>
        </w:rPr>
        <w:lastRenderedPageBreak/>
        <w:drawing>
          <wp:inline distT="0" distB="0" distL="0" distR="0" wp14:anchorId="64B16603" wp14:editId="04A36520">
            <wp:extent cx="3048924" cy="64439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добавления информации (1)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924" cy="64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EA1" w:rsidRPr="00DD714E" w:rsidRDefault="00730EA1" w:rsidP="00730EA1">
      <w:pPr>
        <w:spacing w:after="160"/>
        <w:jc w:val="center"/>
        <w:rPr>
          <w:b w:val="0"/>
        </w:rPr>
      </w:pPr>
      <w:r w:rsidRPr="00DD714E">
        <w:rPr>
          <w:b w:val="0"/>
        </w:rPr>
        <w:t>Рисунок 2 – Алгоритм добавления информации</w:t>
      </w:r>
    </w:p>
    <w:p w:rsidR="00730EA1" w:rsidRPr="00DD714E" w:rsidRDefault="00730EA1" w:rsidP="00D754BE">
      <w:pPr>
        <w:pStyle w:val="a6"/>
        <w:ind w:left="851" w:firstLine="0"/>
      </w:pPr>
    </w:p>
    <w:p w:rsidR="007463F3" w:rsidRPr="00DD714E" w:rsidRDefault="00D754BE" w:rsidP="00730EA1">
      <w:pPr>
        <w:tabs>
          <w:tab w:val="left" w:pos="1945"/>
        </w:tabs>
        <w:spacing w:after="0"/>
        <w:jc w:val="center"/>
      </w:pPr>
      <w:r w:rsidRPr="00DD714E">
        <w:rPr>
          <w:noProof/>
          <w:lang w:eastAsia="ru-RU"/>
        </w:rPr>
        <w:lastRenderedPageBreak/>
        <w:drawing>
          <wp:inline distT="0" distB="0" distL="0" distR="0" wp14:anchorId="0B6B1C8C" wp14:editId="2732E8DF">
            <wp:extent cx="4052096" cy="5016881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удаления магазина (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096" cy="50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D76" w:rsidRPr="00DD714E" w:rsidRDefault="00396D76" w:rsidP="00730EA1">
      <w:pPr>
        <w:tabs>
          <w:tab w:val="left" w:pos="1945"/>
        </w:tabs>
        <w:spacing w:after="160"/>
        <w:jc w:val="center"/>
        <w:rPr>
          <w:b w:val="0"/>
        </w:rPr>
      </w:pPr>
      <w:r w:rsidRPr="00DD714E">
        <w:rPr>
          <w:b w:val="0"/>
        </w:rPr>
        <w:t>Рисунок 3 – Алгоритм удаления магазина</w:t>
      </w:r>
    </w:p>
    <w:p w:rsidR="00396D76" w:rsidRPr="00DD714E" w:rsidRDefault="00396D76" w:rsidP="00396D76">
      <w:pPr>
        <w:pStyle w:val="a6"/>
      </w:pPr>
      <w:r w:rsidRPr="00DD714E">
        <w:t>Алгоритм удаления информации о товаре:</w:t>
      </w:r>
    </w:p>
    <w:p w:rsidR="00396D76" w:rsidRPr="00DD714E" w:rsidRDefault="009F5A74" w:rsidP="00D13E5B">
      <w:pPr>
        <w:pStyle w:val="a6"/>
        <w:numPr>
          <w:ilvl w:val="0"/>
          <w:numId w:val="12"/>
        </w:numPr>
      </w:pPr>
      <w:r w:rsidRPr="00DD714E">
        <w:t>Создать указатель “</w:t>
      </w:r>
      <w:r w:rsidR="0066727D" w:rsidRPr="00DD714E">
        <w:rPr>
          <w:lang w:val="en-US"/>
        </w:rPr>
        <w:t>Sl</w:t>
      </w:r>
      <w:r w:rsidRPr="00DD714E">
        <w:t>” и установить его на «хвост» списка магазинов;</w:t>
      </w:r>
    </w:p>
    <w:p w:rsidR="009F5A74" w:rsidRPr="00DD714E" w:rsidRDefault="009F5A74" w:rsidP="00D13E5B">
      <w:pPr>
        <w:pStyle w:val="a6"/>
        <w:numPr>
          <w:ilvl w:val="0"/>
          <w:numId w:val="12"/>
        </w:numPr>
      </w:pPr>
      <w:r w:rsidRPr="00DD714E">
        <w:t>Из таблицы получить адрес магазина, в котором находится удаляемый товар;</w:t>
      </w:r>
    </w:p>
    <w:p w:rsidR="009F5A74" w:rsidRPr="00DD714E" w:rsidRDefault="009F5A74" w:rsidP="00D13E5B">
      <w:pPr>
        <w:pStyle w:val="a6"/>
        <w:numPr>
          <w:ilvl w:val="0"/>
          <w:numId w:val="12"/>
        </w:numPr>
      </w:pPr>
      <w:r w:rsidRPr="00DD714E">
        <w:t>Сравнить адрес магазина, на который установлен указатель “</w:t>
      </w:r>
      <w:r w:rsidR="0066727D" w:rsidRPr="00DD714E">
        <w:rPr>
          <w:lang w:val="en-US"/>
        </w:rPr>
        <w:t>Ss</w:t>
      </w:r>
      <w:r w:rsidRPr="00DD714E">
        <w:t>” с полученным адресом;</w:t>
      </w:r>
    </w:p>
    <w:p w:rsidR="009F5A74" w:rsidRPr="00DD714E" w:rsidRDefault="009F5A74" w:rsidP="00D13E5B">
      <w:pPr>
        <w:pStyle w:val="a6"/>
        <w:numPr>
          <w:ilvl w:val="0"/>
          <w:numId w:val="12"/>
        </w:numPr>
      </w:pPr>
      <w:r w:rsidRPr="00DD714E">
        <w:t>Если адреса равны, то продолжить выполнение алгоритма, иначе установить указатель “</w:t>
      </w:r>
      <w:r w:rsidR="0066727D" w:rsidRPr="00DD714E">
        <w:rPr>
          <w:lang w:val="en-US"/>
        </w:rPr>
        <w:t>Sn</w:t>
      </w:r>
      <w:r w:rsidRPr="00DD714E">
        <w:t>” на предыдущий магазин и перейти на пункт 3;</w:t>
      </w:r>
    </w:p>
    <w:p w:rsidR="009F5A74" w:rsidRPr="00DD714E" w:rsidRDefault="009F5A74" w:rsidP="00D13E5B">
      <w:pPr>
        <w:pStyle w:val="a6"/>
        <w:numPr>
          <w:ilvl w:val="0"/>
          <w:numId w:val="12"/>
        </w:numPr>
      </w:pPr>
      <w:r w:rsidRPr="00DD714E">
        <w:t>Создать указатель “</w:t>
      </w:r>
      <w:r w:rsidR="0066727D" w:rsidRPr="00DD714E">
        <w:rPr>
          <w:lang w:val="en-US"/>
        </w:rPr>
        <w:t>Pn</w:t>
      </w:r>
      <w:r w:rsidRPr="00DD714E">
        <w:t>” и установить его на хвост списка товаров;</w:t>
      </w:r>
    </w:p>
    <w:p w:rsidR="009F5A74" w:rsidRPr="00DD714E" w:rsidRDefault="009F5A74" w:rsidP="00D13E5B">
      <w:pPr>
        <w:pStyle w:val="a6"/>
        <w:numPr>
          <w:ilvl w:val="0"/>
          <w:numId w:val="12"/>
        </w:numPr>
      </w:pPr>
      <w:r w:rsidRPr="00DD714E">
        <w:t>Получить из таблицы код удаляемого товара;</w:t>
      </w:r>
    </w:p>
    <w:p w:rsidR="009F5A74" w:rsidRPr="00DD714E" w:rsidRDefault="0066727D" w:rsidP="00D13E5B">
      <w:pPr>
        <w:pStyle w:val="a6"/>
        <w:numPr>
          <w:ilvl w:val="0"/>
          <w:numId w:val="12"/>
        </w:numPr>
      </w:pPr>
      <w:r w:rsidRPr="00DD714E">
        <w:t>Сравнить код</w:t>
      </w:r>
      <w:r w:rsidR="009F5A74" w:rsidRPr="00DD714E">
        <w:t>товара на который установлен указатель “</w:t>
      </w:r>
      <w:r w:rsidRPr="00DD714E">
        <w:rPr>
          <w:lang w:val="en-US"/>
        </w:rPr>
        <w:t>Pn</w:t>
      </w:r>
      <w:r w:rsidR="009F5A74" w:rsidRPr="00DD714E">
        <w:t>” с полученным кодом;</w:t>
      </w:r>
    </w:p>
    <w:p w:rsidR="009F5A74" w:rsidRPr="00DD714E" w:rsidRDefault="009F5A74" w:rsidP="00D13E5B">
      <w:pPr>
        <w:pStyle w:val="a6"/>
        <w:numPr>
          <w:ilvl w:val="0"/>
          <w:numId w:val="12"/>
        </w:numPr>
      </w:pPr>
      <w:r w:rsidRPr="00DD714E">
        <w:lastRenderedPageBreak/>
        <w:t>Если коды равны, то продолжить выполнение алгоритма, иначе указатель “</w:t>
      </w:r>
      <w:r w:rsidR="0066727D" w:rsidRPr="00DD714E">
        <w:rPr>
          <w:lang w:val="en-US"/>
        </w:rPr>
        <w:t>Pn</w:t>
      </w:r>
      <w:r w:rsidRPr="00DD714E">
        <w:t>” установить на предыдущий товар в списке</w:t>
      </w:r>
      <w:r w:rsidR="000E2139" w:rsidRPr="00DD714E">
        <w:t xml:space="preserve"> и перейти к пункту 7;</w:t>
      </w:r>
    </w:p>
    <w:p w:rsidR="000E2139" w:rsidRPr="00DD714E" w:rsidRDefault="000E2139" w:rsidP="00D13E5B">
      <w:pPr>
        <w:pStyle w:val="a6"/>
        <w:numPr>
          <w:ilvl w:val="0"/>
          <w:numId w:val="12"/>
        </w:numPr>
      </w:pPr>
      <w:r w:rsidRPr="00DD714E">
        <w:t>Выполнение проверки: является ли количество узлов списка равным единице;</w:t>
      </w:r>
    </w:p>
    <w:p w:rsidR="000E2139" w:rsidRPr="00DD714E" w:rsidRDefault="000E2139" w:rsidP="00D13E5B">
      <w:pPr>
        <w:pStyle w:val="a6"/>
        <w:numPr>
          <w:ilvl w:val="0"/>
          <w:numId w:val="12"/>
        </w:numPr>
      </w:pPr>
      <w:r w:rsidRPr="00DD714E">
        <w:t xml:space="preserve"> Если количество узлов списка равно одному, то устанавливаем указатели “</w:t>
      </w:r>
      <w:r w:rsidRPr="00DD714E">
        <w:rPr>
          <w:lang w:val="en-US"/>
        </w:rPr>
        <w:t>Head</w:t>
      </w:r>
      <w:r w:rsidRPr="00DD714E">
        <w:t>” и “</w:t>
      </w:r>
      <w:r w:rsidRPr="00DD714E">
        <w:rPr>
          <w:lang w:val="en-US"/>
        </w:rPr>
        <w:t>Tail</w:t>
      </w:r>
      <w:r w:rsidRPr="00DD714E">
        <w:t xml:space="preserve">” на </w:t>
      </w:r>
      <w:r w:rsidRPr="00DD714E">
        <w:rPr>
          <w:lang w:val="en-US"/>
        </w:rPr>
        <w:t>NULL</w:t>
      </w:r>
      <w:r w:rsidRPr="00DD714E">
        <w:t xml:space="preserve"> и переходим на 15 пункт. Иначе продолжаем выполнение алгоритма;</w:t>
      </w:r>
    </w:p>
    <w:p w:rsidR="000E2139" w:rsidRPr="00DD714E" w:rsidRDefault="000E2139" w:rsidP="00D13E5B">
      <w:pPr>
        <w:pStyle w:val="a6"/>
        <w:numPr>
          <w:ilvl w:val="0"/>
          <w:numId w:val="12"/>
        </w:numPr>
      </w:pPr>
      <w:r w:rsidRPr="00DD714E">
        <w:t xml:space="preserve"> Устанавливаем указатель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>” элемента, следующ</w:t>
      </w:r>
      <w:r w:rsidR="001C3F1B" w:rsidRPr="00DD714E">
        <w:t xml:space="preserve">его за удаляемым, на предыдущий </w:t>
      </w:r>
      <w:r w:rsidRPr="00DD714E">
        <w:t>от удаляемого</w:t>
      </w:r>
      <w:r w:rsidR="001C3F1B" w:rsidRPr="00DD714E">
        <w:t xml:space="preserve"> элемент</w:t>
      </w:r>
      <w:r w:rsidRPr="00DD714E">
        <w:t>;</w:t>
      </w:r>
    </w:p>
    <w:p w:rsidR="000E2139" w:rsidRPr="00DD714E" w:rsidRDefault="000E2139" w:rsidP="00D13E5B">
      <w:pPr>
        <w:pStyle w:val="a6"/>
        <w:numPr>
          <w:ilvl w:val="0"/>
          <w:numId w:val="12"/>
        </w:numPr>
      </w:pPr>
      <w:r w:rsidRPr="00DD714E">
        <w:t xml:space="preserve"> Устанавливаем указатель “</w:t>
      </w:r>
      <w:r w:rsidR="0066727D" w:rsidRPr="00DD714E">
        <w:rPr>
          <w:lang w:val="en-US"/>
        </w:rPr>
        <w:t>Ne</w:t>
      </w:r>
      <w:r w:rsidRPr="00DD714E">
        <w:rPr>
          <w:lang w:val="en-US"/>
        </w:rPr>
        <w:t>xt</w:t>
      </w:r>
      <w:r w:rsidRPr="00DD714E">
        <w:t>”</w:t>
      </w:r>
      <w:r w:rsidR="0066727D" w:rsidRPr="00DD714E">
        <w:t xml:space="preserve"> элемента, находящегося перед </w:t>
      </w:r>
      <w:r w:rsidRPr="00DD714E">
        <w:t>удаляемым, на следующий за удаляемым</w:t>
      </w:r>
      <w:r w:rsidR="001C3F1B" w:rsidRPr="00DD714E">
        <w:t xml:space="preserve"> элемент</w:t>
      </w:r>
      <w:r w:rsidRPr="00DD714E">
        <w:t>;</w:t>
      </w:r>
    </w:p>
    <w:p w:rsidR="000E2139" w:rsidRPr="00DD714E" w:rsidRDefault="000E2139" w:rsidP="00D13E5B">
      <w:pPr>
        <w:pStyle w:val="a6"/>
        <w:numPr>
          <w:ilvl w:val="0"/>
          <w:numId w:val="12"/>
        </w:numPr>
      </w:pPr>
      <w:r w:rsidRPr="00DD714E">
        <w:t xml:space="preserve"> Если указатель “</w:t>
      </w:r>
      <w:r w:rsidRPr="00DD714E">
        <w:rPr>
          <w:lang w:val="en-US"/>
        </w:rPr>
        <w:t>Head</w:t>
      </w:r>
      <w:r w:rsidRPr="00DD714E">
        <w:t>” списка указывает на удаляемый товар, то устанавливаем этот указатель на следующий элемент;</w:t>
      </w:r>
    </w:p>
    <w:p w:rsidR="000E2139" w:rsidRPr="00DD714E" w:rsidRDefault="000E2139" w:rsidP="00D13E5B">
      <w:pPr>
        <w:pStyle w:val="a6"/>
        <w:numPr>
          <w:ilvl w:val="0"/>
          <w:numId w:val="12"/>
        </w:numPr>
      </w:pPr>
      <w:r w:rsidRPr="00DD714E">
        <w:t xml:space="preserve"> Если указатель “</w:t>
      </w:r>
      <w:r w:rsidRPr="00DD714E">
        <w:rPr>
          <w:lang w:val="en-US"/>
        </w:rPr>
        <w:t>Tail</w:t>
      </w:r>
      <w:r w:rsidRPr="00DD714E">
        <w:t>” списка указывает на удаляемый товар, то устанавливаем этот указатель на предыдущий элемент;</w:t>
      </w:r>
    </w:p>
    <w:p w:rsidR="00EB09E2" w:rsidRPr="00DD714E" w:rsidRDefault="000E2139" w:rsidP="00D13E5B">
      <w:pPr>
        <w:pStyle w:val="a6"/>
        <w:numPr>
          <w:ilvl w:val="0"/>
          <w:numId w:val="12"/>
        </w:numPr>
      </w:pPr>
      <w:r w:rsidRPr="00DD714E">
        <w:t xml:space="preserve"> Удаляем указатель “</w:t>
      </w:r>
      <w:r w:rsidR="0066727D" w:rsidRPr="00DD714E">
        <w:rPr>
          <w:lang w:val="en-US"/>
        </w:rPr>
        <w:t>Pn</w:t>
      </w:r>
      <w:r w:rsidRPr="00DD714E">
        <w:t>”</w:t>
      </w:r>
      <w:r w:rsidR="00EB09E2" w:rsidRPr="00DD714E">
        <w:t xml:space="preserve"> и у</w:t>
      </w:r>
      <w:r w:rsidRPr="00DD714E">
        <w:t>меньшаем счетчик узлов на единицу.</w:t>
      </w:r>
      <w:r w:rsidR="00EB09E2" w:rsidRPr="00DD714E">
        <w:t xml:space="preserve"> </w:t>
      </w:r>
    </w:p>
    <w:p w:rsidR="00EB09E2" w:rsidRPr="00DD714E" w:rsidRDefault="00EB09E2" w:rsidP="00EB09E2">
      <w:pPr>
        <w:pStyle w:val="a6"/>
        <w:ind w:left="851" w:firstLine="0"/>
      </w:pPr>
      <w:r w:rsidRPr="00DD714E">
        <w:t>Алгоритм удаления товара представлен на рисунке 4.</w:t>
      </w:r>
    </w:p>
    <w:p w:rsidR="00730EA1" w:rsidRPr="00DD714E" w:rsidRDefault="00730EA1" w:rsidP="00730EA1">
      <w:pPr>
        <w:pStyle w:val="a6"/>
      </w:pPr>
      <w:r w:rsidRPr="00DD714E">
        <w:t>Алгоритм редактирования информации о магазине:</w:t>
      </w:r>
    </w:p>
    <w:p w:rsidR="00730EA1" w:rsidRPr="00DD714E" w:rsidRDefault="00730EA1" w:rsidP="00730EA1">
      <w:pPr>
        <w:pStyle w:val="a6"/>
        <w:numPr>
          <w:ilvl w:val="0"/>
          <w:numId w:val="13"/>
        </w:numPr>
      </w:pPr>
      <w:r w:rsidRPr="00DD714E">
        <w:t>Создать указатель “</w:t>
      </w:r>
      <w:r w:rsidRPr="00DD714E">
        <w:rPr>
          <w:lang w:val="en-US"/>
        </w:rPr>
        <w:t>S</w:t>
      </w:r>
      <w:r w:rsidRPr="00DD714E">
        <w:t>” и установить его на «хвост» списка магазинов;</w:t>
      </w:r>
    </w:p>
    <w:p w:rsidR="00730EA1" w:rsidRPr="00DD714E" w:rsidRDefault="00730EA1" w:rsidP="00730EA1">
      <w:pPr>
        <w:pStyle w:val="a6"/>
        <w:numPr>
          <w:ilvl w:val="0"/>
          <w:numId w:val="13"/>
        </w:numPr>
      </w:pPr>
      <w:r w:rsidRPr="00DD714E">
        <w:t>Из таблицы получить наименование магазина;</w:t>
      </w:r>
    </w:p>
    <w:p w:rsidR="00730EA1" w:rsidRPr="00DD714E" w:rsidRDefault="00730EA1" w:rsidP="00730EA1">
      <w:pPr>
        <w:pStyle w:val="a6"/>
        <w:numPr>
          <w:ilvl w:val="0"/>
          <w:numId w:val="13"/>
        </w:numPr>
      </w:pPr>
      <w:r w:rsidRPr="00DD714E">
        <w:t>Сравнить наименование магазина, на который установлен указатель “</w:t>
      </w:r>
      <w:r w:rsidRPr="00DD714E">
        <w:rPr>
          <w:lang w:val="en-US"/>
        </w:rPr>
        <w:t>S</w:t>
      </w:r>
      <w:r w:rsidRPr="00DD714E">
        <w:t>” с полученным наименованием;</w:t>
      </w:r>
    </w:p>
    <w:p w:rsidR="00730EA1" w:rsidRPr="00DD714E" w:rsidRDefault="00730EA1" w:rsidP="00730EA1">
      <w:pPr>
        <w:pStyle w:val="a6"/>
        <w:numPr>
          <w:ilvl w:val="0"/>
          <w:numId w:val="13"/>
        </w:numPr>
      </w:pPr>
      <w:r w:rsidRPr="00DD714E">
        <w:t>Если наименования равны, то продолжить выполнение алгоритма, иначе установить указатель “</w:t>
      </w:r>
      <w:r w:rsidRPr="00DD714E">
        <w:rPr>
          <w:lang w:val="en-US"/>
        </w:rPr>
        <w:t>S</w:t>
      </w:r>
      <w:r w:rsidRPr="00DD714E">
        <w:t>” на предыдущий магазин и перейти на пункт 3;</w:t>
      </w:r>
    </w:p>
    <w:p w:rsidR="00730EA1" w:rsidRPr="00DD714E" w:rsidRDefault="00730EA1" w:rsidP="00730EA1">
      <w:pPr>
        <w:pStyle w:val="a6"/>
        <w:numPr>
          <w:ilvl w:val="0"/>
          <w:numId w:val="13"/>
        </w:numPr>
      </w:pPr>
      <w:r w:rsidRPr="00DD714E">
        <w:t>Создать новый магазин;</w:t>
      </w:r>
    </w:p>
    <w:p w:rsidR="00730EA1" w:rsidRPr="00DD714E" w:rsidRDefault="00730EA1" w:rsidP="00730EA1">
      <w:pPr>
        <w:pStyle w:val="a6"/>
        <w:numPr>
          <w:ilvl w:val="0"/>
          <w:numId w:val="13"/>
        </w:numPr>
      </w:pPr>
      <w:r w:rsidRPr="00DD714E">
        <w:t xml:space="preserve">Выполнение проверки: является ли количество узлов списка равным единице; </w:t>
      </w:r>
    </w:p>
    <w:p w:rsidR="00730EA1" w:rsidRPr="00DD714E" w:rsidRDefault="00730EA1" w:rsidP="00EB09E2">
      <w:pPr>
        <w:pStyle w:val="a6"/>
        <w:ind w:left="851" w:firstLine="0"/>
      </w:pPr>
    </w:p>
    <w:p w:rsidR="00D754BE" w:rsidRPr="006A0998" w:rsidRDefault="00D754BE" w:rsidP="00730EA1">
      <w:pPr>
        <w:pStyle w:val="a6"/>
        <w:ind w:left="851" w:firstLine="0"/>
        <w:jc w:val="center"/>
        <w:rPr>
          <w:lang w:val="en-US"/>
        </w:rPr>
      </w:pPr>
      <w:r w:rsidRPr="00DD714E">
        <w:rPr>
          <w:noProof/>
          <w:lang w:eastAsia="ru-RU"/>
        </w:rPr>
        <w:lastRenderedPageBreak/>
        <w:drawing>
          <wp:inline distT="0" distB="0" distL="0" distR="0" wp14:anchorId="671C8DD3" wp14:editId="4D79B72F">
            <wp:extent cx="4520251" cy="55881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удаления товара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251" cy="55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4BE" w:rsidRPr="00DD714E" w:rsidRDefault="00D754BE" w:rsidP="00730EA1">
      <w:pPr>
        <w:spacing w:after="160"/>
        <w:jc w:val="center"/>
        <w:rPr>
          <w:b w:val="0"/>
        </w:rPr>
      </w:pPr>
      <w:r w:rsidRPr="00DD714E">
        <w:rPr>
          <w:b w:val="0"/>
        </w:rPr>
        <w:t>Рисунок 4 – Алгоритм удаления товара</w:t>
      </w:r>
    </w:p>
    <w:p w:rsidR="00972560" w:rsidRPr="00DD714E" w:rsidRDefault="00972560" w:rsidP="00D13E5B">
      <w:pPr>
        <w:pStyle w:val="a6"/>
        <w:numPr>
          <w:ilvl w:val="0"/>
          <w:numId w:val="13"/>
        </w:numPr>
      </w:pPr>
      <w:r w:rsidRPr="00DD714E">
        <w:t>Если количество узлов списка равно одному, то устанавливаем указатели “</w:t>
      </w:r>
      <w:r w:rsidR="0066727D" w:rsidRPr="00DD714E">
        <w:rPr>
          <w:lang w:val="en-US"/>
        </w:rPr>
        <w:t>N</w:t>
      </w:r>
      <w:r w:rsidR="00AA7E98" w:rsidRPr="00DD714E">
        <w:rPr>
          <w:lang w:val="en-US"/>
        </w:rPr>
        <w:t>ext</w:t>
      </w:r>
      <w:r w:rsidRPr="00DD714E">
        <w:t>” и “</w:t>
      </w:r>
      <w:r w:rsidR="0066727D" w:rsidRPr="00DD714E">
        <w:rPr>
          <w:lang w:val="en-US"/>
        </w:rPr>
        <w:t>P</w:t>
      </w:r>
      <w:r w:rsidR="00AA7E98" w:rsidRPr="00DD714E">
        <w:rPr>
          <w:lang w:val="en-US"/>
        </w:rPr>
        <w:t>rev</w:t>
      </w:r>
      <w:r w:rsidRPr="00DD714E">
        <w:t xml:space="preserve">” </w:t>
      </w:r>
      <w:r w:rsidR="00AA7E98" w:rsidRPr="00DD714E">
        <w:t xml:space="preserve">созданного магазина на самого себя </w:t>
      </w:r>
      <w:r w:rsidRPr="00DD714E">
        <w:t xml:space="preserve">и переходим на </w:t>
      </w:r>
      <w:r w:rsidR="00AA7E98" w:rsidRPr="00DD714E">
        <w:t>12</w:t>
      </w:r>
      <w:r w:rsidRPr="00DD714E">
        <w:t xml:space="preserve"> пункт. Иначе продолжаем выполнение алгоритма;</w:t>
      </w:r>
    </w:p>
    <w:p w:rsidR="00972560" w:rsidRPr="00DD714E" w:rsidRDefault="00AA7E98" w:rsidP="00D13E5B">
      <w:pPr>
        <w:pStyle w:val="a6"/>
        <w:numPr>
          <w:ilvl w:val="0"/>
          <w:numId w:val="13"/>
        </w:numPr>
      </w:pPr>
      <w:r w:rsidRPr="00DD714E">
        <w:t>Установить указатель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 xml:space="preserve">” </w:t>
      </w:r>
      <w:r w:rsidR="001C3F1B" w:rsidRPr="00DD714E">
        <w:t xml:space="preserve">элемента, </w:t>
      </w:r>
      <w:r w:rsidRPr="00DD714E">
        <w:t>следующего</w:t>
      </w:r>
      <w:r w:rsidR="001C3F1B" w:rsidRPr="00DD714E">
        <w:t xml:space="preserve"> </w:t>
      </w:r>
      <w:r w:rsidRPr="00DD714E">
        <w:t>за магазином, на который ссылается указатель “</w:t>
      </w:r>
      <w:r w:rsidRPr="00DD714E">
        <w:rPr>
          <w:lang w:val="en-US"/>
        </w:rPr>
        <w:t>S</w:t>
      </w:r>
      <w:r w:rsidRPr="00DD714E">
        <w:t xml:space="preserve">”, на созданный магазин; </w:t>
      </w:r>
    </w:p>
    <w:p w:rsidR="00AA7E98" w:rsidRPr="00DD714E" w:rsidRDefault="00AA7E98" w:rsidP="00D13E5B">
      <w:pPr>
        <w:pStyle w:val="a6"/>
        <w:numPr>
          <w:ilvl w:val="0"/>
          <w:numId w:val="13"/>
        </w:numPr>
      </w:pPr>
      <w:r w:rsidRPr="00DD714E">
        <w:t>Установить указатель “</w:t>
      </w:r>
      <w:r w:rsidR="0066727D" w:rsidRPr="00DD714E">
        <w:rPr>
          <w:lang w:val="en-US"/>
        </w:rPr>
        <w:t>N</w:t>
      </w:r>
      <w:r w:rsidRPr="00DD714E">
        <w:rPr>
          <w:lang w:val="en-US"/>
        </w:rPr>
        <w:t>ext</w:t>
      </w:r>
      <w:r w:rsidRPr="00DD714E">
        <w:t xml:space="preserve">” </w:t>
      </w:r>
      <w:r w:rsidR="001C3F1B" w:rsidRPr="00DD714E">
        <w:t>элемента, идущего перед магазином</w:t>
      </w:r>
      <w:r w:rsidRPr="00DD714E">
        <w:t>, на который ссылается указатель “</w:t>
      </w:r>
      <w:r w:rsidRPr="00DD714E">
        <w:rPr>
          <w:lang w:val="en-US"/>
        </w:rPr>
        <w:t>S</w:t>
      </w:r>
      <w:r w:rsidRPr="00DD714E">
        <w:t xml:space="preserve">”, на созданный магазин; </w:t>
      </w:r>
    </w:p>
    <w:p w:rsidR="00AA7E98" w:rsidRPr="00DD714E" w:rsidRDefault="00AA7E98" w:rsidP="00D13E5B">
      <w:pPr>
        <w:pStyle w:val="a6"/>
        <w:numPr>
          <w:ilvl w:val="0"/>
          <w:numId w:val="13"/>
        </w:numPr>
      </w:pPr>
      <w:r w:rsidRPr="00DD714E">
        <w:t xml:space="preserve"> Установить указатель “</w:t>
      </w:r>
      <w:r w:rsidR="0066727D" w:rsidRPr="00DD714E">
        <w:rPr>
          <w:lang w:val="en-US"/>
        </w:rPr>
        <w:t>P</w:t>
      </w:r>
      <w:r w:rsidRPr="00DD714E">
        <w:rPr>
          <w:lang w:val="en-US"/>
        </w:rPr>
        <w:t>rev</w:t>
      </w:r>
      <w:r w:rsidRPr="00DD714E">
        <w:t xml:space="preserve">” созданного магазина на </w:t>
      </w:r>
      <w:r w:rsidR="001C3F1B" w:rsidRPr="00DD714E">
        <w:t>элемент, идущим перед магазином</w:t>
      </w:r>
      <w:r w:rsidRPr="00DD714E">
        <w:t>, на который ссылается указатель “</w:t>
      </w:r>
      <w:r w:rsidRPr="00DD714E">
        <w:rPr>
          <w:lang w:val="en-US"/>
        </w:rPr>
        <w:t>S</w:t>
      </w:r>
      <w:r w:rsidRPr="00DD714E">
        <w:t>”;</w:t>
      </w:r>
    </w:p>
    <w:p w:rsidR="00AA7E98" w:rsidRPr="00DD714E" w:rsidRDefault="00AA7E98" w:rsidP="00D13E5B">
      <w:pPr>
        <w:pStyle w:val="a6"/>
        <w:numPr>
          <w:ilvl w:val="0"/>
          <w:numId w:val="13"/>
        </w:numPr>
      </w:pPr>
      <w:r w:rsidRPr="00DD714E">
        <w:lastRenderedPageBreak/>
        <w:t xml:space="preserve"> Установить указатель “</w:t>
      </w:r>
      <w:r w:rsidR="0066727D" w:rsidRPr="00DD714E">
        <w:rPr>
          <w:lang w:val="en-US"/>
        </w:rPr>
        <w:t>N</w:t>
      </w:r>
      <w:r w:rsidRPr="00DD714E">
        <w:rPr>
          <w:lang w:val="en-US"/>
        </w:rPr>
        <w:t>ext</w:t>
      </w:r>
      <w:r w:rsidRPr="00DD714E">
        <w:t xml:space="preserve">” созданного магазина на </w:t>
      </w:r>
      <w:r w:rsidR="001C3F1B" w:rsidRPr="00DD714E">
        <w:t xml:space="preserve">элемент, следующего за магазином, </w:t>
      </w:r>
      <w:r w:rsidRPr="00DD714E">
        <w:t>на который ссылается указатель “</w:t>
      </w:r>
      <w:r w:rsidRPr="00DD714E">
        <w:rPr>
          <w:lang w:val="en-US"/>
        </w:rPr>
        <w:t>S</w:t>
      </w:r>
      <w:r w:rsidRPr="00DD714E">
        <w:t>”;</w:t>
      </w:r>
    </w:p>
    <w:p w:rsidR="00AA7E98" w:rsidRPr="00DD714E" w:rsidRDefault="00AA7E98" w:rsidP="00D13E5B">
      <w:pPr>
        <w:pStyle w:val="a6"/>
        <w:numPr>
          <w:ilvl w:val="0"/>
          <w:numId w:val="13"/>
        </w:numPr>
      </w:pPr>
      <w:r w:rsidRPr="00DD714E">
        <w:t xml:space="preserve"> Если указатель “</w:t>
      </w:r>
      <w:r w:rsidRPr="00DD714E">
        <w:rPr>
          <w:lang w:val="en-US"/>
        </w:rPr>
        <w:t>S</w:t>
      </w:r>
      <w:r w:rsidRPr="00DD714E">
        <w:t>” и голова списка ссылаются на один и тот же магазин, то установить голову списка на созданный магазин;</w:t>
      </w:r>
    </w:p>
    <w:p w:rsidR="00AA7E98" w:rsidRPr="00DD714E" w:rsidRDefault="00AA7E98" w:rsidP="00D13E5B">
      <w:pPr>
        <w:pStyle w:val="a6"/>
        <w:numPr>
          <w:ilvl w:val="0"/>
          <w:numId w:val="13"/>
        </w:numPr>
      </w:pPr>
      <w:r w:rsidRPr="00DD714E">
        <w:t xml:space="preserve"> Если указатель “</w:t>
      </w:r>
      <w:r w:rsidRPr="00DD714E">
        <w:rPr>
          <w:lang w:val="en-US"/>
        </w:rPr>
        <w:t>S</w:t>
      </w:r>
      <w:r w:rsidRPr="00DD714E">
        <w:t>” и хвост списка ссылаются на один и тот же магазин, то установить хвост списка на созданный магазин;</w:t>
      </w:r>
    </w:p>
    <w:p w:rsidR="00AA7E98" w:rsidRPr="00DD714E" w:rsidRDefault="00AA7E98" w:rsidP="00D13E5B">
      <w:pPr>
        <w:pStyle w:val="a6"/>
        <w:numPr>
          <w:ilvl w:val="0"/>
          <w:numId w:val="13"/>
        </w:numPr>
      </w:pPr>
      <w:r w:rsidRPr="00DD714E">
        <w:t xml:space="preserve"> Сделать счетчик элементов списка товаров</w:t>
      </w:r>
      <w:r w:rsidR="00D62E05" w:rsidRPr="00DD714E">
        <w:t xml:space="preserve"> (</w:t>
      </w:r>
      <w:r w:rsidR="0066727D" w:rsidRPr="00DD714E">
        <w:rPr>
          <w:lang w:val="en-US"/>
        </w:rPr>
        <w:t>Sn</w:t>
      </w:r>
      <w:r w:rsidR="00D62E05" w:rsidRPr="00DD714E">
        <w:t>)</w:t>
      </w:r>
      <w:r w:rsidRPr="00DD714E">
        <w:t>, находящихся в созданном магазине, равным</w:t>
      </w:r>
      <w:r w:rsidR="00D62E05" w:rsidRPr="00DD714E">
        <w:t xml:space="preserve"> счетчику элементов списка товаров (Б), находящихся в магазине, на который ссылается указатель “</w:t>
      </w:r>
      <w:r w:rsidR="00D62E05" w:rsidRPr="00DD714E">
        <w:rPr>
          <w:lang w:val="en-US"/>
        </w:rPr>
        <w:t>S</w:t>
      </w:r>
      <w:r w:rsidR="00D62E05" w:rsidRPr="00DD714E">
        <w:t>”;</w:t>
      </w:r>
    </w:p>
    <w:p w:rsidR="00D62E05" w:rsidRPr="00DD714E" w:rsidRDefault="00D62E05" w:rsidP="00D13E5B">
      <w:pPr>
        <w:pStyle w:val="a6"/>
        <w:numPr>
          <w:ilvl w:val="0"/>
          <w:numId w:val="13"/>
        </w:numPr>
      </w:pPr>
      <w:r w:rsidRPr="00DD714E">
        <w:t xml:space="preserve"> Голову списка товаров А установить на голову списка товаров Б;</w:t>
      </w:r>
    </w:p>
    <w:p w:rsidR="00D62E05" w:rsidRPr="00DD714E" w:rsidRDefault="00D62E05" w:rsidP="00D13E5B">
      <w:pPr>
        <w:pStyle w:val="a6"/>
        <w:numPr>
          <w:ilvl w:val="0"/>
          <w:numId w:val="13"/>
        </w:numPr>
      </w:pPr>
      <w:r w:rsidRPr="00DD714E">
        <w:t xml:space="preserve"> Хвост списка товаров А установить на хвост списка товаров Б;</w:t>
      </w:r>
    </w:p>
    <w:p w:rsidR="00D62E05" w:rsidRPr="00DD714E" w:rsidRDefault="00D62E05" w:rsidP="00D13E5B">
      <w:pPr>
        <w:pStyle w:val="a6"/>
        <w:numPr>
          <w:ilvl w:val="0"/>
          <w:numId w:val="13"/>
        </w:numPr>
      </w:pPr>
      <w:r w:rsidRPr="00DD714E">
        <w:t xml:space="preserve"> Создать указатель В и установить его на голову списка А;</w:t>
      </w:r>
    </w:p>
    <w:p w:rsidR="00D62E05" w:rsidRPr="00DD714E" w:rsidRDefault="00D62E05" w:rsidP="00D13E5B">
      <w:pPr>
        <w:pStyle w:val="a6"/>
        <w:numPr>
          <w:ilvl w:val="0"/>
          <w:numId w:val="13"/>
        </w:numPr>
      </w:pPr>
      <w:r w:rsidRPr="00DD714E">
        <w:t xml:space="preserve"> Создать указатель С и установить его на голову списка Б;</w:t>
      </w:r>
    </w:p>
    <w:p w:rsidR="00D14723" w:rsidRPr="00DD714E" w:rsidRDefault="00D14723" w:rsidP="00D13E5B">
      <w:pPr>
        <w:pStyle w:val="a6"/>
        <w:numPr>
          <w:ilvl w:val="0"/>
          <w:numId w:val="13"/>
        </w:numPr>
      </w:pPr>
      <w:r w:rsidRPr="00DD714E">
        <w:t xml:space="preserve"> Если счетчик цикла равен количеству товаров в списке А, то завершить выполнение алгоритма, иначе продолжить выполнение алгоритма</w:t>
      </w:r>
      <w:r w:rsidR="00D62E05" w:rsidRPr="00DD714E">
        <w:t>;</w:t>
      </w:r>
      <w:r w:rsidRPr="00DD714E">
        <w:t xml:space="preserve"> </w:t>
      </w:r>
    </w:p>
    <w:p w:rsidR="00D62E05" w:rsidRPr="00DD714E" w:rsidRDefault="00D62E05" w:rsidP="00D13E5B">
      <w:pPr>
        <w:pStyle w:val="a6"/>
        <w:numPr>
          <w:ilvl w:val="0"/>
          <w:numId w:val="13"/>
        </w:numPr>
      </w:pPr>
      <w:r w:rsidRPr="00DD714E">
        <w:t xml:space="preserve"> Указатель “</w:t>
      </w:r>
      <w:r w:rsidRPr="00DD714E">
        <w:rPr>
          <w:lang w:val="en-US"/>
        </w:rPr>
        <w:t>next</w:t>
      </w:r>
      <w:r w:rsidRPr="00DD714E">
        <w:t xml:space="preserve">” товара, </w:t>
      </w:r>
      <w:r w:rsidR="0066727D" w:rsidRPr="00DD714E">
        <w:t xml:space="preserve">на которой ссылается указатель </w:t>
      </w:r>
      <w:r w:rsidR="0066727D" w:rsidRPr="00DD714E">
        <w:rPr>
          <w:lang w:val="en-US"/>
        </w:rPr>
        <w:t>Pn</w:t>
      </w:r>
      <w:r w:rsidRPr="00DD714E">
        <w:t>, установить на</w:t>
      </w:r>
      <w:r w:rsidR="00594C0E" w:rsidRPr="00DD714E">
        <w:t xml:space="preserve"> элемент,</w:t>
      </w:r>
      <w:r w:rsidRPr="00DD714E">
        <w:t xml:space="preserve"> следующий за товаром, на который ссылается указатель С;</w:t>
      </w:r>
    </w:p>
    <w:p w:rsidR="00D62E05" w:rsidRPr="00DD714E" w:rsidRDefault="00D62E05" w:rsidP="00D13E5B">
      <w:pPr>
        <w:pStyle w:val="a6"/>
        <w:numPr>
          <w:ilvl w:val="0"/>
          <w:numId w:val="13"/>
        </w:numPr>
      </w:pPr>
      <w:r w:rsidRPr="00DD714E">
        <w:t xml:space="preserve"> Указатель “</w:t>
      </w:r>
      <w:r w:rsidRPr="00DD714E">
        <w:rPr>
          <w:lang w:val="en-US"/>
        </w:rPr>
        <w:t>prev</w:t>
      </w:r>
      <w:r w:rsidRPr="00DD714E">
        <w:t>” товара, на которой ссылаетс</w:t>
      </w:r>
      <w:r w:rsidR="0066727D" w:rsidRPr="00DD714E">
        <w:t xml:space="preserve">я указатель </w:t>
      </w:r>
      <w:r w:rsidR="0066727D" w:rsidRPr="00DD714E">
        <w:rPr>
          <w:lang w:val="en-US"/>
        </w:rPr>
        <w:t>Pn</w:t>
      </w:r>
      <w:r w:rsidRPr="00DD714E">
        <w:t xml:space="preserve">, установить на </w:t>
      </w:r>
      <w:r w:rsidR="00594C0E" w:rsidRPr="00DD714E">
        <w:t>элемент, идущий перед</w:t>
      </w:r>
      <w:r w:rsidRPr="00DD714E">
        <w:t xml:space="preserve"> </w:t>
      </w:r>
      <w:r w:rsidR="00594C0E" w:rsidRPr="00DD714E">
        <w:t>товаром</w:t>
      </w:r>
      <w:r w:rsidRPr="00DD714E">
        <w:t>, на который ссылается указатель С;</w:t>
      </w:r>
    </w:p>
    <w:p w:rsidR="00D14723" w:rsidRPr="00DD714E" w:rsidRDefault="0066727D" w:rsidP="00D13E5B">
      <w:pPr>
        <w:pStyle w:val="a6"/>
        <w:numPr>
          <w:ilvl w:val="0"/>
          <w:numId w:val="13"/>
        </w:numPr>
      </w:pPr>
      <w:r w:rsidRPr="00DD714E">
        <w:t xml:space="preserve"> Указатели </w:t>
      </w:r>
      <w:r w:rsidRPr="00DD714E">
        <w:rPr>
          <w:lang w:val="en-US"/>
        </w:rPr>
        <w:t>Pn</w:t>
      </w:r>
      <w:r w:rsidR="00D62E05" w:rsidRPr="00DD714E">
        <w:t xml:space="preserve"> и С установить на следующие товары</w:t>
      </w:r>
      <w:r w:rsidR="00D14723" w:rsidRPr="00DD714E">
        <w:t>;</w:t>
      </w:r>
      <w:r w:rsidR="00D62E05" w:rsidRPr="00DD714E">
        <w:t xml:space="preserve"> </w:t>
      </w:r>
    </w:p>
    <w:p w:rsidR="00D14723" w:rsidRPr="00DD714E" w:rsidRDefault="00D14723" w:rsidP="00D13E5B">
      <w:pPr>
        <w:pStyle w:val="a6"/>
        <w:numPr>
          <w:ilvl w:val="0"/>
          <w:numId w:val="13"/>
        </w:numPr>
      </w:pPr>
      <w:r w:rsidRPr="00DD714E">
        <w:t xml:space="preserve"> Увеличить счетчик цикла и перейти на пункт 19. </w:t>
      </w:r>
    </w:p>
    <w:p w:rsidR="007559A5" w:rsidRPr="00DD714E" w:rsidRDefault="007559A5" w:rsidP="007559A5">
      <w:pPr>
        <w:pStyle w:val="a6"/>
        <w:ind w:left="851" w:firstLine="0"/>
      </w:pPr>
      <w:r w:rsidRPr="00DD714E">
        <w:t>Реализация данного алгоритма представлена на рисунке 5.</w:t>
      </w:r>
    </w:p>
    <w:p w:rsidR="003A193F" w:rsidRPr="00DD714E" w:rsidRDefault="003A193F" w:rsidP="003A193F">
      <w:pPr>
        <w:pStyle w:val="a6"/>
        <w:ind w:left="852" w:firstLine="0"/>
      </w:pPr>
      <w:r w:rsidRPr="00DD714E">
        <w:t>Данный алгоритм представлен на рисунке 6.</w:t>
      </w:r>
    </w:p>
    <w:p w:rsidR="005B274A" w:rsidRPr="00DD714E" w:rsidRDefault="00594C0E" w:rsidP="00730EA1">
      <w:pPr>
        <w:pStyle w:val="a6"/>
        <w:jc w:val="center"/>
      </w:pPr>
      <w:r w:rsidRPr="00DD714E">
        <w:rPr>
          <w:noProof/>
          <w:lang w:eastAsia="ru-RU"/>
        </w:rPr>
        <w:lastRenderedPageBreak/>
        <w:drawing>
          <wp:inline distT="0" distB="0" distL="0" distR="0" wp14:anchorId="5175769E" wp14:editId="22545E7F">
            <wp:extent cx="4120737" cy="64841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редактирования магазина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350" cy="64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B9B" w:rsidRPr="00DD714E" w:rsidRDefault="003E0444" w:rsidP="00730EA1">
      <w:pPr>
        <w:pStyle w:val="a6"/>
        <w:spacing w:after="160"/>
        <w:jc w:val="center"/>
      </w:pPr>
      <w:r w:rsidRPr="00DD714E">
        <w:t>Рисунок 5 – Алгоритм редактирования магазина</w:t>
      </w:r>
    </w:p>
    <w:p w:rsidR="009579C0" w:rsidRPr="00DD714E" w:rsidRDefault="009579C0" w:rsidP="009579C0">
      <w:pPr>
        <w:pStyle w:val="a6"/>
      </w:pPr>
      <w:r w:rsidRPr="00DD714E">
        <w:t>Алгоритм линейного поиска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Получить критерий поиска;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Создать указатель “</w:t>
      </w:r>
      <w:r w:rsidR="00320040" w:rsidRPr="00DD714E">
        <w:rPr>
          <w:lang w:val="en-US"/>
        </w:rPr>
        <w:t>Sn</w:t>
      </w:r>
      <w:r w:rsidRPr="00DD714E">
        <w:t>” на голову списка магазинов;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Выполнить проверку: равны ли значения счетчика цикла и количества магазинов в списке;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Если значения равны, то завершаем алгоритм, иначе продолжить выполнение алгоритма;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lastRenderedPageBreak/>
        <w:t>Создать указатель “</w:t>
      </w:r>
      <w:r w:rsidR="00320040" w:rsidRPr="00DD714E">
        <w:rPr>
          <w:lang w:val="en-US"/>
        </w:rPr>
        <w:t>Pn</w:t>
      </w:r>
      <w:r w:rsidRPr="00DD714E">
        <w:t>” на голову списка товаров, находящихся в магазине, на который ссылается указатель “</w:t>
      </w:r>
      <w:r w:rsidR="00320040" w:rsidRPr="00DD714E">
        <w:rPr>
          <w:lang w:val="en-US"/>
        </w:rPr>
        <w:t>Sn</w:t>
      </w:r>
      <w:r w:rsidRPr="00DD714E">
        <w:t>”;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Выполнить проверку: равны ли значения счетчика цикла и количества товаров в списке;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Если значения равны, то перейти к пункту 11, иначе продолжить выполнение алгоритма;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Если товар, на который ссылается указатель “</w:t>
      </w:r>
      <w:r w:rsidR="00320040" w:rsidRPr="00DD714E">
        <w:rPr>
          <w:lang w:val="en-US"/>
        </w:rPr>
        <w:t>Pn</w:t>
      </w:r>
      <w:r w:rsidRPr="00DD714E">
        <w:t>”, соответствует принятым критериям, то выводим информацию о товаре в таблицу;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>Устанавливаем указатель “</w:t>
      </w:r>
      <w:r w:rsidR="00320040" w:rsidRPr="00DD714E">
        <w:rPr>
          <w:lang w:val="en-US"/>
        </w:rPr>
        <w:t>Pn</w:t>
      </w:r>
      <w:r w:rsidRPr="00DD714E">
        <w:t>” на следующий товар;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 xml:space="preserve"> Увеличиваем счетчик цикла и переходим к пункту 6;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 xml:space="preserve"> Устанавливаем указатель “</w:t>
      </w:r>
      <w:r w:rsidR="00320040" w:rsidRPr="00DD714E">
        <w:rPr>
          <w:lang w:val="en-US"/>
        </w:rPr>
        <w:t>Sn</w:t>
      </w:r>
      <w:r w:rsidRPr="00DD714E">
        <w:t>” на следующий товар;</w:t>
      </w:r>
    </w:p>
    <w:p w:rsidR="009579C0" w:rsidRPr="00DD714E" w:rsidRDefault="009579C0" w:rsidP="00D13E5B">
      <w:pPr>
        <w:pStyle w:val="a6"/>
        <w:numPr>
          <w:ilvl w:val="0"/>
          <w:numId w:val="15"/>
        </w:numPr>
      </w:pPr>
      <w:r w:rsidRPr="00DD714E">
        <w:t xml:space="preserve"> Увеличиваем счетчик цикла и переходим к пункту 3. </w:t>
      </w:r>
    </w:p>
    <w:p w:rsidR="00E6278D" w:rsidRPr="00DD714E" w:rsidRDefault="00E6278D" w:rsidP="008E58E5">
      <w:pPr>
        <w:pStyle w:val="a6"/>
      </w:pPr>
      <w:r w:rsidRPr="00DD714E">
        <w:t>Данный алгоритм представлен на рисунке 7.</w:t>
      </w:r>
    </w:p>
    <w:p w:rsidR="00730EA1" w:rsidRPr="00DD714E" w:rsidRDefault="00730EA1" w:rsidP="00730EA1">
      <w:pPr>
        <w:pStyle w:val="a6"/>
      </w:pPr>
      <w:r w:rsidRPr="00DD714E">
        <w:t>Алгоритм добавления в файл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Открыть файла на запись;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Создать указатель “</w:t>
      </w:r>
      <w:r w:rsidR="00320040" w:rsidRPr="00DD714E">
        <w:rPr>
          <w:lang w:val="en-US"/>
        </w:rPr>
        <w:t>Sn</w:t>
      </w:r>
      <w:r w:rsidRPr="00DD714E">
        <w:t>” на хвост списка магазинов;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Выполнить проверку: равны ли значения счетчика цикла и количества магазинов в списке;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Если значения равны, то завершаем алгоритм, иначе продолжить выполнение алгоритма;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Записать в файл информацию о магазине, на который ссылается указатель “</w:t>
      </w:r>
      <w:r w:rsidR="00320040" w:rsidRPr="00DD714E">
        <w:rPr>
          <w:lang w:val="en-US"/>
        </w:rPr>
        <w:t>Sn</w:t>
      </w:r>
      <w:r w:rsidRPr="00DD714E">
        <w:t>”;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Создать указатель “</w:t>
      </w:r>
      <w:r w:rsidR="00320040" w:rsidRPr="00DD714E">
        <w:rPr>
          <w:lang w:val="en-US"/>
        </w:rPr>
        <w:t>Pn</w:t>
      </w:r>
      <w:r w:rsidRPr="00DD714E">
        <w:t>” на голову списка товаров, находящихся в магазине, на который ссылается указатель “</w:t>
      </w:r>
      <w:r w:rsidR="00320040" w:rsidRPr="00DD714E">
        <w:rPr>
          <w:lang w:val="en-US"/>
        </w:rPr>
        <w:t>Sn</w:t>
      </w:r>
      <w:r w:rsidRPr="00DD714E">
        <w:t>”;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Выполнить проверку: равны ли значения счетчика цикла и количества товаров в списке;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Если значения равны, то перейти к пункту 12, иначе продолжить выполнение алгоритма;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Записать в файл информацию о товаре, на который ссылается указатель “</w:t>
      </w:r>
      <w:r w:rsidR="00320040" w:rsidRPr="00DD714E">
        <w:rPr>
          <w:lang w:val="en-US"/>
        </w:rPr>
        <w:t>Pn</w:t>
      </w:r>
      <w:r w:rsidRPr="00DD714E">
        <w:t>”;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lastRenderedPageBreak/>
        <w:t xml:space="preserve"> Устанавливаем указатель “</w:t>
      </w:r>
      <w:r w:rsidR="00320040" w:rsidRPr="00DD714E">
        <w:rPr>
          <w:lang w:val="en-US"/>
        </w:rPr>
        <w:t>Pn</w:t>
      </w:r>
      <w:r w:rsidRPr="00DD714E">
        <w:t>” на следующий товар;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 xml:space="preserve"> Увеличиваем счетчик цикла и переходим к пункту 7;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 xml:space="preserve"> Устанавливаем указатель “</w:t>
      </w:r>
      <w:r w:rsidR="00320040" w:rsidRPr="00DD714E">
        <w:rPr>
          <w:lang w:val="en-US"/>
        </w:rPr>
        <w:t>Sn</w:t>
      </w:r>
      <w:r w:rsidRPr="00DD714E">
        <w:t>” на следующий товар;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 xml:space="preserve"> Увеличиваем счетчик цикла и переходим к пункту 3;</w:t>
      </w:r>
    </w:p>
    <w:p w:rsidR="00730EA1" w:rsidRPr="00DD714E" w:rsidRDefault="00730EA1" w:rsidP="00730EA1">
      <w:pPr>
        <w:pStyle w:val="a6"/>
        <w:numPr>
          <w:ilvl w:val="0"/>
          <w:numId w:val="16"/>
        </w:numPr>
      </w:pPr>
      <w:r w:rsidRPr="00DD714E">
        <w:t>Закрыть файл.</w:t>
      </w:r>
    </w:p>
    <w:p w:rsidR="00730EA1" w:rsidRPr="00DD714E" w:rsidRDefault="00730EA1" w:rsidP="00730EA1">
      <w:pPr>
        <w:pStyle w:val="a6"/>
        <w:ind w:left="851" w:firstLine="0"/>
      </w:pPr>
      <w:r w:rsidRPr="00DD714E">
        <w:t>Данный алгоритм представлен на рисунке 8</w:t>
      </w:r>
    </w:p>
    <w:p w:rsidR="00E6278D" w:rsidRPr="00DD714E" w:rsidRDefault="00111206" w:rsidP="00730EA1">
      <w:pPr>
        <w:pStyle w:val="a6"/>
        <w:ind w:left="851" w:firstLine="0"/>
        <w:jc w:val="center"/>
      </w:pPr>
      <w:r>
        <w:rPr>
          <w:noProof/>
          <w:lang w:eastAsia="ru-RU"/>
        </w:rPr>
        <w:lastRenderedPageBreak/>
        <w:pict>
          <v:shape id="_x0000_i1026" type="#_x0000_t75" style="width:385.1pt;height:669.75pt">
            <v:imagedata r:id="rId16" o:title="ad"/>
          </v:shape>
        </w:pict>
      </w:r>
    </w:p>
    <w:p w:rsidR="00E6278D" w:rsidRPr="00DD714E" w:rsidRDefault="00E6278D" w:rsidP="00730EA1">
      <w:pPr>
        <w:pStyle w:val="a6"/>
        <w:spacing w:after="160"/>
        <w:ind w:left="851" w:firstLine="0"/>
        <w:jc w:val="center"/>
      </w:pPr>
      <w:r w:rsidRPr="00DD714E">
        <w:t>Рисунок 7 – Алгоритм линейного поиска</w:t>
      </w:r>
    </w:p>
    <w:p w:rsidR="008E58E5" w:rsidRPr="00DD714E" w:rsidRDefault="00111206" w:rsidP="00730EA1">
      <w:pPr>
        <w:pStyle w:val="a6"/>
        <w:ind w:left="851" w:firstLine="0"/>
        <w:jc w:val="center"/>
      </w:pPr>
      <w:r>
        <w:rPr>
          <w:noProof/>
          <w:lang w:eastAsia="ru-RU"/>
        </w:rPr>
        <w:lastRenderedPageBreak/>
        <w:pict>
          <v:shape id="_x0000_i1027" type="#_x0000_t75" style="width:470.5pt;height:344.1pt">
            <v:imagedata r:id="rId17" o:title="1232"/>
          </v:shape>
        </w:pict>
      </w:r>
    </w:p>
    <w:p w:rsidR="00BC491F" w:rsidRPr="00DD714E" w:rsidRDefault="008E58E5" w:rsidP="00730EA1">
      <w:pPr>
        <w:pStyle w:val="a6"/>
        <w:spacing w:after="160"/>
        <w:ind w:left="1213" w:firstLine="0"/>
        <w:jc w:val="center"/>
      </w:pPr>
      <w:r w:rsidRPr="00DD714E">
        <w:t>Рисунок 8 – Алгоритм записи в файл</w:t>
      </w:r>
    </w:p>
    <w:p w:rsidR="00E2325A" w:rsidRPr="00DD714E" w:rsidRDefault="00E2325A" w:rsidP="00E2325A">
      <w:pPr>
        <w:pStyle w:val="a6"/>
      </w:pPr>
      <w:r w:rsidRPr="00DD714E">
        <w:t>Алгоритм чтения данных из файла</w:t>
      </w:r>
    </w:p>
    <w:p w:rsidR="00E2325A" w:rsidRPr="00DD714E" w:rsidRDefault="00E2325A" w:rsidP="00D13E5B">
      <w:pPr>
        <w:pStyle w:val="a6"/>
        <w:numPr>
          <w:ilvl w:val="0"/>
          <w:numId w:val="17"/>
        </w:numPr>
      </w:pPr>
      <w:r w:rsidRPr="00DD714E">
        <w:t>Открыть файл на чтение;</w:t>
      </w:r>
    </w:p>
    <w:p w:rsidR="00E2325A" w:rsidRPr="00DD714E" w:rsidRDefault="00D4113E" w:rsidP="00D13E5B">
      <w:pPr>
        <w:pStyle w:val="a6"/>
        <w:numPr>
          <w:ilvl w:val="0"/>
          <w:numId w:val="17"/>
        </w:numPr>
      </w:pPr>
      <w:r w:rsidRPr="00DD714E">
        <w:t>Если конец файла, то перейти на пункт 12, иначе продолжить выполнение алгоритма;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>Считать строку;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>Если первый символ строки пробел, то перейти к пункту 8, иначе продолжить выполнение алгоритма;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>Записать строку в таблицу магазинов;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>Принять данные о магазине из таблицы;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>Добавить магазин и перейти к пункту 2;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 xml:space="preserve"> Записать строку в таблицу товаров;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>Принять данные о товаре из таблицы;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 xml:space="preserve"> Исходя из типа и вида товара</w:t>
      </w:r>
      <w:r w:rsidR="003A193F" w:rsidRPr="00DD714E">
        <w:t>, добавить</w:t>
      </w:r>
      <w:r w:rsidRPr="00DD714E">
        <w:t xml:space="preserve"> новый товар;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t xml:space="preserve"> Перейти на пункт 2;</w:t>
      </w:r>
    </w:p>
    <w:p w:rsidR="00D4113E" w:rsidRPr="00DD714E" w:rsidRDefault="00D4113E" w:rsidP="00D13E5B">
      <w:pPr>
        <w:pStyle w:val="a6"/>
        <w:numPr>
          <w:ilvl w:val="0"/>
          <w:numId w:val="17"/>
        </w:numPr>
      </w:pPr>
      <w:r w:rsidRPr="00DD714E">
        <w:lastRenderedPageBreak/>
        <w:t xml:space="preserve"> Закрыть файл.</w:t>
      </w:r>
    </w:p>
    <w:p w:rsidR="00D4113E" w:rsidRPr="00DD714E" w:rsidRDefault="00D4113E" w:rsidP="0087212A">
      <w:pPr>
        <w:pStyle w:val="a6"/>
        <w:ind w:left="851" w:firstLine="0"/>
      </w:pPr>
      <w:r w:rsidRPr="00DD714E">
        <w:t>Данный алгоритм представлен на рисунке 9.</w:t>
      </w:r>
      <w:r w:rsidR="0087212A" w:rsidRPr="00DD714E">
        <w:t xml:space="preserve"> </w:t>
      </w:r>
    </w:p>
    <w:p w:rsidR="00D4113E" w:rsidRPr="00DD714E" w:rsidRDefault="000142DF" w:rsidP="000142DF">
      <w:pPr>
        <w:pStyle w:val="a6"/>
        <w:ind w:left="851" w:firstLine="0"/>
        <w:jc w:val="center"/>
      </w:pPr>
      <w:r w:rsidRPr="00DD714E">
        <w:rPr>
          <w:noProof/>
          <w:lang w:eastAsia="ru-RU"/>
        </w:rPr>
        <w:drawing>
          <wp:inline distT="0" distB="0" distL="0" distR="0" wp14:anchorId="36178368" wp14:editId="3F18FDDB">
            <wp:extent cx="4878670" cy="62464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чтения из файла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669" cy="62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DF" w:rsidRPr="00DD714E" w:rsidRDefault="000142DF" w:rsidP="00730EA1">
      <w:pPr>
        <w:pStyle w:val="a6"/>
        <w:spacing w:after="160"/>
        <w:ind w:left="851" w:firstLine="0"/>
        <w:jc w:val="center"/>
      </w:pPr>
      <w:r w:rsidRPr="00DD714E">
        <w:t xml:space="preserve">Рисунок 9 – Алгоритм </w:t>
      </w:r>
      <w:r w:rsidR="0087212A" w:rsidRPr="00DD714E">
        <w:t>считывания из файла</w:t>
      </w:r>
    </w:p>
    <w:p w:rsidR="00015F17" w:rsidRPr="00DD714E" w:rsidRDefault="00015F17" w:rsidP="000142DF">
      <w:pPr>
        <w:pStyle w:val="a6"/>
        <w:ind w:left="851" w:firstLine="0"/>
        <w:jc w:val="center"/>
      </w:pPr>
    </w:p>
    <w:p w:rsidR="00015F17" w:rsidRPr="00DD714E" w:rsidRDefault="00015F17" w:rsidP="000142DF">
      <w:pPr>
        <w:pStyle w:val="a6"/>
        <w:ind w:left="851" w:firstLine="0"/>
        <w:jc w:val="center"/>
      </w:pPr>
    </w:p>
    <w:p w:rsidR="00015F17" w:rsidRPr="00DD714E" w:rsidRDefault="00015F17" w:rsidP="000142DF">
      <w:pPr>
        <w:pStyle w:val="a6"/>
        <w:ind w:left="851" w:firstLine="0"/>
        <w:jc w:val="center"/>
      </w:pPr>
    </w:p>
    <w:p w:rsidR="00015F17" w:rsidRPr="00DD714E" w:rsidRDefault="00015F17" w:rsidP="000142DF">
      <w:pPr>
        <w:pStyle w:val="a6"/>
        <w:ind w:left="851" w:firstLine="0"/>
        <w:jc w:val="center"/>
      </w:pPr>
    </w:p>
    <w:p w:rsidR="00015F17" w:rsidRPr="00DD714E" w:rsidRDefault="00015F17" w:rsidP="00576411">
      <w:pPr>
        <w:pStyle w:val="a6"/>
        <w:ind w:firstLine="0"/>
      </w:pPr>
    </w:p>
    <w:p w:rsidR="00D5105A" w:rsidRPr="00DD714E" w:rsidRDefault="00D5105A" w:rsidP="00D5105A">
      <w:pPr>
        <w:pStyle w:val="1"/>
        <w:numPr>
          <w:ilvl w:val="0"/>
          <w:numId w:val="11"/>
        </w:numPr>
        <w:jc w:val="left"/>
      </w:pPr>
      <w:bookmarkStart w:id="17" w:name="_Toc103905689"/>
      <w:r w:rsidRPr="00DD714E">
        <w:lastRenderedPageBreak/>
        <w:t>ОСОБЕННОСТИ ПРОГРАММНОЙ РЕАЛИЗАЦИИ</w:t>
      </w:r>
      <w:bookmarkEnd w:id="17"/>
      <w:r w:rsidRPr="00DD714E">
        <w:t xml:space="preserve"> </w:t>
      </w:r>
    </w:p>
    <w:p w:rsidR="007A3BDD" w:rsidRPr="00DD714E" w:rsidRDefault="007A3BDD" w:rsidP="007A3BDD">
      <w:pPr>
        <w:pStyle w:val="a6"/>
      </w:pPr>
      <w:r w:rsidRPr="00DD714E">
        <w:t>Данная программа состоит из 10 классов: класса «</w:t>
      </w:r>
      <w:r w:rsidR="00647876" w:rsidRPr="00DD714E">
        <w:rPr>
          <w:lang w:val="en-US"/>
        </w:rPr>
        <w:t>prod</w:t>
      </w:r>
      <w:r w:rsidRPr="00DD714E">
        <w:t>», его дочерние классы «</w:t>
      </w:r>
      <w:r w:rsidR="00647876" w:rsidRPr="00DD714E">
        <w:rPr>
          <w:lang w:val="en-US"/>
        </w:rPr>
        <w:t>Bread</w:t>
      </w:r>
      <w:r w:rsidRPr="00DD714E">
        <w:t>», «</w:t>
      </w:r>
      <w:r w:rsidR="00647876" w:rsidRPr="00DD714E">
        <w:rPr>
          <w:lang w:val="en-US"/>
        </w:rPr>
        <w:t>Pastry</w:t>
      </w:r>
      <w:r w:rsidRPr="00DD714E">
        <w:t>» и «</w:t>
      </w:r>
      <w:r w:rsidR="00647876" w:rsidRPr="00DD714E">
        <w:rPr>
          <w:lang w:val="en-US"/>
        </w:rPr>
        <w:t>Bakary</w:t>
      </w:r>
      <w:r w:rsidRPr="00DD714E">
        <w:t xml:space="preserve"> класса «</w:t>
      </w:r>
      <w:r w:rsidR="00647876" w:rsidRPr="00DD714E">
        <w:rPr>
          <w:lang w:val="en-US"/>
        </w:rPr>
        <w:t>List</w:t>
      </w:r>
      <w:r w:rsidR="00647876" w:rsidRPr="00DD714E">
        <w:t xml:space="preserve"> </w:t>
      </w:r>
      <w:r w:rsidR="00647876" w:rsidRPr="00DD714E">
        <w:rPr>
          <w:lang w:val="en-US"/>
        </w:rPr>
        <w:t>Prod</w:t>
      </w:r>
      <w:r w:rsidRPr="00DD714E">
        <w:t>» и его дочернего класса «</w:t>
      </w:r>
      <w:r w:rsidRPr="00DD714E">
        <w:rPr>
          <w:lang w:val="en-US"/>
        </w:rPr>
        <w:t>Shop</w:t>
      </w:r>
      <w:r w:rsidRPr="00DD714E">
        <w:t>» и класса «</w:t>
      </w:r>
      <w:r w:rsidRPr="00DD714E">
        <w:rPr>
          <w:lang w:val="en-US"/>
        </w:rPr>
        <w:t>List</w:t>
      </w:r>
      <w:r w:rsidR="00647876" w:rsidRPr="00DD714E">
        <w:t xml:space="preserve"> </w:t>
      </w:r>
      <w:r w:rsidR="00647876" w:rsidRPr="00DD714E">
        <w:rPr>
          <w:lang w:val="en-US"/>
        </w:rPr>
        <w:t>Shop</w:t>
      </w:r>
      <w:r w:rsidRPr="00DD714E">
        <w:t>».</w:t>
      </w:r>
    </w:p>
    <w:p w:rsidR="007A3BDD" w:rsidRPr="00DD714E" w:rsidRDefault="007A3BDD" w:rsidP="00D13E5B">
      <w:pPr>
        <w:pStyle w:val="a6"/>
        <w:numPr>
          <w:ilvl w:val="0"/>
          <w:numId w:val="28"/>
        </w:numPr>
      </w:pPr>
      <w:r w:rsidRPr="00DD714E">
        <w:t>Класс «</w:t>
      </w:r>
      <w:r w:rsidR="00647876" w:rsidRPr="00DD714E">
        <w:rPr>
          <w:lang w:val="en-US"/>
        </w:rPr>
        <w:t>Prod</w:t>
      </w:r>
      <w:r w:rsidRPr="00DD714E">
        <w:t>» включает в себя следующие</w:t>
      </w:r>
      <w:r w:rsidR="007F03B5" w:rsidRPr="00DD714E">
        <w:t xml:space="preserve"> публичные</w:t>
      </w:r>
      <w:r w:rsidRPr="00DD714E">
        <w:t xml:space="preserve"> методы:</w:t>
      </w:r>
    </w:p>
    <w:p w:rsidR="007F03B5" w:rsidRPr="00DD714E" w:rsidRDefault="00647876" w:rsidP="00D13E5B">
      <w:pPr>
        <w:pStyle w:val="a6"/>
        <w:numPr>
          <w:ilvl w:val="0"/>
          <w:numId w:val="19"/>
        </w:numPr>
      </w:pPr>
      <w:r w:rsidRPr="00DD714E">
        <w:t>Prod()</w:t>
      </w:r>
      <w:r w:rsidR="007F03B5" w:rsidRPr="00DD714E">
        <w:t xml:space="preserve"> – конструктор без параметров;</w:t>
      </w:r>
    </w:p>
    <w:p w:rsidR="007F03B5" w:rsidRPr="00DD714E" w:rsidRDefault="00647876" w:rsidP="00D13E5B">
      <w:pPr>
        <w:pStyle w:val="a6"/>
        <w:numPr>
          <w:ilvl w:val="0"/>
          <w:numId w:val="19"/>
        </w:numPr>
        <w:rPr>
          <w:lang w:val="en-US"/>
        </w:rPr>
      </w:pPr>
      <w:r w:rsidRPr="00DD714E">
        <w:rPr>
          <w:lang w:val="en-US"/>
        </w:rPr>
        <w:t>Prod</w:t>
      </w:r>
      <w:r w:rsidR="007F03B5" w:rsidRPr="00DD714E">
        <w:rPr>
          <w:lang w:val="en-US"/>
        </w:rPr>
        <w:t>(</w:t>
      </w:r>
      <w:r w:rsidRPr="00DD714E">
        <w:rPr>
          <w:lang w:val="en-US"/>
        </w:rPr>
        <w:t>int &amp;nn, QString &amp;tn, double &amp;pn, double &amp;mn, int &amp;cn</w:t>
      </w:r>
      <w:r w:rsidR="007F03B5" w:rsidRPr="00DD714E">
        <w:rPr>
          <w:lang w:val="en-US"/>
        </w:rPr>
        <w:t xml:space="preserve">) – </w:t>
      </w:r>
      <w:r w:rsidR="007F03B5" w:rsidRPr="00DD714E">
        <w:t>конструктор</w:t>
      </w:r>
      <w:r w:rsidR="007F03B5" w:rsidRPr="00DD714E">
        <w:rPr>
          <w:lang w:val="en-US"/>
        </w:rPr>
        <w:t xml:space="preserve"> </w:t>
      </w:r>
      <w:r w:rsidR="007F03B5" w:rsidRPr="00DD714E">
        <w:t>с</w:t>
      </w:r>
      <w:r w:rsidR="007F03B5" w:rsidRPr="00DD714E">
        <w:rPr>
          <w:lang w:val="en-US"/>
        </w:rPr>
        <w:t xml:space="preserve"> </w:t>
      </w:r>
      <w:r w:rsidR="007F03B5" w:rsidRPr="00DD714E">
        <w:t>параметрами</w:t>
      </w:r>
      <w:r w:rsidR="007F03B5" w:rsidRPr="00DD714E">
        <w:rPr>
          <w:lang w:val="en-US"/>
        </w:rPr>
        <w:t>;</w:t>
      </w:r>
    </w:p>
    <w:p w:rsidR="007A3BDD" w:rsidRPr="00DD714E" w:rsidRDefault="007A3BDD" w:rsidP="003A193F">
      <w:pPr>
        <w:pStyle w:val="a6"/>
        <w:numPr>
          <w:ilvl w:val="0"/>
          <w:numId w:val="19"/>
        </w:numPr>
      </w:pPr>
      <w:r w:rsidRPr="00DD714E">
        <w:t xml:space="preserve">QString getType() – возвращает тип товара; </w:t>
      </w:r>
    </w:p>
    <w:p w:rsidR="007A3BDD" w:rsidRPr="00DD714E" w:rsidRDefault="007A3BDD" w:rsidP="003A193F">
      <w:pPr>
        <w:pStyle w:val="a6"/>
        <w:numPr>
          <w:ilvl w:val="0"/>
          <w:numId w:val="19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</w:t>
      </w:r>
      <w:r w:rsidR="00647876" w:rsidRPr="00DD714E">
        <w:rPr>
          <w:lang w:val="en-US"/>
        </w:rPr>
        <w:t>Num</w:t>
      </w:r>
      <w:r w:rsidRPr="00DD714E">
        <w:t xml:space="preserve">() </w:t>
      </w:r>
      <w:r w:rsidR="00647876" w:rsidRPr="00DD714E">
        <w:t>– возвращает номер</w:t>
      </w:r>
      <w:r w:rsidR="007F03B5" w:rsidRPr="00DD714E">
        <w:t xml:space="preserve"> товара;</w:t>
      </w:r>
    </w:p>
    <w:p w:rsidR="00647876" w:rsidRPr="00DD714E" w:rsidRDefault="00647876" w:rsidP="00647876">
      <w:pPr>
        <w:pStyle w:val="a6"/>
        <w:numPr>
          <w:ilvl w:val="0"/>
          <w:numId w:val="19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getMass</w:t>
      </w:r>
      <w:r w:rsidRPr="00DD714E">
        <w:t>() – возвращает массу товара;</w:t>
      </w:r>
    </w:p>
    <w:p w:rsidR="00647876" w:rsidRPr="00DD714E" w:rsidRDefault="00647876" w:rsidP="00647876">
      <w:pPr>
        <w:pStyle w:val="a6"/>
        <w:numPr>
          <w:ilvl w:val="0"/>
          <w:numId w:val="19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getCountProd</w:t>
      </w:r>
      <w:r w:rsidRPr="00DD714E">
        <w:t>() – возвращает количество товара;</w:t>
      </w:r>
    </w:p>
    <w:p w:rsidR="007A3BDD" w:rsidRPr="00DD714E" w:rsidRDefault="007A3BDD" w:rsidP="003A193F">
      <w:pPr>
        <w:pStyle w:val="a6"/>
        <w:numPr>
          <w:ilvl w:val="0"/>
          <w:numId w:val="19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getPrice</w:t>
      </w:r>
      <w:r w:rsidRPr="00DD714E">
        <w:t xml:space="preserve">() </w:t>
      </w:r>
      <w:r w:rsidR="007F03B5" w:rsidRPr="00DD714E">
        <w:t>– возвращает цену товара;</w:t>
      </w:r>
    </w:p>
    <w:p w:rsidR="007A3BDD" w:rsidRPr="00DD714E" w:rsidRDefault="007A3BDD" w:rsidP="003A193F">
      <w:pPr>
        <w:pStyle w:val="a6"/>
        <w:numPr>
          <w:ilvl w:val="0"/>
          <w:numId w:val="19"/>
        </w:numPr>
        <w:rPr>
          <w:lang w:val="en-US"/>
        </w:rPr>
      </w:pPr>
      <w:r w:rsidRPr="00DD714E">
        <w:rPr>
          <w:lang w:val="en-US"/>
        </w:rPr>
        <w:t>virtual ~</w:t>
      </w:r>
      <w:r w:rsidR="00647876" w:rsidRPr="00DD714E">
        <w:rPr>
          <w:lang w:val="en-US"/>
        </w:rPr>
        <w:t>Prod</w:t>
      </w:r>
      <w:r w:rsidRPr="00DD714E">
        <w:rPr>
          <w:lang w:val="en-US"/>
        </w:rPr>
        <w:t>()</w:t>
      </w:r>
      <w:r w:rsidR="007F03B5" w:rsidRPr="00DD714E">
        <w:t xml:space="preserve"> – деструктор;</w:t>
      </w:r>
    </w:p>
    <w:p w:rsidR="007A3BDD" w:rsidRPr="00DD714E" w:rsidRDefault="007A3BDD" w:rsidP="003A193F">
      <w:pPr>
        <w:pStyle w:val="a6"/>
        <w:numPr>
          <w:ilvl w:val="0"/>
          <w:numId w:val="19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647876" w:rsidRPr="00DD714E">
        <w:rPr>
          <w:lang w:val="en-US"/>
        </w:rPr>
        <w:t>S</w:t>
      </w:r>
      <w:r w:rsidRPr="00DD714E">
        <w:rPr>
          <w:lang w:val="en-US"/>
        </w:rPr>
        <w:t>etNext</w:t>
      </w:r>
      <w:r w:rsidRPr="00DD714E">
        <w:t>(</w:t>
      </w:r>
      <w:r w:rsidR="00647876" w:rsidRPr="00DD714E">
        <w:rPr>
          <w:lang w:val="en-US"/>
        </w:rPr>
        <w:t>Prod</w:t>
      </w:r>
      <w:r w:rsidRPr="00DD714E">
        <w:t xml:space="preserve">* </w:t>
      </w:r>
      <w:r w:rsidR="007B1F4C" w:rsidRPr="00DD714E">
        <w:rPr>
          <w:lang w:val="en-US"/>
        </w:rPr>
        <w:t>Pr</w:t>
      </w:r>
      <w:r w:rsidR="00647876" w:rsidRPr="00DD714E">
        <w:rPr>
          <w:lang w:val="en-US"/>
        </w:rPr>
        <w:t>od</w:t>
      </w:r>
      <w:r w:rsidRPr="00DD714E">
        <w:rPr>
          <w:lang w:val="en-US"/>
        </w:rPr>
        <w:t>Obj</w:t>
      </w:r>
      <w:r w:rsidRPr="00DD714E">
        <w:t xml:space="preserve">) </w:t>
      </w:r>
      <w:r w:rsidR="007F03B5" w:rsidRPr="00DD714E">
        <w:t xml:space="preserve"> - устанавливает ссылку на следующий товар;</w:t>
      </w:r>
    </w:p>
    <w:p w:rsidR="007A3BDD" w:rsidRPr="00DD714E" w:rsidRDefault="007A3BDD" w:rsidP="003A193F">
      <w:pPr>
        <w:pStyle w:val="a6"/>
        <w:numPr>
          <w:ilvl w:val="0"/>
          <w:numId w:val="19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7B1F4C" w:rsidRPr="00DD714E">
        <w:rPr>
          <w:lang w:val="en-US"/>
        </w:rPr>
        <w:t>S</w:t>
      </w:r>
      <w:r w:rsidRPr="00DD714E">
        <w:rPr>
          <w:lang w:val="en-US"/>
        </w:rPr>
        <w:t>etPrev</w:t>
      </w:r>
      <w:r w:rsidRPr="00DD714E">
        <w:t>(</w:t>
      </w:r>
      <w:r w:rsidR="007B1F4C" w:rsidRPr="00DD714E">
        <w:rPr>
          <w:lang w:val="en-US"/>
        </w:rPr>
        <w:t>Prod</w:t>
      </w:r>
      <w:r w:rsidRPr="00DD714E">
        <w:t xml:space="preserve">* </w:t>
      </w:r>
      <w:r w:rsidR="007B1F4C" w:rsidRPr="00DD714E">
        <w:rPr>
          <w:lang w:val="en-US"/>
        </w:rPr>
        <w:t>Prod</w:t>
      </w:r>
      <w:r w:rsidRPr="00DD714E">
        <w:rPr>
          <w:lang w:val="en-US"/>
        </w:rPr>
        <w:t>Obj</w:t>
      </w:r>
      <w:r w:rsidRPr="00DD714E">
        <w:t xml:space="preserve">) </w:t>
      </w:r>
      <w:r w:rsidR="007F03B5" w:rsidRPr="00DD714E">
        <w:t>– устанавливает ссылку на предыдущий товар;</w:t>
      </w:r>
    </w:p>
    <w:p w:rsidR="007A3BDD" w:rsidRPr="00DD714E" w:rsidRDefault="007B1F4C" w:rsidP="003A193F">
      <w:pPr>
        <w:pStyle w:val="a6"/>
        <w:numPr>
          <w:ilvl w:val="0"/>
          <w:numId w:val="19"/>
        </w:numPr>
      </w:pPr>
      <w:r w:rsidRPr="00DD714E">
        <w:rPr>
          <w:lang w:val="en-US"/>
        </w:rPr>
        <w:t>Prod</w:t>
      </w:r>
      <w:r w:rsidR="007A3BDD" w:rsidRPr="00DD714E">
        <w:t xml:space="preserve">* </w:t>
      </w:r>
      <w:r w:rsidRPr="00DD714E">
        <w:rPr>
          <w:lang w:val="en-US"/>
        </w:rPr>
        <w:t>G</w:t>
      </w:r>
      <w:r w:rsidR="007A3BDD" w:rsidRPr="00DD714E">
        <w:rPr>
          <w:lang w:val="en-US"/>
        </w:rPr>
        <w:t>etNext</w:t>
      </w:r>
      <w:r w:rsidR="007A3BDD" w:rsidRPr="00DD714E">
        <w:t xml:space="preserve">() </w:t>
      </w:r>
      <w:r w:rsidR="007F03B5" w:rsidRPr="00DD714E">
        <w:t xml:space="preserve">– возвращает </w:t>
      </w:r>
      <w:r w:rsidR="00EC2D5C" w:rsidRPr="00DD714E">
        <w:t xml:space="preserve">указатель на </w:t>
      </w:r>
      <w:r w:rsidR="007F03B5" w:rsidRPr="00DD714E">
        <w:t>следующий товар;</w:t>
      </w:r>
    </w:p>
    <w:p w:rsidR="007A3BDD" w:rsidRPr="00DD714E" w:rsidRDefault="007B1F4C" w:rsidP="003A193F">
      <w:pPr>
        <w:pStyle w:val="a6"/>
        <w:numPr>
          <w:ilvl w:val="0"/>
          <w:numId w:val="19"/>
        </w:numPr>
      </w:pPr>
      <w:r w:rsidRPr="00DD714E">
        <w:rPr>
          <w:lang w:val="en-US"/>
        </w:rPr>
        <w:t>Prod</w:t>
      </w:r>
      <w:r w:rsidR="007A3BDD" w:rsidRPr="00DD714E">
        <w:t xml:space="preserve">* </w:t>
      </w:r>
      <w:r w:rsidRPr="00DD714E">
        <w:rPr>
          <w:lang w:val="en-US"/>
        </w:rPr>
        <w:t>G</w:t>
      </w:r>
      <w:r w:rsidR="007A3BDD" w:rsidRPr="00DD714E">
        <w:rPr>
          <w:lang w:val="en-US"/>
        </w:rPr>
        <w:t>etPrev</w:t>
      </w:r>
      <w:r w:rsidR="007A3BDD" w:rsidRPr="00DD714E">
        <w:t>()</w:t>
      </w:r>
      <w:r w:rsidR="007F03B5" w:rsidRPr="00DD714E">
        <w:t xml:space="preserve"> – возвращает </w:t>
      </w:r>
      <w:r w:rsidR="00EC2D5C" w:rsidRPr="00DD714E">
        <w:t xml:space="preserve">указатель на </w:t>
      </w:r>
      <w:r w:rsidR="007F03B5" w:rsidRPr="00DD714E">
        <w:t>предыдущий товар.</w:t>
      </w:r>
    </w:p>
    <w:p w:rsidR="007F03B5" w:rsidRPr="00DD714E" w:rsidRDefault="007F03B5" w:rsidP="00D13E5B">
      <w:pPr>
        <w:pStyle w:val="a6"/>
        <w:numPr>
          <w:ilvl w:val="0"/>
          <w:numId w:val="28"/>
        </w:numPr>
      </w:pPr>
      <w:r w:rsidRPr="00DD714E">
        <w:t>Дочерний класс «</w:t>
      </w:r>
      <w:r w:rsidR="007B1F4C" w:rsidRPr="00DD714E">
        <w:rPr>
          <w:lang w:val="en-US"/>
        </w:rPr>
        <w:t>Bread</w:t>
      </w:r>
      <w:r w:rsidRPr="00DD714E">
        <w:t>» включает в себя следующие публичные методы:</w:t>
      </w:r>
    </w:p>
    <w:p w:rsidR="007F03B5" w:rsidRPr="00DD714E" w:rsidRDefault="007B1F4C" w:rsidP="00D13E5B">
      <w:pPr>
        <w:pStyle w:val="a6"/>
        <w:numPr>
          <w:ilvl w:val="0"/>
          <w:numId w:val="20"/>
        </w:numPr>
        <w:rPr>
          <w:lang w:val="en-US"/>
        </w:rPr>
      </w:pPr>
      <w:r w:rsidRPr="00DD714E">
        <w:rPr>
          <w:lang w:val="en-US"/>
        </w:rPr>
        <w:t>Bread</w:t>
      </w:r>
      <w:r w:rsidR="007F03B5" w:rsidRPr="00DD714E">
        <w:t>() – конструктор без параметров;</w:t>
      </w:r>
    </w:p>
    <w:p w:rsidR="007F03B5" w:rsidRPr="00DD714E" w:rsidRDefault="007B1F4C" w:rsidP="00D13E5B">
      <w:pPr>
        <w:pStyle w:val="a6"/>
        <w:numPr>
          <w:ilvl w:val="0"/>
          <w:numId w:val="20"/>
        </w:numPr>
        <w:rPr>
          <w:lang w:val="en-US"/>
        </w:rPr>
      </w:pPr>
      <w:r w:rsidRPr="00DD714E">
        <w:rPr>
          <w:lang w:val="en-US"/>
        </w:rPr>
        <w:t>Bread(int &amp;nn, QString &amp;tn, double &amp;pn, double &amp;mn, int &amp;cn, QString &amp;dough_n, QString &amp;additive_n, double &amp;sugar_n, QString &amp;powder_n, QString &amp;form_n, QString &amp;roasting_n</w:t>
      </w:r>
      <w:r w:rsidR="007F03B5" w:rsidRPr="00DD714E">
        <w:rPr>
          <w:lang w:val="en-US"/>
        </w:rPr>
        <w:t xml:space="preserve">) – </w:t>
      </w:r>
      <w:r w:rsidR="007F03B5" w:rsidRPr="00DD714E">
        <w:t>конструктор</w:t>
      </w:r>
      <w:r w:rsidR="007F03B5" w:rsidRPr="00DD714E">
        <w:rPr>
          <w:lang w:val="en-US"/>
        </w:rPr>
        <w:t xml:space="preserve"> </w:t>
      </w:r>
      <w:r w:rsidR="007F03B5" w:rsidRPr="00DD714E">
        <w:t>с</w:t>
      </w:r>
      <w:r w:rsidR="007F03B5" w:rsidRPr="00DD714E">
        <w:rPr>
          <w:lang w:val="en-US"/>
        </w:rPr>
        <w:t xml:space="preserve"> </w:t>
      </w:r>
      <w:r w:rsidR="007F03B5" w:rsidRPr="00DD714E">
        <w:t>параметрами</w:t>
      </w:r>
      <w:r w:rsidR="007F03B5" w:rsidRPr="00DD714E">
        <w:rPr>
          <w:lang w:val="en-US"/>
        </w:rPr>
        <w:t>;</w:t>
      </w:r>
    </w:p>
    <w:p w:rsidR="007F03B5" w:rsidRPr="00DD714E" w:rsidRDefault="007F03B5" w:rsidP="00D13E5B">
      <w:pPr>
        <w:pStyle w:val="a6"/>
        <w:numPr>
          <w:ilvl w:val="0"/>
          <w:numId w:val="20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="007B1F4C" w:rsidRPr="00DD714E">
        <w:rPr>
          <w:lang w:val="en-US"/>
        </w:rPr>
        <w:t>G</w:t>
      </w:r>
      <w:r w:rsidRPr="00DD714E">
        <w:rPr>
          <w:lang w:val="en-US"/>
        </w:rPr>
        <w:t>etType</w:t>
      </w:r>
      <w:r w:rsidRPr="00DD714E">
        <w:t>() – возвращает тип товара;</w:t>
      </w:r>
    </w:p>
    <w:p w:rsidR="007F03B5" w:rsidRPr="00DD714E" w:rsidRDefault="007F03B5" w:rsidP="00D13E5B">
      <w:pPr>
        <w:pStyle w:val="a6"/>
        <w:numPr>
          <w:ilvl w:val="0"/>
          <w:numId w:val="20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="007B1F4C" w:rsidRPr="00DD714E">
        <w:rPr>
          <w:lang w:val="en-US"/>
        </w:rPr>
        <w:t>G</w:t>
      </w:r>
      <w:r w:rsidRPr="00DD714E">
        <w:rPr>
          <w:lang w:val="en-US"/>
        </w:rPr>
        <w:t>et</w:t>
      </w:r>
      <w:r w:rsidR="007B1F4C" w:rsidRPr="00DD714E">
        <w:rPr>
          <w:lang w:val="en-US"/>
        </w:rPr>
        <w:t>Dough</w:t>
      </w:r>
      <w:r w:rsidRPr="00DD714E">
        <w:t xml:space="preserve">() – возвращает </w:t>
      </w:r>
      <w:r w:rsidR="007B1F4C" w:rsidRPr="00DD714E">
        <w:t>тесто</w:t>
      </w:r>
      <w:r w:rsidRPr="00DD714E">
        <w:t>;</w:t>
      </w:r>
    </w:p>
    <w:p w:rsidR="007F03B5" w:rsidRPr="00DD714E" w:rsidRDefault="007F03B5" w:rsidP="00D13E5B">
      <w:pPr>
        <w:pStyle w:val="a6"/>
        <w:numPr>
          <w:ilvl w:val="0"/>
          <w:numId w:val="20"/>
        </w:numPr>
      </w:pPr>
      <w:r w:rsidRPr="00DD714E">
        <w:lastRenderedPageBreak/>
        <w:t>QString get</w:t>
      </w:r>
      <w:r w:rsidR="007B1F4C" w:rsidRPr="00DD714E">
        <w:rPr>
          <w:lang w:val="en-US"/>
        </w:rPr>
        <w:t>Additive</w:t>
      </w:r>
      <w:r w:rsidRPr="00DD714E">
        <w:t xml:space="preserve">() – возвращает </w:t>
      </w:r>
      <w:r w:rsidR="007B1F4C" w:rsidRPr="00DD714E">
        <w:t>добавку</w:t>
      </w:r>
      <w:r w:rsidRPr="00DD714E">
        <w:t>;</w:t>
      </w:r>
    </w:p>
    <w:p w:rsidR="007F03B5" w:rsidRPr="00DD714E" w:rsidRDefault="007F03B5" w:rsidP="00D13E5B">
      <w:pPr>
        <w:pStyle w:val="a6"/>
        <w:numPr>
          <w:ilvl w:val="0"/>
          <w:numId w:val="20"/>
        </w:numPr>
      </w:pPr>
      <w:r w:rsidRPr="00DD714E">
        <w:t>QString get</w:t>
      </w:r>
      <w:r w:rsidR="007B1F4C" w:rsidRPr="00DD714E">
        <w:rPr>
          <w:lang w:val="en-US"/>
        </w:rPr>
        <w:t>Sugar</w:t>
      </w:r>
      <w:r w:rsidRPr="00DD714E">
        <w:t>() – возвращает</w:t>
      </w:r>
      <w:r w:rsidR="007B1F4C" w:rsidRPr="00DD714E">
        <w:t xml:space="preserve"> количество</w:t>
      </w:r>
      <w:r w:rsidRPr="00DD714E">
        <w:t xml:space="preserve"> </w:t>
      </w:r>
      <w:r w:rsidR="007B1F4C" w:rsidRPr="00DD714E">
        <w:t>сахара</w:t>
      </w:r>
      <w:r w:rsidRPr="00DD714E">
        <w:t>;</w:t>
      </w:r>
    </w:p>
    <w:p w:rsidR="007F03B5" w:rsidRPr="00DD714E" w:rsidRDefault="007F03B5" w:rsidP="00D13E5B">
      <w:pPr>
        <w:pStyle w:val="a6"/>
        <w:numPr>
          <w:ilvl w:val="0"/>
          <w:numId w:val="20"/>
        </w:numPr>
      </w:pPr>
      <w:r w:rsidRPr="00DD714E">
        <w:t>QString get</w:t>
      </w:r>
      <w:r w:rsidR="007B1F4C" w:rsidRPr="00DD714E">
        <w:rPr>
          <w:lang w:val="en-US"/>
        </w:rPr>
        <w:t>Powder</w:t>
      </w:r>
      <w:r w:rsidRPr="00DD714E">
        <w:t xml:space="preserve">() </w:t>
      </w:r>
      <w:r w:rsidR="007B1F4C" w:rsidRPr="00DD714E">
        <w:t>– возвращает муку</w:t>
      </w:r>
      <w:r w:rsidRPr="00DD714E">
        <w:t>.</w:t>
      </w:r>
    </w:p>
    <w:p w:rsidR="007B1F4C" w:rsidRPr="00DD714E" w:rsidRDefault="007B1F4C" w:rsidP="007B1F4C">
      <w:pPr>
        <w:pStyle w:val="a6"/>
        <w:numPr>
          <w:ilvl w:val="0"/>
          <w:numId w:val="28"/>
        </w:numPr>
      </w:pPr>
      <w:r w:rsidRPr="00DD714E">
        <w:t>Дочерний класс «</w:t>
      </w:r>
      <w:r w:rsidRPr="00DD714E">
        <w:rPr>
          <w:lang w:val="en-US"/>
        </w:rPr>
        <w:t>Pastry</w:t>
      </w:r>
      <w:r w:rsidRPr="00DD714E">
        <w:t>» включает в себя следующие публичные методы:</w:t>
      </w:r>
    </w:p>
    <w:p w:rsidR="007B1F4C" w:rsidRPr="00DD714E" w:rsidRDefault="007B1F4C" w:rsidP="007B1F4C">
      <w:pPr>
        <w:pStyle w:val="a6"/>
        <w:numPr>
          <w:ilvl w:val="0"/>
          <w:numId w:val="20"/>
        </w:numPr>
        <w:rPr>
          <w:lang w:val="en-US"/>
        </w:rPr>
      </w:pPr>
      <w:r w:rsidRPr="00DD714E">
        <w:rPr>
          <w:lang w:val="en-US"/>
        </w:rPr>
        <w:t>Pastry</w:t>
      </w:r>
      <w:r w:rsidRPr="00DD714E">
        <w:t>() – конструктор без параметров;</w:t>
      </w:r>
    </w:p>
    <w:p w:rsidR="007B1F4C" w:rsidRPr="00DD714E" w:rsidRDefault="007B1F4C" w:rsidP="007B1F4C">
      <w:pPr>
        <w:pStyle w:val="a6"/>
        <w:numPr>
          <w:ilvl w:val="0"/>
          <w:numId w:val="20"/>
        </w:numPr>
        <w:rPr>
          <w:lang w:val="en-US"/>
        </w:rPr>
      </w:pPr>
      <w:r w:rsidRPr="00DD714E">
        <w:rPr>
          <w:lang w:val="en-US"/>
        </w:rPr>
        <w:t xml:space="preserve">Pastry(int &amp;nn, QString &amp;tn, double &amp;pn, double &amp;mn, int &amp;cn, QString &amp;dough_n, QString &amp;additive_n, double &amp;sugar_n, QString &amp;powder_n, QString &amp;form_n, QString &amp;roasting_n) – </w:t>
      </w:r>
      <w:r w:rsidRPr="00DD714E">
        <w:t>конструктор</w:t>
      </w:r>
      <w:r w:rsidRPr="00DD714E">
        <w:rPr>
          <w:lang w:val="en-US"/>
        </w:rPr>
        <w:t xml:space="preserve"> </w:t>
      </w:r>
      <w:r w:rsidRPr="00DD714E">
        <w:t>с</w:t>
      </w:r>
      <w:r w:rsidRPr="00DD714E">
        <w:rPr>
          <w:lang w:val="en-US"/>
        </w:rPr>
        <w:t xml:space="preserve"> </w:t>
      </w:r>
      <w:r w:rsidRPr="00DD714E">
        <w:t>параметрами</w:t>
      </w:r>
      <w:r w:rsidRPr="00DD714E">
        <w:rPr>
          <w:lang w:val="en-US"/>
        </w:rPr>
        <w:t>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GetType</w:t>
      </w:r>
      <w:r w:rsidRPr="00DD714E">
        <w:t>() – возвращает тип товара;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GetDough</w:t>
      </w:r>
      <w:r w:rsidRPr="00DD714E">
        <w:t>() – возвращает тесто;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t>QString get</w:t>
      </w:r>
      <w:r w:rsidRPr="00DD714E">
        <w:rPr>
          <w:lang w:val="en-US"/>
        </w:rPr>
        <w:t>Additive</w:t>
      </w:r>
      <w:r w:rsidRPr="00DD714E">
        <w:t>() – возвращает добавку;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t>QString get</w:t>
      </w:r>
      <w:r w:rsidRPr="00DD714E">
        <w:rPr>
          <w:lang w:val="en-US"/>
        </w:rPr>
        <w:t>Sugar</w:t>
      </w:r>
      <w:r w:rsidRPr="00DD714E">
        <w:t>() – возвращает количество сахара;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t>QString get</w:t>
      </w:r>
      <w:r w:rsidRPr="00DD714E">
        <w:rPr>
          <w:lang w:val="en-US"/>
        </w:rPr>
        <w:t>Powder</w:t>
      </w:r>
      <w:r w:rsidRPr="00DD714E">
        <w:t>() – возвращает муку.</w:t>
      </w:r>
    </w:p>
    <w:p w:rsidR="007B1F4C" w:rsidRPr="00DD714E" w:rsidRDefault="007B1F4C" w:rsidP="007B1F4C">
      <w:pPr>
        <w:pStyle w:val="a6"/>
        <w:numPr>
          <w:ilvl w:val="0"/>
          <w:numId w:val="28"/>
        </w:numPr>
      </w:pPr>
      <w:r w:rsidRPr="00DD714E">
        <w:t>Дочерний класс «</w:t>
      </w:r>
      <w:r w:rsidRPr="00DD714E">
        <w:rPr>
          <w:lang w:val="en-US"/>
        </w:rPr>
        <w:t>Bakery</w:t>
      </w:r>
      <w:r w:rsidRPr="00DD714E">
        <w:t>» включает в себя следующие публичные методы:</w:t>
      </w:r>
    </w:p>
    <w:p w:rsidR="007B1F4C" w:rsidRPr="00DD714E" w:rsidRDefault="007B1F4C" w:rsidP="007B1F4C">
      <w:pPr>
        <w:pStyle w:val="a6"/>
        <w:numPr>
          <w:ilvl w:val="0"/>
          <w:numId w:val="20"/>
        </w:numPr>
        <w:rPr>
          <w:lang w:val="en-US"/>
        </w:rPr>
      </w:pPr>
      <w:r w:rsidRPr="00DD714E">
        <w:rPr>
          <w:lang w:val="en-US"/>
        </w:rPr>
        <w:t>Bakery</w:t>
      </w:r>
      <w:r w:rsidRPr="00DD714E">
        <w:t>() – конструктор без параметров;</w:t>
      </w:r>
    </w:p>
    <w:p w:rsidR="007B1F4C" w:rsidRPr="00DD714E" w:rsidRDefault="007B1F4C" w:rsidP="007B1F4C">
      <w:pPr>
        <w:pStyle w:val="a6"/>
        <w:numPr>
          <w:ilvl w:val="0"/>
          <w:numId w:val="20"/>
        </w:numPr>
        <w:rPr>
          <w:lang w:val="en-US"/>
        </w:rPr>
      </w:pPr>
      <w:r w:rsidRPr="00DD714E">
        <w:rPr>
          <w:lang w:val="en-US"/>
        </w:rPr>
        <w:t xml:space="preserve">Bakery(int &amp;nn, QString &amp;tn, double &amp;pn, double &amp;mn, int &amp;cn, QString &amp;dough_n, QString &amp;additive_n, double &amp;sugar_n, QString &amp;powder_n, QString &amp;form_n, QString &amp;roasting_n) – </w:t>
      </w:r>
      <w:r w:rsidRPr="00DD714E">
        <w:t>конструктор</w:t>
      </w:r>
      <w:r w:rsidRPr="00DD714E">
        <w:rPr>
          <w:lang w:val="en-US"/>
        </w:rPr>
        <w:t xml:space="preserve"> </w:t>
      </w:r>
      <w:r w:rsidRPr="00DD714E">
        <w:t>с</w:t>
      </w:r>
      <w:r w:rsidRPr="00DD714E">
        <w:rPr>
          <w:lang w:val="en-US"/>
        </w:rPr>
        <w:t xml:space="preserve"> </w:t>
      </w:r>
      <w:r w:rsidRPr="00DD714E">
        <w:t>параметрами</w:t>
      </w:r>
      <w:r w:rsidRPr="00DD714E">
        <w:rPr>
          <w:lang w:val="en-US"/>
        </w:rPr>
        <w:t>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GetType</w:t>
      </w:r>
      <w:r w:rsidRPr="00DD714E">
        <w:t>() – возвращает тип товара;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GetDough</w:t>
      </w:r>
      <w:r w:rsidRPr="00DD714E">
        <w:t>() – возвращает тесто;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t>QString get</w:t>
      </w:r>
      <w:r w:rsidRPr="00DD714E">
        <w:rPr>
          <w:lang w:val="en-US"/>
        </w:rPr>
        <w:t>Additive</w:t>
      </w:r>
      <w:r w:rsidRPr="00DD714E">
        <w:t>() – возвращает добавку;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t>QString get</w:t>
      </w:r>
      <w:r w:rsidRPr="00DD714E">
        <w:rPr>
          <w:lang w:val="en-US"/>
        </w:rPr>
        <w:t>Sugar</w:t>
      </w:r>
      <w:r w:rsidRPr="00DD714E">
        <w:t>() – возвращает количество сахара;</w:t>
      </w:r>
    </w:p>
    <w:p w:rsidR="007B1F4C" w:rsidRPr="00DD714E" w:rsidRDefault="007B1F4C" w:rsidP="007B1F4C">
      <w:pPr>
        <w:pStyle w:val="a6"/>
        <w:numPr>
          <w:ilvl w:val="0"/>
          <w:numId w:val="20"/>
        </w:numPr>
      </w:pPr>
      <w:r w:rsidRPr="00DD714E">
        <w:t>QString get</w:t>
      </w:r>
      <w:r w:rsidRPr="00DD714E">
        <w:rPr>
          <w:lang w:val="en-US"/>
        </w:rPr>
        <w:t>Powder</w:t>
      </w:r>
      <w:r w:rsidRPr="00DD714E">
        <w:t>() – возвращает муку.</w:t>
      </w:r>
    </w:p>
    <w:p w:rsidR="00EF2351" w:rsidRPr="00DD714E" w:rsidRDefault="00EF2351" w:rsidP="00D13E5B">
      <w:pPr>
        <w:pStyle w:val="a6"/>
        <w:numPr>
          <w:ilvl w:val="0"/>
          <w:numId w:val="28"/>
        </w:numPr>
      </w:pPr>
      <w:r w:rsidRPr="00DD714E">
        <w:t>Класс «</w:t>
      </w:r>
      <w:r w:rsidR="00F431D3" w:rsidRPr="00DD714E">
        <w:rPr>
          <w:lang w:val="en-US"/>
        </w:rPr>
        <w:t>ProdList</w:t>
      </w:r>
      <w:r w:rsidRPr="00DD714E">
        <w:t>» реализует список товаров и включает в себя следующие публичные методы:</w:t>
      </w:r>
    </w:p>
    <w:p w:rsidR="00EF2351" w:rsidRPr="00DD714E" w:rsidRDefault="00F431D3" w:rsidP="003A193F">
      <w:pPr>
        <w:pStyle w:val="a6"/>
        <w:numPr>
          <w:ilvl w:val="0"/>
          <w:numId w:val="21"/>
        </w:numPr>
        <w:rPr>
          <w:lang w:val="en-US"/>
        </w:rPr>
      </w:pPr>
      <w:r w:rsidRPr="00DD714E">
        <w:rPr>
          <w:lang w:val="en-US"/>
        </w:rPr>
        <w:lastRenderedPageBreak/>
        <w:t>ProdList</w:t>
      </w:r>
      <w:r w:rsidR="00EF2351" w:rsidRPr="00DD714E">
        <w:rPr>
          <w:lang w:val="en-US"/>
        </w:rPr>
        <w:t>()</w:t>
      </w:r>
      <w:r w:rsidR="00EF2351" w:rsidRPr="00DD714E">
        <w:t xml:space="preserve"> – конструктор без параметров;</w:t>
      </w:r>
    </w:p>
    <w:p w:rsidR="00EF2351" w:rsidRPr="00DD714E" w:rsidRDefault="00EF2351" w:rsidP="003A193F">
      <w:pPr>
        <w:pStyle w:val="a6"/>
        <w:numPr>
          <w:ilvl w:val="0"/>
          <w:numId w:val="21"/>
        </w:numPr>
        <w:rPr>
          <w:lang w:val="en-US"/>
        </w:rPr>
      </w:pPr>
      <w:r w:rsidRPr="00DD714E">
        <w:rPr>
          <w:lang w:val="en-US"/>
        </w:rPr>
        <w:t>void Add</w:t>
      </w:r>
      <w:r w:rsidR="00F431D3" w:rsidRPr="00DD714E">
        <w:rPr>
          <w:lang w:val="en-US"/>
        </w:rPr>
        <w:t>Prod</w:t>
      </w:r>
      <w:r w:rsidRPr="00DD714E">
        <w:rPr>
          <w:lang w:val="en-US"/>
        </w:rPr>
        <w:t>_</w:t>
      </w:r>
      <w:r w:rsidR="00F431D3" w:rsidRPr="00DD714E">
        <w:rPr>
          <w:lang w:val="en-US"/>
        </w:rPr>
        <w:t>Bread</w:t>
      </w:r>
      <w:r w:rsidRPr="00DD714E">
        <w:rPr>
          <w:lang w:val="en-US"/>
        </w:rPr>
        <w:t>(</w:t>
      </w:r>
      <w:r w:rsidR="00F431D3" w:rsidRPr="00DD714E">
        <w:rPr>
          <w:lang w:val="en-US"/>
        </w:rPr>
        <w:t xml:space="preserve">int &amp;nn, QString &amp;tn, double &amp;pn, double &amp;mn, int &amp;cn, QString &amp;dough_n, QString &amp;additive_n, double &amp;sugar_n, QString &amp;powder_n, QString &amp;form_n, QString &amp;roasting_n </w:t>
      </w:r>
      <w:r w:rsidRPr="00DD714E">
        <w:rPr>
          <w:lang w:val="en-US"/>
        </w:rPr>
        <w:t>) –</w:t>
      </w:r>
      <w:r w:rsidR="008567D4" w:rsidRPr="00DD714E">
        <w:rPr>
          <w:lang w:val="en-US"/>
        </w:rPr>
        <w:t xml:space="preserve"> </w:t>
      </w:r>
      <w:r w:rsidR="008567D4" w:rsidRPr="00DD714E">
        <w:t>создание</w:t>
      </w:r>
      <w:r w:rsidR="008567D4" w:rsidRPr="00DD714E">
        <w:rPr>
          <w:lang w:val="en-US"/>
        </w:rPr>
        <w:t xml:space="preserve"> </w:t>
      </w:r>
      <w:r w:rsidR="008567D4" w:rsidRPr="00DD714E">
        <w:t>записи</w:t>
      </w:r>
      <w:r w:rsidR="008567D4" w:rsidRPr="00DD714E">
        <w:rPr>
          <w:lang w:val="en-US"/>
        </w:rPr>
        <w:t xml:space="preserve"> </w:t>
      </w:r>
      <w:r w:rsidR="008567D4" w:rsidRPr="00DD714E">
        <w:t>о</w:t>
      </w:r>
      <w:r w:rsidR="008567D4" w:rsidRPr="00DD714E">
        <w:rPr>
          <w:lang w:val="en-US"/>
        </w:rPr>
        <w:t xml:space="preserve"> </w:t>
      </w:r>
      <w:r w:rsidR="00F431D3" w:rsidRPr="00DD714E">
        <w:t>хлебе</w:t>
      </w:r>
      <w:r w:rsidRPr="00DD714E">
        <w:rPr>
          <w:lang w:val="en-US"/>
        </w:rPr>
        <w:t>;</w:t>
      </w:r>
    </w:p>
    <w:p w:rsidR="00EF2351" w:rsidRPr="00DD714E" w:rsidRDefault="00EF2351" w:rsidP="003A193F">
      <w:pPr>
        <w:pStyle w:val="a6"/>
        <w:numPr>
          <w:ilvl w:val="0"/>
          <w:numId w:val="21"/>
        </w:numPr>
        <w:rPr>
          <w:lang w:val="en-US"/>
        </w:rPr>
      </w:pPr>
      <w:r w:rsidRPr="00DD714E">
        <w:rPr>
          <w:lang w:val="en-US"/>
        </w:rPr>
        <w:t xml:space="preserve">void </w:t>
      </w:r>
      <w:r w:rsidR="00F431D3" w:rsidRPr="00DD714E">
        <w:rPr>
          <w:lang w:val="en-US"/>
        </w:rPr>
        <w:t xml:space="preserve">AddProd_Pastry </w:t>
      </w:r>
      <w:r w:rsidRPr="00DD714E">
        <w:rPr>
          <w:lang w:val="en-US"/>
        </w:rPr>
        <w:t>(</w:t>
      </w:r>
      <w:r w:rsidR="00F431D3" w:rsidRPr="00DD714E">
        <w:rPr>
          <w:lang w:val="en-US"/>
        </w:rPr>
        <w:t>int &amp;nn, QString &amp;tn, double &amp;pn, double &amp;mn, int &amp;cn, QString &amp;dough_n, QString &amp;additive_n, double &amp;sugar_n, QString &amp;powder_n, QString &amp;form_n, QString &amp;roasting_n</w:t>
      </w:r>
      <w:r w:rsidRPr="00DD714E">
        <w:rPr>
          <w:lang w:val="en-US"/>
        </w:rPr>
        <w:t xml:space="preserve">) – </w:t>
      </w:r>
      <w:r w:rsidR="008567D4" w:rsidRPr="00DD714E">
        <w:t>создание</w:t>
      </w:r>
      <w:r w:rsidR="008567D4" w:rsidRPr="00DD714E">
        <w:rPr>
          <w:lang w:val="en-US"/>
        </w:rPr>
        <w:t xml:space="preserve"> </w:t>
      </w:r>
      <w:r w:rsidR="008567D4" w:rsidRPr="00DD714E">
        <w:t>записи</w:t>
      </w:r>
      <w:r w:rsidR="008567D4" w:rsidRPr="00DD714E">
        <w:rPr>
          <w:lang w:val="en-US"/>
        </w:rPr>
        <w:t xml:space="preserve"> </w:t>
      </w:r>
      <w:r w:rsidR="008567D4" w:rsidRPr="00DD714E">
        <w:t>о</w:t>
      </w:r>
      <w:r w:rsidR="008567D4" w:rsidRPr="00DD714E">
        <w:rPr>
          <w:lang w:val="en-US"/>
        </w:rPr>
        <w:t xml:space="preserve"> </w:t>
      </w:r>
      <w:r w:rsidR="00F431D3" w:rsidRPr="00DD714E">
        <w:t>Кондитерском</w:t>
      </w:r>
      <w:r w:rsidR="00F431D3" w:rsidRPr="00DD714E">
        <w:rPr>
          <w:lang w:val="en-US"/>
        </w:rPr>
        <w:t xml:space="preserve"> </w:t>
      </w:r>
      <w:r w:rsidR="00F431D3" w:rsidRPr="00DD714E">
        <w:t>изделии</w:t>
      </w:r>
      <w:r w:rsidRPr="00DD714E">
        <w:rPr>
          <w:lang w:val="en-US"/>
        </w:rPr>
        <w:t>;</w:t>
      </w:r>
    </w:p>
    <w:p w:rsidR="00F431D3" w:rsidRPr="00DD714E" w:rsidRDefault="00F431D3" w:rsidP="00F431D3">
      <w:pPr>
        <w:pStyle w:val="a6"/>
        <w:numPr>
          <w:ilvl w:val="0"/>
          <w:numId w:val="21"/>
        </w:numPr>
        <w:rPr>
          <w:lang w:val="en-US"/>
        </w:rPr>
      </w:pPr>
      <w:r w:rsidRPr="00DD714E">
        <w:rPr>
          <w:lang w:val="en-US"/>
        </w:rPr>
        <w:t xml:space="preserve">void AddProd_Bakery (int &amp;nn, QString &amp;tn, double &amp;pn, double &amp;mn, int &amp;cn, QString &amp;dough_n, QString &amp;additive_n, double &amp;sugar_n, QString &amp;powder_n, QString &amp;form_n, QString &amp;roasting_n) – </w:t>
      </w:r>
      <w:r w:rsidRPr="00DD714E">
        <w:t>создание</w:t>
      </w:r>
      <w:r w:rsidRPr="00DD714E">
        <w:rPr>
          <w:lang w:val="en-US"/>
        </w:rPr>
        <w:t xml:space="preserve"> </w:t>
      </w:r>
      <w:r w:rsidRPr="00DD714E">
        <w:t>записи</w:t>
      </w:r>
      <w:r w:rsidRPr="00DD714E">
        <w:rPr>
          <w:lang w:val="en-US"/>
        </w:rPr>
        <w:t xml:space="preserve"> </w:t>
      </w:r>
      <w:r w:rsidRPr="00DD714E">
        <w:t>о</w:t>
      </w:r>
      <w:r w:rsidRPr="00DD714E">
        <w:rPr>
          <w:lang w:val="en-US"/>
        </w:rPr>
        <w:t xml:space="preserve"> </w:t>
      </w:r>
      <w:r w:rsidRPr="00DD714E">
        <w:t>БУлочном</w:t>
      </w:r>
      <w:r w:rsidRPr="00DD714E">
        <w:rPr>
          <w:lang w:val="en-US"/>
        </w:rPr>
        <w:t xml:space="preserve"> </w:t>
      </w:r>
      <w:r w:rsidRPr="00DD714E">
        <w:t>изделии</w:t>
      </w:r>
      <w:r w:rsidRPr="00DD714E">
        <w:rPr>
          <w:lang w:val="en-US"/>
        </w:rPr>
        <w:t>;</w:t>
      </w:r>
    </w:p>
    <w:p w:rsidR="00EF2351" w:rsidRPr="00DD714E" w:rsidRDefault="00EF2351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Prod</w:t>
      </w:r>
      <w:r w:rsidRPr="00DD714E">
        <w:rPr>
          <w:lang w:val="en-US"/>
        </w:rPr>
        <w:t>Del</w:t>
      </w:r>
      <w:r w:rsidR="00F431D3" w:rsidRPr="00DD714E">
        <w:rPr>
          <w:lang w:val="en-US"/>
        </w:rPr>
        <w:t>et</w:t>
      </w:r>
      <w:r w:rsidRPr="00DD714E">
        <w:t>(</w:t>
      </w:r>
      <w:r w:rsidRPr="00DD714E">
        <w:rPr>
          <w:lang w:val="en-US"/>
        </w:rPr>
        <w:t>int</w:t>
      </w:r>
      <w:r w:rsidRPr="00DD714E">
        <w:t xml:space="preserve"> </w:t>
      </w:r>
      <w:r w:rsidR="00F431D3" w:rsidRPr="00DD714E">
        <w:rPr>
          <w:lang w:val="en-US"/>
        </w:rPr>
        <w:t>num</w:t>
      </w:r>
      <w:r w:rsidRPr="00DD714E">
        <w:t>) – удаление товара из списка;</w:t>
      </w:r>
    </w:p>
    <w:p w:rsidR="00EF2351" w:rsidRPr="00DD714E" w:rsidRDefault="00EF2351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int</w:t>
      </w:r>
      <w:r w:rsidRPr="00DD714E">
        <w:t xml:space="preserve"> </w:t>
      </w:r>
      <w:r w:rsidR="00F431D3" w:rsidRPr="00DD714E">
        <w:rPr>
          <w:lang w:val="en-US"/>
        </w:rPr>
        <w:t>G</w:t>
      </w:r>
      <w:r w:rsidRPr="00DD714E">
        <w:rPr>
          <w:lang w:val="en-US"/>
        </w:rPr>
        <w:t>etCount</w:t>
      </w:r>
      <w:r w:rsidR="00F431D3" w:rsidRPr="00DD714E">
        <w:rPr>
          <w:lang w:val="en-US"/>
        </w:rPr>
        <w:t>Prod</w:t>
      </w:r>
      <w:r w:rsidRPr="00DD714E">
        <w:t>() – возвращает количество товаров в списке;</w:t>
      </w:r>
    </w:p>
    <w:p w:rsidR="00EF2351" w:rsidRPr="00DD714E" w:rsidRDefault="00F431D3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Prod</w:t>
      </w:r>
      <w:r w:rsidR="00EF2351" w:rsidRPr="00DD714E">
        <w:t xml:space="preserve">* </w:t>
      </w:r>
      <w:r w:rsidRPr="00DD714E">
        <w:rPr>
          <w:lang w:val="en-US"/>
        </w:rPr>
        <w:t>G</w:t>
      </w:r>
      <w:r w:rsidR="00EF2351" w:rsidRPr="00DD714E">
        <w:rPr>
          <w:lang w:val="en-US"/>
        </w:rPr>
        <w:t>etHead</w:t>
      </w:r>
      <w:r w:rsidR="00EF2351" w:rsidRPr="00DD714E">
        <w:t>() – возвращает указатель на голову списка;</w:t>
      </w:r>
    </w:p>
    <w:p w:rsidR="00EF2351" w:rsidRPr="00DD714E" w:rsidRDefault="00F431D3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Prod</w:t>
      </w:r>
      <w:r w:rsidR="00EF2351" w:rsidRPr="00DD714E">
        <w:t xml:space="preserve">* </w:t>
      </w:r>
      <w:r w:rsidRPr="00DD714E">
        <w:rPr>
          <w:lang w:val="en-US"/>
        </w:rPr>
        <w:t>G</w:t>
      </w:r>
      <w:r w:rsidR="00EF2351" w:rsidRPr="00DD714E">
        <w:rPr>
          <w:lang w:val="en-US"/>
        </w:rPr>
        <w:t>etTail</w:t>
      </w:r>
      <w:r w:rsidR="00EF2351" w:rsidRPr="00DD714E">
        <w:t>() – возвращает указатель на хвост списка;</w:t>
      </w:r>
    </w:p>
    <w:p w:rsidR="00EF2351" w:rsidRPr="00DD714E" w:rsidRDefault="00EF2351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etCount</w:t>
      </w:r>
      <w:r w:rsidR="00F431D3" w:rsidRPr="00DD714E">
        <w:rPr>
          <w:lang w:val="en-US"/>
        </w:rPr>
        <w:t>Shop</w:t>
      </w:r>
      <w:r w:rsidRPr="00DD714E">
        <w:t>(</w:t>
      </w:r>
      <w:r w:rsidRPr="00DD714E">
        <w:rPr>
          <w:lang w:val="en-US"/>
        </w:rPr>
        <w:t>int</w:t>
      </w:r>
      <w:r w:rsidRPr="00DD714E">
        <w:t xml:space="preserve"> </w:t>
      </w:r>
      <w:r w:rsidR="00F431D3" w:rsidRPr="00DD714E">
        <w:rPr>
          <w:lang w:val="en-US"/>
        </w:rPr>
        <w:t>count</w:t>
      </w:r>
      <w:r w:rsidR="00F431D3" w:rsidRPr="00DD714E">
        <w:t>_</w:t>
      </w:r>
      <w:r w:rsidR="00F431D3" w:rsidRPr="00DD714E">
        <w:rPr>
          <w:lang w:val="en-US"/>
        </w:rPr>
        <w:t>shop</w:t>
      </w:r>
      <w:r w:rsidR="00F431D3" w:rsidRPr="00DD714E">
        <w:t>_</w:t>
      </w:r>
      <w:r w:rsidR="00F431D3" w:rsidRPr="00DD714E">
        <w:rPr>
          <w:lang w:val="en-US"/>
        </w:rPr>
        <w:t>n</w:t>
      </w:r>
      <w:r w:rsidRPr="00DD714E">
        <w:t>) – устанавливает количество товаров в списке;</w:t>
      </w:r>
    </w:p>
    <w:p w:rsidR="00EF2351" w:rsidRPr="00DD714E" w:rsidRDefault="00EF2351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etHead</w:t>
      </w:r>
      <w:r w:rsidRPr="00DD714E">
        <w:t>(</w:t>
      </w:r>
      <w:r w:rsidR="00F431D3" w:rsidRPr="00DD714E">
        <w:rPr>
          <w:lang w:val="en-US"/>
        </w:rPr>
        <w:t>Prod</w:t>
      </w:r>
      <w:r w:rsidRPr="00DD714E">
        <w:t xml:space="preserve">* </w:t>
      </w:r>
      <w:r w:rsidR="00F431D3" w:rsidRPr="00DD714E">
        <w:rPr>
          <w:lang w:val="en-US"/>
        </w:rPr>
        <w:t>Prod</w:t>
      </w:r>
      <w:r w:rsidRPr="00DD714E">
        <w:rPr>
          <w:lang w:val="en-US"/>
        </w:rPr>
        <w:t>Obj</w:t>
      </w:r>
      <w:r w:rsidRPr="00DD714E">
        <w:t xml:space="preserve">) – устанавливает </w:t>
      </w:r>
      <w:r w:rsidR="00EC2D5C" w:rsidRPr="00DD714E">
        <w:t>ссылку на голову списка;</w:t>
      </w:r>
    </w:p>
    <w:p w:rsidR="00A2555C" w:rsidRPr="00DD714E" w:rsidRDefault="00EF2351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etTail</w:t>
      </w:r>
      <w:r w:rsidRPr="00DD714E">
        <w:t>(</w:t>
      </w:r>
      <w:r w:rsidR="00F431D3" w:rsidRPr="00DD714E">
        <w:rPr>
          <w:lang w:val="en-US"/>
        </w:rPr>
        <w:t>Prod</w:t>
      </w:r>
      <w:r w:rsidRPr="00DD714E">
        <w:t xml:space="preserve">* </w:t>
      </w:r>
      <w:r w:rsidR="00F431D3" w:rsidRPr="00DD714E">
        <w:rPr>
          <w:lang w:val="en-US"/>
        </w:rPr>
        <w:t>Prod</w:t>
      </w:r>
      <w:r w:rsidRPr="00DD714E">
        <w:rPr>
          <w:lang w:val="en-US"/>
        </w:rPr>
        <w:t>Obj</w:t>
      </w:r>
      <w:r w:rsidRPr="00DD714E">
        <w:t xml:space="preserve">) </w:t>
      </w:r>
      <w:r w:rsidR="00EC2D5C" w:rsidRPr="00DD714E">
        <w:t>– устанавливает ссылку на</w:t>
      </w:r>
      <w:r w:rsidR="00A2555C" w:rsidRPr="00DD714E">
        <w:t xml:space="preserve"> хвост списка.</w:t>
      </w:r>
    </w:p>
    <w:p w:rsidR="00A2555C" w:rsidRPr="00DD714E" w:rsidRDefault="00A2555C" w:rsidP="00A2555C">
      <w:pPr>
        <w:pStyle w:val="a6"/>
        <w:ind w:left="852" w:firstLine="0"/>
      </w:pPr>
      <w:r w:rsidRPr="00DD714E">
        <w:t>Также класс «</w:t>
      </w:r>
      <w:r w:rsidR="00F431D3" w:rsidRPr="00DD714E">
        <w:rPr>
          <w:lang w:val="en-US"/>
        </w:rPr>
        <w:t>ProdList</w:t>
      </w:r>
      <w:r w:rsidRPr="00DD714E">
        <w:t>» включает в себя приватный метод void Add</w:t>
      </w:r>
      <w:r w:rsidR="00F431D3" w:rsidRPr="00DD714E">
        <w:rPr>
          <w:lang w:val="en-US"/>
        </w:rPr>
        <w:t>Prod</w:t>
      </w:r>
      <w:r w:rsidRPr="00DD714E">
        <w:t>(</w:t>
      </w:r>
      <w:r w:rsidR="00F431D3" w:rsidRPr="00DD714E">
        <w:rPr>
          <w:lang w:val="en-US"/>
        </w:rPr>
        <w:t>ProdList</w:t>
      </w:r>
      <w:r w:rsidRPr="00DD714E">
        <w:t>*</w:t>
      </w:r>
      <w:r w:rsidR="00F431D3" w:rsidRPr="00DD714E">
        <w:rPr>
          <w:lang w:val="en-US"/>
        </w:rPr>
        <w:t>Pn</w:t>
      </w:r>
      <w:r w:rsidRPr="00DD714E">
        <w:t>)</w:t>
      </w:r>
      <w:r w:rsidR="00ED1EA3" w:rsidRPr="00DD714E">
        <w:t>. Он добавляет товар в список.</w:t>
      </w:r>
    </w:p>
    <w:p w:rsidR="00A2555C" w:rsidRPr="00DD714E" w:rsidRDefault="00A2555C" w:rsidP="00D13E5B">
      <w:pPr>
        <w:pStyle w:val="a6"/>
        <w:numPr>
          <w:ilvl w:val="0"/>
          <w:numId w:val="28"/>
        </w:numPr>
      </w:pPr>
      <w:r w:rsidRPr="00DD714E">
        <w:t>Дочерний класс «</w:t>
      </w:r>
      <w:r w:rsidRPr="00DD714E">
        <w:rPr>
          <w:lang w:val="en-US"/>
        </w:rPr>
        <w:t>Shop</w:t>
      </w:r>
      <w:r w:rsidRPr="00DD714E">
        <w:t>» включает в себя следующие публичные методы: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t>Shop() – конструктор без параметров;</w:t>
      </w:r>
    </w:p>
    <w:p w:rsidR="00A2555C" w:rsidRPr="00DD714E" w:rsidRDefault="00A2555C" w:rsidP="003A193F">
      <w:pPr>
        <w:pStyle w:val="a6"/>
        <w:numPr>
          <w:ilvl w:val="0"/>
          <w:numId w:val="21"/>
        </w:numPr>
        <w:rPr>
          <w:lang w:val="en-US"/>
        </w:rPr>
      </w:pPr>
      <w:r w:rsidRPr="00DD714E">
        <w:rPr>
          <w:lang w:val="en-US"/>
        </w:rPr>
        <w:t>Shop(</w:t>
      </w:r>
      <w:r w:rsidR="00F431D3" w:rsidRPr="00DD714E">
        <w:rPr>
          <w:lang w:val="en-US"/>
        </w:rPr>
        <w:t>QString &amp;snn, QString &amp;san, int &amp;spn</w:t>
      </w:r>
      <w:r w:rsidRPr="00DD714E">
        <w:rPr>
          <w:lang w:val="en-US"/>
        </w:rPr>
        <w:t xml:space="preserve">) – </w:t>
      </w:r>
      <w:r w:rsidRPr="00DD714E">
        <w:t>конструктор</w:t>
      </w:r>
      <w:r w:rsidRPr="00DD714E">
        <w:rPr>
          <w:lang w:val="en-US"/>
        </w:rPr>
        <w:t xml:space="preserve"> </w:t>
      </w:r>
      <w:r w:rsidRPr="00DD714E">
        <w:t>с</w:t>
      </w:r>
      <w:r w:rsidRPr="00DD714E">
        <w:rPr>
          <w:lang w:val="en-US"/>
        </w:rPr>
        <w:t xml:space="preserve"> </w:t>
      </w:r>
      <w:r w:rsidRPr="00DD714E">
        <w:t>параметрами</w:t>
      </w:r>
      <w:r w:rsidRPr="00DD714E">
        <w:rPr>
          <w:lang w:val="en-US"/>
        </w:rPr>
        <w:t>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lastRenderedPageBreak/>
        <w:t>QString</w:t>
      </w:r>
      <w:r w:rsidRPr="00DD714E">
        <w:t xml:space="preserve"> </w:t>
      </w:r>
      <w:r w:rsidRPr="00DD714E">
        <w:rPr>
          <w:lang w:val="en-US"/>
        </w:rPr>
        <w:t>getShop</w:t>
      </w:r>
      <w:r w:rsidRPr="00DD714E">
        <w:t>() – информацию о магазине для таблицы товаров;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t>QString get</w:t>
      </w:r>
      <w:r w:rsidR="00F431D3" w:rsidRPr="00DD714E">
        <w:rPr>
          <w:lang w:val="en-US"/>
        </w:rPr>
        <w:t>Shop</w:t>
      </w:r>
      <w:r w:rsidRPr="00DD714E">
        <w:t>Name() – возвращает название магазина;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t>QString get</w:t>
      </w:r>
      <w:r w:rsidR="00F431D3" w:rsidRPr="00DD714E">
        <w:rPr>
          <w:lang w:val="en-US"/>
        </w:rPr>
        <w:t>ShopPhone</w:t>
      </w:r>
      <w:r w:rsidRPr="00DD714E">
        <w:t>() – возвращает номер телефона магазина;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QString</w:t>
      </w:r>
      <w:r w:rsidRPr="00DD714E">
        <w:t xml:space="preserve"> </w:t>
      </w:r>
      <w:r w:rsidRPr="00DD714E">
        <w:rPr>
          <w:lang w:val="en-US"/>
        </w:rPr>
        <w:t>get</w:t>
      </w:r>
      <w:r w:rsidR="00F431D3" w:rsidRPr="00DD714E">
        <w:rPr>
          <w:lang w:val="en-US"/>
        </w:rPr>
        <w:t>ShopAddress</w:t>
      </w:r>
      <w:r w:rsidRPr="00DD714E">
        <w:t xml:space="preserve">() – возвращает </w:t>
      </w:r>
      <w:r w:rsidR="00F431D3" w:rsidRPr="00DD714E">
        <w:t>адрес</w:t>
      </w:r>
      <w:r w:rsidRPr="00DD714E">
        <w:t xml:space="preserve"> магазин</w:t>
      </w:r>
      <w:r w:rsidR="00F431D3" w:rsidRPr="00DD714E">
        <w:t>а</w:t>
      </w:r>
      <w:r w:rsidRPr="00DD714E">
        <w:t>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etNext</w:t>
      </w:r>
      <w:r w:rsidRPr="00DD714E">
        <w:t>(</w:t>
      </w:r>
      <w:r w:rsidRPr="00DD714E">
        <w:rPr>
          <w:lang w:val="en-US"/>
        </w:rPr>
        <w:t>Shop</w:t>
      </w:r>
      <w:r w:rsidRPr="00DD714E">
        <w:t xml:space="preserve">* </w:t>
      </w:r>
      <w:r w:rsidR="00F431D3" w:rsidRPr="00DD714E">
        <w:rPr>
          <w:lang w:val="en-US"/>
        </w:rPr>
        <w:t>Shop</w:t>
      </w:r>
      <w:r w:rsidRPr="00DD714E">
        <w:rPr>
          <w:lang w:val="en-US"/>
        </w:rPr>
        <w:t>Obj</w:t>
      </w:r>
      <w:r w:rsidRPr="00DD714E">
        <w:t>) – устанавливает ссылку на следующий магазин;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etPrev</w:t>
      </w:r>
      <w:r w:rsidRPr="00DD714E">
        <w:t>(</w:t>
      </w:r>
      <w:r w:rsidRPr="00DD714E">
        <w:rPr>
          <w:lang w:val="en-US"/>
        </w:rPr>
        <w:t>Shop</w:t>
      </w:r>
      <w:r w:rsidRPr="00DD714E">
        <w:t xml:space="preserve">* </w:t>
      </w:r>
      <w:r w:rsidR="00F431D3" w:rsidRPr="00DD714E">
        <w:rPr>
          <w:lang w:val="en-US"/>
        </w:rPr>
        <w:t>Shop</w:t>
      </w:r>
      <w:r w:rsidRPr="00DD714E">
        <w:rPr>
          <w:lang w:val="en-US"/>
        </w:rPr>
        <w:t>Obj</w:t>
      </w:r>
      <w:r w:rsidRPr="00DD714E">
        <w:t>) – устанавливает ссылку на предыдущий магазин;</w:t>
      </w:r>
    </w:p>
    <w:p w:rsidR="00A2555C" w:rsidRPr="00DD714E" w:rsidRDefault="00A2555C" w:rsidP="003A193F">
      <w:pPr>
        <w:pStyle w:val="a6"/>
        <w:numPr>
          <w:ilvl w:val="0"/>
          <w:numId w:val="21"/>
        </w:numPr>
      </w:pPr>
      <w:r w:rsidRPr="00DD714E">
        <w:t xml:space="preserve">Shop* </w:t>
      </w:r>
      <w:r w:rsidR="00F431D3" w:rsidRPr="00DD714E">
        <w:rPr>
          <w:lang w:val="en-US"/>
        </w:rPr>
        <w:t>G</w:t>
      </w:r>
      <w:r w:rsidRPr="00DD714E">
        <w:t>etNext() – возвращает указатель на следующий магазин;</w:t>
      </w:r>
    </w:p>
    <w:p w:rsidR="00461B9D" w:rsidRPr="00DD714E" w:rsidRDefault="00F431D3" w:rsidP="003A193F">
      <w:pPr>
        <w:pStyle w:val="a6"/>
        <w:numPr>
          <w:ilvl w:val="0"/>
          <w:numId w:val="21"/>
        </w:numPr>
      </w:pPr>
      <w:r w:rsidRPr="00DD714E">
        <w:t xml:space="preserve">Shop* </w:t>
      </w:r>
      <w:r w:rsidRPr="00DD714E">
        <w:rPr>
          <w:lang w:val="en-US"/>
        </w:rPr>
        <w:t>G</w:t>
      </w:r>
      <w:r w:rsidR="00A2555C" w:rsidRPr="00DD714E">
        <w:t>etPrev() – возвращает указатель на предыдущий магазин.</w:t>
      </w:r>
    </w:p>
    <w:p w:rsidR="00461B9D" w:rsidRPr="00DD714E" w:rsidRDefault="00ED1EA3" w:rsidP="00D13E5B">
      <w:pPr>
        <w:pStyle w:val="a6"/>
        <w:numPr>
          <w:ilvl w:val="0"/>
          <w:numId w:val="28"/>
        </w:numPr>
      </w:pPr>
      <w:r w:rsidRPr="00DD714E">
        <w:t xml:space="preserve"> </w:t>
      </w:r>
      <w:r w:rsidR="00461B9D" w:rsidRPr="00DD714E">
        <w:t>Класс «</w:t>
      </w:r>
      <w:r w:rsidR="00F431D3" w:rsidRPr="00DD714E">
        <w:rPr>
          <w:lang w:val="en-US"/>
        </w:rPr>
        <w:t>ListShop</w:t>
      </w:r>
      <w:r w:rsidR="00461B9D" w:rsidRPr="00DD714E">
        <w:t>» реализует список магазинов и включает в себя следующие публичные методы: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t>List() – конструктор без параметров;</w:t>
      </w:r>
    </w:p>
    <w:p w:rsidR="00461B9D" w:rsidRPr="00DD714E" w:rsidRDefault="00F431D3" w:rsidP="003A193F">
      <w:pPr>
        <w:pStyle w:val="a6"/>
        <w:numPr>
          <w:ilvl w:val="0"/>
          <w:numId w:val="21"/>
        </w:numPr>
        <w:rPr>
          <w:lang w:val="en-US"/>
        </w:rPr>
      </w:pPr>
      <w:r w:rsidRPr="00DD714E">
        <w:rPr>
          <w:lang w:val="en-US"/>
        </w:rPr>
        <w:t>void Add</w:t>
      </w:r>
      <w:r w:rsidR="00461B9D" w:rsidRPr="00DD714E">
        <w:rPr>
          <w:lang w:val="en-US"/>
        </w:rPr>
        <w:t>Shop(</w:t>
      </w:r>
      <w:r w:rsidRPr="00DD714E">
        <w:rPr>
          <w:lang w:val="en-US"/>
        </w:rPr>
        <w:t>QString &amp;snn, QString &amp;san, int &amp;spn</w:t>
      </w:r>
      <w:r w:rsidR="00461B9D" w:rsidRPr="00DD714E">
        <w:rPr>
          <w:lang w:val="en-US"/>
        </w:rPr>
        <w:t xml:space="preserve">) – </w:t>
      </w:r>
      <w:r w:rsidR="008567D4" w:rsidRPr="00DD714E">
        <w:t>создание</w:t>
      </w:r>
      <w:r w:rsidR="008567D4" w:rsidRPr="00DD714E">
        <w:rPr>
          <w:lang w:val="en-US"/>
        </w:rPr>
        <w:t xml:space="preserve"> </w:t>
      </w:r>
      <w:r w:rsidR="008567D4" w:rsidRPr="00DD714E">
        <w:t>записи</w:t>
      </w:r>
      <w:r w:rsidR="008567D4" w:rsidRPr="00DD714E">
        <w:rPr>
          <w:lang w:val="en-US"/>
        </w:rPr>
        <w:t xml:space="preserve"> </w:t>
      </w:r>
      <w:r w:rsidR="008567D4" w:rsidRPr="00DD714E">
        <w:t>о</w:t>
      </w:r>
      <w:r w:rsidR="008567D4" w:rsidRPr="00DD714E">
        <w:rPr>
          <w:lang w:val="en-US"/>
        </w:rPr>
        <w:t xml:space="preserve"> </w:t>
      </w:r>
      <w:r w:rsidR="008567D4" w:rsidRPr="00DD714E">
        <w:t>магазине</w:t>
      </w:r>
      <w:r w:rsidR="00461B9D" w:rsidRPr="00DD714E">
        <w:rPr>
          <w:lang w:val="en-US"/>
        </w:rPr>
        <w:t>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t>void Del</w:t>
      </w:r>
      <w:r w:rsidR="00F431D3" w:rsidRPr="00DD714E">
        <w:rPr>
          <w:lang w:val="en-US"/>
        </w:rPr>
        <w:t>eteShop</w:t>
      </w:r>
      <w:r w:rsidRPr="00DD714E">
        <w:t>(int n) – удаление магазина из списка;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int</w:t>
      </w:r>
      <w:r w:rsidRPr="00DD714E">
        <w:t xml:space="preserve"> </w:t>
      </w:r>
      <w:r w:rsidR="00F431D3" w:rsidRPr="00DD714E">
        <w:rPr>
          <w:lang w:val="en-US"/>
        </w:rPr>
        <w:t>G</w:t>
      </w:r>
      <w:r w:rsidRPr="00DD714E">
        <w:rPr>
          <w:lang w:val="en-US"/>
        </w:rPr>
        <w:t>etCount</w:t>
      </w:r>
      <w:r w:rsidRPr="00DD714E">
        <w:t>() – возвращает количество магазинов в списке;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jersey</w:t>
      </w:r>
      <w:r w:rsidRPr="00DD714E">
        <w:t xml:space="preserve">* </w:t>
      </w:r>
      <w:r w:rsidR="00F431D3" w:rsidRPr="00DD714E">
        <w:rPr>
          <w:lang w:val="en-US"/>
        </w:rPr>
        <w:t>G</w:t>
      </w:r>
      <w:r w:rsidRPr="00DD714E">
        <w:rPr>
          <w:lang w:val="en-US"/>
        </w:rPr>
        <w:t>etHead</w:t>
      </w:r>
      <w:r w:rsidRPr="00DD714E">
        <w:t>() – возвращает указатель на голову списка;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jersey</w:t>
      </w:r>
      <w:r w:rsidRPr="00DD714E">
        <w:t xml:space="preserve">* </w:t>
      </w:r>
      <w:r w:rsidR="00F431D3" w:rsidRPr="00DD714E">
        <w:rPr>
          <w:lang w:val="en-US"/>
        </w:rPr>
        <w:t>G</w:t>
      </w:r>
      <w:r w:rsidRPr="00DD714E">
        <w:rPr>
          <w:lang w:val="en-US"/>
        </w:rPr>
        <w:t>etTail</w:t>
      </w:r>
      <w:r w:rsidRPr="00DD714E">
        <w:t>() – возвращает указатель на хвост списка;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etCount</w:t>
      </w:r>
      <w:r w:rsidR="00F431D3" w:rsidRPr="00DD714E">
        <w:rPr>
          <w:lang w:val="en-US"/>
        </w:rPr>
        <w:t>Shop</w:t>
      </w:r>
      <w:r w:rsidRPr="00DD714E">
        <w:t>(</w:t>
      </w:r>
      <w:r w:rsidRPr="00DD714E">
        <w:rPr>
          <w:lang w:val="en-US"/>
        </w:rPr>
        <w:t>int</w:t>
      </w:r>
      <w:r w:rsidRPr="00DD714E">
        <w:t xml:space="preserve"> </w:t>
      </w:r>
      <w:r w:rsidR="00F431D3" w:rsidRPr="00DD714E">
        <w:rPr>
          <w:lang w:val="en-US"/>
        </w:rPr>
        <w:t>CountShop</w:t>
      </w:r>
      <w:r w:rsidR="00F431D3" w:rsidRPr="00DD714E">
        <w:t>_</w:t>
      </w:r>
      <w:r w:rsidR="00F431D3" w:rsidRPr="00DD714E">
        <w:rPr>
          <w:lang w:val="en-US"/>
        </w:rPr>
        <w:t>n</w:t>
      </w:r>
      <w:r w:rsidRPr="00DD714E">
        <w:t>) – устанавливает количество магазинов в списке;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etHead</w:t>
      </w:r>
      <w:r w:rsidRPr="00DD714E">
        <w:t>(</w:t>
      </w:r>
      <w:r w:rsidRPr="00DD714E">
        <w:rPr>
          <w:lang w:val="en-US"/>
        </w:rPr>
        <w:t>jersey</w:t>
      </w:r>
      <w:r w:rsidRPr="00DD714E">
        <w:t xml:space="preserve">* </w:t>
      </w:r>
      <w:r w:rsidR="00F431D3" w:rsidRPr="00DD714E">
        <w:rPr>
          <w:lang w:val="en-US"/>
        </w:rPr>
        <w:t>Shop</w:t>
      </w:r>
      <w:r w:rsidRPr="00DD714E">
        <w:rPr>
          <w:lang w:val="en-US"/>
        </w:rPr>
        <w:t>Obj</w:t>
      </w:r>
      <w:r w:rsidRPr="00DD714E">
        <w:t>) – устанавливает ссылку на голову списка;</w:t>
      </w:r>
    </w:p>
    <w:p w:rsidR="00461B9D" w:rsidRPr="00DD714E" w:rsidRDefault="00461B9D" w:rsidP="003A193F">
      <w:pPr>
        <w:pStyle w:val="a6"/>
        <w:numPr>
          <w:ilvl w:val="0"/>
          <w:numId w:val="21"/>
        </w:numPr>
      </w:pPr>
      <w:r w:rsidRPr="00DD714E">
        <w:rPr>
          <w:lang w:val="en-US"/>
        </w:rPr>
        <w:t>void</w:t>
      </w:r>
      <w:r w:rsidRPr="00DD714E">
        <w:t xml:space="preserve"> </w:t>
      </w:r>
      <w:r w:rsidR="00F431D3" w:rsidRPr="00DD714E">
        <w:rPr>
          <w:lang w:val="en-US"/>
        </w:rPr>
        <w:t>S</w:t>
      </w:r>
      <w:r w:rsidRPr="00DD714E">
        <w:rPr>
          <w:lang w:val="en-US"/>
        </w:rPr>
        <w:t>etTail</w:t>
      </w:r>
      <w:r w:rsidRPr="00DD714E">
        <w:t>(</w:t>
      </w:r>
      <w:r w:rsidRPr="00DD714E">
        <w:rPr>
          <w:lang w:val="en-US"/>
        </w:rPr>
        <w:t>jersey</w:t>
      </w:r>
      <w:r w:rsidRPr="00DD714E">
        <w:t xml:space="preserve">* </w:t>
      </w:r>
      <w:r w:rsidR="00F431D3" w:rsidRPr="00DD714E">
        <w:rPr>
          <w:lang w:val="en-US"/>
        </w:rPr>
        <w:t>Shop</w:t>
      </w:r>
      <w:r w:rsidRPr="00DD714E">
        <w:rPr>
          <w:lang w:val="en-US"/>
        </w:rPr>
        <w:t>Obj</w:t>
      </w:r>
      <w:r w:rsidRPr="00DD714E">
        <w:t>) – устанавливает ссылку на хвост списка.</w:t>
      </w:r>
    </w:p>
    <w:p w:rsidR="00461B9D" w:rsidRPr="00DD714E" w:rsidRDefault="00461B9D" w:rsidP="00951571">
      <w:pPr>
        <w:pStyle w:val="a6"/>
      </w:pPr>
      <w:r w:rsidRPr="00DD714E">
        <w:t>Также класс «</w:t>
      </w:r>
      <w:r w:rsidR="00F431D3" w:rsidRPr="00DD714E">
        <w:rPr>
          <w:lang w:val="en-US"/>
        </w:rPr>
        <w:t>ShopList</w:t>
      </w:r>
      <w:r w:rsidRPr="00DD714E">
        <w:t>» включает в себя приватный метод void Add</w:t>
      </w:r>
      <w:r w:rsidR="00F431D3" w:rsidRPr="00DD714E">
        <w:rPr>
          <w:lang w:val="en-US"/>
        </w:rPr>
        <w:t>Shop</w:t>
      </w:r>
      <w:r w:rsidR="00F431D3" w:rsidRPr="00DD714E">
        <w:t>(Shop*</w:t>
      </w:r>
      <w:r w:rsidR="00F431D3" w:rsidRPr="00DD714E">
        <w:rPr>
          <w:lang w:val="en-US"/>
        </w:rPr>
        <w:t>NewShop</w:t>
      </w:r>
      <w:r w:rsidRPr="00DD714E">
        <w:t>)</w:t>
      </w:r>
      <w:r w:rsidR="00951571" w:rsidRPr="00DD714E">
        <w:t>, который</w:t>
      </w:r>
      <w:r w:rsidRPr="00DD714E">
        <w:t xml:space="preserve"> добавляет магазин</w:t>
      </w:r>
      <w:r w:rsidR="008567D4" w:rsidRPr="00DD714E">
        <w:t xml:space="preserve"> в</w:t>
      </w:r>
      <w:r w:rsidR="00ED1EA3" w:rsidRPr="00DD714E">
        <w:t xml:space="preserve"> список.</w:t>
      </w:r>
    </w:p>
    <w:p w:rsidR="007F03B5" w:rsidRPr="00DD714E" w:rsidRDefault="00ED1EA3" w:rsidP="00461B9D">
      <w:pPr>
        <w:pStyle w:val="a6"/>
      </w:pPr>
      <w:r w:rsidRPr="00DD714E">
        <w:t>В программе разработаны специальные функции, отвечающие за обработку нажатий на кнопки меню или иной кнопки:</w:t>
      </w:r>
    </w:p>
    <w:p w:rsidR="00ED1EA3" w:rsidRPr="00DD714E" w:rsidRDefault="00ED1EA3" w:rsidP="00D13E5B">
      <w:pPr>
        <w:pStyle w:val="a6"/>
        <w:numPr>
          <w:ilvl w:val="0"/>
          <w:numId w:val="29"/>
        </w:numPr>
      </w:pPr>
      <w:r w:rsidRPr="00DD714E">
        <w:rPr>
          <w:lang w:val="en-US"/>
        </w:rPr>
        <w:lastRenderedPageBreak/>
        <w:t>void</w:t>
      </w:r>
      <w:r w:rsidRPr="00DD714E">
        <w:t xml:space="preserve"> </w:t>
      </w:r>
      <w:r w:rsidR="007C4685" w:rsidRPr="00DD714E">
        <w:t>on_prod</w:t>
      </w:r>
      <w:r w:rsidR="00F431D3" w:rsidRPr="00DD714E">
        <w:t>_add_button_clicked()</w:t>
      </w:r>
      <w:r w:rsidRPr="00DD714E">
        <w:t>– создание и добавление товара;</w:t>
      </w:r>
    </w:p>
    <w:p w:rsidR="007C4685" w:rsidRPr="00DD714E" w:rsidRDefault="007C4685" w:rsidP="00D13E5B">
      <w:pPr>
        <w:pStyle w:val="a6"/>
        <w:numPr>
          <w:ilvl w:val="0"/>
          <w:numId w:val="29"/>
        </w:numPr>
      </w:pPr>
      <w:r w:rsidRPr="00DD714E">
        <w:rPr>
          <w:lang w:val="en-US"/>
        </w:rPr>
        <w:t>void on</w:t>
      </w:r>
      <w:r w:rsidRPr="00DD714E">
        <w:t>_</w:t>
      </w:r>
      <w:r w:rsidRPr="00DD714E">
        <w:rPr>
          <w:lang w:val="en-US"/>
        </w:rPr>
        <w:t>shop</w:t>
      </w:r>
      <w:r w:rsidRPr="00DD714E">
        <w:t>_</w:t>
      </w:r>
      <w:r w:rsidRPr="00DD714E">
        <w:rPr>
          <w:lang w:val="en-US"/>
        </w:rPr>
        <w:t>add</w:t>
      </w:r>
      <w:r w:rsidRPr="00DD714E">
        <w:t>_</w:t>
      </w:r>
      <w:r w:rsidRPr="00DD714E">
        <w:rPr>
          <w:lang w:val="en-US"/>
        </w:rPr>
        <w:t>button</w:t>
      </w:r>
      <w:r w:rsidRPr="00DD714E">
        <w:t>_</w:t>
      </w:r>
      <w:r w:rsidRPr="00DD714E">
        <w:rPr>
          <w:lang w:val="en-US"/>
        </w:rPr>
        <w:t>clicked</w:t>
      </w:r>
      <w:r w:rsidRPr="00DD714E">
        <w:t xml:space="preserve">() - </w:t>
      </w:r>
      <w:r w:rsidRPr="00DD714E">
        <w:rPr>
          <w:lang w:val="en-US"/>
        </w:rPr>
        <w:t>c</w:t>
      </w:r>
      <w:r w:rsidRPr="00DD714E">
        <w:t>оздание и добавление магазина;</w:t>
      </w:r>
    </w:p>
    <w:p w:rsidR="007C4685" w:rsidRPr="00DD714E" w:rsidRDefault="007C4685" w:rsidP="00D13E5B">
      <w:pPr>
        <w:pStyle w:val="a6"/>
        <w:numPr>
          <w:ilvl w:val="0"/>
          <w:numId w:val="29"/>
        </w:numPr>
      </w:pPr>
      <w:r w:rsidRPr="00DD714E">
        <w:rPr>
          <w:lang w:val="en-US"/>
        </w:rPr>
        <w:t>void on</w:t>
      </w:r>
      <w:r w:rsidRPr="00DD714E">
        <w:t>_</w:t>
      </w:r>
      <w:r w:rsidRPr="00DD714E">
        <w:rPr>
          <w:lang w:val="en-US"/>
        </w:rPr>
        <w:t>prod</w:t>
      </w:r>
      <w:r w:rsidRPr="00DD714E">
        <w:t>_</w:t>
      </w:r>
      <w:r w:rsidRPr="00DD714E">
        <w:rPr>
          <w:lang w:val="en-US"/>
        </w:rPr>
        <w:t>accept</w:t>
      </w:r>
      <w:r w:rsidRPr="00DD714E">
        <w:t>_</w:t>
      </w:r>
      <w:r w:rsidRPr="00DD714E">
        <w:rPr>
          <w:lang w:val="en-US"/>
        </w:rPr>
        <w:t>button</w:t>
      </w:r>
      <w:r w:rsidRPr="00DD714E">
        <w:t>_</w:t>
      </w:r>
      <w:r w:rsidRPr="00DD714E">
        <w:rPr>
          <w:lang w:val="en-US"/>
        </w:rPr>
        <w:t>clicked</w:t>
      </w:r>
      <w:r w:rsidRPr="00DD714E">
        <w:t>() – подтвердить изменения в товаре;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on_bread_radioButton_clicked() – radioButton </w:t>
      </w:r>
      <w:r w:rsidRPr="00DD714E">
        <w:t>с</w:t>
      </w:r>
      <w:r w:rsidRPr="00DD714E">
        <w:rPr>
          <w:lang w:val="en-US"/>
        </w:rPr>
        <w:t xml:space="preserve"> </w:t>
      </w:r>
      <w:r w:rsidRPr="00DD714E">
        <w:t>хлебом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on_pastry_radioButton_clicked() – radioButton </w:t>
      </w:r>
      <w:r w:rsidRPr="00DD714E">
        <w:t>с</w:t>
      </w:r>
      <w:r w:rsidRPr="00DD714E">
        <w:rPr>
          <w:lang w:val="en-US"/>
        </w:rPr>
        <w:t xml:space="preserve"> </w:t>
      </w:r>
      <w:r w:rsidRPr="00DD714E">
        <w:t>Кондитер</w:t>
      </w:r>
      <w:r w:rsidRPr="00DD714E">
        <w:rPr>
          <w:lang w:val="en-US"/>
        </w:rPr>
        <w:t xml:space="preserve">. </w:t>
      </w:r>
      <w:r w:rsidRPr="00DD714E">
        <w:t>Изд.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on_bakery_radioButton_clicked() – radioButton </w:t>
      </w:r>
      <w:r w:rsidRPr="00DD714E">
        <w:t>с</w:t>
      </w:r>
      <w:r w:rsidRPr="00DD714E">
        <w:rPr>
          <w:lang w:val="en-US"/>
        </w:rPr>
        <w:t xml:space="preserve"> </w:t>
      </w:r>
      <w:r w:rsidRPr="00DD714E">
        <w:t>Булоч</w:t>
      </w:r>
      <w:r w:rsidRPr="00DD714E">
        <w:rPr>
          <w:lang w:val="en-US"/>
        </w:rPr>
        <w:t xml:space="preserve">. </w:t>
      </w:r>
      <w:r w:rsidRPr="00DD714E">
        <w:t>Изд.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on_shop_accept_button_clicked() – </w:t>
      </w:r>
      <w:r w:rsidRPr="00DD714E">
        <w:t>подтвердить</w:t>
      </w:r>
      <w:r w:rsidRPr="00DD714E">
        <w:rPr>
          <w:lang w:val="en-US"/>
        </w:rPr>
        <w:t xml:space="preserve"> </w:t>
      </w:r>
      <w:r w:rsidRPr="00DD714E">
        <w:t>действ</w:t>
      </w:r>
      <w:r w:rsidRPr="00DD714E">
        <w:rPr>
          <w:lang w:val="en-US"/>
        </w:rPr>
        <w:t xml:space="preserve">. </w:t>
      </w:r>
      <w:r w:rsidRPr="00DD714E">
        <w:t>С магаз</w:t>
      </w:r>
      <w:r w:rsidRPr="00DD714E">
        <w:rPr>
          <w:lang w:val="en-US"/>
        </w:rPr>
        <w:t xml:space="preserve">.; 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on_prod_del_button_clicked() – </w:t>
      </w:r>
      <w:r w:rsidRPr="00DD714E">
        <w:t>удаление</w:t>
      </w:r>
      <w:r w:rsidRPr="00DD714E">
        <w:rPr>
          <w:lang w:val="en-US"/>
        </w:rPr>
        <w:t xml:space="preserve"> </w:t>
      </w:r>
      <w:r w:rsidRPr="00DD714E">
        <w:t>товара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on_shop_del_button_clicked() – </w:t>
      </w:r>
      <w:r w:rsidRPr="00DD714E">
        <w:t>удаление</w:t>
      </w:r>
      <w:r w:rsidRPr="00DD714E">
        <w:rPr>
          <w:lang w:val="en-US"/>
        </w:rPr>
        <w:t xml:space="preserve"> </w:t>
      </w:r>
      <w:r w:rsidRPr="00DD714E">
        <w:t>магазина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on_prod_search_button_clicked() – </w:t>
      </w:r>
      <w:r w:rsidRPr="00DD714E">
        <w:t>поиск</w:t>
      </w:r>
      <w:r w:rsidRPr="00DD714E">
        <w:rPr>
          <w:lang w:val="en-US"/>
        </w:rPr>
        <w:t xml:space="preserve"> </w:t>
      </w:r>
      <w:r w:rsidRPr="00DD714E">
        <w:t>товара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on_prod_searchaccept_button_clicked() – </w:t>
      </w:r>
      <w:r w:rsidRPr="00DD714E">
        <w:t>подтвердить</w:t>
      </w:r>
      <w:r w:rsidRPr="00DD714E">
        <w:rPr>
          <w:lang w:val="en-US"/>
        </w:rPr>
        <w:t xml:space="preserve"> </w:t>
      </w:r>
      <w:r w:rsidRPr="00DD714E">
        <w:t>поиск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on_prod_edit_button_clicked() – </w:t>
      </w:r>
      <w:r w:rsidRPr="00DD714E">
        <w:t>редактирование</w:t>
      </w:r>
      <w:r w:rsidRPr="00DD714E">
        <w:rPr>
          <w:lang w:val="en-US"/>
        </w:rPr>
        <w:t xml:space="preserve"> </w:t>
      </w:r>
      <w:r w:rsidRPr="00DD714E">
        <w:t>товара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on_actionCreate_triggered() – </w:t>
      </w:r>
      <w:r w:rsidRPr="00DD714E">
        <w:t>создать</w:t>
      </w:r>
      <w:r w:rsidRPr="00DD714E">
        <w:rPr>
          <w:lang w:val="en-US"/>
        </w:rPr>
        <w:t xml:space="preserve"> </w:t>
      </w:r>
      <w:r w:rsidRPr="00DD714E">
        <w:t>файл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on_actionOpen_triggered() – </w:t>
      </w:r>
      <w:r w:rsidRPr="00DD714E">
        <w:t>открыть</w:t>
      </w:r>
      <w:r w:rsidRPr="00DD714E">
        <w:rPr>
          <w:lang w:val="en-US"/>
        </w:rPr>
        <w:t xml:space="preserve"> </w:t>
      </w:r>
      <w:r w:rsidRPr="00DD714E">
        <w:t>файл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on_actionSave_triggered() – </w:t>
      </w:r>
      <w:r w:rsidRPr="00DD714E">
        <w:t>сохранить</w:t>
      </w:r>
      <w:r w:rsidRPr="00DD714E">
        <w:rPr>
          <w:lang w:val="en-US"/>
        </w:rPr>
        <w:t xml:space="preserve"> </w:t>
      </w:r>
      <w:r w:rsidRPr="00DD714E">
        <w:t>файл</w:t>
      </w:r>
      <w:r w:rsidRPr="00DD714E">
        <w:rPr>
          <w:lang w:val="en-US"/>
        </w:rPr>
        <w:t>;</w:t>
      </w:r>
    </w:p>
    <w:p w:rsidR="007C4685" w:rsidRPr="00DD714E" w:rsidRDefault="007C4685" w:rsidP="007C4685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>void on_actionSave_Us_triggered() – c</w:t>
      </w:r>
      <w:r w:rsidRPr="00DD714E">
        <w:t>охранить</w:t>
      </w:r>
      <w:r w:rsidRPr="00DD714E">
        <w:rPr>
          <w:lang w:val="en-US"/>
        </w:rPr>
        <w:t xml:space="preserve"> </w:t>
      </w:r>
      <w:r w:rsidRPr="00DD714E">
        <w:t>как</w:t>
      </w:r>
      <w:r w:rsidRPr="00DD714E">
        <w:rPr>
          <w:lang w:val="en-US"/>
        </w:rPr>
        <w:t xml:space="preserve"> </w:t>
      </w:r>
      <w:r w:rsidRPr="00DD714E">
        <w:t>файл</w:t>
      </w:r>
      <w:r w:rsidRPr="00DD714E">
        <w:rPr>
          <w:lang w:val="en-US"/>
        </w:rPr>
        <w:t>;</w:t>
      </w:r>
    </w:p>
    <w:p w:rsidR="00ED1EA3" w:rsidRPr="00DD714E" w:rsidRDefault="00ED1EA3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on_edit_g_clicked() – </w:t>
      </w:r>
      <w:r w:rsidRPr="00DD714E">
        <w:t>редактирование</w:t>
      </w:r>
      <w:r w:rsidRPr="00DD714E">
        <w:rPr>
          <w:lang w:val="en-US"/>
        </w:rPr>
        <w:t xml:space="preserve"> </w:t>
      </w:r>
      <w:r w:rsidRPr="00DD714E">
        <w:t>товара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int check_num(int num, int n) – </w:t>
      </w:r>
      <w:r w:rsidRPr="00DD714E">
        <w:t>проверка</w:t>
      </w:r>
      <w:r w:rsidRPr="00DD714E">
        <w:rPr>
          <w:lang w:val="en-US"/>
        </w:rPr>
        <w:t xml:space="preserve"> </w:t>
      </w:r>
      <w:r w:rsidRPr="00DD714E">
        <w:t>номера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int search_num(int num) – </w:t>
      </w:r>
      <w:r w:rsidRPr="00DD714E">
        <w:t>поиск</w:t>
      </w:r>
      <w:r w:rsidRPr="00DD714E">
        <w:rPr>
          <w:lang w:val="en-US"/>
        </w:rPr>
        <w:t xml:space="preserve"> </w:t>
      </w:r>
      <w:r w:rsidRPr="00DD714E">
        <w:t>номера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table_prod(Shop *Sn, Prod *Pn, int j) – </w:t>
      </w:r>
      <w:r w:rsidRPr="00DD714E">
        <w:t>Отображение</w:t>
      </w:r>
      <w:r w:rsidRPr="00DD714E">
        <w:rPr>
          <w:lang w:val="en-US"/>
        </w:rPr>
        <w:t xml:space="preserve"> </w:t>
      </w:r>
      <w:r w:rsidRPr="00DD714E">
        <w:t>табл</w:t>
      </w:r>
      <w:r w:rsidRPr="00DD714E">
        <w:rPr>
          <w:lang w:val="en-US"/>
        </w:rPr>
        <w:t xml:space="preserve">. </w:t>
      </w:r>
      <w:r w:rsidRPr="00DD714E">
        <w:t>товаров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table_prod_search(Shop *Sn, Prod *Pn, int j) – </w:t>
      </w:r>
      <w:r w:rsidRPr="00DD714E">
        <w:t>таблица</w:t>
      </w:r>
      <w:r w:rsidRPr="00DD714E">
        <w:rPr>
          <w:lang w:val="en-US"/>
        </w:rPr>
        <w:t xml:space="preserve"> </w:t>
      </w:r>
      <w:r w:rsidRPr="00DD714E">
        <w:t>поиска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void table_shop(Shop *Sn, int j) – </w:t>
      </w:r>
      <w:r w:rsidRPr="00DD714E">
        <w:t>таблица</w:t>
      </w:r>
      <w:r w:rsidRPr="00DD714E">
        <w:rPr>
          <w:lang w:val="en-US"/>
        </w:rPr>
        <w:t xml:space="preserve"> </w:t>
      </w:r>
      <w:r w:rsidRPr="00DD714E">
        <w:t>магазинов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int check_number(QString check) – </w:t>
      </w:r>
      <w:r w:rsidRPr="00DD714E">
        <w:t>проверка</w:t>
      </w:r>
      <w:r w:rsidRPr="00DD714E">
        <w:rPr>
          <w:lang w:val="en-US"/>
        </w:rPr>
        <w:t xml:space="preserve"> </w:t>
      </w:r>
      <w:r w:rsidRPr="00DD714E">
        <w:t>цифры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int check_name(QString ShopName, int s) – </w:t>
      </w:r>
      <w:r w:rsidRPr="00DD714E">
        <w:t>проверка</w:t>
      </w:r>
      <w:r w:rsidRPr="00DD714E">
        <w:rPr>
          <w:lang w:val="en-US"/>
        </w:rPr>
        <w:t xml:space="preserve"> </w:t>
      </w:r>
      <w:r w:rsidRPr="00DD714E">
        <w:t>имени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int check_leter(QString check) – </w:t>
      </w:r>
      <w:r w:rsidRPr="00DD714E">
        <w:t>проверка</w:t>
      </w:r>
      <w:r w:rsidRPr="00DD714E">
        <w:rPr>
          <w:lang w:val="en-US"/>
        </w:rPr>
        <w:t xml:space="preserve"> </w:t>
      </w:r>
      <w:r w:rsidRPr="00DD714E">
        <w:t>буквы</w:t>
      </w:r>
      <w:r w:rsidRPr="00DD714E">
        <w:rPr>
          <w:lang w:val="en-US"/>
        </w:rPr>
        <w:t>;</w:t>
      </w:r>
    </w:p>
    <w:p w:rsidR="007C4685" w:rsidRPr="00DD714E" w:rsidRDefault="007C4685" w:rsidP="00D13E5B">
      <w:pPr>
        <w:pStyle w:val="a6"/>
        <w:numPr>
          <w:ilvl w:val="0"/>
          <w:numId w:val="29"/>
        </w:numPr>
        <w:rPr>
          <w:lang w:val="en-US"/>
        </w:rPr>
      </w:pPr>
      <w:r w:rsidRPr="00DD714E">
        <w:rPr>
          <w:lang w:val="en-US"/>
        </w:rPr>
        <w:t xml:space="preserve">int search_name(QString name) – </w:t>
      </w:r>
      <w:r w:rsidRPr="00DD714E">
        <w:t>поиск</w:t>
      </w:r>
      <w:r w:rsidRPr="00DD714E">
        <w:rPr>
          <w:lang w:val="en-US"/>
        </w:rPr>
        <w:t xml:space="preserve"> </w:t>
      </w:r>
      <w:r w:rsidRPr="00DD714E">
        <w:t>имени</w:t>
      </w:r>
      <w:r w:rsidRPr="00DD714E">
        <w:rPr>
          <w:lang w:val="en-US"/>
        </w:rPr>
        <w:t>;</w:t>
      </w:r>
    </w:p>
    <w:p w:rsidR="007D28FB" w:rsidRPr="00DD714E" w:rsidRDefault="007C4685" w:rsidP="005221BD">
      <w:pPr>
        <w:pStyle w:val="a6"/>
        <w:numPr>
          <w:ilvl w:val="0"/>
          <w:numId w:val="29"/>
        </w:numPr>
        <w:spacing w:after="384"/>
        <w:rPr>
          <w:lang w:val="en-US"/>
        </w:rPr>
      </w:pPr>
      <w:r w:rsidRPr="00DD714E">
        <w:rPr>
          <w:lang w:val="en-US"/>
        </w:rPr>
        <w:t>void write_n(QString str_n)</w:t>
      </w:r>
      <w:r w:rsidR="0052693E" w:rsidRPr="00DD714E">
        <w:rPr>
          <w:lang w:val="en-US"/>
        </w:rPr>
        <w:t xml:space="preserve"> - </w:t>
      </w:r>
      <w:r w:rsidR="0052693E" w:rsidRPr="00DD714E">
        <w:t>запись</w:t>
      </w:r>
      <w:r w:rsidRPr="00DD714E">
        <w:rPr>
          <w:lang w:val="en-US"/>
        </w:rPr>
        <w:t>;</w:t>
      </w:r>
    </w:p>
    <w:p w:rsidR="007D28FB" w:rsidRPr="00DD714E" w:rsidRDefault="007D28FB" w:rsidP="003A193F">
      <w:pPr>
        <w:spacing w:after="384"/>
        <w:ind w:firstLine="0"/>
        <w:rPr>
          <w:lang w:val="en-US"/>
        </w:rPr>
      </w:pPr>
    </w:p>
    <w:p w:rsidR="00BB61B0" w:rsidRPr="00DD714E" w:rsidRDefault="007D28FB" w:rsidP="00D13E5B">
      <w:pPr>
        <w:pStyle w:val="1"/>
        <w:numPr>
          <w:ilvl w:val="0"/>
          <w:numId w:val="11"/>
        </w:numPr>
        <w:spacing w:after="384"/>
        <w:jc w:val="left"/>
      </w:pPr>
      <w:bookmarkStart w:id="18" w:name="_Toc102961427"/>
      <w:bookmarkStart w:id="19" w:name="_Toc102961717"/>
      <w:bookmarkStart w:id="20" w:name="_Toc103905690"/>
      <w:r w:rsidRPr="00DD714E">
        <w:lastRenderedPageBreak/>
        <w:t>ОПИСАНИЕ ПОЛЬЗОВАТЕЛЬСКОГО ИНТЕРФЕЙСА</w:t>
      </w:r>
      <w:bookmarkEnd w:id="18"/>
      <w:bookmarkEnd w:id="19"/>
      <w:bookmarkEnd w:id="20"/>
    </w:p>
    <w:p w:rsidR="007D28FB" w:rsidRPr="00DD714E" w:rsidRDefault="00E873DE" w:rsidP="00BB61B0">
      <w:pPr>
        <w:pStyle w:val="a6"/>
      </w:pPr>
      <w:r w:rsidRPr="00DD714E">
        <w:t xml:space="preserve">При открытии программы перед пользователем предстает </w:t>
      </w:r>
      <w:r w:rsidR="0052693E" w:rsidRPr="00DD714E">
        <w:t>интерфейс программы</w:t>
      </w:r>
      <w:r w:rsidRPr="00DD714E">
        <w:t xml:space="preserve"> (Рисунок 10). В нем реализованы таблица, куда будут выводить данные о товарах, кнопки выбора действий и меню программы в левом верхнем углу. </w:t>
      </w:r>
    </w:p>
    <w:p w:rsidR="00E873DE" w:rsidRPr="00DD714E" w:rsidRDefault="00763247" w:rsidP="00D5105A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C027528" wp14:editId="621AB077">
            <wp:extent cx="6299835" cy="4125595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2AD" w:rsidRPr="00DD714E" w:rsidRDefault="005542AD" w:rsidP="00D5105A">
      <w:pPr>
        <w:pStyle w:val="a6"/>
        <w:spacing w:after="160"/>
        <w:ind w:firstLine="0"/>
        <w:jc w:val="center"/>
      </w:pPr>
      <w:r w:rsidRPr="00DD714E">
        <w:t xml:space="preserve">Рисунок 10 – </w:t>
      </w:r>
      <w:r w:rsidR="0052693E" w:rsidRPr="00DD714E">
        <w:t>Интерфейс программы</w:t>
      </w:r>
    </w:p>
    <w:p w:rsidR="00E873DE" w:rsidRDefault="0052693E" w:rsidP="00BB61B0">
      <w:pPr>
        <w:pStyle w:val="a6"/>
      </w:pPr>
      <w:r w:rsidRPr="00DD714E">
        <w:t>Чтобы добавить магазин, нужно нажать на кнопку «Добавить магазин». В случае неправильного заполнения полей, удаления невыбранно</w:t>
      </w:r>
      <w:r w:rsidR="00763247">
        <w:t>го магазина, появится ошибка</w:t>
      </w:r>
      <w:r w:rsidRPr="00DD714E">
        <w:t xml:space="preserve"> (Рисунок 1</w:t>
      </w:r>
      <w:r w:rsidR="00763247">
        <w:t>1</w:t>
      </w:r>
      <w:r w:rsidRPr="00DD714E">
        <w:t>).</w:t>
      </w:r>
    </w:p>
    <w:p w:rsidR="00763247" w:rsidRPr="00DD714E" w:rsidRDefault="00763247" w:rsidP="00BB61B0">
      <w:pPr>
        <w:pStyle w:val="a6"/>
      </w:pPr>
      <w:r>
        <w:t>Если при удалениие магазина, не выбран ни один элемент таблицы магазинов, то появится ошибка (Рисунок 12).</w:t>
      </w:r>
    </w:p>
    <w:p w:rsidR="005542AD" w:rsidRPr="00DD714E" w:rsidRDefault="00763247" w:rsidP="005542AD">
      <w:pPr>
        <w:pStyle w:val="a6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2DA7C3" wp14:editId="0A027B94">
            <wp:extent cx="6299835" cy="4129405"/>
            <wp:effectExtent l="0" t="0" r="571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2AD" w:rsidRPr="00DD714E" w:rsidRDefault="005542AD" w:rsidP="00D5105A">
      <w:pPr>
        <w:pStyle w:val="a6"/>
        <w:spacing w:after="160"/>
        <w:ind w:firstLine="0"/>
        <w:jc w:val="center"/>
      </w:pPr>
      <w:r w:rsidRPr="00DD714E">
        <w:t>Рисунок 11 – Меню работы с магазинами</w:t>
      </w:r>
    </w:p>
    <w:p w:rsidR="005542AD" w:rsidRPr="00DD714E" w:rsidRDefault="00763247" w:rsidP="005542AD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2194C39" wp14:editId="534D7AA6">
            <wp:extent cx="6299835" cy="4129405"/>
            <wp:effectExtent l="0" t="0" r="571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2AD" w:rsidRPr="00DD714E" w:rsidRDefault="005542AD" w:rsidP="00D5105A">
      <w:pPr>
        <w:pStyle w:val="a6"/>
        <w:spacing w:after="160"/>
        <w:ind w:firstLine="0"/>
        <w:jc w:val="center"/>
      </w:pPr>
      <w:r w:rsidRPr="00DD714E">
        <w:t xml:space="preserve">Рисунок 12 – Ошибка </w:t>
      </w:r>
      <w:r w:rsidR="0052693E" w:rsidRPr="00DD714E">
        <w:t xml:space="preserve">при удалении </w:t>
      </w:r>
      <w:r w:rsidRPr="00DD714E">
        <w:t>магазина</w:t>
      </w:r>
    </w:p>
    <w:p w:rsidR="00CD1F14" w:rsidRPr="00DD714E" w:rsidRDefault="0052693E" w:rsidP="0052693E">
      <w:pPr>
        <w:pStyle w:val="a6"/>
        <w:spacing w:afterLines="160" w:after="384"/>
      </w:pPr>
      <w:r w:rsidRPr="00DD714E">
        <w:lastRenderedPageBreak/>
        <w:t>Если есть хоть один магазин, то появляется возможность добавления товаров в любой из доступных магазинов (Рисунок 13).</w:t>
      </w:r>
    </w:p>
    <w:p w:rsidR="0052693E" w:rsidRPr="00763247" w:rsidRDefault="00763247" w:rsidP="0052693E">
      <w:pPr>
        <w:pStyle w:val="a6"/>
        <w:spacing w:afterLines="160" w:after="384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0C637D" wp14:editId="7329DBA6">
            <wp:extent cx="6081596" cy="3981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2598" cy="398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3E" w:rsidRPr="00DD714E" w:rsidRDefault="0052693E" w:rsidP="0052693E">
      <w:pPr>
        <w:pStyle w:val="a6"/>
        <w:spacing w:after="160"/>
        <w:ind w:firstLine="0"/>
        <w:jc w:val="center"/>
      </w:pPr>
      <w:r w:rsidRPr="00DD714E">
        <w:t>Рисунок 13 – Добавление товара</w:t>
      </w:r>
    </w:p>
    <w:p w:rsidR="0052693E" w:rsidRPr="00DD714E" w:rsidRDefault="0052693E" w:rsidP="00A424EA">
      <w:pPr>
        <w:pStyle w:val="a6"/>
        <w:spacing w:after="32"/>
        <w:ind w:firstLine="709"/>
      </w:pPr>
      <w:r w:rsidRPr="00DD714E">
        <w:t>Если неправильно будут заполнены поля или при удалении товара не будет выбран товар из таблицы, вылезет ошибка (Рисунок 14).</w:t>
      </w:r>
    </w:p>
    <w:p w:rsidR="00DD714E" w:rsidRPr="00DD714E" w:rsidRDefault="00DD714E" w:rsidP="00A424EA">
      <w:pPr>
        <w:pStyle w:val="a6"/>
        <w:spacing w:after="32"/>
        <w:ind w:firstLine="709"/>
      </w:pPr>
      <w:r w:rsidRPr="00DD714E">
        <w:t>Есть возможность поиска товара в 3 категориях: номер, тип, магазин. Для этого существует отдельное поле (Рисунок 15).</w:t>
      </w:r>
    </w:p>
    <w:p w:rsidR="00DD714E" w:rsidRPr="00DD714E" w:rsidRDefault="00DD714E" w:rsidP="00A424EA">
      <w:pPr>
        <w:pStyle w:val="a6"/>
        <w:spacing w:after="32"/>
        <w:ind w:firstLine="709"/>
      </w:pPr>
      <w:r w:rsidRPr="00DD714E">
        <w:t xml:space="preserve">Также сужествует воможность редактировать </w:t>
      </w:r>
      <w:r w:rsidR="00944049">
        <w:t>магазина</w:t>
      </w:r>
      <w:r w:rsidRPr="00DD714E">
        <w:t xml:space="preserve">, для чего используются те же поля, что и при добавлении </w:t>
      </w:r>
      <w:r w:rsidR="00944049">
        <w:t>магазина</w:t>
      </w:r>
      <w:r w:rsidRPr="00DD714E">
        <w:t xml:space="preserve"> (Рисунок 16).</w:t>
      </w:r>
    </w:p>
    <w:p w:rsidR="00DD714E" w:rsidRPr="00DD714E" w:rsidRDefault="00DD714E" w:rsidP="00A424EA">
      <w:pPr>
        <w:pStyle w:val="a6"/>
        <w:spacing w:after="32"/>
        <w:ind w:firstLine="709"/>
      </w:pPr>
      <w:r w:rsidRPr="00DD714E">
        <w:t xml:space="preserve">Если при редактировании не выбран </w:t>
      </w:r>
      <w:r w:rsidR="00944049">
        <w:t>магазин</w:t>
      </w:r>
      <w:r w:rsidRPr="00DD714E">
        <w:t>, будет ошибка (Рисунок 17).</w:t>
      </w:r>
    </w:p>
    <w:p w:rsidR="0052693E" w:rsidRPr="00DD714E" w:rsidRDefault="00763247" w:rsidP="0052693E">
      <w:pPr>
        <w:pStyle w:val="a6"/>
        <w:spacing w:after="160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85D939F" wp14:editId="6ADBDB37">
            <wp:extent cx="5953125" cy="389494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7637" cy="38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3E" w:rsidRPr="00DD714E" w:rsidRDefault="0052693E" w:rsidP="0052693E">
      <w:pPr>
        <w:pStyle w:val="a6"/>
        <w:spacing w:after="160"/>
        <w:ind w:firstLine="0"/>
        <w:jc w:val="center"/>
      </w:pPr>
      <w:r w:rsidRPr="00DD714E">
        <w:t xml:space="preserve">Рисунок 14 – Ошибка при </w:t>
      </w:r>
      <w:r w:rsidR="00DD714E" w:rsidRPr="00DD714E">
        <w:t>удалении товара</w:t>
      </w:r>
    </w:p>
    <w:p w:rsidR="00DD714E" w:rsidRPr="00DD714E" w:rsidRDefault="00944049" w:rsidP="0052693E">
      <w:pPr>
        <w:pStyle w:val="a6"/>
        <w:spacing w:after="16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540349" wp14:editId="142F1F90">
            <wp:extent cx="6299835" cy="413575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14E" w:rsidRPr="00DD714E" w:rsidRDefault="00DD714E" w:rsidP="00DD714E">
      <w:pPr>
        <w:pStyle w:val="a6"/>
        <w:spacing w:after="160"/>
        <w:ind w:firstLine="0"/>
        <w:jc w:val="center"/>
      </w:pPr>
      <w:r w:rsidRPr="00DD714E">
        <w:t>Рисунок 15 – Поиск товара</w:t>
      </w:r>
    </w:p>
    <w:p w:rsidR="00DD714E" w:rsidRDefault="00944049" w:rsidP="00944049">
      <w:pPr>
        <w:pStyle w:val="a6"/>
        <w:spacing w:after="160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0D4381E" wp14:editId="746B75FF">
            <wp:extent cx="6096000" cy="4000097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865" cy="40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49" w:rsidRPr="00DD714E" w:rsidRDefault="00944049" w:rsidP="00944049">
      <w:pPr>
        <w:pStyle w:val="a6"/>
        <w:spacing w:after="160"/>
        <w:ind w:firstLine="0"/>
        <w:jc w:val="center"/>
      </w:pPr>
      <w:r w:rsidRPr="00DD714E">
        <w:t xml:space="preserve">Рисунок </w:t>
      </w:r>
      <w:r>
        <w:t>16</w:t>
      </w:r>
      <w:r w:rsidRPr="00DD714E">
        <w:t xml:space="preserve"> – </w:t>
      </w:r>
      <w:r>
        <w:t>Редактирование</w:t>
      </w:r>
      <w:r w:rsidRPr="00DD714E">
        <w:t xml:space="preserve"> </w:t>
      </w:r>
      <w:r>
        <w:t>магазина</w:t>
      </w:r>
    </w:p>
    <w:p w:rsidR="00DD714E" w:rsidRPr="00DD714E" w:rsidRDefault="00944049" w:rsidP="0052693E">
      <w:pPr>
        <w:pStyle w:val="a6"/>
        <w:spacing w:after="16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D89908" wp14:editId="511F8735">
            <wp:extent cx="6021547" cy="3943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1587" cy="395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14E" w:rsidRPr="00DD714E" w:rsidRDefault="00944049" w:rsidP="005D133B">
      <w:pPr>
        <w:pStyle w:val="a6"/>
        <w:spacing w:after="160"/>
        <w:ind w:firstLine="0"/>
        <w:jc w:val="center"/>
      </w:pPr>
      <w:r>
        <w:t>Рисунок 17</w:t>
      </w:r>
      <w:r w:rsidR="00DD714E" w:rsidRPr="00DD714E">
        <w:t xml:space="preserve"> – </w:t>
      </w:r>
      <w:r>
        <w:t>Ошибка при редактировании магазина</w:t>
      </w:r>
    </w:p>
    <w:p w:rsidR="0088148D" w:rsidRPr="00DD714E" w:rsidRDefault="0088148D" w:rsidP="0088148D">
      <w:pPr>
        <w:pStyle w:val="1"/>
      </w:pPr>
      <w:bookmarkStart w:id="21" w:name="_Toc102961428"/>
      <w:bookmarkStart w:id="22" w:name="_Toc102961718"/>
      <w:bookmarkStart w:id="23" w:name="_Toc103905691"/>
      <w:r w:rsidRPr="00DD714E">
        <w:lastRenderedPageBreak/>
        <w:t>ЗАКЛЮЧЕНИЕ</w:t>
      </w:r>
      <w:bookmarkEnd w:id="21"/>
      <w:bookmarkEnd w:id="22"/>
      <w:bookmarkEnd w:id="23"/>
    </w:p>
    <w:p w:rsidR="00A87DB3" w:rsidRPr="00DD714E" w:rsidRDefault="0088148D" w:rsidP="00D658DA">
      <w:pPr>
        <w:pStyle w:val="a6"/>
      </w:pPr>
      <w:r w:rsidRPr="00DD714E">
        <w:t>В ходе выполнения курсовой работы была спроектирована информационно-поисковая система «</w:t>
      </w:r>
      <w:r w:rsidR="00DD714E" w:rsidRPr="00DD714E">
        <w:t>Хлебокомбинат</w:t>
      </w:r>
      <w:r w:rsidRPr="00DD714E">
        <w:t xml:space="preserve">», служащая для хранения магазинов, продающих продукцию </w:t>
      </w:r>
      <w:r w:rsidR="00DD714E" w:rsidRPr="00DD714E">
        <w:t>Хлебокомбината</w:t>
      </w:r>
      <w:r w:rsidRPr="00DD714E">
        <w:t xml:space="preserve">, и находящихся в них товаров. Программа была выполнена с использованием основных принципов объектно-ориентированного программирования, а также был создан удобный для использования интерфейс. </w:t>
      </w:r>
    </w:p>
    <w:p w:rsidR="0088148D" w:rsidRPr="00DD714E" w:rsidRDefault="0088148D" w:rsidP="00D658DA">
      <w:pPr>
        <w:pStyle w:val="a6"/>
      </w:pPr>
      <w:r w:rsidRPr="00DD714E">
        <w:t>В ходе разработки программы были выполнены следующие задачи:</w:t>
      </w:r>
    </w:p>
    <w:p w:rsidR="0088148D" w:rsidRPr="00DD714E" w:rsidRDefault="0088148D" w:rsidP="00D13E5B">
      <w:pPr>
        <w:pStyle w:val="a6"/>
        <w:numPr>
          <w:ilvl w:val="0"/>
          <w:numId w:val="31"/>
        </w:numPr>
      </w:pPr>
      <w:r w:rsidRPr="00DD714E">
        <w:t>установлено задание и разработаны требования к программе;</w:t>
      </w:r>
    </w:p>
    <w:p w:rsidR="0088148D" w:rsidRPr="00DD714E" w:rsidRDefault="0088148D" w:rsidP="00D13E5B">
      <w:pPr>
        <w:pStyle w:val="a6"/>
        <w:numPr>
          <w:ilvl w:val="0"/>
          <w:numId w:val="31"/>
        </w:numPr>
      </w:pPr>
      <w:r w:rsidRPr="00DD714E">
        <w:t xml:space="preserve">обоснован выбор методов решения и структуры данных; </w:t>
      </w:r>
    </w:p>
    <w:p w:rsidR="0088148D" w:rsidRPr="00DD714E" w:rsidRDefault="0088148D" w:rsidP="00D13E5B">
      <w:pPr>
        <w:pStyle w:val="a6"/>
        <w:numPr>
          <w:ilvl w:val="0"/>
          <w:numId w:val="31"/>
        </w:numPr>
      </w:pPr>
      <w:r w:rsidRPr="00DD714E">
        <w:t>разработаны алгоритмы решения для поставленной задачи;</w:t>
      </w:r>
    </w:p>
    <w:p w:rsidR="0088148D" w:rsidRPr="00DD714E" w:rsidRDefault="0088148D" w:rsidP="00D13E5B">
      <w:pPr>
        <w:pStyle w:val="a6"/>
        <w:numPr>
          <w:ilvl w:val="0"/>
          <w:numId w:val="31"/>
        </w:numPr>
      </w:pPr>
      <w:r w:rsidRPr="00DD714E">
        <w:t xml:space="preserve">реализована программа на языке С++ и описаны особенности программной реализации; </w:t>
      </w:r>
    </w:p>
    <w:p w:rsidR="0088148D" w:rsidRPr="00DD714E" w:rsidRDefault="0088148D" w:rsidP="00D13E5B">
      <w:pPr>
        <w:pStyle w:val="a6"/>
        <w:numPr>
          <w:ilvl w:val="0"/>
          <w:numId w:val="31"/>
        </w:numPr>
      </w:pPr>
      <w:r w:rsidRPr="00DD714E">
        <w:t>описан пользовательского интерфейса.</w:t>
      </w:r>
    </w:p>
    <w:p w:rsidR="0088148D" w:rsidRPr="00DD714E" w:rsidRDefault="0088148D" w:rsidP="0088148D">
      <w:pPr>
        <w:pStyle w:val="a6"/>
      </w:pPr>
    </w:p>
    <w:p w:rsidR="00EF4FA4" w:rsidRDefault="00EF4FA4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Default="005D133B" w:rsidP="0088148D">
      <w:pPr>
        <w:pStyle w:val="a6"/>
      </w:pPr>
    </w:p>
    <w:p w:rsidR="005D133B" w:rsidRPr="00DD714E" w:rsidRDefault="005D133B" w:rsidP="0088148D">
      <w:pPr>
        <w:pStyle w:val="a6"/>
      </w:pPr>
    </w:p>
    <w:p w:rsidR="00EF4FA4" w:rsidRPr="00DD714E" w:rsidRDefault="00EF4FA4" w:rsidP="00DD714E">
      <w:pPr>
        <w:pStyle w:val="a6"/>
        <w:ind w:firstLine="0"/>
      </w:pPr>
    </w:p>
    <w:p w:rsidR="00EF4FA4" w:rsidRPr="00DD714E" w:rsidRDefault="00EF4FA4" w:rsidP="00EF4FA4">
      <w:pPr>
        <w:pStyle w:val="1"/>
      </w:pPr>
      <w:bookmarkStart w:id="24" w:name="_Toc102961429"/>
      <w:bookmarkStart w:id="25" w:name="_Toc102961719"/>
      <w:bookmarkStart w:id="26" w:name="_Toc103905692"/>
      <w:r w:rsidRPr="00DD714E">
        <w:lastRenderedPageBreak/>
        <w:t>СПИСОК ЛИТЕРАТУРЫ</w:t>
      </w:r>
      <w:bookmarkEnd w:id="24"/>
      <w:bookmarkEnd w:id="25"/>
      <w:bookmarkEnd w:id="26"/>
    </w:p>
    <w:p w:rsidR="00510741" w:rsidRPr="00DD714E" w:rsidRDefault="000E502A" w:rsidP="00D13E5B">
      <w:pPr>
        <w:pStyle w:val="a6"/>
        <w:numPr>
          <w:ilvl w:val="0"/>
          <w:numId w:val="30"/>
        </w:numPr>
        <w:ind w:firstLine="851"/>
      </w:pPr>
      <w:r w:rsidRPr="00DD714E">
        <w:t>Седжвик, Р.</w:t>
      </w:r>
      <w:r w:rsidR="00991C94" w:rsidRPr="00DD714E">
        <w:t xml:space="preserve"> Фундаментал</w:t>
      </w:r>
      <w:r w:rsidR="00510741" w:rsidRPr="00DD714E">
        <w:t>ьные алгоритмы на С и С++ – Москва:</w:t>
      </w:r>
    </w:p>
    <w:p w:rsidR="00991C94" w:rsidRPr="00DD714E" w:rsidRDefault="00991C94" w:rsidP="00510741">
      <w:pPr>
        <w:pStyle w:val="a6"/>
        <w:ind w:firstLine="0"/>
      </w:pPr>
      <w:r w:rsidRPr="00DD714E">
        <w:t>DiaSoft, 2001. – 687с.</w:t>
      </w:r>
    </w:p>
    <w:p w:rsidR="009E1ADD" w:rsidRPr="00DD714E" w:rsidRDefault="009E1ADD" w:rsidP="00D13E5B">
      <w:pPr>
        <w:pStyle w:val="a6"/>
        <w:numPr>
          <w:ilvl w:val="0"/>
          <w:numId w:val="30"/>
        </w:numPr>
        <w:ind w:firstLine="851"/>
      </w:pPr>
      <w:r w:rsidRPr="00DD714E">
        <w:t>Односвязный линейный список – Программирование [Электронный ресурс]</w:t>
      </w:r>
      <w:r w:rsidR="00510741" w:rsidRPr="00DD714E">
        <w:t>.</w:t>
      </w:r>
      <w:r w:rsidRPr="00DD714E">
        <w:t xml:space="preserve"> – Режим доступа: https://prog-cpp.ru/data-ols</w:t>
      </w:r>
      <w:r w:rsidR="00B67151" w:rsidRPr="00DD714E">
        <w:t>/</w:t>
      </w:r>
      <w:r w:rsidRPr="00DD714E">
        <w:t xml:space="preserve"> - Дата</w:t>
      </w:r>
      <w:r w:rsidR="00B67151" w:rsidRPr="00DD714E">
        <w:t xml:space="preserve"> доступа: 08.05</w:t>
      </w:r>
      <w:r w:rsidRPr="00DD714E">
        <w:t>.2022.</w:t>
      </w:r>
    </w:p>
    <w:p w:rsidR="009E1ADD" w:rsidRPr="00DD714E" w:rsidRDefault="009E1ADD" w:rsidP="00D13E5B">
      <w:pPr>
        <w:pStyle w:val="a6"/>
        <w:numPr>
          <w:ilvl w:val="0"/>
          <w:numId w:val="30"/>
        </w:numPr>
        <w:ind w:firstLine="851"/>
      </w:pPr>
      <w:r w:rsidRPr="00DD714E">
        <w:t>Структуры данных: двусвязный (двунаправленный) список – Nuances of Programming [Электронный ресурс]</w:t>
      </w:r>
      <w:r w:rsidR="000E502A" w:rsidRPr="00DD714E">
        <w:t>.</w:t>
      </w:r>
      <w:r w:rsidRPr="00DD714E">
        <w:t xml:space="preserve"> – Режим доступа: </w:t>
      </w:r>
      <w:hyperlink r:id="rId27" w:anchor=":~:text" w:history="1">
        <w:r w:rsidRPr="00DD714E">
          <w:rPr>
            <w:rStyle w:val="ad"/>
            <w:color w:val="auto"/>
            <w:u w:val="none"/>
          </w:rPr>
          <w:t>https://nuancesprog.ru/p/15493/#:~:text</w:t>
        </w:r>
      </w:hyperlink>
      <w:r w:rsidRPr="00DD714E">
        <w:t xml:space="preserve"> – Дата доступа: 08.05.2022.</w:t>
      </w:r>
    </w:p>
    <w:p w:rsidR="00B11DD0" w:rsidRPr="00DD714E" w:rsidRDefault="00B11DD0" w:rsidP="00D13E5B">
      <w:pPr>
        <w:pStyle w:val="a6"/>
        <w:numPr>
          <w:ilvl w:val="0"/>
          <w:numId w:val="30"/>
        </w:numPr>
        <w:ind w:firstLine="851"/>
      </w:pPr>
      <w:r w:rsidRPr="00DD714E">
        <w:t xml:space="preserve">Аксенова Е.А., Соколов А.В., Алгоритмы и структуры данных на С++: учебное пособие/ </w:t>
      </w:r>
      <w:r w:rsidR="000E502A" w:rsidRPr="00DD714E">
        <w:t xml:space="preserve">Е.А. </w:t>
      </w:r>
      <w:r w:rsidRPr="00DD714E">
        <w:t xml:space="preserve">Аксенова, </w:t>
      </w:r>
      <w:r w:rsidR="000E502A" w:rsidRPr="00DD714E">
        <w:t xml:space="preserve">А.В. </w:t>
      </w:r>
      <w:r w:rsidRPr="00DD714E">
        <w:t xml:space="preserve">Соколов. – Петрозаводск: ПетрГУ, 2008. – 82с. </w:t>
      </w:r>
    </w:p>
    <w:p w:rsidR="00DA2219" w:rsidRPr="00DD714E" w:rsidRDefault="00DA2219" w:rsidP="00D13E5B">
      <w:pPr>
        <w:pStyle w:val="a6"/>
        <w:numPr>
          <w:ilvl w:val="0"/>
          <w:numId w:val="30"/>
        </w:numPr>
        <w:ind w:firstLine="851"/>
      </w:pPr>
      <w:r w:rsidRPr="00DD714E">
        <w:t>Решение задач на динамич</w:t>
      </w:r>
      <w:r w:rsidR="00510741" w:rsidRPr="00DD714E">
        <w:t xml:space="preserve">еские структуры данных – ИНТУИТ </w:t>
      </w:r>
      <w:r w:rsidRPr="00DD714E">
        <w:t>[Электронный ресурс</w:t>
      </w:r>
      <w:r w:rsidR="00B67151" w:rsidRPr="00DD714E">
        <w:t>]</w:t>
      </w:r>
      <w:r w:rsidR="000E502A" w:rsidRPr="00DD714E">
        <w:t>.</w:t>
      </w:r>
      <w:r w:rsidR="00B67151" w:rsidRPr="00DD714E">
        <w:t xml:space="preserve"> - </w:t>
      </w:r>
      <w:r w:rsidRPr="00DD714E">
        <w:t xml:space="preserve">Режим доступа:  </w:t>
      </w:r>
      <w:hyperlink r:id="rId28" w:history="1">
        <w:r w:rsidR="00B67151" w:rsidRPr="00DD714E">
          <w:rPr>
            <w:rStyle w:val="ad"/>
            <w:color w:val="auto"/>
            <w:u w:val="none"/>
          </w:rPr>
          <w:t>https://intuit.ru/studies/courses/648/504/lecture/11459</w:t>
        </w:r>
      </w:hyperlink>
      <w:r w:rsidR="00B67151" w:rsidRPr="00DD714E">
        <w:t xml:space="preserve"> - Дата доступа: 08.05.2022</w:t>
      </w:r>
    </w:p>
    <w:p w:rsidR="00510741" w:rsidRPr="00DD714E" w:rsidRDefault="00510741" w:rsidP="000E502A">
      <w:pPr>
        <w:pStyle w:val="a6"/>
        <w:numPr>
          <w:ilvl w:val="0"/>
          <w:numId w:val="30"/>
        </w:numPr>
      </w:pPr>
      <w:r w:rsidRPr="00DD714E">
        <w:t xml:space="preserve">Файловая система – Информатика [Электронный ресурс]. – Режим доступа: </w:t>
      </w:r>
      <w:hyperlink r:id="rId29" w:history="1">
        <w:r w:rsidRPr="00DD714E">
          <w:rPr>
            <w:rStyle w:val="ad"/>
            <w:color w:val="auto"/>
            <w:u w:val="none"/>
          </w:rPr>
          <w:t>https://artursharipov.ru/landing/disc1/example/page3.html</w:t>
        </w:r>
      </w:hyperlink>
      <w:r w:rsidRPr="00DD714E">
        <w:t xml:space="preserve"> - Дата доступа: 13.05.2022</w:t>
      </w:r>
    </w:p>
    <w:p w:rsidR="00EF4FA4" w:rsidRPr="00DD714E" w:rsidRDefault="00EF4FA4" w:rsidP="00D658DA">
      <w:pPr>
        <w:pStyle w:val="a6"/>
      </w:pPr>
    </w:p>
    <w:p w:rsidR="00101A4C" w:rsidRPr="00DD714E" w:rsidRDefault="00101A4C" w:rsidP="00D658DA">
      <w:pPr>
        <w:pStyle w:val="a6"/>
      </w:pPr>
    </w:p>
    <w:p w:rsidR="00101A4C" w:rsidRPr="00DD714E" w:rsidRDefault="00101A4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658DA">
      <w:pPr>
        <w:pStyle w:val="a6"/>
      </w:pPr>
    </w:p>
    <w:p w:rsidR="00C47FCC" w:rsidRPr="00DD714E" w:rsidRDefault="00C47FCC" w:rsidP="00D5105A">
      <w:pPr>
        <w:pStyle w:val="a6"/>
        <w:ind w:firstLine="0"/>
      </w:pPr>
    </w:p>
    <w:p w:rsidR="000E799E" w:rsidRPr="00DD714E" w:rsidRDefault="006313B1" w:rsidP="0011295C">
      <w:pPr>
        <w:pStyle w:val="1"/>
        <w:spacing w:before="0"/>
        <w:ind w:firstLine="7371"/>
      </w:pPr>
      <w:bookmarkStart w:id="27" w:name="_Toc102944040"/>
      <w:bookmarkStart w:id="28" w:name="_Toc102961430"/>
      <w:bookmarkStart w:id="29" w:name="_Toc102961720"/>
      <w:bookmarkStart w:id="30" w:name="_Toc103905693"/>
      <w:r w:rsidRPr="00DD714E">
        <w:lastRenderedPageBreak/>
        <w:t>Приложение 1</w:t>
      </w:r>
      <w:r w:rsidRPr="00DD714E">
        <w:br/>
        <w:t>Листинг файла «</w:t>
      </w:r>
      <w:r w:rsidR="00DD714E" w:rsidRPr="00DD714E">
        <w:rPr>
          <w:lang w:val="en-US"/>
        </w:rPr>
        <w:t>class</w:t>
      </w:r>
      <w:r w:rsidRPr="00DD714E">
        <w:t>.</w:t>
      </w:r>
      <w:r w:rsidRPr="00DD714E">
        <w:rPr>
          <w:lang w:val="en-US"/>
        </w:rPr>
        <w:t>h</w:t>
      </w:r>
      <w:r w:rsidRPr="00DD714E">
        <w:t>»</w:t>
      </w:r>
      <w:bookmarkEnd w:id="27"/>
      <w:bookmarkEnd w:id="28"/>
      <w:bookmarkEnd w:id="29"/>
      <w:bookmarkEnd w:id="30"/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#ifndef CLASS_H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#define CLASS_H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#include &lt;QString&gt;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using namespace std;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//-------------------------------------------------------------------------------------------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Prod{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num;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type;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price, mass;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countProd;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*Next, *Prev;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Prod(int &amp;nn, QString &amp;tn, double &amp;pn, double &amp;mn, int &amp;cn);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GetNum();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virtual QString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GetPrice();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GetMass();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GetCountProd();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virtual ~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Prod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SetNext(Prod *ProdObj);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SetPrev(Prod *ProdObj);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*GetNext(){return Next;}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*GetPrev(){return Prev;}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ДОЧЕРНИЙ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ТОВАРА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ХЛЕБ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++++++++++++++++++++++++++++++++++++++++++++++++++++++++++++++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Bread: public Prod{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dough;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additive;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sugar;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powder;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form;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roasting;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Bread(): Prod(){}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Bread(int &amp;nn, QString &amp;tn, double &amp;pn, double &amp;mn, int &amp;cn, QString &amp;dough_n, QString &amp;additive_n, double &amp;sugar_n, QString &amp;powder_n, QString &amp;form_n, QString &amp;roasting_n): Prod(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nn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tn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mn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){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dough = dough_n;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additive = additive_n;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sugar = sugar_n;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powder = powder_n;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form = form_n;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roasting = roasting_n;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(){return "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Хлеб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";}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GetDough(){return dough;}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GetAdditive(){return additive;}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GetSugar(){return QString::number(sugar);}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GetPowder(){return powder;}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GetForm(){return form;}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GetRoasting(){return roasting;}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//+++++++++++++++++++++++++++++++++++++++++++++++++++++++++++++++++++++++++++++++++++++++++++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lastRenderedPageBreak/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ДОЧЕРНИЙ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ТОВАРА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КОНДИТЕРСКОЕ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ИЗДЕЛИЕ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++++++++++++++++++++++++++++++++++++++++++++++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Pastry: public Prod{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dough;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additive;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sugar;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powder;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form;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roasting;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Pastry(): Prod(){}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Pastry(int &amp;nn, QString &amp;tn, double &amp;pn, double &amp;mn, int &amp;cn, QString &amp;dough_n, QString &amp;additive_n, double &amp;sugar_n, QString &amp;powder_n, QString &amp;form_n, QString &amp;roasting_n): Prod(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nn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tn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mn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){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dough = dough_n;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additive = additive_n;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sugar = sugar_n;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powder = powder_n;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form = form_n;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roasting = roasting_n;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(){return "K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ондитерское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изделие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";}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GetDough(){return dough;}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GetAdditive(){return additive;}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GetSugar(){return QString::number(sugar);}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GetPowder(){return powder;}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GetForm(){return form;}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GetRoasting(){return roasting;}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//+++++++++++++++++++++++++++++++++++++++++++++++++++++++++++++++++++++++++++++++++++++++++++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ДОЧЕРНИЙ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ТОВАРА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БУЛОЧНОЕ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ИЗДЕЛИЕ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++++++++++++++++++++++++++++++++++++++++++++++++++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Bakery: public Prod{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dough;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additive;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sugar;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powder;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form;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roasting;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Bakery(){}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Bakery(int &amp;nn, QString &amp;tn, double &amp;pn, double &amp;mn, int &amp;cn, QString &amp;dough_n, QString &amp;additive_n, double &amp;sugar_n, QString &amp;powder_n, QString &amp;form_n, QString &amp;roasting_n): Prod(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nn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tn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mn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cn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){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dough = dough_n;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additive = additive_n;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sugar = sugar_n;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powder = powder_n;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form = form_n;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roasting = roasting_n;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(){return "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Булочное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изделие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";}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GetDough(){return dough;}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GetAdditive(){return additive;}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GetSugar(){return QString::number(sugar);}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GetPowder(){return powder;}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GetForm(){return form;}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GetRoasting(){return roasting;}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//+++++++++++++++++++++++++++++++++++++++++++++++++++++++++++++++++++++++++++++++++++++++++++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СПИСОК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ТОВАРОВ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-&gt;-&gt;-&gt;-&gt;-&gt;-&gt;-&gt;-&gt;-&gt;-&gt;-&gt;-&gt;-&gt;-&gt;-&gt;-&gt;-&gt;-&gt;-&gt;-&gt;-&gt;-&gt;-&gt;-&gt;-&gt;-&gt;-&gt;-&gt;-&gt;-&gt;-&gt;-&gt;-&gt;-&gt;-&gt;-&gt;-&gt;-&gt;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ListProd{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*Head, *Tail;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CountProd;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AddProd(Prod *NewProd);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ListProd(){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Head = Tail = NULL;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CountProd = 0;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Функции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добавления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AddProd_Pastry(int &amp;nn, QString &amp;tn, double &amp;pn, double &amp;mn, int &amp;cn, QString &amp;dough_n, QString &amp;additive_n, double &amp;sugar_n, QString &amp;powder_n, QString &amp;form_n, QString &amp;roasting_n);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AddProd_Bread(int &amp;nn, QString &amp;tn, double &amp;pn, double &amp;mn, int &amp;cn, QString &amp;dough_n, QString &amp;additive_n, double &amp;sugar_n, QString &amp;powder_n, QString &amp;form_n, QString &amp;roasting_n);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AddProd_Bakery(int &amp;nn, QString &amp;tn, double &amp;pn, double &amp;mn, int &amp;cn, QString &amp;dough_n, QString &amp;additive_n, double &amp;sugar_n, QString &amp;powder_n, QString &amp;form_n, QString &amp;roasting_n);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DeleteProd(int num);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GetCount();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*GetHead(){return Head;}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*GetTail(){return Tail;}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SetCountProd(int CountProd_n);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SetHead(Prod* ProdObj) {Head = ProdObj;}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SetTail(Prod* ProdObj) {Tail = ProdObj;}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//-&gt;-&gt;-&gt;-&gt;-&gt;-&gt;-&gt;-&gt;-&gt;-&gt;-&gt;-&gt;-&gt;-&gt;-&gt;-&gt;-&gt;-&gt;-&gt;-&gt;-&gt;-&gt;-&gt;-&gt;-&gt;-&gt;-&gt;-&gt;-&gt;-&gt;-&gt;-&gt;-&gt;-&gt;-&gt;-&gt;-&gt;-&gt;-&gt;-&gt;-&gt;-&gt;-&gt;-&gt;-&gt;-&gt;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МАГАЗИНА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-----------------------------------------------------------------------------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Shop: public ListProd{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ShopName;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ShopAddress;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ShopPhone;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ListProd ListShop;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 *Next;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 *Prev;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Shop(QString &amp;snn, QString &amp;san, int &amp;spn);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GetShopName();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GetShopAddress();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GetShopPhone();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SetNext(Shop *ShopObj){Next = ShopObj;}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SetPrev(Shop *ShopObj){Prev = ShopObj;}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GetNext() {return Next;}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GetPrev() {return Prev;}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//--------------------------------------------------------------------------------------------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СПИСОК</w:t>
      </w: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Магазинов</w:t>
      </w:r>
      <w:r w:rsidRPr="00DD714E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-&gt;-&gt;-&gt;-&gt;-&gt;-&gt;-&gt;-&gt;-&gt;-&gt;-&gt;-&gt;-&gt;-&gt;-&gt;-&gt;-&gt;-&gt;-&gt;-&gt;-&gt;-&gt;-&gt;-&gt;-&gt;-&gt;-&gt;-&gt;-&gt;-&gt;-&gt;-&gt;-&gt;-&gt;-&gt;-&gt;-&gt;-&gt;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ListShop{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 *Head, *Tail;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CountShop;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private: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lastRenderedPageBreak/>
        <w:t xml:space="preserve">    void AddShop(Shop *NewShop);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ListShop();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AddShop(QString &amp;snn, QString &amp;san, int &amp;spn);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DeleteShop(int 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GetCount();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GetHead() {return Head;}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GetTail() {return Tail;}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SetCountShop(int CountShop_n);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SetHead(Shop* ShopObj) {Head = ShopObj;}</w:t>
      </w:r>
    </w:p>
    <w:p w:rsidR="00DD714E" w:rsidRPr="00DD714E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DD714E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SetTail(Shop* ShopObj) {Tail = ShopObj;}</w:t>
      </w:r>
    </w:p>
    <w:p w:rsidR="00DD714E" w:rsidRPr="005D133B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5D133B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DD714E" w:rsidRPr="005D133B" w:rsidRDefault="00DD714E" w:rsidP="00DD7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 w:rsidRPr="005D133B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#endif </w:t>
      </w:r>
      <w:r w:rsidRPr="005D133B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 w:rsidRPr="005D133B"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 w:rsidRPr="005D133B"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CLASS_H</w:t>
      </w:r>
    </w:p>
    <w:p w:rsidR="0011295C" w:rsidRPr="00DD714E" w:rsidRDefault="0011295C" w:rsidP="00C47FC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11295C" w:rsidRPr="00DD714E" w:rsidRDefault="0011295C" w:rsidP="0011295C">
      <w:pPr>
        <w:rPr>
          <w:lang w:val="en-US"/>
        </w:rPr>
      </w:pPr>
    </w:p>
    <w:p w:rsidR="00C47FCC" w:rsidRPr="00DD714E" w:rsidRDefault="00C47FCC" w:rsidP="0011295C">
      <w:pPr>
        <w:rPr>
          <w:lang w:val="en-US"/>
        </w:rPr>
      </w:pPr>
    </w:p>
    <w:p w:rsidR="00D5105A" w:rsidRPr="00DD714E" w:rsidRDefault="00D5105A" w:rsidP="0011295C">
      <w:pPr>
        <w:rPr>
          <w:lang w:val="en-US"/>
        </w:rPr>
      </w:pPr>
    </w:p>
    <w:p w:rsidR="0011295C" w:rsidRPr="00DD714E" w:rsidRDefault="0011295C" w:rsidP="0011295C">
      <w:pPr>
        <w:pStyle w:val="1"/>
        <w:spacing w:before="0"/>
        <w:ind w:firstLine="7371"/>
        <w:rPr>
          <w:lang w:val="en-US"/>
        </w:rPr>
      </w:pPr>
      <w:bookmarkStart w:id="31" w:name="_Toc102961431"/>
      <w:bookmarkStart w:id="32" w:name="_Toc102961721"/>
      <w:bookmarkStart w:id="33" w:name="_Toc103905694"/>
      <w:r w:rsidRPr="00DD714E">
        <w:lastRenderedPageBreak/>
        <w:t>Приложение</w:t>
      </w:r>
      <w:r w:rsidRPr="00DD714E">
        <w:rPr>
          <w:lang w:val="en-US"/>
        </w:rPr>
        <w:t xml:space="preserve"> 2</w:t>
      </w:r>
      <w:r w:rsidRPr="00DD714E">
        <w:rPr>
          <w:lang w:val="en-US"/>
        </w:rPr>
        <w:br/>
      </w:r>
      <w:r w:rsidRPr="00DD714E">
        <w:t>Листинг</w:t>
      </w:r>
      <w:r w:rsidRPr="00DD714E">
        <w:rPr>
          <w:lang w:val="en-US"/>
        </w:rPr>
        <w:t xml:space="preserve"> </w:t>
      </w:r>
      <w:r w:rsidRPr="00DD714E">
        <w:t>файла</w:t>
      </w:r>
      <w:r w:rsidRPr="00DD714E">
        <w:rPr>
          <w:lang w:val="en-US"/>
        </w:rPr>
        <w:t xml:space="preserve"> «mainwondow.cpp»</w:t>
      </w:r>
      <w:bookmarkEnd w:id="31"/>
      <w:bookmarkEnd w:id="32"/>
      <w:bookmarkEnd w:id="33"/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#include "mainwindow.h"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#include "ui_mainwindow.h"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#include "class.h"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#include "prod.h"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ListShop *Ls;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num, num_n, count, countProd, k, kn,  n = 0, s = 0, block, flag, ShopPhone, CurrentItem, EditFlag, index;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double price, mass, sugar;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type, powder, dough, additive, form, roasting, ShopName, ShopAddress, ShopInfo, Shop_n, str;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bool stop = false, flag1 = true, NotEmpty = true, SearchFlag = false, EditShop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Prod *P;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Shop *S;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// Реализация товара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Prod::GetNum(){return QString::number(num);}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Prod::GetType(){return type;}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Prod::GetPrice(){return QString::number(price);}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Prod::GetMass(){return QString::number(mass);}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Prod::GetCountProd(){return QString::number(countProd);}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Prod::SetNext(Prod *ProdObj){Next = ProdObj;}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Prod::SetPrev(Prod *ProdObj){Prev = ProdObj;}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Prod::Prod(){}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Prod::Prod(int &amp;nn, QString &amp;tn, double &amp;pn, double &amp;mn, int &amp;cn){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num = nn; type = tn; price = pn; mass = mn; countProd = cn;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void ListProd::AddProd(Prod *NewProd){// </w:t>
      </w:r>
      <w:r w:rsidRPr="008372E1">
        <w:rPr>
          <w:rFonts w:cs="Times New Roman"/>
          <w:b w:val="0"/>
          <w:sz w:val="20"/>
          <w:szCs w:val="20"/>
        </w:rPr>
        <w:t>ДОБАВИТЬ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ТОВАР</w:t>
      </w:r>
      <w:r w:rsidRPr="008372E1">
        <w:rPr>
          <w:rFonts w:cs="Times New Roman"/>
          <w:b w:val="0"/>
          <w:sz w:val="20"/>
          <w:szCs w:val="20"/>
          <w:lang w:val="en-US"/>
        </w:rPr>
        <w:t>-&gt;+-&gt;+-&gt;+-&gt;+-&gt;+-&gt;+-&gt;+-&gt;+-&gt;+-&gt;+-&gt;+-&gt;+-&gt;+-&gt;+-&gt;+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(CountProd != 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NewProd-&gt;SetNext(Head);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NewProd-&gt;SetPrev(Tail);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Head-&gt;SetPrev(NewProd);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Tail-&gt;SetNext(NewProd);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Head = NewProd;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NewProd-&gt;SetNext(NewProd);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NewProd-&gt;SetPrev(NewProd);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Head = Tail = NewProd;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CountProd++;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ListProd::AddProd_Pastry(int &amp;nn, QString &amp;tn, double &amp;pn, double &amp;mn, int &amp;cn, QString &amp;dough_n, QString &amp;additive_n, double &amp;sugar_n, QString &amp;powder_n, QString &amp;form_n, QString &amp;roasting_n){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Prod *NewProd = new Pastry(nn, tn, pn, mn, cn, dough_n, additive_n, sugar_n, powder_n, form_n, roasting_n);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AddProd(NewProd);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ListProd::AddProd_Bread(int &amp;nn, QString &amp;tn, double &amp;pn, double &amp;mn, int &amp;cn, QString &amp;dough_n, QString &amp;additive_n, double &amp;sugar_n, QString &amp;powder_n, QString &amp;form_n, QString &amp;roasting_n){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Prod *NewProd = new Bread(nn, tn, pn, mn, cn, dough_n, additive_n, sugar_n, powder_n, form_n, roasting_n);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AddProd(NewProd);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ListProd::AddProd_Bakery(int &amp;nn, QString &amp;tn, double &amp;pn, double &amp;mn, int &amp;cn, QString &amp;dough_n, QString &amp;additive_n, double &amp;sugar_n, QString &amp;powder_n, QString &amp;form_n, QString &amp;roasting_n){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Prod *NewProd = new Bakery(nn, tn, pn, mn, cn, dough_n, additive_n, sugar_n, powder_n, form_n, roasting_n);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AddProd(NewProd);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ListProd::DeleteProd(int num){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Prod *NewProd = Head;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while(NewProd-&gt;GetNum() != QString::number(num)){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 = NewProd-&gt;GetNext();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(CountProd != 1){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NewProd-&gt;GetNext()-&gt;SetPrev(NewProd-&gt;GetPrev());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NewProd-&gt;GetPrev()-&gt;SetNext(NewProd-&gt;GetNext());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(NewProd == Head){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Head = NewProd-&gt;GetNext();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 if (NewProd == Tail){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Head = NewProd-&gt;GetPrev();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Head = Tail = NULL;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delete NewProd;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CountProd--;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>int ListProd::GetCount(){return CountProd;}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ListProd::SetCountProd(int CountProd_n){CountProd = CountProd_n;}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Shop::Shop(){}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Shop::Shop(QString &amp;snn, QString &amp;san, int &amp;spn){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ShopName = snn; ShopAddress = san; ShopPhone = spn;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ListProd();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Shop::GetShopName(){return ShopName;}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Shop::GetShopAddress(){return ShopAddress;}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Shop::GetShopPhone(){return QString::number(ShopPhone);}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QString Shop::GetShop(){return ShopName + "\n" + ShopAddress + "\n" + QString::number(ShopPhone);}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ListShop::AddShop(Shop *NewShop){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(CountShop != 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NewShop-&gt;SetPrev(Tail);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NewShop-&gt;SetNext(Head);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Head-&gt;SetPrev(NewShop);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Tail-&gt;SetNext(NewShop);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Head = NewShop;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NewShop-&gt;SetNext(NewShop);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NewShop-&gt;SetPrev(NewShop);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Head = Tail = NewShop;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CountShop++;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ListShop::ListShop(){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Head = Tail = NULL;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CountShop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ListShop::AddShop(QString &amp;snn, QString &amp;san, int &amp;spn){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Shop *NewShop = new Shop(snn, san, spn);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AddShop(NewShop);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ListShop::DeleteShop(int num){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int i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Shop *NewShop = Tail;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while (i &lt; num){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 = NewShop-&gt;GetPrev();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(CountShop != 1){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NewShop-&gt;GetNext()-&gt;SetPrev(NewShop-&gt;GetPrev());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NewShop-&gt;GetPrev()-&gt;SetNext(NewShop-&gt;GetNext());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(NewShop == Head){ Head = NewShop-&gt;GetNext();}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 if (NewShop == Tail){ Tail = NewShop-&gt;GetPrev();}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Head = Tail = NULL;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delete NewShop;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CountShop--;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ListShop::GetCount() {return CountShop;}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ListShop::SetCountShop(int CountShop_n) {CountShop = CountShop_n;}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MainWindow::MainWindow(QWidget *parent)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: QMainWindow(parent)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, ui(new Ui::MainWindow)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ui-&gt;setupUi(this);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Ls = new ListShop();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MainWindow::~MainWindow()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delete ui;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Проверка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номера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MainWindow::check_num(int num, int 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(n != 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 (int j = 0; j &lt; Sn-&gt;GetCount(); j++){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if ((Pn-&gt;GetNum() == QString::number(num)) &amp;&amp; (Pn != </w:t>
      </w:r>
      <w:r w:rsidRPr="008372E1">
        <w:rPr>
          <w:rFonts w:cs="Times New Roman"/>
          <w:b w:val="0"/>
          <w:sz w:val="20"/>
          <w:szCs w:val="20"/>
        </w:rPr>
        <w:t>P)){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        //QMessageBox::warning(this, "Ошибка", "Иакой номер уже существует, придумайте другой");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lastRenderedPageBreak/>
        <w:t xml:space="preserve">                    </w:t>
      </w:r>
      <w:r w:rsidRPr="008372E1">
        <w:rPr>
          <w:rFonts w:cs="Times New Roman"/>
          <w:b w:val="0"/>
          <w:sz w:val="20"/>
          <w:szCs w:val="20"/>
          <w:lang w:val="en-US"/>
        </w:rPr>
        <w:t>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 = Pn-&gt;GetNext();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 = Sn-&gt;GetNext();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return 1;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Проверка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названия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магазина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✅✅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🏷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MainWindow::check_name(QString ShopName, int s)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(s != 0)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Ls-&gt;GetCount(); i++)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((Sn-&gt;GetShopName() == ShopName) &amp;&amp; (Sn != </w:t>
      </w:r>
      <w:r w:rsidRPr="008372E1">
        <w:rPr>
          <w:rFonts w:cs="Times New Roman"/>
          <w:b w:val="0"/>
          <w:sz w:val="20"/>
          <w:szCs w:val="20"/>
        </w:rPr>
        <w:t>S))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    QMessageBox::warning(this, "Ошибка", "Данное название уже существует");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    </w:t>
      </w:r>
      <w:r w:rsidRPr="008372E1">
        <w:rPr>
          <w:rFonts w:cs="Times New Roman"/>
          <w:b w:val="0"/>
          <w:sz w:val="20"/>
          <w:szCs w:val="20"/>
          <w:lang w:val="en-US"/>
        </w:rPr>
        <w:t>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 = Sn-&gt;GetNext();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return 1;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Поиск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по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номеру︎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🔍📞🔍📞🔍📞🔍📞🔍📞🔍📞🔍📞🔍📞🔍📞🔍📞🔍📞🔍📞🔍📞🔍📞🔍📞🔍📞🔍📞🔍📞🔍📞🔍📞🔍📞🔍📞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MainWindow::search_num(int num)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 = Ls-&gt;GetHead();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P = 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j = 0; j &lt; S-&gt;GetCount(); j++){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(P-&gt;GetNum() == QString::number(num)){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    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 = P-&gt;GetNext();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 = S-&gt;GetNext();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MainWindow::search_name(QString name){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 = Ls-&gt;GetHead();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(S-&gt;GetShopName() == name){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 = S-&gt;GetNext();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Таблица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товаров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📑🍞📑🍞📑🍞📑🍞📑🍞📑🍞📑🍞📑🍞📑🍞📑🍞📑🍞📑🍞📑🍞📑🍞📑🍞📑🍞📑🍞📑🍞📑🍞📑🍞📑🍞📑🍞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MainWindow::table_prod(Shop *Sn, Prod *Pn, int j){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ui-&gt;prod_table_widget-&gt;setItem(j, 0, new QTableWidgetItem(Pn-&gt;GetNum()));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ui-&gt;prod_table_widget-&gt;setItem(j, 1, new QTableWidgetItem(Pn-&gt;GetType()));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ui-&gt;prod_table_widget-&gt;setItem(j, 2, new QTableWidgetItem(Sn-&gt;GetShop()));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ui-&gt;prod_table_widget-&gt;setItem(j, 3, new QTableWidgetItem(Pn-&gt;GetPrice()));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ui-&gt;prod_table_widget-&gt;setItem(j, 4, new QTableWidgetItem(Pn-&gt;GetMass()));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ui-&gt;prod_table_widget-&gt;setItem(j, 5, new QTableWidgetItem(Pn-&gt;GetCountProd()));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if(Pn-&gt;GetType()=="</w:t>
      </w:r>
      <w:r w:rsidRPr="008372E1">
        <w:rPr>
          <w:rFonts w:cs="Times New Roman"/>
          <w:b w:val="0"/>
          <w:sz w:val="20"/>
          <w:szCs w:val="20"/>
        </w:rPr>
        <w:t>Хлеб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6, new QTableWidgetItem(dynamic_cast&lt;Bread*&gt;(Pn)-&gt;GetDough()));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7, new QTableWidgetItem(dynamic_cast&lt;Bread*&gt;(Pn)-&gt;GetAdditive()));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8, new QTableWidgetItem(dynamic_cast&lt;Bread*&gt;(Pn)-&gt;GetSugar()));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9, new QTableWidgetItem(dynamic_cast&lt;Bread*&gt;(Pn)-&gt;GetPowder()));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10, new QTableWidgetItem(dynamic_cast&lt;Bread*&gt;(Pn)-&gt;GetForm()));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11, new QTableWidgetItem(dynamic_cast&lt;Bread*&gt;(Pn)-&gt;GetRoasting()));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if(Pn-&gt;GetType()=="K</w:t>
      </w:r>
      <w:r w:rsidRPr="008372E1">
        <w:rPr>
          <w:rFonts w:cs="Times New Roman"/>
          <w:b w:val="0"/>
          <w:sz w:val="20"/>
          <w:szCs w:val="20"/>
        </w:rPr>
        <w:t>ондитерское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6, new QTableWidgetItem(dynamic_cast&lt;Pastry*&gt;(Pn)-&gt;GetDough()));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7, new QTableWidgetItem(dynamic_cast&lt;Pastry*&gt;(Pn)-&gt;GetAdditive()));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ui-&gt;prod_table_widget-&gt;setItem(j, 8, new QTableWidgetItem(dynamic_cast&lt;Pastry*&gt;(Pn)-&gt;GetSugar()));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9, new QTableWidgetItem(dynamic_cast&lt;Pastry*&gt;(Pn)-&gt;GetPowder()));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10, new QTableWidgetItem(dynamic_cast&lt;Pastry*&gt;(Pn)-&gt;GetForm()));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11, new QTableWidgetItem(dynamic_cast&lt;Pastry*&gt;(Pn)-&gt;GetRoasting()));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if(Pn-&gt;GetType()=="</w:t>
      </w:r>
      <w:r w:rsidRPr="008372E1">
        <w:rPr>
          <w:rFonts w:cs="Times New Roman"/>
          <w:b w:val="0"/>
          <w:sz w:val="20"/>
          <w:szCs w:val="20"/>
        </w:rPr>
        <w:t>Булочное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6, new QTableWidgetItem(dynamic_cast&lt;Bakery*&gt;(Pn)-&gt;GetDough()));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7, new QTableWidgetItem(dynamic_cast&lt;Bakery*&gt;(Pn)-&gt;GetAdditive()));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8, new QTableWidgetItem(dynamic_cast&lt;Bakery*&gt;(Pn)-&gt;GetSugar()));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9, new QTableWidgetItem(dynamic_cast&lt;Bakery*&gt;(Pn)-&gt;GetPowder()));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10, new QTableWidgetItem(dynamic_cast&lt;Bakery*&gt;(Pn)-&gt;GetForm()));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ui-&gt;prod_table_widget-&gt;setItem(j, 11, new QTableWidgetItem(dynamic_cast&lt;Bakery*&gt;(Pn)-&gt;GetRoasting()));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Таблица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товаров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для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поиска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</w:t>
      </w:r>
      <w:r w:rsidRPr="008372E1">
        <w:rPr>
          <w:rFonts w:cs="Times New Roman"/>
          <w:b w:val="0"/>
          <w:sz w:val="20"/>
          <w:szCs w:val="20"/>
        </w:rPr>
        <w:t>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</w:t>
      </w:r>
      <w:r w:rsidRPr="008372E1">
        <w:rPr>
          <w:rFonts w:cs="Times New Roman"/>
          <w:b w:val="0"/>
          <w:sz w:val="20"/>
          <w:szCs w:val="20"/>
        </w:rPr>
        <w:t>︎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MainWindow::table_prod_search(Shop *Sn, Prod *Pn, int j){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ui-&gt;prod_table_search_widget-&gt;insertRow(ui-&gt;prod_table_search_widget-&gt;rowCount());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ui-&gt;prod_table_search_widget-&gt;setRowHeight(j, 50);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ui-&gt;prod_table_search_widget-&gt;setItem(j, 0, new QTableWidgetItem(Pn-&gt;GetNum()));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ui-&gt;prod_table_search_widget-&gt;setItem(j, 2, new QTableWidgetItem(Sn-&gt;GetShop()));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ui-&gt;prod_table_search_widget-&gt;setItem(j, 3, new QTableWidgetItem(Pn-&gt;GetPrice()));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ui-&gt;prod_table_search_widget-&gt;setItem(j, 4, new QTableWidgetItem(Pn-&gt;GetMass()));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ui-&gt;prod_table_search_widget-&gt;setItem(j, 5, new QTableWidgetItem(Pn-&gt;GetCountProd()));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if(Pn-&gt;GetType()=="</w:t>
      </w:r>
      <w:r w:rsidRPr="008372E1">
        <w:rPr>
          <w:rFonts w:cs="Times New Roman"/>
          <w:b w:val="0"/>
          <w:sz w:val="20"/>
          <w:szCs w:val="20"/>
        </w:rPr>
        <w:t>Хлеб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1, new QTableWidgetItem(dynamic_cast&lt;Bread*&gt;(Pn)-&gt;GetType()));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6, new QTableWidgetItem(dynamic_cast&lt;Bread*&gt;(Pn)-&gt;GetDough()));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7, new QTableWidgetItem(dynamic_cast&lt;Bread*&gt;(Pn)-&gt;GetAdditive()));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8, new QTableWidgetItem(dynamic_cast&lt;Bread*&gt;(Pn)-&gt;GetSugar()));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9, new QTableWidgetItem(dynamic_cast&lt;Bread*&gt;(Pn)-&gt;GetPowder()));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10, new QTableWidgetItem(dynamic_cast&lt;Bread*&gt;(Pn)-&gt;GetForm()));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ui-&gt;prod_table_search_widget-&gt;setItem(j, 11, new QTableWidgetItem(dynamic_cast&lt;Bread*&gt;(Pn)-&gt;GetRoasting()));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if(Pn-&gt;GetType()=="K</w:t>
      </w:r>
      <w:r w:rsidRPr="008372E1">
        <w:rPr>
          <w:rFonts w:cs="Times New Roman"/>
          <w:b w:val="0"/>
          <w:sz w:val="20"/>
          <w:szCs w:val="20"/>
        </w:rPr>
        <w:t>ондитерское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1, new QTableWidgetItem(dynamic_cast&lt;Pastry*&gt;(Pn)-&gt;GetType()));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6, new QTableWidgetItem(dynamic_cast&lt;Pastry*&gt;(Pn)-&gt;GetDough()));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7, new QTableWidgetItem(dynamic_cast&lt;Pastry*&gt;(Pn)-&gt;GetAdditive()));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8, new QTableWidgetItem(dynamic_cast&lt;Pastry*&gt;(Pn)-&gt;GetSugar()));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9, new QTableWidgetItem(dynamic_cast&lt;Pastry*&gt;(Pn)-&gt;GetPowder()));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10, new QTableWidgetItem(dynamic_cast&lt;Pastry*&gt;(Pn)-&gt;GetForm()));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11, new QTableWidgetItem(dynamic_cast&lt;Pastry*&gt;(Pn)-&gt;GetRoasting()));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if(Pn-&gt;GetType()=="</w:t>
      </w:r>
      <w:r w:rsidRPr="008372E1">
        <w:rPr>
          <w:rFonts w:cs="Times New Roman"/>
          <w:b w:val="0"/>
          <w:sz w:val="20"/>
          <w:szCs w:val="20"/>
        </w:rPr>
        <w:t>Булочное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1, new QTableWidgetItem(dynamic_cast&lt;Bakery*&gt;(Pn)-&gt;GetType()));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6, new QTableWidgetItem(dynamic_cast&lt;Bakery*&gt;(Pn)-&gt;GetDough()));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7, new QTableWidgetItem(dynamic_cast&lt;Bakery*&gt;(Pn)-&gt;GetAdditive()));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8, new QTableWidgetItem(dynamic_cast&lt;Bakery*&gt;(Pn)-&gt;GetSugar()));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9, new QTableWidgetItem(dynamic_cast&lt;Bakery*&gt;(Pn)-&gt;GetPowder()));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10, new QTableWidgetItem(dynamic_cast&lt;Bakery*&gt;(Pn)-&gt;GetForm()));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ui-&gt;prod_table_search_widget-&gt;setItem(j, 11, new QTableWidgetItem(dynamic_cast&lt;Bakery*&gt;(Pn)-&gt;GetRoasting()));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Таблица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магазинов︎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📑🛒📑🛒📑🛒📑🛒📑🛒📑🛒📑🛒📑🛒📑🛒📑🛒📑🛒📑🛒📑🛒📑🛒📑🛒📑🛒📑🛒📑🛒📑🛒📑🛒📑🛒📑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MainWindow::table_shop(Shop *Sn, int j){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ui-&gt;shop_table_widget-&gt;setItem(j, 0, new QTableWidgetItem(Sn-&gt;GetShopName()));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ui-&gt;shop_table_widget-&gt;setItem(j, 1, new QTableWidgetItem(Sn-&gt;GetShopAddress()));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ui-&gt;shop_table_widget-&gt;setItem(j, 2, new QTableWidgetItem(Sn-&gt;GetShopPhone()));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MainWindow::check_number(QString check){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for(int i=0; i &lt; check.size();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((check[i]!='.')&amp;&amp;(!check[i].isDigit())){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return 1;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int MainWindow::check_leter(QString check){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for (int i = 0; i &lt; check.size(); i++)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(!check[i].isLetter()) return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return 1;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MainWindow::on_bread_radioButton_clicked()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flag = 1;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MainWindow::on_pastry_radioButton_clicked()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flag = 2;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MainWindow::on_bakery_radioButton_clicked()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flag = 3;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Добавить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магазин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MainWindow::add_shop(){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((!(ui-&gt;shop_name_line_edit-&gt;text()).size()) || (!check_leter(ui-&gt;shop_name_line_edit-&gt;text()))){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"Введены неверные значения или пустое поле");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(!ui-&gt;shop_address_line_edit-&gt;text().size()){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Пустое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поле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((!(ui-&gt;shop_phone_line_edit-&gt;text()).size()) || (!check_number(ui-&gt;shop_phone_line_edit-&gt;text()))){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"Введены неверные значения или пустое поле");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MainWindow::on_shop_add_button_clicked(){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EditShop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ui-&gt;shop_name_label-&gt;setDisabled(0);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ui-&gt;shop_name_line_edit-&gt;setDisabled(0);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ui-&gt;shop_address_label-&gt;setDisabled(0);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ui-&gt;shop_address_line_edit-&gt;setDisabled(0);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ui-&gt;shop_phone_label-&gt;setDisabled(0);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ui-&gt;shop_phone_line_edit-&gt;setDisabled(0);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ui-&gt;shop_accept_button-&gt;setDisabled(0);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ui-&gt;bakery_radioButton-&gt;setDisabled(1);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ui-&gt;bread_radioButton-&gt;setDisabled(1);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ui-&gt;pastry_radioButton-&gt;setDisabled(1);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ui-&gt;prod_price_label-&gt;setDisabled(1);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ui-&gt;prod_price_line_edit-&gt;setDisabled(1);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ui-&gt;prod_mass_label-&gt;setDisabled(1);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ui-&gt;prod_mass_line_edit-&gt;setDisabled(1);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ui-&gt;prod_count_label-&gt;setDisabled(1);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ui-&gt;prod_count_line_edit-&gt;setDisabled(1);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ui-&gt;prod_searchtype_combobox-&gt;setDisabled(1);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ui-&gt;prod_num_label_2-&gt;setDisabled(1);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ui-&gt;prod_numsearch_line_edit-&gt;setDisabled(1);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ui-&gt;prod_type_label-&gt;setDisabled(1);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ui-&gt;prod_typesearch_line_edit-&gt;setDisabled(1);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ui-&gt;prod_searchaccept_button-&gt;setDisabled(1);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ui-&gt;prod_search_button-&gt;setDisabled(1);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ui-&gt;prod_price_line_edit-&gt;clear();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ui-&gt;prod_mass_line_edit-&gt;clear();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ui-&gt;prod_count_line_edit-&gt;clear();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ui-&gt;prod_dough_line_edit-&gt;clear();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ui-&gt;prod_additive_line_edit-&gt;clear();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ui-&gt;prod_sugar_line_edit-&gt;clear();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ui-&gt;prod_powder_line_edit-&gt;clear();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ui-&gt;prod_form_line_edit-&gt;clear();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ui-&gt;prod_roasting_line_edit-&gt;clear();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ui-&gt;prod_table_widget-&gt;show();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MainWindow::on_shop_accept_button_clicked()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(EditShop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add_shop();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(stop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ShopName = ui-&gt;shop_name_line_edit-&gt;text();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ShopAddress = ui-&gt;shop_address_line_edit-&gt;text();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ShopPhone = ui-&gt;shop_phone_line_edit-&gt;text().toInt();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(check_name(ShopName, s) != 1){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Ls-&gt;AddShop(ShopName, ShopAddress, ShopPhone);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ui-&gt;prod_selectshop_combobox-&gt;addItem(ShopName);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Shop *Sn = Ls-&gt;GetHead();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ui-&gt;shop_table_widget-&gt;insertRow(ui-&gt;shop_table_widget-&gt;rowCount());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table_shop(Sn, s);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ui-&gt;shop_name_label-&gt;setDisabled(1);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ui-&gt;shop_name_line_edit-&gt;setDisabled(1);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ui-&gt;shop_name_line_edit-&gt;clear();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ui-&gt;shop_address_label-&gt;setDisabled(1);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ui-&gt;shop_address_line_edit-&gt;setDisabled(1);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ui-&gt;shop_address_line_edit-&gt;clear();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ui-&gt;shop_phone_label-&gt;setDisabled(1);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ui-&gt;shop_phone_line_edit-&gt;setDisabled(1);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ui-&gt;shop_phone_line_edit-&gt;clear();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 (EditShop == true){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add_shop();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(stop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ShopName = ui-&gt;shop_name_line_edit-&gt;text();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ShopAddress = ui-&gt;shop_address_line_edit-&gt;text();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ShopPhone = ui-&gt;shop_phone_line_edit-&gt;text().toInt();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 *Sn = new Shop(ShopName, ShopAddress, ShopPhone);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(Ls-&gt;GetCount() != 1){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S-&gt;GetPrev()-&gt;SetNext(Sn);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S-&gt;GetNext()-&gt;SetPrev(Sn);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Sn-&gt;SetNext(S-&gt;GetNext());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Sn-&gt;SetPrev(S-&gt;GetPrev());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Sn-&gt;SetNext(Sn);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Sn-&gt;SetPrev(Sn);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(Ls-&gt;GetHead() == S){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Ls-&gt;SetHead(Sn);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(Ls-&gt;GetTail() == S){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Ls-&gt;SetTail(Sn);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table_shop(Sn, CurrentItem);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Sn-&gt;SetCountProd(S-&gt;GetCount());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Sn-&gt;SetHead(S-&gt;GetHead());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Sn-&gt;SetTail(S-&gt;GetTail());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Sn-&gt;GetHead(), *C = S-&gt;GetHead();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 (int i = 0; i &lt; Sn-&gt;GetCount();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Pn-&gt;SetNext(C-&gt;GetNext());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Pn-&gt;SetPrev(C-&gt;GetPrev());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 = Pn-&gt;GetNext();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C = C-&gt;GetNext();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 (int i = 0; i &lt; n;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QString name1 = ui-&gt;shop_table_widget-&gt;item(i, 2)-&gt;text();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if (name1 == S-&gt;GetShop()) ui-&gt;prod_table_widget-&gt;setItem(i, 2, new QTableWidgetItem(Sn-&gt;GetShop()));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while(sn != Sn){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ui-&gt;prod_selectshop_combobox-&gt;setItemText(x, ShopName);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Неверное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значение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ui-&gt;shop_name_line_edit-&gt;clear();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ui-&gt;shop_address_line_edit-&gt;clear();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ui-&gt;shop_phone_line_edit-&gt;clear();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ui-&gt;shop_name_line_edit-&gt;setDisabled(1);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ui-&gt;shop_address_line_edit-&gt;setDisabled(1);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ui-&gt;shop_phone_line_edit-&gt;setDisabled(1);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if(Ls-&gt;GetCount()!=0){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ui-&gt;shop_edit_button-&gt;setDisabled(0);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ui-&gt;shop_edit_button-&gt;setDisabled(1);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ui-&gt;shop_del_button-&gt;setDisabled(1);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MainWindow::on_shop_edit_button_clicked()//</w:t>
      </w:r>
      <w:r w:rsidRPr="008372E1">
        <w:rPr>
          <w:rFonts w:cs="Times New Roman"/>
          <w:b w:val="0"/>
          <w:sz w:val="20"/>
          <w:szCs w:val="20"/>
        </w:rPr>
        <w:t>Изменение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товара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EditShop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ui-&gt;shop_name_line_edit-&gt;setDisabled(0);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ui-&gt;shop_address_line_edit-&gt;setDisabled(0);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ui-&gt;shop_phone_line_edit-&gt;setDisabled(0);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QItemSelectionModel *selectionModel = ui-&gt;shop_table_widget-&gt;selectionModel();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(selectionModel-&gt;hasSelection()){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CurrentItem = ui-&gt;shop_table_widget-&gt;currentRow();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ui-&gt;shop_name_line_edit-&gt;setText(ui-&gt;shop_table_widget-&gt;item(CurrentItem, 0)-&gt;text());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ui-&gt;shop_address_line_edit-&gt;setText(ui-&gt;shop_table_widget-&gt;item(CurrentItem, 1)-&gt;text());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ui-&gt;shop_phone_line_edit-&gt;setText(ui-&gt;shop_table_widget-&gt;item(CurrentItem, 2)-&gt;text());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search_name(ui-&gt;shop_table_widget-&gt;item(CurrentItem, 0)-&gt;text());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ui-&gt;shop_accept_button-&gt;setDisabled(0);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Магазин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выбран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Удаление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магазина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🛒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MainWindow::on_shop_del_button_clicked()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QItemSelectionModel *selectionModel = ui-&gt;shop_table_widget-&gt;selectionModel();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(selectionModel-&gt;hasSelection()){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CurrentItem = ui-&gt;shop_table_widget-&gt;currentRow();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ui-&gt;shop_table_widget-&gt;removeRow(CurrentItem);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ui-&gt;prod_selectshop_combobox-&gt;removeItem(CurrentItem);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while (x != CurrentItem){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n;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(ui-&gt;prod_table_widget-&gt;item(i, 2)-&gt;text()==Sn-&gt;GetShop()){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ui-&gt;prod_table_widget-&gt;removeRow(i);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n--;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Ls-&gt;DeleteShop(CurrentItem);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Магазин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выбран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if(Ls-&gt;GetCount()!=0){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ui-&gt;prod_table_widget-&gt;show();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ui-&gt;shop_del_button-&gt;setDisabled(1);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ui-&gt;prod_del_button-&gt;setDisabled(1);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ui-&gt;prod_searchtype_combobox-&gt;setDisabled(1);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ui-&gt;prod_typesearch_line_edit-&gt;setDisabled(1);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ui-&gt;prod_type_label-&gt;setDisabled(1);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ui-&gt;prod_table_widget-&gt;show();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Добавить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товар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➕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MainWindow::add_prod()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SearchFlag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EditFlag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//QMessageBox::warning(this,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"QString::number(num_n)");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// </w:t>
      </w:r>
      <w:r w:rsidRPr="008372E1">
        <w:rPr>
          <w:rFonts w:cs="Times New Roman"/>
          <w:b w:val="0"/>
          <w:sz w:val="20"/>
          <w:szCs w:val="20"/>
        </w:rPr>
        <w:t>Проверка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на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заполненность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полей</w:t>
      </w:r>
      <w:r w:rsidRPr="008372E1">
        <w:rPr>
          <w:rFonts w:cs="Times New Roman"/>
          <w:b w:val="0"/>
          <w:sz w:val="20"/>
          <w:szCs w:val="20"/>
          <w:lang w:val="en-US"/>
        </w:rPr>
        <w:t>----------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if((( ui-&gt;prod_num_line_edit-&gt;text()).size() == 0) || (( ui-&gt;prod_price_line_edit-&gt;text()).size() == 0)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|| (( ui-&gt;prod_mass_line_edit-&gt;text()).size() == 0) || (( ui-&gt;prod_count_line_edit-&gt;text()).size() == 0)){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NotEmpty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(NotEmpty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"Должны быть заполнены все поля");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</w:t>
      </w:r>
      <w:r w:rsidRPr="008372E1">
        <w:rPr>
          <w:rFonts w:cs="Times New Roman"/>
          <w:b w:val="0"/>
          <w:sz w:val="20"/>
          <w:szCs w:val="20"/>
          <w:lang w:val="en-US"/>
        </w:rPr>
        <w:t>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NotEmpty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num = ui-&gt;prod_num_line_edit-&gt;text().toInt();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price = ui-&gt;prod_price_line_edit-&gt;text().toDouble();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mass = ui-&gt;prod_mass_line_edit-&gt;text().toDouble();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countProd = ui-&gt;prod_count_line_edit-&gt;text().toInt();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(flag == 1){// </w:t>
      </w:r>
      <w:r w:rsidRPr="008372E1">
        <w:rPr>
          <w:rFonts w:cs="Times New Roman"/>
          <w:b w:val="0"/>
          <w:sz w:val="20"/>
          <w:szCs w:val="20"/>
        </w:rPr>
        <w:t>Если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выбран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хлеб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((((ui-&gt;prod_dough_line_edit-&gt;text()).size() == 0) || (( ui-&gt;prod_additive_line_edit-&gt;text()).size() == 0)) &amp;&amp; (NotEmpty == true)){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</w:t>
      </w:r>
      <w:r w:rsidRPr="008372E1">
        <w:rPr>
          <w:rFonts w:cs="Times New Roman"/>
          <w:b w:val="0"/>
          <w:sz w:val="20"/>
          <w:szCs w:val="20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    QMessageBox::warning(this, "Ошибка", "Должны быть заполнены все поля");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// 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dough = ui-&gt;prod_dough_line_edit-&gt;text();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additive = ui-&gt;prod_additive_line_edit-&gt;text();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k = ui-&gt;prod_selectshop_combobox-&gt;currentIndex();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</w:t>
      </w:r>
      <w:r w:rsidRPr="008372E1">
        <w:rPr>
          <w:rFonts w:cs="Times New Roman"/>
          <w:b w:val="0"/>
          <w:sz w:val="20"/>
          <w:szCs w:val="20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else if (flag == 2){// Если выбраны кондитерские изделия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</w:t>
      </w:r>
      <w:r w:rsidRPr="008372E1">
        <w:rPr>
          <w:rFonts w:cs="Times New Roman"/>
          <w:b w:val="0"/>
          <w:sz w:val="20"/>
          <w:szCs w:val="20"/>
          <w:lang w:val="en-US"/>
        </w:rPr>
        <w:t>if (((( ui-&gt;prod_sugar_line_edit-&gt;text()).size() == 0) || (( ui-&gt;prod_powder_line_edit-&gt;text()).size() == 0)) &amp;&amp; (NotEmpty == true)){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"Должны быть заполнены все поля");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sugar = ui-&gt;prod_sugar_line_edit-&gt;text().toDouble();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powder = ui-&gt;prod_powder_line_edit-&gt;text();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k = ui-&gt;prod_selectshop_combobox-&gt;currentIndex();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</w:t>
      </w:r>
      <w:r w:rsidRPr="008372E1">
        <w:rPr>
          <w:rFonts w:cs="Times New Roman"/>
          <w:b w:val="0"/>
          <w:sz w:val="20"/>
          <w:szCs w:val="20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else if (flag == 3){// Если выбрана выпечка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</w:t>
      </w:r>
      <w:r w:rsidRPr="008372E1">
        <w:rPr>
          <w:rFonts w:cs="Times New Roman"/>
          <w:b w:val="0"/>
          <w:sz w:val="20"/>
          <w:szCs w:val="20"/>
          <w:lang w:val="en-US"/>
        </w:rPr>
        <w:t>if (((( ui-&gt;prod_form_line_edit-&gt;text()).size() == 0) || (( ui-&gt;prod_roasting_line_edit-&gt;text()).size() == 0)) &amp;&amp; (NotEmpty == true)){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"Должны быть заполнены все поля");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form = ui-&gt;prod_form_line_edit-&gt;text();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roasting = ui-&gt;prod_roasting_line_edit-&gt;text();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k = ui-&gt;prod_selectshop_combobox-&gt;currentIndex();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</w:t>
      </w:r>
      <w:r w:rsidRPr="008372E1">
        <w:rPr>
          <w:rFonts w:cs="Times New Roman"/>
          <w:b w:val="0"/>
          <w:sz w:val="20"/>
          <w:szCs w:val="20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// Проверка на введенные цифры, повторяющиеся номера и буквы------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</w:t>
      </w:r>
      <w:r w:rsidRPr="008372E1">
        <w:rPr>
          <w:rFonts w:cs="Times New Roman"/>
          <w:b w:val="0"/>
          <w:sz w:val="20"/>
          <w:szCs w:val="20"/>
          <w:lang w:val="en-US"/>
        </w:rPr>
        <w:t>if (stop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if((!check_number(ui-&gt;prod_num_line_edit-&gt;text())) || (!check_number(ui-&gt;prod_count_line_edit-&gt;text()))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|| (!check_number(ui-&gt;prod_price_line_edit-&gt;text())) || (!check_number(ui-&gt;prod_mass_line_edit-&gt;text()))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|| (!check_number(ui-&gt;prod_sugar_line_edit-&gt;text()))){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"Введены неверные значения");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(stop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num_n = ui-&gt;prod_num_line_edit-&gt;text().toInt();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(!check_num(num_n, n)){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Такой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номер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уже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существует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(stop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((!check_leter(ui-&gt;prod_form_line_edit-&gt;text())) || (!check_leter(ui-&gt;prod_roasting_line_edit-&gt;text()))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|| (!check_leter(ui-&gt;prod_dough_line_edit-&gt;text())) || (!check_leter(ui-&gt;prod_additive_line_edit-&gt;text()))){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"Введены неверные значения");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        </w:t>
      </w:r>
      <w:r w:rsidRPr="008372E1">
        <w:rPr>
          <w:rFonts w:cs="Times New Roman"/>
          <w:b w:val="0"/>
          <w:sz w:val="20"/>
          <w:szCs w:val="20"/>
          <w:lang w:val="en-US"/>
        </w:rPr>
        <w:t>stop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stop = false;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MainWindow::on_prod_add_button_clicked(){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(Ls-&gt;GetCount() !=0){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EditFlag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flag = 1;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ui-&gt;bakery_radioButton-&gt;setDisabled(0);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ui-&gt;bread_radioButton-&gt;setDisabled(0);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ui-&gt;pastry_radioButton-&gt;setDisabled(0);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ui-&gt;prod_num_label-&gt;setDisabled(0);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ui-&gt;prod_num_line_edit-&gt;setDisabled(0);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ui-&gt;prod_price_label-&gt;setDisabled(0);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ui-&gt;prod_price_line_edit-&gt;setDisabled(0);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ui-&gt;prod_mass_label-&gt;setDisabled(0);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ui-&gt;prod_mass_line_edit-&gt;setDisabled(0);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ui-&gt;prod_count_label-&gt;setDisabled(0);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ui-&gt;prod_count_line_edit-&gt;setDisabled(0);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ui-&gt;prod_dough_label-&gt;setDisabled(0);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ui-&gt;prod_dough_line_edit-&gt;setDisabled(0);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ui-&gt;prod_additive_label-&gt;setDisabled(0);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ui-&gt;prod_additive_line_edit-&gt;setDisabled(0);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ui-&gt;prod_accept_button-&gt;setDisabled(0);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ui-&gt;prod_selectshop_combobox-&gt;setDisabled(0);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ui-&gt;shop_name_label-&gt;setDisabled(1);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ui-&gt;shop_name_line_edit-&gt;setDisabled(1);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ui-&gt;shop_address_label-&gt;setDisabled(1);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ui-&gt;shop_address_line_edit-&gt;setDisabled(1);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ui-&gt;shop_phone_label-&gt;setDisabled(1);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ui-&gt;shop_phone_line_edit-&gt;setDisabled(1);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ui-&gt;shop_accept_button-&gt;setDisabled(1);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ui-&gt;prod_del_button-&gt;setDisabled(1);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ui-&gt;prod_table_widget-&gt;show();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</w:t>
      </w:r>
      <w:r w:rsidRPr="008372E1">
        <w:rPr>
          <w:rFonts w:cs="Times New Roman"/>
          <w:b w:val="0"/>
          <w:sz w:val="20"/>
          <w:szCs w:val="20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    QMessageBox::warning(this, "Ошибка", "Невозможно добавить новый товар, возможно, нет ни одного магазина");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t xml:space="preserve">    </w:t>
      </w: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MainWindow::on_prod_accept_button_clicked()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((EditFlag == 0) &amp;&amp; (SearchFlag == false)){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add_prod();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((stop != true) &amp;&amp; (flag == 1)){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while (x!=k){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"proverka");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Sn-&gt;AddProd_Bread(num, type, price, mass, countProd, dough, additive, sugar, powder, form, roasting);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ui-&gt;prod_table_widget-&gt;insertRow(ui-&gt;prod_table_widget-&gt;rowCount());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ui-&gt;prod_table_widget-&gt;setRowHeight(n, 50);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table_prod(Sn, Pn, 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//table_prod_search(Sn, Pn, 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((stop != true) &amp;&amp; (flag == 2)){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while (x!=k){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Sn-&gt;AddProd_Pastry(num, type, price, mass, countProd, dough, additive, sugar, powder, form, roasting);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ui-&gt;prod_table_widget-&gt;insertRow(ui-&gt;prod_table_widget-&gt;rowCount());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ui-&gt;prod_table_widget-&gt;setRowHeight(n, 50);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table_prod(Sn, Pn, 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//table_prod_search(Sn, Pn, 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((stop != true) &amp;&amp; (flag == 3)){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while (x!=k){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Sn-&gt;AddProd_Bakery(num, type, price, mass, countProd, dough, additive, sugar, powder, form, roasting);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Sn-&gt;GetHead();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ui-&gt;prod_table_widget-&gt;insertRow(ui-&gt;prod_table_widget-&gt;rowCount());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ui-&gt;prod_table_widget-&gt;setRowHeight(n, 50);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table_prod(Sn, Pn, 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//table_prod_search(Sn, Pn, 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if (stop == false){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ui-&gt;bakery_radioButton-&gt;setDisabled(1);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ui-&gt;bread_radioButton-&gt;setDisabled(1);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ui-&gt;pastry_radioButton-&gt;setDisabled(1);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ui-&gt;prod_num_label-&gt;setDisabled(1);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ui-&gt;prod_num_line_edit-&gt;setDisabled(1);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ui-&gt;prod_price_label-&gt;setDisabled(1);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ui-&gt;prod_price_line_edit-&gt;setDisabled(1);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ui-&gt;prod_mass_label-&gt;setDisabled(1);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ui-&gt;prod_mass_line_edit-&gt;setDisabled(1);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ui-&gt;prod_sugar_label-&gt;setDisabled(1);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ui-&gt;prod_sugar_line_edit-&gt;setDisabled(1);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ui-&gt;prod_powder_label-&gt;setDisabled(1);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ui-&gt;prod_powder_line_edit-&gt;setDisabled(1);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ui-&gt;prod_form_label-&gt;setDisabled(1);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ui-&gt;prod_form_line_edit-&gt;setDisabled(1);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ui-&gt;prod_roasting_label-&gt;setDisabled(1);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ui-&gt;prod_roasting_line_edit-&gt;setDisabled(1);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ui-&gt;prod_count_label-&gt;setDisabled(1);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ui-&gt;prod_count_line_edit-&gt;setDisabled(1);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ui-&gt;prod_dough_label-&gt;setDisabled(1);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ui-&gt;prod_dough_line_edit-&gt;setDisabled(1);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ui-&gt;prod_additive_label-&gt;setDisabled(1);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ui-&gt;prod_additive_line_edit-&gt;setDisabled(1);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ui-&gt;prod_add_button-&gt;setDisabled(0);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ui-&gt;prod_num_line_edit-&gt;clear();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ui-&gt;prod_price_line_edit-&gt;clear();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ui-&gt;prod_mass_line_edit-&gt;clear();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ui-&gt;prod_count_line_edit-&gt;clear();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ui-&gt;prod_dough_line_edit-&gt;clear();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ui-&gt;prod_additive_line_edit-&gt;clear();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ui-&gt;prod_sugar_line_edit-&gt;clear();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ui-&gt;prod_powder_line_edit-&gt;clear();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ui-&gt;prod_form_line_edit-&gt;clear();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ui-&gt;prod_roasting_line_edit-&gt;clear();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ui-&gt;prod_selectshop_label-&gt;setDisabled(1);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ui-&gt;prod_selectshop_combobox-&gt;setDisabled(1);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ui-&gt;prod_table_widget-&gt;show();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ui-&gt;prod_search_button-&gt;setDisabled(0);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num = 0; price = 0; mass = 0; countProd = 0; dough = ""; additive = ""; sugar = 0; powder = ""; form = ""; roasting = "";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 ((EditFlag == 0) &amp;&amp; (SearchFlag == 1)){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ui-&gt;prod_table_widget-&gt;show();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ui-&gt;prod_add_button-&gt;setDisabled(0);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ui-&gt;prod_del_button-&gt;setDisabled(0);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SearchFlag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// </w:t>
      </w:r>
      <w:r w:rsidRPr="008372E1">
        <w:rPr>
          <w:rFonts w:cs="Times New Roman"/>
          <w:b w:val="0"/>
          <w:sz w:val="20"/>
          <w:szCs w:val="20"/>
        </w:rPr>
        <w:t>Удаление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товара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🍞</w:t>
      </w:r>
      <w:r w:rsidRPr="008372E1">
        <w:rPr>
          <w:rFonts w:ascii="Segoe UI Symbol" w:hAnsi="Segoe UI Symbol" w:cs="Segoe UI Symbol"/>
          <w:b w:val="0"/>
          <w:sz w:val="20"/>
          <w:szCs w:val="20"/>
          <w:lang w:val="en-US"/>
        </w:rPr>
        <w:t>❌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MainWindow::on_prod_del_button_clicked()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QItemSelectionModel *selectionModel = ui-&gt;prod_table_widget-&gt;selectionModel();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(selectionModel-&gt;hasSelection()){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CurrentItem = ui-&gt;prod_table_widget-&gt;currentRow();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num = ui-&gt;prod_table_widget-&gt;item(CurrentItem, 0)-&gt;text().toInt();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ShopInfo = ui-&gt;prod_table_widget-&gt;item(CurrentItem, 2)-&gt;text();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ui-&gt;prod_table_widget-&gt;removeRow(CurrentItem);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 (Sn-&gt;GetShop()== ShopInfo){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Sn-&gt;DeleteProd(num);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break;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</w:t>
      </w:r>
      <w:r w:rsidRPr="008372E1">
        <w:rPr>
          <w:rFonts w:cs="Times New Roman"/>
          <w:b w:val="0"/>
          <w:sz w:val="20"/>
          <w:szCs w:val="20"/>
        </w:rPr>
        <w:t>QMessageBox::warning(this, "Ошибка", "Товар для удаления не выбран. Что вы собираетесь удалять:");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lastRenderedPageBreak/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// Поиск товара</w:t>
      </w:r>
      <w:r w:rsidRPr="008372E1">
        <w:rPr>
          <w:rFonts w:ascii="Segoe UI Symbol" w:hAnsi="Segoe UI Symbol" w:cs="Segoe UI Symbol"/>
          <w:b w:val="0"/>
          <w:sz w:val="20"/>
          <w:szCs w:val="20"/>
        </w:rPr>
        <w:t>🔍🍞🔍🍞🔍🍞🔍🍞🔍🍞🔍🍞🔍🍞🔍🍞🔍🍞🔍🍞🔍🍞🔍🍞🔍🍞🔍🍞🔍🍞🔍🍞🔍🍞🔍🍞🔍🍞🔍🍞🔍🍞🔍🍞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void MainWindow::on_prod_search_button_clicked()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(Ls-&gt;GetCount() !=0){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ui-&gt;prod_searchtype_combobox-&gt;setDisabled(0);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ui-&gt;prod_searchaccept_button-&gt;setDisabled(0);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ui-&gt;prod_typesearch_line_edit-&gt;setDisabled(0);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ui-&gt;prod_type_label-&gt;setDisabled(0);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ui-&gt;prod_numsearch_line_edit-&gt;setDisabled(0);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ui-&gt;prod_num_label_2-&gt;setDisabled(0);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ui-&gt;prod_selectshop_combobox-&gt;setDisabled(0);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ui-&gt;prod_selectshop_combobox-&gt;setDisabled(0);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ui-&gt;prod_selectshop_label-&gt;setDisabled(0);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MainWindow::on_prod_searchaccept_button_clicked()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SearchFlag = true;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int n_n = n;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for(int i = 0; i &lt; n_n;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ui-&gt;prod_table_search_widget-&gt;removeRow(i);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i--; n_n--;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int f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(ui-&gt;prod_searchtype_combobox-&gt;currentIndex()==0){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for(int j = 0; j &lt; Sn-&gt;GetCount(); j++){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if (Pn-&gt;GetNum() == ui-&gt;prod_numsearch_line_edit-&gt;text()){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table_prod_search(Sn, Pn, f);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f++;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 = Pn-&gt;GetPrev();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 (ui-&gt;prod_searchtype_combobox-&gt;currentIndex()==1){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for(int j = 0; j &lt; Sn-&gt;GetCount(); j++){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if (Pn-&gt;GetType() == ui-&gt;prod_typesearch_line_edit-&gt;text()){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table_prod_search(Sn, Pn, f);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f++;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 = Pn-&gt;GetPrev();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if (ui-&gt;prod_searchtype_combobox-&gt;currentIndex() == 2)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int l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k = ui-&gt;prod_selectshop_combobox-&gt;currentIndex();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while(l != k)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l++;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for (int i = 0; i &lt; Sn-&gt;GetCount(); i++)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table_prod_search(Sn, Pn, f);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f++;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Pn = Pn-&gt;GetPrev();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</w:t>
      </w:r>
      <w:r w:rsidRPr="008372E1">
        <w:rPr>
          <w:rFonts w:cs="Times New Roman"/>
          <w:b w:val="0"/>
          <w:sz w:val="20"/>
          <w:szCs w:val="20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 xml:space="preserve">        QMessageBox::warning(this, "Ошибка", "Не удалось ничего найти");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</w:rPr>
        <w:lastRenderedPageBreak/>
        <w:t xml:space="preserve">    </w:t>
      </w: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ui-&gt;prod_searchtype_combobox-&gt;setDisabled(1);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ui-&gt;prod_searchaccept_button-&gt;setDisabled(1);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ui-&gt;prod_typesearch_line_edit-&gt;setDisabled(1);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ui-&gt;prod_type_label-&gt;setDisabled(1);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ui-&gt;prod_numsearch_line_edit-&gt;setDisabled(1);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ui-&gt;prod_num_label_2-&gt;setDisabled(1);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ui-&gt;prod_selectshop_combobox-&gt;setDisabled(1);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ui-&gt;prod_selectshop_label-&gt;setDisabled(1);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ui-&gt;prod_typesearch_line_edit-&gt;clear();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ui-&gt;prod_numsearch_line_edit-&gt;clear();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ui-&gt;prod_table_widget-&gt;hide();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ui-&gt;prod_accept_button-&gt;setDisabled(0);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ui-&gt;prod_add_button-&gt;setDisabled(1);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ui-&gt;prod_del_button-&gt;setDisabled(1);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ui-&gt;prod_search_button-&gt;setDisabled(1);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MainWindow::write_n(QString str_n){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QFile file(str_n);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(file.open(QIODevice::WriteOnly | QIODevice::Text)){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QTextStream out(&amp;file);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0; i &lt; Ls-&gt;GetCount();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out &lt;&lt; Sn-&gt;GetShopName()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&lt;&lt; Sn-&gt;GetShopPhone()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&lt;&lt; Sn-&gt;GetShopAddress() &lt;&lt; "|" &lt;&lt; endl;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Prod *Pn = Sn-&gt;GetTail();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for (int j = 0; j &lt; Sn-&gt;GetCount(); j++){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out &lt;&lt; ' ' &lt;&lt; Pn-&gt;GetNum()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&lt;&lt; Pn-&gt;GetType()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&lt;&lt; Pn-&gt;GetPrice()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&lt;&lt; Pn-&gt;GetMass() &lt;&lt; "|";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if (Pn-&gt;GetType() == "</w:t>
      </w:r>
      <w:r w:rsidRPr="008372E1">
        <w:rPr>
          <w:rFonts w:cs="Times New Roman"/>
          <w:b w:val="0"/>
          <w:sz w:val="20"/>
          <w:szCs w:val="20"/>
        </w:rPr>
        <w:t>Хлеб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out &lt;&lt; dynamic_cast&lt;Bread*&gt;(Pn)-&gt;GetDough()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&lt;&lt; dynamic_cast&lt;Bread*&gt;(Pn)-&gt;GetAdditive() &lt;&lt; "|" &lt;&lt; endl;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else if (Pn-&gt;GetType() == "K</w:t>
      </w:r>
      <w:r w:rsidRPr="008372E1">
        <w:rPr>
          <w:rFonts w:cs="Times New Roman"/>
          <w:b w:val="0"/>
          <w:sz w:val="20"/>
          <w:szCs w:val="20"/>
        </w:rPr>
        <w:t>ондитерское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        out &lt;&lt; dynamic_cast&lt;Pastry*&gt;(Pn)-&gt;GetSugar()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&lt;&lt; dynamic_cast&lt;Pastry*&gt;(Pn)-&gt;GetPowder() &lt;&lt; "|" &lt;&lt; endl;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else if (Pn-&gt;GetType() == "</w:t>
      </w:r>
      <w:r w:rsidRPr="008372E1">
        <w:rPr>
          <w:rFonts w:cs="Times New Roman"/>
          <w:b w:val="0"/>
          <w:sz w:val="20"/>
          <w:szCs w:val="20"/>
        </w:rPr>
        <w:t>Булочное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out &lt;&lt; dynamic_cast&lt;Bakery*&gt;(Pn)-&gt;GetForm() &lt;&lt; "|"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&lt;&lt; dynamic_cast&lt;Bakery*&gt;(Pn)-&gt;GetRoasting() &lt;&lt; "|" &lt;&lt; endl;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Pn-&gt;GetPrev();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Невозможно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открыть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файл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MainWindow::on_actionCreate_triggered()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(!str.isNull()){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n-1; i&gt;= 0; i--){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ui-&gt;prod_table_widget-&gt;removeRow(i);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n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for (int i = s-1; i&gt;=0; i--){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ui-&gt;shop_table_widget-&gt;removeRow(i);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ui-&gt;prod_searchtype_combobox-&gt;removeItem(i);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Ls-&gt;DeleteShop(i);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s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Файл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не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сохранен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MainWindow::on_actionOpen_triggered()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on_actionCreate_triggered();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QString Z, z;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int row1 = 0, column = 0, row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QString selFilter = "All files (*.*)";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str = QFileDialog::getOpenFileName(this, "Open file", QDir::currentPath(), "Text files (*.txt);;All files (*.*)",&amp;selFilter);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QFile file(str);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if(file.open(QIODevice::ReadOnly|QIODevice::Text)){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QTextStream in(&amp;file);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while (!in.atEnd()){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Z = in.readLine();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if(Z[0] != ' '){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ui-&gt;shop_table_widget-&gt;insertRow(ui-&gt;shop_table_widget-&gt;rowCount());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for (int i = 0; i &lt; Z.size();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if((Z[i] == "|")){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ui-&gt;shop_table_widget-&gt;setItem(row1, column, new QTableWidgetItem(z));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column++;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z.clear();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else z += Z[i];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ui-&gt;shop_table_widget-&gt;setItem(row1, column, new QTableWidgetItem(z));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//index = ui-&gt;shop_table_widget-&gt;item(row1, 1)-&gt;text().toInt();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ShopName = ui-&gt;shop_table_widget-&gt;item(row1, 0)-&gt;text();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ShopAddress = ui-&gt;shop_table_widget-&gt;item(row1, 1)-&gt;text();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ShopPhone = ui-&gt;shop_table_widget-&gt;item(row1, 2)-&gt;text().toInt();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Ls-&gt;AddShop(ShopName, ShopAddress, ShopPhone);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ui-&gt;prod_selectshop_combobox-&gt;addItem(ShopName);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s++;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column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row1++;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z.clear();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else{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QMessageBox::warning(this, "dsf", "sdg");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ui-&gt;prod_table_widget-&gt;insertRow(ui-&gt;prod_table_widget-&gt;rowCount());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ui-&gt;prod_table_widget-&gt;setRowHeight(row, 50);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for (int i = 1; i &lt; Z.size(); i++){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if ((Z[i]) == '|'){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ui-&gt;prod_table_widget-&gt;setItem(row, column, new QTableWidgetItem(z));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if (column == 2){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    if (ui-&gt;prod_table_widget-&gt;item(row, 1)-&gt;text() == "</w:t>
      </w:r>
      <w:r w:rsidRPr="008372E1">
        <w:rPr>
          <w:rFonts w:cs="Times New Roman"/>
          <w:b w:val="0"/>
          <w:sz w:val="20"/>
          <w:szCs w:val="20"/>
        </w:rPr>
        <w:t>Хлеб</w:t>
      </w:r>
      <w:r w:rsidRPr="008372E1">
        <w:rPr>
          <w:rFonts w:cs="Times New Roman"/>
          <w:b w:val="0"/>
          <w:sz w:val="20"/>
          <w:szCs w:val="20"/>
          <w:lang w:val="en-US"/>
        </w:rPr>
        <w:t>") column++;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    if (ui-&gt;prod_table_widget-&gt;item(row, 1)-&gt;text() == "K</w:t>
      </w:r>
      <w:r w:rsidRPr="008372E1">
        <w:rPr>
          <w:rFonts w:cs="Times New Roman"/>
          <w:b w:val="0"/>
          <w:sz w:val="20"/>
          <w:szCs w:val="20"/>
        </w:rPr>
        <w:t>ондитерское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 column++;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    if (ui-&gt;prod_table_widget-&gt;item(row, 1)-&gt;text() == "</w:t>
      </w:r>
      <w:r w:rsidRPr="008372E1">
        <w:rPr>
          <w:rFonts w:cs="Times New Roman"/>
          <w:b w:val="0"/>
          <w:sz w:val="20"/>
          <w:szCs w:val="20"/>
        </w:rPr>
        <w:t>Булочное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 column++;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if (column == 3){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                ui-&gt;prod_table_widget-&gt;setItem(row, 2, new QTableWidgetItem(Ls-&gt;GetHead()-&gt;GetShop()));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    column++;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column++;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if (column &gt; 3) i = Z.size();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z.clear();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else z += Z[i];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ui-&gt;prod_table_widget-&gt;setItem(row, column, new QTableWidgetItem(z));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z.clear();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QString type_n = ui-&gt;prod_table_widget-&gt;item(row, 1)-&gt;text();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if (type_n == "</w:t>
      </w:r>
      <w:r w:rsidRPr="008372E1">
        <w:rPr>
          <w:rFonts w:cs="Times New Roman"/>
          <w:b w:val="0"/>
          <w:sz w:val="20"/>
          <w:szCs w:val="20"/>
        </w:rPr>
        <w:t>Хлеб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num = ui-&gt;prod_table_widget-&gt;item(row, 0)-&gt;text().toInt();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price = ui-&gt;prod_table_widget-&gt;item(row, 3)-&gt;text().toDouble();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mass = ui-&gt;prod_table_widget-&gt;item(row, 4)-&gt;text().toDouble();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countProd = ui-&gt;prod_table_widget-&gt;item(row, 5)-&gt;text().toInt();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dough = ui-&gt;prod_table_widget-&gt;item(row, 6)-&gt;text();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additive = ui-&gt;prod_table_widget-&gt;item(row, 7)-&gt;text();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sugar = ui-&gt;prod_table_widget-&gt;item(row, 8)-&gt;text().toDouble();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powder = ui-&gt;prod_table_widget-&gt;item(row, 9)-&gt;text().toDouble();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form = ui-&gt;prod_table_widget-&gt;item(row, 10)-&gt;text();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roasting = ui-&gt;prod_table_widget-&gt;item(row, 11)-&gt;text();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ShopInfo =  ui-&gt;prod_table_widget-&gt;item(row, 2)-&gt;text();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while (x != Ls-&gt;GetCount()){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if (Sn-&gt;GetShop() == ShopInfo) break;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Sn-&gt;AddProd_Bread(num, type, price, mass, countProd, dough, additive, sugar, powder, form, roasting);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else if (type_n == "K</w:t>
      </w:r>
      <w:r w:rsidRPr="008372E1">
        <w:rPr>
          <w:rFonts w:cs="Times New Roman"/>
          <w:b w:val="0"/>
          <w:sz w:val="20"/>
          <w:szCs w:val="20"/>
        </w:rPr>
        <w:t>ондитерское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num = ui-&gt;prod_table_widget-&gt;item(row, 0)-&gt;text().toInt();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price = ui-&gt;prod_table_widget-&gt;item(row, 3)-&gt;text().toDouble();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mass = ui-&gt;prod_table_widget-&gt;item(row, 4)-&gt;text().toDouble();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countProd = ui-&gt;prod_table_widget-&gt;item(row, 5)-&gt;text().toInt();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dough = ui-&gt;prod_table_widget-&gt;item(row, 6)-&gt;text();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additive = ui-&gt;prod_table_widget-&gt;item(row, 7)-&gt;text();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            sugar = ui-&gt;prod_table_widget-&gt;item(row, 8)-&gt;text().toDouble();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powder = ui-&gt;prod_table_widget-&gt;item(row, 9)-&gt;text().toDouble();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form = ui-&gt;prod_table_widget-&gt;item(row, 10)-&gt;text();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roasting = ui-&gt;prod_table_widget-&gt;item(row, 11)-&gt;text();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ShopInfo =  ui-&gt;prod_table_widget-&gt;item(row, 2)-&gt;text();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while (x != Ls-&gt;GetCount()){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if (Sn-&gt;GetShop() == ShopInfo) break;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Sn-&gt;AddProd_Pastry(num, type, price, mass, countProd, dough, additive, sugar, powder, form, roasting);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else if (type_n == "</w:t>
      </w:r>
      <w:r w:rsidRPr="008372E1">
        <w:rPr>
          <w:rFonts w:cs="Times New Roman"/>
          <w:b w:val="0"/>
          <w:sz w:val="20"/>
          <w:szCs w:val="20"/>
        </w:rPr>
        <w:t>Булочное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изделие</w:t>
      </w:r>
      <w:r w:rsidRPr="008372E1">
        <w:rPr>
          <w:rFonts w:cs="Times New Roman"/>
          <w:b w:val="0"/>
          <w:sz w:val="20"/>
          <w:szCs w:val="20"/>
          <w:lang w:val="en-US"/>
        </w:rPr>
        <w:t>"){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num = ui-&gt;prod_table_widget-&gt;item(row, 0)-&gt;text().toInt();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price = ui-&gt;prod_table_widget-&gt;item(row, 3)-&gt;text().toDouble();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mass = ui-&gt;prod_table_widget-&gt;item(row, 4)-&gt;text().toDouble();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countProd = ui-&gt;prod_table_widget-&gt;item(row, 5)-&gt;text().toInt();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dough = ui-&gt;prod_table_widget-&gt;item(row, 6)-&gt;text();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additive = ui-&gt;prod_table_widget-&gt;item(row, 7)-&gt;text();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sugar = ui-&gt;prod_table_widget-&gt;item(row, 8)-&gt;text().toDouble();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powder = ui-&gt;prod_table_widget-&gt;item(row, 9)-&gt;text().toDouble();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form = ui-&gt;prod_table_widget-&gt;item(row, 10)-&gt;text();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roasting = ui-&gt;prod_table_widget-&gt;item(row, 11)-&gt;text();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Shop *Sn = Ls-&gt;GetTail();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ShopInfo =  ui-&gt;prod_table_widget-&gt;item(row, 2)-&gt;text();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int x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while (x != Ls-&gt;GetCount()){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if (Sn-&gt;GetShop() == ShopInfo) break;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x++;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    Sn = Sn-&gt;GetPrev();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Sn-&gt;AddProd_Bakery(num, type, price, mass, countProd, dough, additive, sugar, powder, form, roasting);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    n++;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row++;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    column = 0;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lastRenderedPageBreak/>
        <w:t xml:space="preserve">    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file.close();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MainWindow::on_actionSave_triggered()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if (!str.isNull()){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QFile file(str);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file.open(QFile::WriteOnly|QFile::Truncate);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file.close();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    write_n(str);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else QMessageBox::warning(this, "</w:t>
      </w:r>
      <w:r w:rsidRPr="008372E1">
        <w:rPr>
          <w:rFonts w:cs="Times New Roman"/>
          <w:b w:val="0"/>
          <w:sz w:val="20"/>
          <w:szCs w:val="20"/>
        </w:rPr>
        <w:t>Ошибка</w:t>
      </w:r>
      <w:r w:rsidRPr="008372E1">
        <w:rPr>
          <w:rFonts w:cs="Times New Roman"/>
          <w:b w:val="0"/>
          <w:sz w:val="20"/>
          <w:szCs w:val="20"/>
          <w:lang w:val="en-US"/>
        </w:rPr>
        <w:t>", "</w:t>
      </w:r>
      <w:r w:rsidRPr="008372E1">
        <w:rPr>
          <w:rFonts w:cs="Times New Roman"/>
          <w:b w:val="0"/>
          <w:sz w:val="20"/>
          <w:szCs w:val="20"/>
        </w:rPr>
        <w:t>Нечего</w:t>
      </w:r>
      <w:r w:rsidRPr="008372E1">
        <w:rPr>
          <w:rFonts w:cs="Times New Roman"/>
          <w:b w:val="0"/>
          <w:sz w:val="20"/>
          <w:szCs w:val="20"/>
          <w:lang w:val="en-US"/>
        </w:rPr>
        <w:t xml:space="preserve"> </w:t>
      </w:r>
      <w:r w:rsidRPr="008372E1">
        <w:rPr>
          <w:rFonts w:cs="Times New Roman"/>
          <w:b w:val="0"/>
          <w:sz w:val="20"/>
          <w:szCs w:val="20"/>
        </w:rPr>
        <w:t>открывать</w:t>
      </w:r>
      <w:r w:rsidRPr="008372E1">
        <w:rPr>
          <w:rFonts w:cs="Times New Roman"/>
          <w:b w:val="0"/>
          <w:sz w:val="20"/>
          <w:szCs w:val="20"/>
          <w:lang w:val="en-US"/>
        </w:rPr>
        <w:t>");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}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void MainWindow::on_actionSave_Us_triggered()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>{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QString selFilter = "All files (*.*)";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QString str1 = QFileDialog::getSaveFileName(this, "Save file", QDir::currentPath(),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"Text files (*.txt);;All files (*.*)", &amp;selFilter);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write_n(str1);</w:t>
      </w:r>
    </w:p>
    <w:p w:rsidR="00A80209" w:rsidRPr="008372E1" w:rsidRDefault="00A80209" w:rsidP="00A424EA">
      <w:pPr>
        <w:spacing w:after="0"/>
        <w:rPr>
          <w:rFonts w:cs="Times New Roman"/>
          <w:b w:val="0"/>
          <w:sz w:val="20"/>
          <w:szCs w:val="20"/>
          <w:lang w:val="en-US"/>
        </w:rPr>
      </w:pPr>
      <w:r w:rsidRPr="008372E1">
        <w:rPr>
          <w:rFonts w:cs="Times New Roman"/>
          <w:b w:val="0"/>
          <w:sz w:val="20"/>
          <w:szCs w:val="20"/>
          <w:lang w:val="en-US"/>
        </w:rPr>
        <w:t xml:space="preserve">    str = str1;</w:t>
      </w:r>
    </w:p>
    <w:p w:rsidR="005D133B" w:rsidRPr="008372E1" w:rsidRDefault="00A80209" w:rsidP="00A424EA">
      <w:pPr>
        <w:spacing w:after="0"/>
        <w:rPr>
          <w:rFonts w:cs="Times New Roman"/>
          <w:b w:val="0"/>
          <w:sz w:val="20"/>
          <w:szCs w:val="20"/>
        </w:rPr>
      </w:pPr>
      <w:r w:rsidRPr="008372E1">
        <w:rPr>
          <w:rFonts w:cs="Times New Roman"/>
          <w:b w:val="0"/>
          <w:sz w:val="20"/>
          <w:szCs w:val="20"/>
        </w:rPr>
        <w:t>}</w:t>
      </w:r>
    </w:p>
    <w:p w:rsidR="00A424EA" w:rsidRPr="008372E1" w:rsidRDefault="00A424EA" w:rsidP="00A424EA">
      <w:pPr>
        <w:spacing w:after="0"/>
        <w:rPr>
          <w:rFonts w:cs="Times New Roman"/>
          <w:b w:val="0"/>
          <w:sz w:val="20"/>
          <w:szCs w:val="20"/>
        </w:rPr>
      </w:pPr>
    </w:p>
    <w:p w:rsidR="0011295C" w:rsidRPr="008372E1" w:rsidRDefault="0011295C" w:rsidP="0011295C">
      <w:pPr>
        <w:rPr>
          <w:rFonts w:cs="Times New Roman"/>
          <w:b w:val="0"/>
          <w:sz w:val="20"/>
          <w:szCs w:val="20"/>
        </w:rPr>
      </w:pPr>
    </w:p>
    <w:sectPr w:rsidR="0011295C" w:rsidRPr="008372E1" w:rsidSect="00B424D0">
      <w:headerReference w:type="default" r:id="rId30"/>
      <w:footerReference w:type="default" r:id="rId31"/>
      <w:pgSz w:w="11906" w:h="16838"/>
      <w:pgMar w:top="1134" w:right="567" w:bottom="1134" w:left="1418" w:header="709" w:footer="709" w:gutter="0"/>
      <w:pgNumType w:start="2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730" w:rsidRDefault="00FC7730" w:rsidP="008120D9">
      <w:pPr>
        <w:spacing w:after="384" w:line="240" w:lineRule="auto"/>
      </w:pPr>
      <w:r>
        <w:separator/>
      </w:r>
    </w:p>
  </w:endnote>
  <w:endnote w:type="continuationSeparator" w:id="0">
    <w:p w:rsidR="00FC7730" w:rsidRDefault="00FC7730" w:rsidP="008120D9">
      <w:pPr>
        <w:spacing w:after="384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4EA" w:rsidRDefault="00A424EA" w:rsidP="00F30F68">
    <w:pPr>
      <w:pStyle w:val="a9"/>
      <w:tabs>
        <w:tab w:val="clear" w:pos="9355"/>
        <w:tab w:val="left" w:pos="4677"/>
      </w:tabs>
      <w:spacing w:after="38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4EA" w:rsidRDefault="00A424E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730" w:rsidRDefault="00FC7730" w:rsidP="008120D9">
      <w:pPr>
        <w:spacing w:after="384" w:line="240" w:lineRule="auto"/>
      </w:pPr>
      <w:r>
        <w:separator/>
      </w:r>
    </w:p>
  </w:footnote>
  <w:footnote w:type="continuationSeparator" w:id="0">
    <w:p w:rsidR="00FC7730" w:rsidRDefault="00FC7730" w:rsidP="008120D9">
      <w:pPr>
        <w:spacing w:after="384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4EA" w:rsidRDefault="00A424EA" w:rsidP="008120D9">
    <w:pPr>
      <w:pStyle w:val="a7"/>
      <w:spacing w:after="38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4EA" w:rsidRDefault="00A424EA">
    <w:pPr>
      <w:pStyle w:val="a7"/>
      <w:jc w:val="center"/>
    </w:pPr>
  </w:p>
  <w:p w:rsidR="00A424EA" w:rsidRDefault="00A424EA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9634658"/>
      <w:docPartObj>
        <w:docPartGallery w:val="Page Numbers (Top of Page)"/>
        <w:docPartUnique/>
      </w:docPartObj>
    </w:sdtPr>
    <w:sdtEndPr/>
    <w:sdtContent>
      <w:p w:rsidR="00A424EA" w:rsidRDefault="00A424EA" w:rsidP="00B424D0">
        <w:pPr>
          <w:pStyle w:val="a7"/>
          <w:spacing w:after="240"/>
          <w:jc w:val="center"/>
        </w:pPr>
        <w:r w:rsidRPr="00B424D0">
          <w:rPr>
            <w:b w:val="0"/>
          </w:rPr>
          <w:fldChar w:fldCharType="begin"/>
        </w:r>
        <w:r w:rsidRPr="00B424D0">
          <w:rPr>
            <w:b w:val="0"/>
          </w:rPr>
          <w:instrText>PAGE   \* MERGEFORMAT</w:instrText>
        </w:r>
        <w:r w:rsidRPr="00B424D0">
          <w:rPr>
            <w:b w:val="0"/>
          </w:rPr>
          <w:fldChar w:fldCharType="separate"/>
        </w:r>
        <w:r w:rsidR="00111206">
          <w:rPr>
            <w:b w:val="0"/>
            <w:noProof/>
          </w:rPr>
          <w:t>8</w:t>
        </w:r>
        <w:r w:rsidRPr="00B424D0">
          <w:rPr>
            <w:b w:val="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91CE1"/>
    <w:multiLevelType w:val="hybridMultilevel"/>
    <w:tmpl w:val="36B8B296"/>
    <w:lvl w:ilvl="0" w:tplc="864239E8">
      <w:start w:val="1"/>
      <w:numFmt w:val="bullet"/>
      <w:lvlText w:val=""/>
      <w:lvlJc w:val="left"/>
      <w:pPr>
        <w:tabs>
          <w:tab w:val="num" w:pos="0"/>
        </w:tabs>
        <w:ind w:left="12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" w15:restartNumberingAfterBreak="0">
    <w:nsid w:val="072B2BC9"/>
    <w:multiLevelType w:val="hybridMultilevel"/>
    <w:tmpl w:val="53C2C642"/>
    <w:lvl w:ilvl="0" w:tplc="E8F22E94">
      <w:start w:val="1"/>
      <w:numFmt w:val="bullet"/>
      <w:lvlText w:val=""/>
      <w:lvlJc w:val="left"/>
      <w:pPr>
        <w:tabs>
          <w:tab w:val="num" w:pos="1213"/>
        </w:tabs>
        <w:ind w:left="0" w:firstLine="85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09EC4C2E"/>
    <w:multiLevelType w:val="hybridMultilevel"/>
    <w:tmpl w:val="FC3AC77A"/>
    <w:lvl w:ilvl="0" w:tplc="00F86584">
      <w:start w:val="1"/>
      <w:numFmt w:val="bullet"/>
      <w:lvlText w:val=""/>
      <w:lvlJc w:val="left"/>
      <w:pPr>
        <w:tabs>
          <w:tab w:val="num" w:pos="1922"/>
        </w:tabs>
        <w:ind w:left="851" w:firstLine="7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0A447708"/>
    <w:multiLevelType w:val="hybridMultilevel"/>
    <w:tmpl w:val="C6646AA2"/>
    <w:lvl w:ilvl="0" w:tplc="AF62DC5C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6B50C2"/>
    <w:multiLevelType w:val="hybridMultilevel"/>
    <w:tmpl w:val="EA8C7AC6"/>
    <w:lvl w:ilvl="0" w:tplc="15EEC8D4">
      <w:start w:val="1"/>
      <w:numFmt w:val="bullet"/>
      <w:suff w:val="space"/>
      <w:lvlText w:val=""/>
      <w:lvlJc w:val="left"/>
      <w:pPr>
        <w:ind w:left="0" w:firstLine="8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11453ABE"/>
    <w:multiLevelType w:val="hybridMultilevel"/>
    <w:tmpl w:val="56ECF9DA"/>
    <w:lvl w:ilvl="0" w:tplc="E7B25E62">
      <w:start w:val="4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6" w15:restartNumberingAfterBreak="0">
    <w:nsid w:val="12725854"/>
    <w:multiLevelType w:val="hybridMultilevel"/>
    <w:tmpl w:val="E31C5522"/>
    <w:lvl w:ilvl="0" w:tplc="5742F7EC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57569A5"/>
    <w:multiLevelType w:val="hybridMultilevel"/>
    <w:tmpl w:val="64963E74"/>
    <w:lvl w:ilvl="0" w:tplc="65DE6982">
      <w:start w:val="1"/>
      <w:numFmt w:val="bullet"/>
      <w:lvlText w:val=""/>
      <w:lvlJc w:val="left"/>
      <w:pPr>
        <w:tabs>
          <w:tab w:val="num" w:pos="142"/>
        </w:tabs>
        <w:ind w:left="0" w:firstLine="8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158256E3"/>
    <w:multiLevelType w:val="hybridMultilevel"/>
    <w:tmpl w:val="C3EA61E4"/>
    <w:lvl w:ilvl="0" w:tplc="AF62DC5C">
      <w:start w:val="1"/>
      <w:numFmt w:val="decimal"/>
      <w:lvlText w:val="%1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84309B8"/>
    <w:multiLevelType w:val="hybridMultilevel"/>
    <w:tmpl w:val="10E6BAE2"/>
    <w:lvl w:ilvl="0" w:tplc="73529D54">
      <w:start w:val="1"/>
      <w:numFmt w:val="bullet"/>
      <w:lvlText w:val=""/>
      <w:lvlJc w:val="left"/>
      <w:pPr>
        <w:ind w:left="851" w:firstLine="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1A9B54C1"/>
    <w:multiLevelType w:val="hybridMultilevel"/>
    <w:tmpl w:val="9076AC10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1" w15:restartNumberingAfterBreak="0">
    <w:nsid w:val="1C5A5744"/>
    <w:multiLevelType w:val="hybridMultilevel"/>
    <w:tmpl w:val="2CF06616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2" w15:restartNumberingAfterBreak="0">
    <w:nsid w:val="1E987608"/>
    <w:multiLevelType w:val="hybridMultilevel"/>
    <w:tmpl w:val="B6D80E08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3" w15:restartNumberingAfterBreak="0">
    <w:nsid w:val="1FBA62C2"/>
    <w:multiLevelType w:val="hybridMultilevel"/>
    <w:tmpl w:val="CA9A279E"/>
    <w:lvl w:ilvl="0" w:tplc="B0A65534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4" w15:restartNumberingAfterBreak="0">
    <w:nsid w:val="28D9579A"/>
    <w:multiLevelType w:val="hybridMultilevel"/>
    <w:tmpl w:val="4D24F02C"/>
    <w:lvl w:ilvl="0" w:tplc="E34A26EA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FD128A8"/>
    <w:multiLevelType w:val="hybridMultilevel"/>
    <w:tmpl w:val="02166D8E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6" w15:restartNumberingAfterBreak="0">
    <w:nsid w:val="397D3D09"/>
    <w:multiLevelType w:val="hybridMultilevel"/>
    <w:tmpl w:val="8C02B908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7" w15:restartNumberingAfterBreak="0">
    <w:nsid w:val="39A93C78"/>
    <w:multiLevelType w:val="hybridMultilevel"/>
    <w:tmpl w:val="1108A40A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8" w15:restartNumberingAfterBreak="0">
    <w:nsid w:val="3BDD55D1"/>
    <w:multiLevelType w:val="hybridMultilevel"/>
    <w:tmpl w:val="EA44EC30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9" w15:restartNumberingAfterBreak="0">
    <w:nsid w:val="3E917891"/>
    <w:multiLevelType w:val="hybridMultilevel"/>
    <w:tmpl w:val="43628986"/>
    <w:lvl w:ilvl="0" w:tplc="B76ACC5C">
      <w:start w:val="1"/>
      <w:numFmt w:val="bullet"/>
      <w:lvlText w:val=""/>
      <w:lvlJc w:val="left"/>
      <w:pPr>
        <w:tabs>
          <w:tab w:val="num" w:pos="1213"/>
        </w:tabs>
        <w:ind w:left="0" w:firstLine="8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0" w15:restartNumberingAfterBreak="0">
    <w:nsid w:val="435B3C1C"/>
    <w:multiLevelType w:val="hybridMultilevel"/>
    <w:tmpl w:val="8F60BAEC"/>
    <w:lvl w:ilvl="0" w:tplc="2FA2AF74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8BF1752"/>
    <w:multiLevelType w:val="hybridMultilevel"/>
    <w:tmpl w:val="40A42B6C"/>
    <w:lvl w:ilvl="0" w:tplc="F5320850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2" w15:restartNumberingAfterBreak="0">
    <w:nsid w:val="4A810DD9"/>
    <w:multiLevelType w:val="hybridMultilevel"/>
    <w:tmpl w:val="E25A592C"/>
    <w:lvl w:ilvl="0" w:tplc="7E76031E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4C686C03"/>
    <w:multiLevelType w:val="hybridMultilevel"/>
    <w:tmpl w:val="8C868326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4" w15:restartNumberingAfterBreak="0">
    <w:nsid w:val="4CD262FF"/>
    <w:multiLevelType w:val="hybridMultilevel"/>
    <w:tmpl w:val="46C6703C"/>
    <w:lvl w:ilvl="0" w:tplc="32428360">
      <w:start w:val="1"/>
      <w:numFmt w:val="bullet"/>
      <w:lvlText w:val=""/>
      <w:lvlJc w:val="left"/>
      <w:pPr>
        <w:tabs>
          <w:tab w:val="num" w:pos="1213"/>
        </w:tabs>
        <w:ind w:left="0" w:firstLine="85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5" w15:restartNumberingAfterBreak="0">
    <w:nsid w:val="5131069A"/>
    <w:multiLevelType w:val="hybridMultilevel"/>
    <w:tmpl w:val="D8DE42E6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6" w15:restartNumberingAfterBreak="0">
    <w:nsid w:val="52E26552"/>
    <w:multiLevelType w:val="hybridMultilevel"/>
    <w:tmpl w:val="904408D2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7" w15:restartNumberingAfterBreak="0">
    <w:nsid w:val="530A7E23"/>
    <w:multiLevelType w:val="hybridMultilevel"/>
    <w:tmpl w:val="B83EC8EA"/>
    <w:lvl w:ilvl="0" w:tplc="0232B510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33F6BBA"/>
    <w:multiLevelType w:val="hybridMultilevel"/>
    <w:tmpl w:val="0EB45B64"/>
    <w:lvl w:ilvl="0" w:tplc="48241D7C">
      <w:start w:val="1"/>
      <w:numFmt w:val="bullet"/>
      <w:lvlText w:val=""/>
      <w:lvlJc w:val="left"/>
      <w:pPr>
        <w:tabs>
          <w:tab w:val="num" w:pos="851"/>
        </w:tabs>
        <w:ind w:left="0" w:firstLine="8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9" w15:restartNumberingAfterBreak="0">
    <w:nsid w:val="53C91808"/>
    <w:multiLevelType w:val="hybridMultilevel"/>
    <w:tmpl w:val="1E1C86F6"/>
    <w:lvl w:ilvl="0" w:tplc="F028F6E4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48A0978"/>
    <w:multiLevelType w:val="hybridMultilevel"/>
    <w:tmpl w:val="0478C91C"/>
    <w:lvl w:ilvl="0" w:tplc="9F40EED4">
      <w:start w:val="1"/>
      <w:numFmt w:val="bullet"/>
      <w:lvlText w:val=""/>
      <w:lvlJc w:val="left"/>
      <w:pPr>
        <w:tabs>
          <w:tab w:val="num" w:pos="1922"/>
        </w:tabs>
        <w:ind w:left="851" w:firstLine="7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 w15:restartNumberingAfterBreak="0">
    <w:nsid w:val="5C672D9D"/>
    <w:multiLevelType w:val="hybridMultilevel"/>
    <w:tmpl w:val="41CA67F4"/>
    <w:lvl w:ilvl="0" w:tplc="1076EE5A">
      <w:start w:val="1"/>
      <w:numFmt w:val="bullet"/>
      <w:lvlText w:val=""/>
      <w:lvlJc w:val="left"/>
      <w:pPr>
        <w:tabs>
          <w:tab w:val="num" w:pos="284"/>
        </w:tabs>
        <w:ind w:left="0" w:firstLine="8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2" w15:restartNumberingAfterBreak="0">
    <w:nsid w:val="5E2C06B7"/>
    <w:multiLevelType w:val="hybridMultilevel"/>
    <w:tmpl w:val="A316276E"/>
    <w:lvl w:ilvl="0" w:tplc="E9809AD4">
      <w:start w:val="1"/>
      <w:numFmt w:val="decimal"/>
      <w:lvlText w:val="%1."/>
      <w:lvlJc w:val="left"/>
      <w:pPr>
        <w:tabs>
          <w:tab w:val="num" w:pos="1213"/>
        </w:tabs>
        <w:ind w:left="0" w:firstLine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65E1A"/>
    <w:multiLevelType w:val="hybridMultilevel"/>
    <w:tmpl w:val="AF2CD4CC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4" w15:restartNumberingAfterBreak="0">
    <w:nsid w:val="65CE4B10"/>
    <w:multiLevelType w:val="hybridMultilevel"/>
    <w:tmpl w:val="EA3814CC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5" w15:restartNumberingAfterBreak="0">
    <w:nsid w:val="6B196EA3"/>
    <w:multiLevelType w:val="hybridMultilevel"/>
    <w:tmpl w:val="642EADFE"/>
    <w:lvl w:ilvl="0" w:tplc="78E2F23E">
      <w:start w:val="1"/>
      <w:numFmt w:val="bullet"/>
      <w:lvlText w:val=""/>
      <w:lvlJc w:val="left"/>
      <w:pPr>
        <w:tabs>
          <w:tab w:val="num" w:pos="1213"/>
        </w:tabs>
        <w:ind w:left="12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6" w15:restartNumberingAfterBreak="0">
    <w:nsid w:val="6C414B73"/>
    <w:multiLevelType w:val="hybridMultilevel"/>
    <w:tmpl w:val="EC1468F8"/>
    <w:lvl w:ilvl="0" w:tplc="E22C42AA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CB40FD7"/>
    <w:multiLevelType w:val="hybridMultilevel"/>
    <w:tmpl w:val="D7BCF16C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8" w15:restartNumberingAfterBreak="0">
    <w:nsid w:val="6E916F33"/>
    <w:multiLevelType w:val="hybridMultilevel"/>
    <w:tmpl w:val="92EAB168"/>
    <w:lvl w:ilvl="0" w:tplc="F92A4C3A">
      <w:start w:val="1"/>
      <w:numFmt w:val="bullet"/>
      <w:lvlText w:val=""/>
      <w:lvlJc w:val="left"/>
      <w:pPr>
        <w:ind w:left="0" w:firstLine="8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9" w15:restartNumberingAfterBreak="0">
    <w:nsid w:val="6ECC5E8E"/>
    <w:multiLevelType w:val="hybridMultilevel"/>
    <w:tmpl w:val="4D9CB118"/>
    <w:lvl w:ilvl="0" w:tplc="B8900190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F2037"/>
    <w:multiLevelType w:val="hybridMultilevel"/>
    <w:tmpl w:val="AFACCB44"/>
    <w:lvl w:ilvl="0" w:tplc="B8900190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709F42D9"/>
    <w:multiLevelType w:val="hybridMultilevel"/>
    <w:tmpl w:val="609EF70E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2" w15:restartNumberingAfterBreak="0">
    <w:nsid w:val="72E51DA1"/>
    <w:multiLevelType w:val="hybridMultilevel"/>
    <w:tmpl w:val="BDA4ADE8"/>
    <w:lvl w:ilvl="0" w:tplc="F686F620">
      <w:start w:val="1"/>
      <w:numFmt w:val="bullet"/>
      <w:lvlText w:val=""/>
      <w:lvlJc w:val="left"/>
      <w:pPr>
        <w:tabs>
          <w:tab w:val="num" w:pos="1922"/>
        </w:tabs>
        <w:ind w:left="851" w:firstLine="7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43" w15:restartNumberingAfterBreak="0">
    <w:nsid w:val="735B4B23"/>
    <w:multiLevelType w:val="hybridMultilevel"/>
    <w:tmpl w:val="8978540C"/>
    <w:lvl w:ilvl="0" w:tplc="325EB44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4" w15:restartNumberingAfterBreak="0">
    <w:nsid w:val="73E60106"/>
    <w:multiLevelType w:val="hybridMultilevel"/>
    <w:tmpl w:val="EE92EE9A"/>
    <w:lvl w:ilvl="0" w:tplc="09963F46">
      <w:start w:val="1"/>
      <w:numFmt w:val="decimal"/>
      <w:lvlText w:val="%1."/>
      <w:lvlJc w:val="left"/>
      <w:pPr>
        <w:tabs>
          <w:tab w:val="num" w:pos="1213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 w15:restartNumberingAfterBreak="0">
    <w:nsid w:val="743570DF"/>
    <w:multiLevelType w:val="hybridMultilevel"/>
    <w:tmpl w:val="D57EF6C0"/>
    <w:lvl w:ilvl="0" w:tplc="B0A655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4AF392B"/>
    <w:multiLevelType w:val="hybridMultilevel"/>
    <w:tmpl w:val="303003D6"/>
    <w:lvl w:ilvl="0" w:tplc="E9809AD4">
      <w:start w:val="1"/>
      <w:numFmt w:val="decimal"/>
      <w:lvlText w:val="%1."/>
      <w:lvlJc w:val="left"/>
      <w:pPr>
        <w:tabs>
          <w:tab w:val="num" w:pos="1213"/>
        </w:tabs>
        <w:ind w:left="0" w:firstLine="85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num w:numId="1">
    <w:abstractNumId w:val="25"/>
  </w:num>
  <w:num w:numId="2">
    <w:abstractNumId w:val="18"/>
  </w:num>
  <w:num w:numId="3">
    <w:abstractNumId w:val="11"/>
  </w:num>
  <w:num w:numId="4">
    <w:abstractNumId w:val="15"/>
  </w:num>
  <w:num w:numId="5">
    <w:abstractNumId w:val="37"/>
  </w:num>
  <w:num w:numId="6">
    <w:abstractNumId w:val="17"/>
  </w:num>
  <w:num w:numId="7">
    <w:abstractNumId w:val="16"/>
  </w:num>
  <w:num w:numId="8">
    <w:abstractNumId w:val="23"/>
  </w:num>
  <w:num w:numId="9">
    <w:abstractNumId w:val="44"/>
  </w:num>
  <w:num w:numId="10">
    <w:abstractNumId w:val="6"/>
  </w:num>
  <w:num w:numId="11">
    <w:abstractNumId w:val="3"/>
  </w:num>
  <w:num w:numId="12">
    <w:abstractNumId w:val="27"/>
  </w:num>
  <w:num w:numId="13">
    <w:abstractNumId w:val="14"/>
  </w:num>
  <w:num w:numId="14">
    <w:abstractNumId w:val="21"/>
  </w:num>
  <w:num w:numId="15">
    <w:abstractNumId w:val="29"/>
  </w:num>
  <w:num w:numId="16">
    <w:abstractNumId w:val="22"/>
  </w:num>
  <w:num w:numId="17">
    <w:abstractNumId w:val="40"/>
  </w:num>
  <w:num w:numId="18">
    <w:abstractNumId w:val="33"/>
  </w:num>
  <w:num w:numId="19">
    <w:abstractNumId w:val="42"/>
  </w:num>
  <w:num w:numId="20">
    <w:abstractNumId w:val="30"/>
  </w:num>
  <w:num w:numId="21">
    <w:abstractNumId w:val="2"/>
  </w:num>
  <w:num w:numId="22">
    <w:abstractNumId w:val="34"/>
  </w:num>
  <w:num w:numId="23">
    <w:abstractNumId w:val="10"/>
  </w:num>
  <w:num w:numId="24">
    <w:abstractNumId w:val="43"/>
  </w:num>
  <w:num w:numId="25">
    <w:abstractNumId w:val="26"/>
  </w:num>
  <w:num w:numId="26">
    <w:abstractNumId w:val="41"/>
  </w:num>
  <w:num w:numId="27">
    <w:abstractNumId w:val="12"/>
  </w:num>
  <w:num w:numId="28">
    <w:abstractNumId w:val="20"/>
  </w:num>
  <w:num w:numId="29">
    <w:abstractNumId w:val="36"/>
  </w:num>
  <w:num w:numId="30">
    <w:abstractNumId w:val="46"/>
  </w:num>
  <w:num w:numId="31">
    <w:abstractNumId w:val="1"/>
  </w:num>
  <w:num w:numId="32">
    <w:abstractNumId w:val="35"/>
  </w:num>
  <w:num w:numId="33">
    <w:abstractNumId w:val="0"/>
  </w:num>
  <w:num w:numId="34">
    <w:abstractNumId w:val="9"/>
  </w:num>
  <w:num w:numId="35">
    <w:abstractNumId w:val="38"/>
  </w:num>
  <w:num w:numId="36">
    <w:abstractNumId w:val="4"/>
  </w:num>
  <w:num w:numId="37">
    <w:abstractNumId w:val="28"/>
  </w:num>
  <w:num w:numId="38">
    <w:abstractNumId w:val="31"/>
  </w:num>
  <w:num w:numId="39">
    <w:abstractNumId w:val="7"/>
  </w:num>
  <w:num w:numId="40">
    <w:abstractNumId w:val="13"/>
  </w:num>
  <w:num w:numId="41">
    <w:abstractNumId w:val="19"/>
  </w:num>
  <w:num w:numId="42">
    <w:abstractNumId w:val="24"/>
  </w:num>
  <w:num w:numId="43">
    <w:abstractNumId w:val="45"/>
  </w:num>
  <w:num w:numId="44">
    <w:abstractNumId w:val="32"/>
  </w:num>
  <w:num w:numId="45">
    <w:abstractNumId w:val="39"/>
  </w:num>
  <w:num w:numId="46">
    <w:abstractNumId w:val="5"/>
  </w:num>
  <w:num w:numId="47">
    <w:abstractNumId w:va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3CF"/>
    <w:rsid w:val="000142DF"/>
    <w:rsid w:val="00015F17"/>
    <w:rsid w:val="0003173F"/>
    <w:rsid w:val="0004420E"/>
    <w:rsid w:val="000512F4"/>
    <w:rsid w:val="00064ACF"/>
    <w:rsid w:val="00082D15"/>
    <w:rsid w:val="000C05D5"/>
    <w:rsid w:val="000C7512"/>
    <w:rsid w:val="000E2139"/>
    <w:rsid w:val="000E502A"/>
    <w:rsid w:val="000E799E"/>
    <w:rsid w:val="00101A4C"/>
    <w:rsid w:val="00103A9F"/>
    <w:rsid w:val="00111206"/>
    <w:rsid w:val="0011295C"/>
    <w:rsid w:val="00116EAA"/>
    <w:rsid w:val="00155B05"/>
    <w:rsid w:val="00167741"/>
    <w:rsid w:val="00174D26"/>
    <w:rsid w:val="001B4915"/>
    <w:rsid w:val="001C3F1B"/>
    <w:rsid w:val="00222B67"/>
    <w:rsid w:val="00237E10"/>
    <w:rsid w:val="00271BC5"/>
    <w:rsid w:val="00274659"/>
    <w:rsid w:val="00292AD7"/>
    <w:rsid w:val="002C50FB"/>
    <w:rsid w:val="002C6C03"/>
    <w:rsid w:val="002D02F9"/>
    <w:rsid w:val="002E4B38"/>
    <w:rsid w:val="002F6045"/>
    <w:rsid w:val="00320040"/>
    <w:rsid w:val="00321331"/>
    <w:rsid w:val="003969AB"/>
    <w:rsid w:val="00396D76"/>
    <w:rsid w:val="003A193F"/>
    <w:rsid w:val="003D37D0"/>
    <w:rsid w:val="003E0444"/>
    <w:rsid w:val="003F3A7C"/>
    <w:rsid w:val="003F6C55"/>
    <w:rsid w:val="00432481"/>
    <w:rsid w:val="004330CF"/>
    <w:rsid w:val="00461B9D"/>
    <w:rsid w:val="004A18FC"/>
    <w:rsid w:val="004D09C0"/>
    <w:rsid w:val="004D2AAB"/>
    <w:rsid w:val="004D6CB4"/>
    <w:rsid w:val="004E73CF"/>
    <w:rsid w:val="004E77AF"/>
    <w:rsid w:val="0050072C"/>
    <w:rsid w:val="00501A03"/>
    <w:rsid w:val="00510082"/>
    <w:rsid w:val="00510741"/>
    <w:rsid w:val="005221BD"/>
    <w:rsid w:val="0052693E"/>
    <w:rsid w:val="005348C8"/>
    <w:rsid w:val="005542AD"/>
    <w:rsid w:val="005744D3"/>
    <w:rsid w:val="00576411"/>
    <w:rsid w:val="0058671B"/>
    <w:rsid w:val="00594C0E"/>
    <w:rsid w:val="005A2E61"/>
    <w:rsid w:val="005A43CD"/>
    <w:rsid w:val="005B274A"/>
    <w:rsid w:val="005B55F7"/>
    <w:rsid w:val="005D133B"/>
    <w:rsid w:val="005D28CF"/>
    <w:rsid w:val="00606073"/>
    <w:rsid w:val="006313B1"/>
    <w:rsid w:val="00647876"/>
    <w:rsid w:val="0066727D"/>
    <w:rsid w:val="00684184"/>
    <w:rsid w:val="006A0998"/>
    <w:rsid w:val="006F6B62"/>
    <w:rsid w:val="00726F2F"/>
    <w:rsid w:val="00730EA1"/>
    <w:rsid w:val="007404B9"/>
    <w:rsid w:val="007463F3"/>
    <w:rsid w:val="0075022D"/>
    <w:rsid w:val="007559A5"/>
    <w:rsid w:val="00763247"/>
    <w:rsid w:val="00773386"/>
    <w:rsid w:val="00774992"/>
    <w:rsid w:val="00785172"/>
    <w:rsid w:val="007A3BDD"/>
    <w:rsid w:val="007B1F4C"/>
    <w:rsid w:val="007C4685"/>
    <w:rsid w:val="007D28FB"/>
    <w:rsid w:val="007F03B5"/>
    <w:rsid w:val="0080430D"/>
    <w:rsid w:val="008120D9"/>
    <w:rsid w:val="008272A4"/>
    <w:rsid w:val="0083237C"/>
    <w:rsid w:val="008372E1"/>
    <w:rsid w:val="00853779"/>
    <w:rsid w:val="008567D4"/>
    <w:rsid w:val="0087212A"/>
    <w:rsid w:val="008734E5"/>
    <w:rsid w:val="0088148D"/>
    <w:rsid w:val="008861D8"/>
    <w:rsid w:val="008D217C"/>
    <w:rsid w:val="008E58E5"/>
    <w:rsid w:val="0092736E"/>
    <w:rsid w:val="00935A79"/>
    <w:rsid w:val="00944049"/>
    <w:rsid w:val="00951571"/>
    <w:rsid w:val="009579C0"/>
    <w:rsid w:val="00972560"/>
    <w:rsid w:val="00991C94"/>
    <w:rsid w:val="009A2315"/>
    <w:rsid w:val="009E1ADD"/>
    <w:rsid w:val="009F5A74"/>
    <w:rsid w:val="00A0077F"/>
    <w:rsid w:val="00A2555C"/>
    <w:rsid w:val="00A3592E"/>
    <w:rsid w:val="00A424EA"/>
    <w:rsid w:val="00A80209"/>
    <w:rsid w:val="00A87DB3"/>
    <w:rsid w:val="00A87F66"/>
    <w:rsid w:val="00AA5E24"/>
    <w:rsid w:val="00AA60C7"/>
    <w:rsid w:val="00AA7E98"/>
    <w:rsid w:val="00AB0DED"/>
    <w:rsid w:val="00AC3C3D"/>
    <w:rsid w:val="00AD6B0F"/>
    <w:rsid w:val="00AE2A49"/>
    <w:rsid w:val="00B11DD0"/>
    <w:rsid w:val="00B12D44"/>
    <w:rsid w:val="00B424D0"/>
    <w:rsid w:val="00B67151"/>
    <w:rsid w:val="00B779F8"/>
    <w:rsid w:val="00B85453"/>
    <w:rsid w:val="00BB61B0"/>
    <w:rsid w:val="00BC491F"/>
    <w:rsid w:val="00BE0E18"/>
    <w:rsid w:val="00BE78E5"/>
    <w:rsid w:val="00C106B0"/>
    <w:rsid w:val="00C35EAE"/>
    <w:rsid w:val="00C43934"/>
    <w:rsid w:val="00C47FCC"/>
    <w:rsid w:val="00C95957"/>
    <w:rsid w:val="00CC039D"/>
    <w:rsid w:val="00CD1F14"/>
    <w:rsid w:val="00D13371"/>
    <w:rsid w:val="00D13E5B"/>
    <w:rsid w:val="00D14723"/>
    <w:rsid w:val="00D259F0"/>
    <w:rsid w:val="00D4113E"/>
    <w:rsid w:val="00D4562B"/>
    <w:rsid w:val="00D5105A"/>
    <w:rsid w:val="00D62E05"/>
    <w:rsid w:val="00D658DA"/>
    <w:rsid w:val="00D742CF"/>
    <w:rsid w:val="00D754BE"/>
    <w:rsid w:val="00D82797"/>
    <w:rsid w:val="00DA2219"/>
    <w:rsid w:val="00DA3984"/>
    <w:rsid w:val="00DC6AAE"/>
    <w:rsid w:val="00DD07A2"/>
    <w:rsid w:val="00DD714E"/>
    <w:rsid w:val="00DD7E2E"/>
    <w:rsid w:val="00DE29A9"/>
    <w:rsid w:val="00E00E3A"/>
    <w:rsid w:val="00E1718F"/>
    <w:rsid w:val="00E2325A"/>
    <w:rsid w:val="00E23D3D"/>
    <w:rsid w:val="00E3393E"/>
    <w:rsid w:val="00E45079"/>
    <w:rsid w:val="00E606A9"/>
    <w:rsid w:val="00E6278D"/>
    <w:rsid w:val="00E654C8"/>
    <w:rsid w:val="00E847B0"/>
    <w:rsid w:val="00E873DE"/>
    <w:rsid w:val="00EB09E2"/>
    <w:rsid w:val="00EB7954"/>
    <w:rsid w:val="00EC2D5C"/>
    <w:rsid w:val="00EC4B79"/>
    <w:rsid w:val="00ED1EA3"/>
    <w:rsid w:val="00EF2351"/>
    <w:rsid w:val="00EF4FA4"/>
    <w:rsid w:val="00F30F68"/>
    <w:rsid w:val="00F40B9B"/>
    <w:rsid w:val="00F431D3"/>
    <w:rsid w:val="00F67DD8"/>
    <w:rsid w:val="00F96F33"/>
    <w:rsid w:val="00FA6F16"/>
    <w:rsid w:val="00FB0D7E"/>
    <w:rsid w:val="00FC7730"/>
    <w:rsid w:val="00FE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6C6F2D"/>
  <w15:docId w15:val="{2B53BCD2-ABD9-46E8-8942-5CAE3C5B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0CF"/>
    <w:pPr>
      <w:spacing w:after="240" w:line="360" w:lineRule="auto"/>
      <w:ind w:firstLine="709"/>
    </w:pPr>
    <w:rPr>
      <w:rFonts w:ascii="Times New Roman" w:hAnsi="Times New Roman"/>
      <w:b/>
      <w:sz w:val="28"/>
    </w:rPr>
  </w:style>
  <w:style w:type="paragraph" w:styleId="1">
    <w:name w:val="heading 1"/>
    <w:basedOn w:val="a"/>
    <w:next w:val="a"/>
    <w:link w:val="10"/>
    <w:uiPriority w:val="9"/>
    <w:qFormat/>
    <w:rsid w:val="00BE0E1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1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E18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87F66"/>
    <w:pPr>
      <w:tabs>
        <w:tab w:val="right" w:leader="dot" w:pos="9911"/>
      </w:tabs>
      <w:spacing w:after="120"/>
      <w:ind w:firstLine="0"/>
      <w:jc w:val="both"/>
    </w:pPr>
    <w:rPr>
      <w:rFonts w:asciiTheme="majorHAnsi" w:hAnsiTheme="majorHAnsi"/>
      <w:bCs/>
      <w:caps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726F2F"/>
    <w:pPr>
      <w:spacing w:before="240" w:after="0"/>
    </w:pPr>
    <w:rPr>
      <w:rFonts w:asciiTheme="minorHAnsi" w:hAnsiTheme="minorHAnsi" w:cstheme="minorHAnsi"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qFormat/>
    <w:rsid w:val="00726F2F"/>
    <w:pPr>
      <w:spacing w:after="0"/>
      <w:ind w:left="280"/>
    </w:pPr>
    <w:rPr>
      <w:rFonts w:asciiTheme="minorHAnsi" w:hAnsiTheme="minorHAnsi" w:cstheme="minorHAnsi"/>
      <w:b w:val="0"/>
      <w:sz w:val="20"/>
      <w:szCs w:val="20"/>
    </w:rPr>
  </w:style>
  <w:style w:type="paragraph" w:styleId="a3">
    <w:name w:val="List Paragraph"/>
    <w:basedOn w:val="a"/>
    <w:uiPriority w:val="34"/>
    <w:qFormat/>
    <w:rsid w:val="00726F2F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26F2F"/>
    <w:pPr>
      <w:outlineLvl w:val="9"/>
    </w:pPr>
    <w:rPr>
      <w:lang w:eastAsia="ru-RU"/>
    </w:rPr>
  </w:style>
  <w:style w:type="paragraph" w:styleId="a5">
    <w:name w:val="Normal (Web)"/>
    <w:basedOn w:val="a"/>
    <w:uiPriority w:val="99"/>
    <w:semiHidden/>
    <w:unhideWhenUsed/>
    <w:rsid w:val="00DD07A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606073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2C50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C50FB"/>
    <w:rPr>
      <w:rFonts w:ascii="Times New Roman" w:hAnsi="Times New Roman"/>
      <w:b/>
      <w:sz w:val="28"/>
    </w:rPr>
  </w:style>
  <w:style w:type="paragraph" w:styleId="a9">
    <w:name w:val="footer"/>
    <w:basedOn w:val="a"/>
    <w:link w:val="aa"/>
    <w:uiPriority w:val="99"/>
    <w:unhideWhenUsed/>
    <w:rsid w:val="002C50FB"/>
    <w:pPr>
      <w:tabs>
        <w:tab w:val="center" w:pos="4677"/>
        <w:tab w:val="right" w:pos="9355"/>
      </w:tabs>
      <w:spacing w:after="0" w:line="240" w:lineRule="auto"/>
      <w:ind w:firstLine="0"/>
      <w:jc w:val="both"/>
    </w:pPr>
    <w:rPr>
      <w:b w:val="0"/>
    </w:rPr>
  </w:style>
  <w:style w:type="character" w:customStyle="1" w:styleId="aa">
    <w:name w:val="Нижний колонтитул Знак"/>
    <w:basedOn w:val="a0"/>
    <w:link w:val="a9"/>
    <w:uiPriority w:val="99"/>
    <w:rsid w:val="002C50FB"/>
    <w:rPr>
      <w:rFonts w:ascii="Times New Roman" w:hAnsi="Times New Roman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274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274659"/>
    <w:rPr>
      <w:rFonts w:ascii="Tahoma" w:hAnsi="Tahoma" w:cs="Tahoma"/>
      <w:b/>
      <w:sz w:val="16"/>
      <w:szCs w:val="16"/>
    </w:rPr>
  </w:style>
  <w:style w:type="character" w:styleId="ad">
    <w:name w:val="Hyperlink"/>
    <w:basedOn w:val="a0"/>
    <w:uiPriority w:val="99"/>
    <w:unhideWhenUsed/>
    <w:rsid w:val="0004420E"/>
    <w:rPr>
      <w:color w:val="0000FF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04420E"/>
    <w:pPr>
      <w:spacing w:after="0"/>
      <w:ind w:left="560"/>
    </w:pPr>
    <w:rPr>
      <w:rFonts w:asciiTheme="minorHAnsi" w:hAnsiTheme="minorHAnsi" w:cstheme="minorHAnsi"/>
      <w:b w:val="0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4420E"/>
    <w:pPr>
      <w:spacing w:after="0"/>
      <w:ind w:left="840"/>
    </w:pPr>
    <w:rPr>
      <w:rFonts w:asciiTheme="minorHAnsi" w:hAnsiTheme="minorHAnsi" w:cstheme="minorHAnsi"/>
      <w:b w:val="0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4420E"/>
    <w:pPr>
      <w:spacing w:after="0"/>
      <w:ind w:left="1120"/>
    </w:pPr>
    <w:rPr>
      <w:rFonts w:asciiTheme="minorHAnsi" w:hAnsiTheme="minorHAnsi" w:cstheme="minorHAnsi"/>
      <w:b w:val="0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4420E"/>
    <w:pPr>
      <w:spacing w:after="0"/>
      <w:ind w:left="1400"/>
    </w:pPr>
    <w:rPr>
      <w:rFonts w:asciiTheme="minorHAnsi" w:hAnsiTheme="minorHAnsi" w:cstheme="minorHAnsi"/>
      <w:b w:val="0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4420E"/>
    <w:pPr>
      <w:spacing w:after="0"/>
      <w:ind w:left="1680"/>
    </w:pPr>
    <w:rPr>
      <w:rFonts w:asciiTheme="minorHAnsi" w:hAnsiTheme="minorHAnsi" w:cstheme="minorHAnsi"/>
      <w:b w:val="0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4420E"/>
    <w:pPr>
      <w:spacing w:after="0"/>
      <w:ind w:left="1960"/>
    </w:pPr>
    <w:rPr>
      <w:rFonts w:asciiTheme="minorHAnsi" w:hAnsiTheme="minorHAnsi" w:cstheme="minorHAnsi"/>
      <w:b w:val="0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A3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b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3B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ibliography"/>
    <w:basedOn w:val="a"/>
    <w:next w:val="a"/>
    <w:uiPriority w:val="37"/>
    <w:unhideWhenUsed/>
    <w:rsid w:val="00EF4FA4"/>
  </w:style>
  <w:style w:type="character" w:customStyle="1" w:styleId="20">
    <w:name w:val="Заголовок 2 Знак"/>
    <w:basedOn w:val="a0"/>
    <w:link w:val="2"/>
    <w:uiPriority w:val="9"/>
    <w:rsid w:val="00D13371"/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customStyle="1" w:styleId="msonormal0">
    <w:name w:val="msonormal"/>
    <w:basedOn w:val="a"/>
    <w:rsid w:val="00DD714E"/>
    <w:pPr>
      <w:spacing w:before="100" w:beforeAutospacing="1" w:after="100" w:afterAutospacing="1" w:line="240" w:lineRule="auto"/>
      <w:ind w:firstLine="0"/>
    </w:pPr>
    <w:rPr>
      <w:rFonts w:eastAsia="Times New Roman" w:cs="Times New Roman"/>
      <w:b w:val="0"/>
      <w:sz w:val="24"/>
      <w:szCs w:val="24"/>
      <w:lang w:eastAsia="ru-RU"/>
    </w:rPr>
  </w:style>
  <w:style w:type="character" w:styleId="af">
    <w:name w:val="FollowedHyperlink"/>
    <w:basedOn w:val="a0"/>
    <w:uiPriority w:val="99"/>
    <w:semiHidden/>
    <w:unhideWhenUsed/>
    <w:rsid w:val="00A424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artursharipov.ru/landing/disc1/example/page3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intuit.ru/studies/courses/648/504/lecture/11459" TargetMode="Externa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nuancesprog.ru/p/15493/" TargetMode="External"/><Relationship Id="rId30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Сед01</b:Tag>
    <b:SourceType>Book</b:SourceType>
    <b:Guid>{21E11993-4886-45C8-AA07-92FCED54B3C6}</b:Guid>
    <b:Title>Фундаментальные алгоритмы на с++</b:Title>
    <b:City>Москва</b:City>
    <b:Year>2001</b:Year>
    <b:Publisher>DiaSoft</b:Publisher>
    <b:Author>
      <b:Author>
        <b:NameList>
          <b:Person>
            <b:Last>Р.</b:Last>
            <b:First>Седжвик</b:First>
          </b:Person>
        </b:NameList>
      </b:Author>
    </b:Author>
    <b:RefOrder>1</b:RefOrder>
  </b:Source>
  <b:Source>
    <b:Tag>Стр22</b:Tag>
    <b:SourceType>InternetSite</b:SourceType>
    <b:Guid>{D5A0B203-3B14-4F4E-8155-4B292E1C60C9}</b:Guid>
    <b:Title>Структуры</b:Title>
    <b:Year>2022</b:Year>
    <b:InternetSiteTitle>Программирование на C и C++</b:InternetSiteTitle>
    <b:Month>05</b:Month>
    <b:Day>08</b:Day>
    <b:URL>https://cpp.com.ru/kr_cbook/ch6kr.html</b:URL>
    <b:RefOrder>2</b:RefOrder>
  </b:Source>
</b:Sources>
</file>

<file path=customXml/itemProps1.xml><?xml version="1.0" encoding="utf-8"?>
<ds:datastoreItem xmlns:ds="http://schemas.openxmlformats.org/officeDocument/2006/customXml" ds:itemID="{6FA97DCB-7790-4954-B366-8D50B61B6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68</Pages>
  <Words>12553</Words>
  <Characters>71555</Characters>
  <Application>Microsoft Office Word</Application>
  <DocSecurity>0</DocSecurity>
  <Lines>596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alexa</cp:lastModifiedBy>
  <cp:revision>86</cp:revision>
  <cp:lastPrinted>2022-05-29T19:58:00Z</cp:lastPrinted>
  <dcterms:created xsi:type="dcterms:W3CDTF">2022-05-01T19:25:00Z</dcterms:created>
  <dcterms:modified xsi:type="dcterms:W3CDTF">2022-05-29T20:00:00Z</dcterms:modified>
</cp:coreProperties>
</file>