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C51E" w14:textId="61166ACB" w:rsidR="00F4458A" w:rsidRDefault="00F4458A" w:rsidP="00F4458A">
      <w:r>
        <w:t>Olá, FULANO!</w:t>
      </w:r>
    </w:p>
    <w:p w14:paraId="340BE4A9" w14:textId="77777777" w:rsidR="00334FFF" w:rsidRDefault="00334FFF" w:rsidP="00F4458A"/>
    <w:p w14:paraId="2C27E0BF" w14:textId="77777777" w:rsidR="00F4458A" w:rsidRDefault="00F4458A" w:rsidP="00F4458A">
      <w:r>
        <w:t>Tenho um recado da Rede do Bem para você.</w:t>
      </w:r>
    </w:p>
    <w:p w14:paraId="10E5D8DB" w14:textId="77777777" w:rsidR="00F4458A" w:rsidRDefault="00F4458A" w:rsidP="00F4458A">
      <w:r>
        <w:t>Quer desenvolver o seu negócio com o apoio da Rede do Bem?</w:t>
      </w:r>
    </w:p>
    <w:p w14:paraId="5891DBF5" w14:textId="793648B6" w:rsidR="00F4458A" w:rsidRDefault="00F4458A" w:rsidP="00F4458A">
      <w:r>
        <w:t xml:space="preserve">Iniciaremos nossa jornada da </w:t>
      </w:r>
      <w:r w:rsidR="00104308">
        <w:t>*</w:t>
      </w:r>
      <w:r>
        <w:t>Rede do Bem + empreendedores</w:t>
      </w:r>
      <w:r w:rsidR="00204504">
        <w:t>*</w:t>
      </w:r>
      <w:r>
        <w:t xml:space="preserve"> </w:t>
      </w:r>
      <w:r w:rsidR="00204504">
        <w:t>a</w:t>
      </w:r>
      <w:r>
        <w:t xml:space="preserve"> partir d</w:t>
      </w:r>
      <w:r w:rsidR="00204504">
        <w:t>e hoje,</w:t>
      </w:r>
      <w:r>
        <w:t xml:space="preserve"> dia 17 de agosto!</w:t>
      </w:r>
    </w:p>
    <w:p w14:paraId="6EB038B7" w14:textId="2B74AD4D" w:rsidR="00F4458A" w:rsidRDefault="00F4458A" w:rsidP="00F4458A">
      <w:r>
        <w:t>Começaremos a lançar conteúdos semanais em um grupo no WhatsApp para facilitar as trocas inicialmente.</w:t>
      </w:r>
    </w:p>
    <w:p w14:paraId="36292AC1" w14:textId="77777777" w:rsidR="00334FFF" w:rsidRDefault="00334FFF" w:rsidP="00F4458A"/>
    <w:p w14:paraId="43195951" w14:textId="4F865A9E" w:rsidR="00F4458A" w:rsidRDefault="00F4458A" w:rsidP="00F4458A">
      <w:r>
        <w:t xml:space="preserve">Para participar, basta </w:t>
      </w:r>
      <w:r w:rsidR="00204504">
        <w:t>*</w:t>
      </w:r>
      <w:r>
        <w:t>acessar o link</w:t>
      </w:r>
      <w:r w:rsidR="00204504">
        <w:t>*</w:t>
      </w:r>
      <w:r>
        <w:t xml:space="preserve"> abaixo e aguardar mais informações no grupo do WhatsApp.</w:t>
      </w:r>
    </w:p>
    <w:p w14:paraId="6D012C89" w14:textId="77777777" w:rsidR="00334FFF" w:rsidRDefault="00334FFF" w:rsidP="00F4458A"/>
    <w:p w14:paraId="3E845DF4" w14:textId="7EDE4074" w:rsidR="001072A0" w:rsidRDefault="00F4458A" w:rsidP="00F4458A">
      <w:r>
        <w:rPr>
          <w:rFonts w:ascii="Segoe UI Emoji" w:hAnsi="Segoe UI Emoji" w:cs="Segoe UI Emoji"/>
        </w:rPr>
        <w:t>--</w:t>
      </w:r>
      <w:r>
        <w:t>https://chat.whatsapp.com/</w:t>
      </w:r>
      <w:r w:rsidR="00F874F0">
        <w:t>Xxxxxxxxxxxx</w:t>
      </w:r>
    </w:p>
    <w:sectPr w:rsidR="00107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104308"/>
    <w:rsid w:val="001072A0"/>
    <w:rsid w:val="00204504"/>
    <w:rsid w:val="00334FFF"/>
    <w:rsid w:val="004F27C9"/>
    <w:rsid w:val="005245DA"/>
    <w:rsid w:val="009D12FE"/>
    <w:rsid w:val="00F4458A"/>
    <w:rsid w:val="00F874F0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7</cp:revision>
  <dcterms:created xsi:type="dcterms:W3CDTF">2020-08-16T20:40:00Z</dcterms:created>
  <dcterms:modified xsi:type="dcterms:W3CDTF">2020-09-07T03:08:00Z</dcterms:modified>
</cp:coreProperties>
</file>