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33EC" w14:textId="4D4AAFF4" w:rsidR="003F3F86" w:rsidRDefault="00F4458A" w:rsidP="00F4458A">
      <w:r>
        <w:t>Olá, FULANO!</w:t>
      </w:r>
    </w:p>
    <w:p w14:paraId="5D5E2844" w14:textId="6C7E59DD" w:rsidR="000C7C3E" w:rsidRDefault="00DB21E9" w:rsidP="00DB21E9">
      <w:r>
        <w:t>I</w:t>
      </w:r>
      <w:r w:rsidRPr="0093689D">
        <w:t>nsatisfeito com o colégio atual da família?</w:t>
      </w:r>
      <w:r>
        <w:br/>
      </w:r>
      <w:r>
        <w:br/>
      </w:r>
      <w:r w:rsidR="00A3229F">
        <w:t>So</w:t>
      </w:r>
      <w:r w:rsidR="00164FEA">
        <w:t xml:space="preserve">u </w:t>
      </w:r>
      <w:r w:rsidR="0093689D">
        <w:t>o Marcelo</w:t>
      </w:r>
      <w:r w:rsidR="00A3229F">
        <w:t xml:space="preserve"> </w:t>
      </w:r>
      <w:r w:rsidR="00164FEA">
        <w:t>d</w:t>
      </w:r>
      <w:r w:rsidR="000C7C3E">
        <w:t>a Rede de Ensino</w:t>
      </w:r>
      <w:r w:rsidR="00A3229F">
        <w:t xml:space="preserve"> APOGEU</w:t>
      </w:r>
      <w:r>
        <w:t xml:space="preserve">. Fomos </w:t>
      </w:r>
      <w:r w:rsidRPr="0093689D">
        <w:t xml:space="preserve">o primeiro de Juiz de Fora a se adaptar e adotar processos para atender as famílias nessa pandemia. Através do atendimento individualizado </w:t>
      </w:r>
      <w:r>
        <w:t>eu percebi</w:t>
      </w:r>
      <w:r w:rsidR="00164FEA">
        <w:t xml:space="preserve"> aqui</w:t>
      </w:r>
      <w:r w:rsidR="00A3229F">
        <w:t xml:space="preserve"> que você tem interesse em </w:t>
      </w:r>
      <w:r w:rsidR="00164FEA">
        <w:t>estudar</w:t>
      </w:r>
      <w:r w:rsidR="00A3229F">
        <w:t xml:space="preserve"> com a gente</w:t>
      </w:r>
      <w:r w:rsidR="00631DBC">
        <w:t>.</w:t>
      </w:r>
    </w:p>
    <w:p w14:paraId="52C176DC" w14:textId="718820DB" w:rsidR="0093689D" w:rsidRPr="000972C2" w:rsidRDefault="000C7C3E" w:rsidP="0093689D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0C7C3E">
        <w:rPr>
          <w:rFonts w:ascii="Calibri" w:eastAsia="Calibri" w:hAnsi="Calibri"/>
          <w:sz w:val="22"/>
          <w:szCs w:val="22"/>
          <w:lang w:eastAsia="en-US"/>
        </w:rPr>
        <w:t>Qual é o melhor horário dessa semana que podemos nos encontrar?</w:t>
      </w:r>
    </w:p>
    <w:sectPr w:rsidR="0093689D" w:rsidRPr="00097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94C01"/>
    <w:multiLevelType w:val="hybridMultilevel"/>
    <w:tmpl w:val="FF5AAEA4"/>
    <w:lvl w:ilvl="0" w:tplc="322628B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06703C"/>
    <w:rsid w:val="000972C2"/>
    <w:rsid w:val="000C7C3E"/>
    <w:rsid w:val="00104308"/>
    <w:rsid w:val="001072A0"/>
    <w:rsid w:val="001328E9"/>
    <w:rsid w:val="00164FEA"/>
    <w:rsid w:val="00174633"/>
    <w:rsid w:val="00204504"/>
    <w:rsid w:val="00334FFF"/>
    <w:rsid w:val="003F3F86"/>
    <w:rsid w:val="00457F80"/>
    <w:rsid w:val="004A2AA9"/>
    <w:rsid w:val="004F27C9"/>
    <w:rsid w:val="005245DA"/>
    <w:rsid w:val="005713BC"/>
    <w:rsid w:val="00631DBC"/>
    <w:rsid w:val="006B6118"/>
    <w:rsid w:val="00746A6E"/>
    <w:rsid w:val="00900CF1"/>
    <w:rsid w:val="009010FD"/>
    <w:rsid w:val="009038F3"/>
    <w:rsid w:val="0093689D"/>
    <w:rsid w:val="009D12FE"/>
    <w:rsid w:val="00A3229F"/>
    <w:rsid w:val="00BD5D26"/>
    <w:rsid w:val="00DB21E9"/>
    <w:rsid w:val="00E8188F"/>
    <w:rsid w:val="00F4458A"/>
    <w:rsid w:val="00F64177"/>
    <w:rsid w:val="00F874F0"/>
    <w:rsid w:val="00F92BA4"/>
    <w:rsid w:val="00F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F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26</cp:revision>
  <dcterms:created xsi:type="dcterms:W3CDTF">2020-08-16T20:40:00Z</dcterms:created>
  <dcterms:modified xsi:type="dcterms:W3CDTF">2020-11-26T18:46:00Z</dcterms:modified>
</cp:coreProperties>
</file>