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3A49" w:rsidRPr="00A43A49" w:rsidRDefault="00A43A49">
      <w:pPr>
        <w:rPr>
          <w:b/>
          <w:color w:val="FF0000"/>
          <w:u w:val="single"/>
        </w:rPr>
      </w:pPr>
      <w:bookmarkStart w:id="0" w:name="_GoBack"/>
      <w:r w:rsidRPr="00A43A49">
        <w:rPr>
          <w:b/>
          <w:color w:val="FF0000"/>
          <w:u w:val="single"/>
        </w:rPr>
        <w:t>ACTUALITES</w:t>
      </w:r>
    </w:p>
    <w:bookmarkEnd w:id="0"/>
    <w:p w:rsidR="00C051EC" w:rsidRPr="00A43A49" w:rsidRDefault="00026990">
      <w:pPr>
        <w:rPr>
          <w:b/>
        </w:rPr>
      </w:pPr>
      <w:r w:rsidRPr="00A43A49">
        <w:rPr>
          <w:b/>
        </w:rPr>
        <w:t>1/</w:t>
      </w:r>
      <w:r w:rsidR="00A43A49" w:rsidRPr="00A43A49">
        <w:rPr>
          <w:b/>
        </w:rPr>
        <w:t xml:space="preserve"> Déploiement d’une Groupe Naval à l’occasion de la célébration du 20 mai 2018</w:t>
      </w:r>
    </w:p>
    <w:p w:rsidR="00026990" w:rsidRDefault="00026990" w:rsidP="00A43A49">
      <w:pPr>
        <w:jc w:val="both"/>
      </w:pPr>
      <w:r>
        <w:t>A l’occasion de la célébration de la 46</w:t>
      </w:r>
      <w:r w:rsidRPr="00026990">
        <w:rPr>
          <w:vertAlign w:val="superscript"/>
        </w:rPr>
        <w:t>e</w:t>
      </w:r>
      <w:r>
        <w:t xml:space="preserve"> édition de la fête de l’unité nationale, la Marine Nationale a déployé un Groupe naval composé de 3 patrouilleurs  de haute mer</w:t>
      </w:r>
      <w:proofErr w:type="gramStart"/>
      <w:r>
        <w:t>:  le</w:t>
      </w:r>
      <w:proofErr w:type="gramEnd"/>
      <w:r>
        <w:t xml:space="preserve"> CNS DIPIKAR, le CNS le NTEM et le CNS la SANAGA.</w:t>
      </w:r>
    </w:p>
    <w:p w:rsidR="00026990" w:rsidRDefault="00026990" w:rsidP="00A43A49">
      <w:pPr>
        <w:jc w:val="both"/>
      </w:pPr>
      <w:r>
        <w:t xml:space="preserve">Ces navires se sont respectivement rendus à Luanda en Angola, à </w:t>
      </w:r>
      <w:r w:rsidR="00A43A49">
        <w:t>Lomé au Togo et à Malabo en Guinée Equatoriale.</w:t>
      </w:r>
    </w:p>
    <w:p w:rsidR="00A43A49" w:rsidRDefault="00A43A49" w:rsidP="00A43A49">
      <w:pPr>
        <w:jc w:val="both"/>
      </w:pPr>
      <w:r>
        <w:t>Les différents séjours ont été marqués par les visites de courtoisie aux autorités administratives et militaires, les réceptions à bord, les rencontres sportives et les exercices avec les Marines homologues.</w:t>
      </w:r>
    </w:p>
    <w:p w:rsidR="00A43A49" w:rsidRDefault="00A43A49" w:rsidP="00A43A49">
      <w:pPr>
        <w:tabs>
          <w:tab w:val="left" w:pos="3195"/>
        </w:tabs>
      </w:pPr>
      <w:r>
        <w:tab/>
      </w:r>
    </w:p>
    <w:p w:rsidR="00A43A49" w:rsidRDefault="00A43A49" w:rsidP="00A43A49">
      <w:pPr>
        <w:tabs>
          <w:tab w:val="left" w:pos="3195"/>
        </w:tabs>
      </w:pPr>
      <w:r>
        <w:rPr>
          <w:noProof/>
          <w:lang w:eastAsia="fr-FR"/>
        </w:rPr>
        <w:drawing>
          <wp:inline distT="0" distB="0" distL="0" distR="0">
            <wp:extent cx="5084643" cy="3808774"/>
            <wp:effectExtent l="0" t="0" r="1905" b="1270"/>
            <wp:docPr id="19" name="Image 19" descr="C:\Users\HP\Documents\MINDEF\EMM\Photos\FB_IMG_15306652321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P\Documents\MINDEF\EMM\Photos\FB_IMG_1530665232173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964" cy="381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A49" w:rsidRDefault="00A43A49" w:rsidP="00A43A49">
      <w:pPr>
        <w:tabs>
          <w:tab w:val="left" w:pos="3195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4692246" cy="3514840"/>
            <wp:effectExtent l="0" t="0" r="0" b="0"/>
            <wp:docPr id="18" name="Image 18" descr="C:\Users\HP\Documents\MINDEF\EMM\Photos\FB_IMG_15306652265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\Documents\MINDEF\EMM\Photos\FB_IMG_1530665226588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519" cy="351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A49" w:rsidRDefault="00A43A49" w:rsidP="00A43A49">
      <w:pPr>
        <w:tabs>
          <w:tab w:val="left" w:pos="3195"/>
        </w:tabs>
      </w:pPr>
      <w:r>
        <w:rPr>
          <w:noProof/>
          <w:lang w:eastAsia="fr-FR"/>
        </w:rPr>
        <w:drawing>
          <wp:inline distT="0" distB="0" distL="0" distR="0">
            <wp:extent cx="5322261" cy="3986768"/>
            <wp:effectExtent l="0" t="0" r="0" b="0"/>
            <wp:docPr id="17" name="Image 17" descr="C:\Users\HP\Documents\MINDEF\EMM\Photos\FB_IMG_15306652184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Documents\MINDEF\EMM\Photos\FB_IMG_153066521847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261" cy="398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A49" w:rsidRDefault="00A43A49" w:rsidP="00A43A49">
      <w:pPr>
        <w:tabs>
          <w:tab w:val="left" w:pos="3195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4743450" cy="3557588"/>
            <wp:effectExtent l="0" t="0" r="0" b="5080"/>
            <wp:docPr id="16" name="Image 16" descr="C:\Users\HP\Documents\MINDEF\EMM\Photos\FB_IMG_15306652106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Documents\MINDEF\EMM\Photos\FB_IMG_153066521066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55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A49" w:rsidRDefault="00A43A49" w:rsidP="00A43A49">
      <w:pPr>
        <w:tabs>
          <w:tab w:val="left" w:pos="3195"/>
        </w:tabs>
      </w:pPr>
      <w:r>
        <w:rPr>
          <w:noProof/>
          <w:lang w:eastAsia="fr-FR"/>
        </w:rPr>
        <w:drawing>
          <wp:inline distT="0" distB="0" distL="0" distR="0">
            <wp:extent cx="5200650" cy="3900488"/>
            <wp:effectExtent l="0" t="0" r="0" b="5080"/>
            <wp:docPr id="15" name="Image 15" descr="C:\Users\HP\Documents\MINDEF\EMM\Photos\FB_IMG_15306651902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Documents\MINDEF\EMM\Photos\FB_IMG_153066519028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90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A49" w:rsidRDefault="00A43A49" w:rsidP="00A43A49">
      <w:pPr>
        <w:tabs>
          <w:tab w:val="left" w:pos="3195"/>
        </w:tabs>
      </w:pPr>
    </w:p>
    <w:p w:rsidR="00A43A49" w:rsidRPr="00A43A49" w:rsidRDefault="00A43A49" w:rsidP="00A43A49">
      <w:pPr>
        <w:tabs>
          <w:tab w:val="left" w:pos="3195"/>
        </w:tabs>
      </w:pPr>
      <w:r>
        <w:rPr>
          <w:noProof/>
          <w:lang w:eastAsia="fr-FR"/>
        </w:rPr>
        <w:lastRenderedPageBreak/>
        <w:drawing>
          <wp:inline distT="0" distB="0" distL="0" distR="0">
            <wp:extent cx="6032500" cy="4524375"/>
            <wp:effectExtent l="0" t="0" r="6350" b="9525"/>
            <wp:docPr id="14" name="Image 14" descr="C:\Users\HP\Documents\MINDEF\EMM\Photos\FB_IMG_15306651842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Documents\MINDEF\EMM\Photos\FB_IMG_153066518428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4707731" cy="6276975"/>
            <wp:effectExtent l="0" t="0" r="0" b="0"/>
            <wp:docPr id="13" name="Image 13" descr="C:\Users\HP\Documents\MINDEF\EMM\Photos\FB_IMG_15306651782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Documents\MINDEF\EMM\Photos\FB_IMG_153066517824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731" cy="62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4089399" cy="3067050"/>
            <wp:effectExtent l="0" t="0" r="6985" b="0"/>
            <wp:docPr id="12" name="Image 12" descr="C:\Users\HP\Documents\MINDEF\EMM\Photos\FB_IMG_15306651734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Documents\MINDEF\EMM\Photos\FB_IMG_153066517348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221" cy="306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073900" cy="5305425"/>
            <wp:effectExtent l="0" t="0" r="0" b="9525"/>
            <wp:docPr id="11" name="Image 11" descr="C:\Users\HP\Documents\MINDEF\EMM\Photos\FB_IMG_15306651675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Documents\MINDEF\EMM\Photos\FB_IMG_153066516753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443538" cy="3629025"/>
            <wp:effectExtent l="0" t="0" r="5080" b="0"/>
            <wp:docPr id="10" name="Image 10" descr="C:\Users\HP\Documents\MINDEF\EMM\Photos\FB_IMG_15306651622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Documents\MINDEF\EMM\Photos\FB_IMG_153066516226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538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6238875" cy="4159250"/>
            <wp:effectExtent l="0" t="0" r="9525" b="0"/>
            <wp:docPr id="9" name="Image 9" descr="C:\Users\HP\Documents\MINDEF\EMM\Photos\FB_IMG_15306651444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ocuments\MINDEF\EMM\Photos\FB_IMG_153066514448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41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248275" cy="3498850"/>
            <wp:effectExtent l="0" t="0" r="9525" b="6350"/>
            <wp:docPr id="8" name="Image 8" descr="C:\Users\HP\Documents\MINDEF\EMM\Photos\FB_IMG_15306651324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ocuments\MINDEF\EMM\Photos\FB_IMG_153066513240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838825" cy="3892550"/>
            <wp:effectExtent l="0" t="0" r="9525" b="0"/>
            <wp:docPr id="7" name="Image 7" descr="C:\Users\HP\Documents\MINDEF\EMM\Photos\FB_IMG_15306651255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Documents\MINDEF\EMM\Photos\FB_IMG_1530665125598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116251" cy="4581525"/>
            <wp:effectExtent l="0" t="0" r="0" b="0"/>
            <wp:docPr id="6" name="Image 6" descr="C:\Users\HP\Documents\MINDEF\EMM\Photos\FB_IMG_1530665118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ocuments\MINDEF\EMM\Photos\FB_IMG_1530665118208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251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6067425" cy="4044950"/>
            <wp:effectExtent l="0" t="0" r="9525" b="0"/>
            <wp:docPr id="5" name="Image 5" descr="C:\Users\HP\Documents\MINDEF\EMM\Photos\FB_IMG_15306651106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ocuments\MINDEF\EMM\Photos\FB_IMG_153066511067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5743575" cy="3829050"/>
            <wp:effectExtent l="0" t="0" r="9525" b="0"/>
            <wp:docPr id="4" name="Image 4" descr="C:\Users\HP\Documents\MINDEF\EMM\Photos\FB_IMG_15306651049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ocuments\MINDEF\EMM\Photos\FB_IMG_1530665104990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5915025" cy="3943350"/>
            <wp:effectExtent l="0" t="0" r="9525" b="0"/>
            <wp:docPr id="3" name="Image 3" descr="C:\Users\HP\Documents\MINDEF\EMM\Photos\FB_IMG_15306650946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cuments\MINDEF\EMM\Photos\FB_IMG_153066509465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6391275" cy="4260850"/>
            <wp:effectExtent l="0" t="0" r="9525" b="6350"/>
            <wp:docPr id="2" name="Image 2" descr="C:\Users\HP\Documents\MINDEF\EMM\Photos\FB_IMG_15306650877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cuments\MINDEF\EMM\Photos\FB_IMG_1530665087740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4107171" cy="3076575"/>
            <wp:effectExtent l="0" t="0" r="8255" b="0"/>
            <wp:docPr id="1" name="Image 1" descr="C:\Users\HP\Documents\MINDEF\EMM\Photos\FB_IMG_15306652422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cuments\MINDEF\EMM\Photos\FB_IMG_1530665242245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735" cy="3076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3A49" w:rsidRPr="00A43A4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6990"/>
    <w:rsid w:val="00026990"/>
    <w:rsid w:val="0062258A"/>
    <w:rsid w:val="00A43A49"/>
    <w:rsid w:val="00D81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A43A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43A4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A43A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43A4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11</Pages>
  <Words>101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2018-07-04T00:40:00Z</dcterms:created>
  <dcterms:modified xsi:type="dcterms:W3CDTF">2018-07-04T01:01:00Z</dcterms:modified>
</cp:coreProperties>
</file>