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7775E" w:rsidRPr="00D7775E" w:rsidRDefault="00D7775E" w:rsidP="00D7775E">
      <w:r w:rsidRPr="00D7775E">
        <w:t xml:space="preserve">Below is a sample agent-to-agent dialogue between two intelligent agents—Alice (the procurer) and Bob (the warehouse controller)—using KQML performatives and KIF-formatted content expressions. The structure and usage of messages here follow classic KQML patterns such as ask-if, reply, and tell, with KIF used to express logical queries and facts in the :content field. </w:t>
      </w:r>
    </w:p>
    <w:p w:rsidR="00D7775E" w:rsidRPr="00B0217B" w:rsidRDefault="00D7775E" w:rsidP="00D7775E"/>
    <w:p w:rsidR="00D7775E" w:rsidRPr="00D7775E" w:rsidRDefault="00D7775E" w:rsidP="00D7775E">
      <w:r w:rsidRPr="00D7775E">
        <w:t xml:space="preserve"> Agent Dialogue: Alice</w:t>
      </w:r>
      <w:r w:rsidR="0014737D">
        <w:t xml:space="preserve"> &lt;-&gt; </w:t>
      </w:r>
      <w:r w:rsidRPr="00D7775E">
        <w:t xml:space="preserve"> Bob (Stock and Feature Query)</w:t>
      </w:r>
    </w:p>
    <w:p w:rsidR="00D7775E" w:rsidRPr="00D7775E" w:rsidRDefault="00D7775E" w:rsidP="00D7775E">
      <w:r w:rsidRPr="00D7775E">
        <w:t xml:space="preserve">1) Alice </w:t>
      </w:r>
      <w:r w:rsidR="0014737D">
        <w:t>-&gt;</w:t>
      </w:r>
      <w:r w:rsidRPr="00D7775E">
        <w:t xml:space="preserve"> Bob</w:t>
      </w:r>
    </w:p>
    <w:p w:rsidR="00D7775E" w:rsidRPr="00D7775E" w:rsidRDefault="00D7775E" w:rsidP="00D7775E">
      <w:r w:rsidRPr="00D7775E">
        <w:t>Alice begins by asking whether there is available stock of 50-inch televisions.</w:t>
      </w:r>
    </w:p>
    <w:p w:rsidR="00D7775E" w:rsidRPr="00D7775E" w:rsidRDefault="00D7775E" w:rsidP="00D7775E">
      <w:r w:rsidRPr="00D7775E">
        <w:t>(ask-if</w:t>
      </w:r>
    </w:p>
    <w:p w:rsidR="00D7775E" w:rsidRPr="00D7775E" w:rsidRDefault="00D7775E" w:rsidP="00D7775E">
      <w:r w:rsidRPr="00D7775E">
        <w:t xml:space="preserve"> :sender Alice</w:t>
      </w:r>
    </w:p>
    <w:p w:rsidR="00D7775E" w:rsidRPr="00D7775E" w:rsidRDefault="00D7775E" w:rsidP="00D7775E">
      <w:r w:rsidRPr="00D7775E">
        <w:t xml:space="preserve"> :receiver Bob</w:t>
      </w:r>
    </w:p>
    <w:p w:rsidR="00D7775E" w:rsidRPr="00D7775E" w:rsidRDefault="00D7775E" w:rsidP="00D7775E">
      <w:r w:rsidRPr="00D7775E">
        <w:t xml:space="preserve"> :language KIF</w:t>
      </w:r>
    </w:p>
    <w:p w:rsidR="00D7775E" w:rsidRPr="00D7775E" w:rsidRDefault="00D7775E" w:rsidP="00D7775E">
      <w:r w:rsidRPr="00D7775E">
        <w:t xml:space="preserve"> :ontology InventoryOntology</w:t>
      </w:r>
    </w:p>
    <w:p w:rsidR="00D7775E" w:rsidRPr="00D7775E" w:rsidRDefault="00D7775E" w:rsidP="00D7775E">
      <w:r w:rsidRPr="00D7775E">
        <w:t xml:space="preserve"> :reply-with q1</w:t>
      </w:r>
    </w:p>
    <w:p w:rsidR="00D7775E" w:rsidRPr="00D7775E" w:rsidRDefault="00D7775E" w:rsidP="00D7775E">
      <w:r w:rsidRPr="00D7775E">
        <w:t xml:space="preserve"> :content (exists (?qty)</w:t>
      </w:r>
    </w:p>
    <w:p w:rsidR="00D7775E" w:rsidRPr="00D7775E" w:rsidRDefault="00D7775E" w:rsidP="00D7775E">
      <w:r w:rsidRPr="00D7775E">
        <w:t xml:space="preserve">            (and</w:t>
      </w:r>
    </w:p>
    <w:p w:rsidR="00D7775E" w:rsidRPr="00D7775E" w:rsidRDefault="00D7775E" w:rsidP="00D7775E">
      <w:r w:rsidRPr="00D7775E">
        <w:t xml:space="preserve">               (product ?item Television)</w:t>
      </w:r>
    </w:p>
    <w:p w:rsidR="00D7775E" w:rsidRPr="00D7775E" w:rsidRDefault="00D7775E" w:rsidP="00D7775E">
      <w:r w:rsidRPr="00D7775E">
        <w:t xml:space="preserve">               (size ?item "50-inch")</w:t>
      </w:r>
    </w:p>
    <w:p w:rsidR="00D7775E" w:rsidRPr="00D7775E" w:rsidRDefault="00D7775E" w:rsidP="00D7775E">
      <w:r w:rsidRPr="00D7775E">
        <w:t xml:space="preserve">               (available-stock ?item ?qty)</w:t>
      </w:r>
    </w:p>
    <w:p w:rsidR="00D7775E" w:rsidRPr="00B0217B" w:rsidRDefault="00D7775E" w:rsidP="00D7775E">
      <w:r w:rsidRPr="00D7775E">
        <w:t xml:space="preserve">               (&gt; ?qty 0))))</w:t>
      </w:r>
    </w:p>
    <w:p w:rsidR="00D7775E" w:rsidRPr="00D7775E" w:rsidRDefault="00D7775E" w:rsidP="00D7775E"/>
    <w:p w:rsidR="00D7775E" w:rsidRPr="00D7775E" w:rsidRDefault="00D7775E" w:rsidP="00D7775E">
      <w:r w:rsidRPr="00D7775E">
        <w:t>Interpretation:</w:t>
      </w:r>
      <w:r w:rsidRPr="00D7775E">
        <w:br/>
        <w:t xml:space="preserve">Alice queries Bob to check if </w:t>
      </w:r>
      <w:r w:rsidRPr="00D7775E">
        <w:rPr>
          <w:i/>
          <w:iCs/>
        </w:rPr>
        <w:t>there exists</w:t>
      </w:r>
      <w:r w:rsidRPr="00D7775E">
        <w:t xml:space="preserve"> a positive quantity of 50-inch televisions in stock.</w:t>
      </w:r>
    </w:p>
    <w:p w:rsidR="00D7775E" w:rsidRPr="00D7775E" w:rsidRDefault="00D7775E" w:rsidP="00D7775E"/>
    <w:p w:rsidR="00D7775E" w:rsidRPr="00D7775E" w:rsidRDefault="00D7775E" w:rsidP="00D7775E">
      <w:r w:rsidRPr="00D7775E">
        <w:t>2) Bob</w:t>
      </w:r>
      <w:r w:rsidR="0014737D">
        <w:t xml:space="preserve"> -&gt;</w:t>
      </w:r>
      <w:r w:rsidRPr="00D7775E">
        <w:t xml:space="preserve"> Alice</w:t>
      </w:r>
    </w:p>
    <w:p w:rsidR="00D7775E" w:rsidRPr="00D7775E" w:rsidRDefault="00D7775E" w:rsidP="00D7775E">
      <w:r w:rsidRPr="00D7775E">
        <w:t>Bob replies affirmatively with the boolean result.</w:t>
      </w:r>
    </w:p>
    <w:p w:rsidR="00D7775E" w:rsidRPr="00D7775E" w:rsidRDefault="00D7775E" w:rsidP="00D7775E">
      <w:r w:rsidRPr="00D7775E">
        <w:t>(reply</w:t>
      </w:r>
    </w:p>
    <w:p w:rsidR="00D7775E" w:rsidRPr="00D7775E" w:rsidRDefault="00D7775E" w:rsidP="00D7775E">
      <w:r w:rsidRPr="00D7775E">
        <w:t xml:space="preserve"> :sender Bob</w:t>
      </w:r>
    </w:p>
    <w:p w:rsidR="00D7775E" w:rsidRPr="00D7775E" w:rsidRDefault="00D7775E" w:rsidP="00D7775E">
      <w:r w:rsidRPr="00D7775E">
        <w:t xml:space="preserve"> :receiver Alice</w:t>
      </w:r>
    </w:p>
    <w:p w:rsidR="00D7775E" w:rsidRPr="00D7775E" w:rsidRDefault="00D7775E" w:rsidP="00D7775E">
      <w:r w:rsidRPr="00D7775E">
        <w:t xml:space="preserve"> :in-reply-to q1</w:t>
      </w:r>
    </w:p>
    <w:p w:rsidR="00D7775E" w:rsidRPr="00D7775E" w:rsidRDefault="00D7775E" w:rsidP="00D7775E">
      <w:r w:rsidRPr="00D7775E">
        <w:t xml:space="preserve"> :language KIF</w:t>
      </w:r>
    </w:p>
    <w:p w:rsidR="00D7775E" w:rsidRPr="00D7775E" w:rsidRDefault="00D7775E" w:rsidP="00D7775E">
      <w:r w:rsidRPr="00D7775E">
        <w:t xml:space="preserve"> :ontology InventoryOntology</w:t>
      </w:r>
    </w:p>
    <w:p w:rsidR="00D7775E" w:rsidRPr="00B0217B" w:rsidRDefault="00D7775E" w:rsidP="00D7775E">
      <w:r w:rsidRPr="00D7775E">
        <w:t xml:space="preserve"> :content true)</w:t>
      </w:r>
    </w:p>
    <w:p w:rsidR="00D7775E" w:rsidRPr="00D7775E" w:rsidRDefault="00D7775E" w:rsidP="00D7775E"/>
    <w:p w:rsidR="00D7775E" w:rsidRPr="00D7775E" w:rsidRDefault="00D7775E" w:rsidP="00D7775E">
      <w:r w:rsidRPr="00D7775E">
        <w:t xml:space="preserve">Interpretation: Bob confirms that there </w:t>
      </w:r>
      <w:r w:rsidRPr="00D7775E">
        <w:rPr>
          <w:i/>
          <w:iCs/>
        </w:rPr>
        <w:t>is</w:t>
      </w:r>
      <w:r w:rsidRPr="00D7775E">
        <w:t xml:space="preserve"> stock of 50-inch televisions.</w:t>
      </w:r>
    </w:p>
    <w:p w:rsidR="00D7775E" w:rsidRPr="00D7775E" w:rsidRDefault="00D7775E" w:rsidP="00D7775E"/>
    <w:p w:rsidR="00D7775E" w:rsidRPr="00D7775E" w:rsidRDefault="00D7775E" w:rsidP="00D7775E">
      <w:r w:rsidRPr="00D7775E">
        <w:t>3) Bob</w:t>
      </w:r>
      <w:r w:rsidR="0014737D">
        <w:t xml:space="preserve"> -&gt;</w:t>
      </w:r>
      <w:r w:rsidRPr="00D7775E">
        <w:t xml:space="preserve"> Alice</w:t>
      </w:r>
    </w:p>
    <w:p w:rsidR="00D7775E" w:rsidRPr="00D7775E" w:rsidRDefault="00D7775E" w:rsidP="00D7775E">
      <w:r w:rsidRPr="00D7775E">
        <w:t>Bob then provides specific stock quantity information.</w:t>
      </w:r>
    </w:p>
    <w:p w:rsidR="00D7775E" w:rsidRPr="00D7775E" w:rsidRDefault="00D7775E" w:rsidP="00D7775E">
      <w:r w:rsidRPr="00D7775E">
        <w:t>(tell</w:t>
      </w:r>
    </w:p>
    <w:p w:rsidR="00D7775E" w:rsidRPr="00D7775E" w:rsidRDefault="00D7775E" w:rsidP="00D7775E">
      <w:r w:rsidRPr="00D7775E">
        <w:t xml:space="preserve"> :sender Bob</w:t>
      </w:r>
    </w:p>
    <w:p w:rsidR="00D7775E" w:rsidRPr="00D7775E" w:rsidRDefault="00D7775E" w:rsidP="00D7775E">
      <w:r w:rsidRPr="00D7775E">
        <w:t xml:space="preserve"> :receiver Alice</w:t>
      </w:r>
    </w:p>
    <w:p w:rsidR="00D7775E" w:rsidRPr="00D7775E" w:rsidRDefault="00D7775E" w:rsidP="00D7775E">
      <w:r w:rsidRPr="00D7775E">
        <w:t xml:space="preserve"> :in-reply-to q1</w:t>
      </w:r>
    </w:p>
    <w:p w:rsidR="00D7775E" w:rsidRPr="00D7775E" w:rsidRDefault="00D7775E" w:rsidP="00D7775E">
      <w:r w:rsidRPr="00D7775E">
        <w:t xml:space="preserve"> :language KIF</w:t>
      </w:r>
    </w:p>
    <w:p w:rsidR="00D7775E" w:rsidRPr="00D7775E" w:rsidRDefault="00D7775E" w:rsidP="00D7775E">
      <w:r w:rsidRPr="00D7775E">
        <w:t xml:space="preserve"> :ontology InventoryOntology</w:t>
      </w:r>
    </w:p>
    <w:p w:rsidR="00D7775E" w:rsidRPr="00B0217B" w:rsidRDefault="00D7775E" w:rsidP="00D7775E">
      <w:r w:rsidRPr="00D7775E">
        <w:lastRenderedPageBreak/>
        <w:t xml:space="preserve"> :content (= (available-stock television-50-A) 27))</w:t>
      </w:r>
    </w:p>
    <w:p w:rsidR="00D7775E" w:rsidRPr="00D7775E" w:rsidRDefault="00D7775E" w:rsidP="00D7775E"/>
    <w:p w:rsidR="00D7775E" w:rsidRPr="00D7775E" w:rsidRDefault="00D7775E" w:rsidP="00D7775E">
      <w:r w:rsidRPr="00D7775E">
        <w:t>Interpretation:</w:t>
      </w:r>
      <w:r w:rsidRPr="00D7775E">
        <w:br/>
        <w:t>The specific stock level for the 50-inch television model television-50-A is 27 units.</w:t>
      </w:r>
    </w:p>
    <w:p w:rsidR="00D7775E" w:rsidRPr="00D7775E" w:rsidRDefault="00D7775E" w:rsidP="00D7775E"/>
    <w:p w:rsidR="00D7775E" w:rsidRPr="00D7775E" w:rsidRDefault="00D7775E" w:rsidP="00D7775E">
      <w:r w:rsidRPr="00D7775E">
        <w:t xml:space="preserve">4) Alice </w:t>
      </w:r>
      <w:r w:rsidR="0014737D">
        <w:t>-&gt;</w:t>
      </w:r>
      <w:r w:rsidRPr="00D7775E">
        <w:t xml:space="preserve"> Bob</w:t>
      </w:r>
    </w:p>
    <w:p w:rsidR="00D7775E" w:rsidRPr="00D7775E" w:rsidRDefault="00D7775E" w:rsidP="00D7775E">
      <w:r w:rsidRPr="00D7775E">
        <w:t>Alice follows up by asking how many HDMI slots each 50-inch television has.</w:t>
      </w:r>
    </w:p>
    <w:p w:rsidR="00D7775E" w:rsidRPr="00D7775E" w:rsidRDefault="00D7775E" w:rsidP="00D7775E">
      <w:r w:rsidRPr="00D7775E">
        <w:t>(ask-one</w:t>
      </w:r>
    </w:p>
    <w:p w:rsidR="00D7775E" w:rsidRPr="00D7775E" w:rsidRDefault="00D7775E" w:rsidP="00D7775E">
      <w:r w:rsidRPr="00D7775E">
        <w:t xml:space="preserve"> :sender Alice</w:t>
      </w:r>
    </w:p>
    <w:p w:rsidR="00D7775E" w:rsidRPr="00D7775E" w:rsidRDefault="00D7775E" w:rsidP="00D7775E">
      <w:r w:rsidRPr="00D7775E">
        <w:t xml:space="preserve"> :receiver Bob</w:t>
      </w:r>
    </w:p>
    <w:p w:rsidR="00D7775E" w:rsidRPr="00D7775E" w:rsidRDefault="00D7775E" w:rsidP="00D7775E">
      <w:r w:rsidRPr="00D7775E">
        <w:t xml:space="preserve"> :language KIF</w:t>
      </w:r>
    </w:p>
    <w:p w:rsidR="00D7775E" w:rsidRPr="00D7775E" w:rsidRDefault="00D7775E" w:rsidP="00D7775E">
      <w:r w:rsidRPr="00D7775E">
        <w:t xml:space="preserve"> :ontology InventoryOntology</w:t>
      </w:r>
    </w:p>
    <w:p w:rsidR="00D7775E" w:rsidRPr="00D7775E" w:rsidRDefault="00D7775E" w:rsidP="00D7775E">
      <w:r w:rsidRPr="00D7775E">
        <w:t xml:space="preserve"> :reply-with q2</w:t>
      </w:r>
    </w:p>
    <w:p w:rsidR="00D7775E" w:rsidRPr="00D7775E" w:rsidRDefault="00D7775E" w:rsidP="00D7775E">
      <w:r w:rsidRPr="00D7775E">
        <w:t xml:space="preserve"> :content (and</w:t>
      </w:r>
    </w:p>
    <w:p w:rsidR="00D7775E" w:rsidRPr="00D7775E" w:rsidRDefault="00D7775E" w:rsidP="00D7775E">
      <w:r w:rsidRPr="00D7775E">
        <w:t xml:space="preserve">            (product ?item Television)</w:t>
      </w:r>
    </w:p>
    <w:p w:rsidR="00D7775E" w:rsidRPr="00D7775E" w:rsidRDefault="00D7775E" w:rsidP="00D7775E">
      <w:r w:rsidRPr="00D7775E">
        <w:t xml:space="preserve">            (size ?item "50-inch")</w:t>
      </w:r>
    </w:p>
    <w:p w:rsidR="00D7775E" w:rsidRPr="00D7775E" w:rsidRDefault="00D7775E" w:rsidP="00D7775E">
      <w:r w:rsidRPr="00D7775E">
        <w:t xml:space="preserve">            (hdmi-slots ?item ?slots)))</w:t>
      </w:r>
    </w:p>
    <w:p w:rsidR="00D7775E" w:rsidRPr="00D7775E" w:rsidRDefault="00D7775E" w:rsidP="00D7775E">
      <w:r w:rsidRPr="00D7775E">
        <w:t>Interpretation:</w:t>
      </w:r>
      <w:r w:rsidRPr="00D7775E">
        <w:br/>
        <w:t xml:space="preserve">Alice requests the number of HDMI slots for </w:t>
      </w:r>
      <w:r w:rsidRPr="00D7775E">
        <w:rPr>
          <w:i/>
          <w:iCs/>
        </w:rPr>
        <w:t>a</w:t>
      </w:r>
      <w:r w:rsidRPr="00D7775E">
        <w:t xml:space="preserve"> 50-inch television product.</w:t>
      </w:r>
    </w:p>
    <w:p w:rsidR="00D7775E" w:rsidRPr="00D7775E" w:rsidRDefault="00D7775E" w:rsidP="00D7775E"/>
    <w:p w:rsidR="00D7775E" w:rsidRPr="00D7775E" w:rsidRDefault="00D7775E" w:rsidP="00D7775E">
      <w:r w:rsidRPr="00D7775E">
        <w:t xml:space="preserve">5) Bob </w:t>
      </w:r>
      <w:r w:rsidR="0014737D">
        <w:t>-&gt;</w:t>
      </w:r>
      <w:r w:rsidRPr="00D7775E">
        <w:t xml:space="preserve"> Alice</w:t>
      </w:r>
    </w:p>
    <w:p w:rsidR="00D7775E" w:rsidRPr="00D7775E" w:rsidRDefault="00D7775E" w:rsidP="00D7775E">
      <w:r w:rsidRPr="00D7775E">
        <w:t>Bob provides the HDMI slot information.</w:t>
      </w:r>
    </w:p>
    <w:p w:rsidR="00D7775E" w:rsidRPr="00D7775E" w:rsidRDefault="00D7775E" w:rsidP="00D7775E">
      <w:r w:rsidRPr="00D7775E">
        <w:t>(tell</w:t>
      </w:r>
    </w:p>
    <w:p w:rsidR="00D7775E" w:rsidRPr="00D7775E" w:rsidRDefault="00D7775E" w:rsidP="00D7775E">
      <w:r w:rsidRPr="00D7775E">
        <w:t xml:space="preserve"> :sender Bob</w:t>
      </w:r>
    </w:p>
    <w:p w:rsidR="00D7775E" w:rsidRPr="00D7775E" w:rsidRDefault="00D7775E" w:rsidP="00D7775E">
      <w:r w:rsidRPr="00D7775E">
        <w:t xml:space="preserve"> :receiver Alice</w:t>
      </w:r>
    </w:p>
    <w:p w:rsidR="00D7775E" w:rsidRPr="00D7775E" w:rsidRDefault="00D7775E" w:rsidP="00D7775E">
      <w:r w:rsidRPr="00D7775E">
        <w:t xml:space="preserve"> :in-reply-to q2</w:t>
      </w:r>
    </w:p>
    <w:p w:rsidR="00D7775E" w:rsidRPr="00D7775E" w:rsidRDefault="00D7775E" w:rsidP="00D7775E">
      <w:r w:rsidRPr="00D7775E">
        <w:t xml:space="preserve"> :language KIF</w:t>
      </w:r>
    </w:p>
    <w:p w:rsidR="00D7775E" w:rsidRPr="00D7775E" w:rsidRDefault="00D7775E" w:rsidP="00D7775E">
      <w:r w:rsidRPr="00D7775E">
        <w:t xml:space="preserve"> :ontology InventoryOntology</w:t>
      </w:r>
    </w:p>
    <w:p w:rsidR="00D7775E" w:rsidRPr="00D7775E" w:rsidRDefault="00D7775E" w:rsidP="00D7775E">
      <w:r w:rsidRPr="00D7775E">
        <w:t xml:space="preserve"> :content (= (hdmi-slots television-50-A) 4))</w:t>
      </w:r>
    </w:p>
    <w:p w:rsidR="00D7775E" w:rsidRPr="00D7775E" w:rsidRDefault="00D7775E" w:rsidP="00D7775E">
      <w:r w:rsidRPr="00D7775E">
        <w:t>Interpretation:</w:t>
      </w:r>
      <w:r w:rsidRPr="00D7775E">
        <w:br/>
        <w:t>The 50-inch television model television-50-A has 4 HDMI slots.</w:t>
      </w:r>
    </w:p>
    <w:p w:rsidR="00D7775E" w:rsidRPr="00D7775E" w:rsidRDefault="00D7775E" w:rsidP="00D7775E"/>
    <w:p w:rsidR="00D7775E" w:rsidRPr="00D7775E" w:rsidRDefault="00D7775E" w:rsidP="00D7775E">
      <w:r w:rsidRPr="00D7775E">
        <w:t>KQML Performatives</w:t>
      </w:r>
    </w:p>
    <w:p w:rsidR="00D7775E" w:rsidRPr="00D7775E" w:rsidRDefault="00D7775E" w:rsidP="00D7775E">
      <w:r w:rsidRPr="00D7775E">
        <w:t xml:space="preserve">KQML performatives define the </w:t>
      </w:r>
      <w:r w:rsidRPr="00D7775E">
        <w:rPr>
          <w:i/>
          <w:iCs/>
        </w:rPr>
        <w:t>type of communicative act</w:t>
      </w:r>
      <w:r w:rsidRPr="00D7775E">
        <w:t xml:space="preserve"> being requested:</w:t>
      </w:r>
    </w:p>
    <w:p w:rsidR="00D7775E" w:rsidRPr="00D7775E" w:rsidRDefault="00D7775E" w:rsidP="00D7775E">
      <w:pPr>
        <w:numPr>
          <w:ilvl w:val="0"/>
          <w:numId w:val="1"/>
        </w:numPr>
      </w:pPr>
      <w:r w:rsidRPr="00D7775E">
        <w:t>ask-if: Ask whether a condition holds.</w:t>
      </w:r>
    </w:p>
    <w:p w:rsidR="00D7775E" w:rsidRPr="00D7775E" w:rsidRDefault="00D7775E" w:rsidP="00D7775E">
      <w:pPr>
        <w:numPr>
          <w:ilvl w:val="0"/>
          <w:numId w:val="1"/>
        </w:numPr>
      </w:pPr>
      <w:r w:rsidRPr="00D7775E">
        <w:t>ask-one: Ask for a specific value satisfying a condition.</w:t>
      </w:r>
    </w:p>
    <w:p w:rsidR="00D7775E" w:rsidRPr="00D7775E" w:rsidRDefault="00D7775E" w:rsidP="00D7775E">
      <w:pPr>
        <w:numPr>
          <w:ilvl w:val="0"/>
          <w:numId w:val="1"/>
        </w:numPr>
      </w:pPr>
      <w:r w:rsidRPr="00D7775E">
        <w:t>reply: Respond (usually to an ask-if) with a boolean.</w:t>
      </w:r>
    </w:p>
    <w:p w:rsidR="00D7775E" w:rsidRPr="00D7775E" w:rsidRDefault="00D7775E" w:rsidP="00D7775E">
      <w:pPr>
        <w:numPr>
          <w:ilvl w:val="0"/>
          <w:numId w:val="1"/>
        </w:numPr>
      </w:pPr>
      <w:r w:rsidRPr="00D7775E">
        <w:t>tell: Provide factual information.</w:t>
      </w:r>
    </w:p>
    <w:p w:rsidR="00D7775E" w:rsidRPr="00B0217B" w:rsidRDefault="00D7775E" w:rsidP="00D7775E">
      <w:pPr>
        <w:numPr>
          <w:ilvl w:val="0"/>
          <w:numId w:val="1"/>
        </w:numPr>
      </w:pPr>
      <w:r w:rsidRPr="00D7775E">
        <w:t>Additional parameters like :reply-with and :in-reply-to help link messages in a conversation.</w:t>
      </w:r>
    </w:p>
    <w:p w:rsidR="00D7775E" w:rsidRPr="00B0217B" w:rsidRDefault="00D7775E" w:rsidP="00D7775E">
      <w:pPr>
        <w:ind w:left="360"/>
      </w:pPr>
    </w:p>
    <w:p w:rsidR="00D7775E" w:rsidRPr="00D7775E" w:rsidRDefault="00D7775E" w:rsidP="00D7775E">
      <w:pPr>
        <w:ind w:left="360"/>
      </w:pPr>
    </w:p>
    <w:p w:rsidR="00D7775E" w:rsidRPr="00D7775E" w:rsidRDefault="00D7775E" w:rsidP="00D7775E">
      <w:r w:rsidRPr="00D7775E">
        <w:t>KIF Content</w:t>
      </w:r>
    </w:p>
    <w:p w:rsidR="00D7775E" w:rsidRPr="00D7775E" w:rsidRDefault="00D7775E" w:rsidP="00D7775E">
      <w:r w:rsidRPr="00D7775E">
        <w:t>The :content uses KIF (Knowledge Interchange Format) to express logical conditions:</w:t>
      </w:r>
    </w:p>
    <w:p w:rsidR="00D7775E" w:rsidRPr="00D7775E" w:rsidRDefault="00D7775E" w:rsidP="00D7775E">
      <w:pPr>
        <w:numPr>
          <w:ilvl w:val="0"/>
          <w:numId w:val="2"/>
        </w:numPr>
      </w:pPr>
      <w:r w:rsidRPr="00D7775E">
        <w:lastRenderedPageBreak/>
        <w:t>Logical operators like exists, and, =, and &gt;</w:t>
      </w:r>
    </w:p>
    <w:p w:rsidR="00D7775E" w:rsidRPr="00D7775E" w:rsidRDefault="00D7775E" w:rsidP="00D7775E">
      <w:pPr>
        <w:numPr>
          <w:ilvl w:val="0"/>
          <w:numId w:val="2"/>
        </w:numPr>
      </w:pPr>
      <w:r w:rsidRPr="00D7775E">
        <w:t>Symbols such as (available-stock television-50-A) or (hdmi-slots television-50-A ?slots)</w:t>
      </w:r>
    </w:p>
    <w:p w:rsidR="00D7775E" w:rsidRPr="00D7775E" w:rsidRDefault="00D7775E" w:rsidP="00D7775E">
      <w:pPr>
        <w:numPr>
          <w:ilvl w:val="0"/>
          <w:numId w:val="2"/>
        </w:numPr>
      </w:pPr>
      <w:r w:rsidRPr="00D7775E">
        <w:t>Variables prefixed with ? show placeholders for values.</w:t>
      </w:r>
    </w:p>
    <w:p w:rsidR="00D7775E" w:rsidRPr="00B0217B" w:rsidRDefault="00D7775E" w:rsidP="00D7775E"/>
    <w:p w:rsidR="00D7775E" w:rsidRPr="0014737D" w:rsidRDefault="00D7775E" w:rsidP="00D7775E">
      <w:pPr>
        <w:rPr>
          <w:b/>
          <w:bCs/>
        </w:rPr>
      </w:pPr>
      <w:r w:rsidRPr="0014737D">
        <w:rPr>
          <w:b/>
          <w:bCs/>
        </w:rPr>
        <w:t>References</w:t>
      </w:r>
    </w:p>
    <w:p w:rsidR="00D7775E" w:rsidRPr="00D7775E" w:rsidRDefault="00D7775E" w:rsidP="00D7775E"/>
    <w:p w:rsidR="00D7775E" w:rsidRPr="00B0217B" w:rsidRDefault="00D7775E">
      <w:r w:rsidRPr="00B0217B">
        <w:t>Alexader Klenier, Bhenard, Nebel</w:t>
      </w:r>
    </w:p>
    <w:p w:rsidR="00D7775E" w:rsidRPr="00B0217B" w:rsidRDefault="00D7775E" w:rsidP="00D7775E">
      <w:r w:rsidRPr="00B0217B">
        <w:t>Lecture on Multi-Agent System communication</w:t>
      </w:r>
    </w:p>
    <w:p w:rsidR="00D7775E" w:rsidRPr="00B0217B" w:rsidRDefault="00D7775E" w:rsidP="00D7775E">
      <w:r w:rsidRPr="00B0217B">
        <w:t xml:space="preserve">https://gki.informatik.uni-freiburg.de/teaching/ws0809/map/mas_lect6.pdf </w:t>
      </w:r>
    </w:p>
    <w:p w:rsidR="00D7775E" w:rsidRPr="00B0217B" w:rsidRDefault="00D7775E" w:rsidP="00D7775E"/>
    <w:p w:rsidR="00D7775E" w:rsidRPr="00B0217B" w:rsidRDefault="00D7775E" w:rsidP="00D7775E"/>
    <w:p w:rsidR="00D7775E" w:rsidRPr="00B0217B" w:rsidRDefault="00D7775E"/>
    <w:sectPr w:rsidR="00D7775E" w:rsidRPr="00B02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795E84"/>
    <w:multiLevelType w:val="multilevel"/>
    <w:tmpl w:val="61C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00F75"/>
    <w:multiLevelType w:val="multilevel"/>
    <w:tmpl w:val="7AA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416825">
    <w:abstractNumId w:val="1"/>
  </w:num>
  <w:num w:numId="2" w16cid:durableId="36151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5E"/>
    <w:rsid w:val="0014737D"/>
    <w:rsid w:val="002E12CF"/>
    <w:rsid w:val="00815CFD"/>
    <w:rsid w:val="00B0217B"/>
    <w:rsid w:val="00D7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BD51"/>
  <w15:chartTrackingRefBased/>
  <w15:docId w15:val="{87BF5D9F-DCE7-AA42-A78E-281777B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77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7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7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01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8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2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2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1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5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ofili</dc:creator>
  <cp:keywords/>
  <dc:description/>
  <cp:lastModifiedBy>valentine ofili</cp:lastModifiedBy>
  <cp:revision>2</cp:revision>
  <dcterms:created xsi:type="dcterms:W3CDTF">2026-01-27T20:57:00Z</dcterms:created>
  <dcterms:modified xsi:type="dcterms:W3CDTF">2026-01-27T20:57:00Z</dcterms:modified>
</cp:coreProperties>
</file>