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5C3B" w14:textId="1A3B7388" w:rsidR="00407825" w:rsidRDefault="00686FA8">
      <w:r>
        <w:t>rorarrrrrrrrrrrrrrrrrrrrrrrrr</w:t>
      </w:r>
    </w:p>
    <w:sectPr w:rsidR="0040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A8"/>
    <w:rsid w:val="00407825"/>
    <w:rsid w:val="004C16E5"/>
    <w:rsid w:val="00686FA8"/>
    <w:rsid w:val="00B823B0"/>
    <w:rsid w:val="00D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DA26"/>
  <w15:chartTrackingRefBased/>
  <w15:docId w15:val="{270E3E00-7792-4BC2-978F-FA153BB2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Valois Sirait</dc:creator>
  <cp:keywords/>
  <dc:description/>
  <cp:lastModifiedBy>Valois Sirait</cp:lastModifiedBy>
  <cp:revision>1</cp:revision>
  <dcterms:created xsi:type="dcterms:W3CDTF">2023-12-22T12:04:00Z</dcterms:created>
  <dcterms:modified xsi:type="dcterms:W3CDTF">2023-12-22T12:04:00Z</dcterms:modified>
</cp:coreProperties>
</file>