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Bonjour,</w:t>
      </w:r>
      <w:r/>
    </w:p>
    <w:p>
      <w:pPr>
        <w:pBdr/>
        <w:spacing/>
        <w:ind/>
        <w:rPr>
          <w:highlight w:val="none"/>
        </w:rPr>
      </w:pPr>
      <w:r>
        <w:br/>
        <w:t xml:space="preserve">Nous vous informons que, par mesure de précaution et pour garantir la sécurité de votre compte, nous avons procédé à la réinitialisation de votre mot de passe pour votre compte Synology Drive.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Je vous prie de trouver ci-dessous le nouveau mot de passe ainsi que votre identifiant.</w:t>
      </w:r>
      <w:r>
        <w:rPr>
          <w:highlight w:val="none"/>
        </w:rPr>
      </w:r>
    </w:p>
    <w:p>
      <w:pPr>
        <w:pStyle w:val="829"/>
        <w:pBdr/>
        <w:spacing/>
        <w:ind/>
        <w:rPr/>
      </w:pPr>
      <w:r>
        <w:rPr>
          <w:highlight w:val="none"/>
        </w:rPr>
        <w:t xml:space="preserve">Utilisateur : </w:t>
      </w:r>
      <w:r>
        <w:rPr>
          <w:highlight w:val="none"/>
        </w:rPr>
        <w:br/>
        <w:t xml:space="preserve">Mot de passe : 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Si vous avez des questions, n’hésitez pas à contacter notre service d’assistance en répondant à cet e-mail.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Cordialement,</w:t>
        <w:br/>
        <w:t xml:space="preserve">Ben LANNE.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2025-11-21T15:04:20Z</dcterms:modified>
</cp:coreProperties>
</file>