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AE05A5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AE05A5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AE05A5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AE05A5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AE05A5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AE05A5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AE05A5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AE05A5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AE05A5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AE05A5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AE05A5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AE05A5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AE05A5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AE05A5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AE05A5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AE05A5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AE05A5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AE05A5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AE05A5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AE05A5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AE05A5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AE05A5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14341D" w:rsidRPr="00982569" w:rsidRDefault="0014341D" w:rsidP="00FD455A">
            <w:pPr>
              <w:rPr>
                <w:lang w:val="ru-RU"/>
              </w:rPr>
            </w:pPr>
            <w:r>
              <w:t xml:space="preserve">  </w:t>
            </w:r>
            <w:r w:rsidRPr="00982569">
              <w:rPr>
                <w:lang w:val="ru-RU"/>
              </w:rPr>
              <w:t>“2/</w:t>
            </w:r>
            <w:r>
              <w:t>rest</w:t>
            </w:r>
            <w:r w:rsidRPr="00982569">
              <w:rPr>
                <w:lang w:val="ru-RU"/>
              </w:rPr>
              <w:t>”: “</w:t>
            </w:r>
            <w:r>
              <w:t>list</w:t>
            </w:r>
            <w:r w:rsidRPr="00982569">
              <w:rPr>
                <w:lang w:val="ru-RU"/>
              </w:rPr>
              <w:t>”,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 xml:space="preserve">  “/</w:t>
            </w:r>
            <w:proofErr w:type="spellStart"/>
            <w:r>
              <w:t>var</w:t>
            </w:r>
            <w:proofErr w:type="spellEnd"/>
            <w:r w:rsidRPr="00982569">
              <w:rPr>
                <w:lang w:val="ru-RU"/>
              </w:rPr>
              <w:t>”: “</w:t>
            </w:r>
            <w:proofErr w:type="spellStart"/>
            <w:r>
              <w:t>arr</w:t>
            </w:r>
            <w:proofErr w:type="spellEnd"/>
            <w:r w:rsidRPr="00982569">
              <w:rPr>
                <w:lang w:val="ru-RU"/>
              </w:rPr>
              <w:t>”</w:t>
            </w:r>
          </w:p>
          <w:p w:rsidR="000C7DD7" w:rsidRPr="00982569" w:rsidRDefault="005E5021" w:rsidP="00FD455A">
            <w:pPr>
              <w:rPr>
                <w:lang w:val="ru-RU"/>
              </w:rPr>
            </w:pPr>
            <w:r w:rsidRPr="00982569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AE05A5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AE05A5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AE05A5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AE05A5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AE05A5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AE05A5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AE05A5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5115D" w:rsidRPr="00D4766F" w:rsidRDefault="006A5723" w:rsidP="0095115D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  <w:r w:rsidR="0095115D" w:rsidRPr="00D4766F">
              <w:rPr>
                <w:lang w:val="ru-RU"/>
              </w:rPr>
              <w:t xml:space="preserve"> </w:t>
            </w:r>
          </w:p>
        </w:tc>
      </w:tr>
      <w:tr w:rsidR="00D32F3D" w:rsidRPr="00AE05A5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AE05A5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AE05A5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AE05A5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AE05A5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AE05A5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AE05A5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AE05A5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AE05A5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AE05A5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Какая последовательность действий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(константы, начальные маркировки позиций)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F55ABE" w:rsidRPr="00AE05A5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AE05A5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>-запрос, то как 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t xml:space="preserve">Вероятно, дескриптор должен включать в себя фрагмент этого запроса, касающийся разрешенности. Т.е. по соглашению переход 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AE05A5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AE05A5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AE05A5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lastRenderedPageBreak/>
              <w:t xml:space="preserve">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AE05A5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AE05A5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AE05A5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AE05A5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AE05A5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AE05A5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2A0297" w:rsidRDefault="002A02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используется </w:t>
            </w:r>
            <w:r w:rsidRPr="0004020E">
              <w:rPr>
                <w:b/>
                <w:lang w:val="ru-RU"/>
              </w:rPr>
              <w:t>вместо перехода</w:t>
            </w:r>
            <w:r>
              <w:rPr>
                <w:lang w:val="ru-RU"/>
              </w:rPr>
              <w:t>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AE05A5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673D8A">
              <w:rPr>
                <w:lang w:val="ru-RU"/>
              </w:rPr>
              <w:fldChar w:fldCharType="begin"/>
            </w:r>
            <w:r w:rsidR="00673D8A">
              <w:rPr>
                <w:lang w:val="ru-RU"/>
              </w:rPr>
              <w:instrText xml:space="preserve"> HYPERLINK "</w:instrText>
            </w:r>
            <w:r w:rsidR="00673D8A" w:rsidRPr="00375366">
              <w:rPr>
                <w:lang w:val="ru-RU"/>
              </w:rPr>
              <w:instrText>https://www.w3.org/2002/07/owl</w:instrText>
            </w:r>
            <w:r w:rsidR="00673D8A">
              <w:rPr>
                <w:lang w:val="ru-RU"/>
              </w:rPr>
              <w:instrText xml:space="preserve">" </w:instrText>
            </w:r>
            <w:r w:rsidR="00673D8A">
              <w:rPr>
                <w:lang w:val="ru-RU"/>
              </w:rPr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673D8A">
              <w:rPr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AE05A5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AE05A5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AE05A5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AE05A5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AE05A5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Default="00AD100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вариант с рассылкой запросов от узла к соседним узлам. В запрос включается хэш, а также с ростом глубины запроса пополняется список </w:t>
            </w:r>
            <w:r>
              <w:t>URL</w:t>
            </w:r>
            <w:r w:rsidRPr="00AD100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      </w:r>
          </w:p>
          <w:p w:rsidR="000F7773" w:rsidRPr="004A167B" w:rsidRDefault="000F7773" w:rsidP="00C04849">
            <w:pPr>
              <w:rPr>
                <w:lang w:val="ru-RU"/>
              </w:rPr>
            </w:pPr>
            <w:r>
              <w:rPr>
                <w:lang w:val="ru-RU"/>
              </w:rPr>
              <w:t>Также, возможен федеративный запрос, извлекающий в ходе выполнения новые узлы сети.</w:t>
            </w:r>
          </w:p>
        </w:tc>
      </w:tr>
      <w:tr w:rsidR="00122973" w:rsidRPr="00AE05A5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>запрос на формирование, который 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AE05A5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4A167B" w:rsidRPr="00AE05A5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исполняется сеть Петри?</w:t>
            </w: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По внешнему воздействию срабатывает случайный/заранее определенный разрешенный переход со случайной/заранее определенной комбинацией токенов</w:t>
            </w:r>
          </w:p>
        </w:tc>
      </w:tr>
      <w:tr w:rsidR="004A167B" w:rsidRPr="00AE05A5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временная сеть Петри?</w:t>
            </w:r>
          </w:p>
        </w:tc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Во временных СП большую роль играет глобальное время, определяющее доступность токенов для перехода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Создается список будущих событий, находится ближайшее событие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Запускаются возбужденные переходы, при этом, параллельные события, доступные в один момент времени, выполняются прежде любых других будущих событий</w:t>
            </w:r>
          </w:p>
          <w:p w:rsidR="00EF0921" w:rsidRPr="008E442A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Т.е. разрешенные переходы в момент времени срабатывают до тех пор, пока их список не станет пустым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иерархическая распределенная СП?</w:t>
            </w:r>
          </w:p>
        </w:tc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2 варианта: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- комплексное выполнение переходов через глобальные запросы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754033">
              <w:rPr>
                <w:b/>
                <w:lang w:val="ru-RU"/>
              </w:rPr>
              <w:t>сконцентрированное выполнение переходов в рамках узлов</w:t>
            </w:r>
          </w:p>
          <w:p w:rsidR="00D4766F" w:rsidRPr="00EF0921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Второй вариант является приоритетным</w:t>
            </w:r>
          </w:p>
        </w:tc>
      </w:tr>
      <w:tr w:rsidR="004A167B" w:rsidRPr="00AE05A5" w:rsidTr="006A5DF7"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Какое применение у реализуемой иерархической РСП?</w:t>
            </w:r>
          </w:p>
        </w:tc>
        <w:tc>
          <w:tcPr>
            <w:tcW w:w="4675" w:type="dxa"/>
          </w:tcPr>
          <w:p w:rsidR="004A167B" w:rsidRPr="00CE0157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Выполнять моделирование с использованием РСП в рамках сети</w:t>
            </w:r>
          </w:p>
        </w:tc>
      </w:tr>
      <w:tr w:rsidR="004A167B" w:rsidRPr="00AE05A5" w:rsidTr="006A5DF7">
        <w:tc>
          <w:tcPr>
            <w:tcW w:w="4675" w:type="dxa"/>
          </w:tcPr>
          <w:p w:rsidR="004A167B" w:rsidRP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выполняется моделирование в рамках узлов?</w:t>
            </w:r>
          </w:p>
        </w:tc>
        <w:tc>
          <w:tcPr>
            <w:tcW w:w="4675" w:type="dxa"/>
          </w:tcPr>
          <w:p w:rsidR="004A167B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содержит фрагмент сети и отвечает за логический вывод (ризонинг).</w:t>
            </w:r>
          </w:p>
          <w:p w:rsid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Сервер предоставляет агентам доступ (</w:t>
            </w:r>
            <w:r>
              <w:t>GET</w:t>
            </w:r>
            <w:r>
              <w:rPr>
                <w:lang w:val="ru-RU"/>
              </w:rPr>
              <w:t>) к состоянию фрагмента сети, а также интерфейс (</w:t>
            </w:r>
            <w:r>
              <w:t>REST</w:t>
            </w:r>
            <w:r w:rsidRPr="00C86AF5">
              <w:rPr>
                <w:lang w:val="ru-RU"/>
              </w:rPr>
              <w:t>?</w:t>
            </w:r>
            <w:r w:rsidR="00B33923">
              <w:rPr>
                <w:lang w:val="ru-RU"/>
              </w:rPr>
              <w:t xml:space="preserve"> </w:t>
            </w:r>
            <w:r w:rsidR="00B33923" w:rsidRPr="00B33923">
              <w:rPr>
                <w:b/>
              </w:rPr>
              <w:t>SPARQL</w:t>
            </w:r>
            <w:r>
              <w:rPr>
                <w:lang w:val="ru-RU"/>
              </w:rPr>
              <w:t>) для выполнения разрешенных переходов в рамках фрагмента сети.</w:t>
            </w:r>
          </w:p>
          <w:p w:rsidR="00C86AF5" w:rsidRPr="00CE0157" w:rsidRDefault="00C86AF5" w:rsidP="00C86AF5">
            <w:pPr>
              <w:rPr>
                <w:lang w:val="ru-RU"/>
              </w:rPr>
            </w:pPr>
            <w:r>
              <w:rPr>
                <w:lang w:val="ru-RU"/>
              </w:rPr>
              <w:t>Также он взаимодействует со связанными узлами для передачи токенов</w:t>
            </w:r>
          </w:p>
        </w:tc>
      </w:tr>
      <w:tr w:rsidR="0004020E" w:rsidRPr="00AE05A5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существуют подходы к организации подключения модулей/узлов?</w:t>
            </w:r>
          </w:p>
        </w:tc>
        <w:tc>
          <w:tcPr>
            <w:tcW w:w="4675" w:type="dxa"/>
          </w:tcPr>
          <w:p w:rsidR="0004020E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попарное подключение 1 к 1</w:t>
            </w:r>
          </w:p>
          <w:p w:rsidR="0004020E" w:rsidRPr="002A0297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разделение общего ресурса</w:t>
            </w:r>
          </w:p>
        </w:tc>
      </w:tr>
      <w:tr w:rsidR="0004020E" w:rsidRPr="00AE05A5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попарного подключения?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можно реализовать подписку на события</w:t>
            </w:r>
          </w:p>
          <w:p w:rsidR="0004020E" w:rsidRPr="009769C0" w:rsidRDefault="0004020E" w:rsidP="00C04849">
            <w:pPr>
              <w:rPr>
                <w:b/>
                <w:lang w:val="ru-RU"/>
              </w:rPr>
            </w:pPr>
            <w:r w:rsidRPr="009769C0">
              <w:rPr>
                <w:b/>
                <w:lang w:val="ru-RU"/>
              </w:rPr>
              <w:t>+ в связке всех со всеми реализуется общий ресурс</w:t>
            </w:r>
          </w:p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упрощенная синхронизация и процесс подключения</w:t>
            </w:r>
          </w:p>
          <w:p w:rsidR="00535525" w:rsidRPr="00535525" w:rsidRDefault="0053552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+ разделение портов на </w:t>
            </w:r>
            <w:r>
              <w:t>In</w:t>
            </w:r>
            <w:r w:rsidRPr="00535525">
              <w:rPr>
                <w:lang w:val="ru-RU"/>
              </w:rPr>
              <w:t xml:space="preserve">, </w:t>
            </w:r>
            <w:r>
              <w:t>Out</w:t>
            </w:r>
            <w:r w:rsidRPr="0053552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I</w:t>
            </w:r>
            <w:r w:rsidRPr="00535525">
              <w:rPr>
                <w:lang w:val="ru-RU"/>
              </w:rPr>
              <w:t>/</w:t>
            </w:r>
            <w:r>
              <w:t>O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организации контактной позиции как общего ресурса?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все порты являются двухсторонними </w:t>
            </w:r>
            <w:r>
              <w:t>I</w:t>
            </w:r>
            <w:r w:rsidRPr="0004020E">
              <w:rPr>
                <w:lang w:val="ru-RU"/>
              </w:rPr>
              <w:t>/</w:t>
            </w:r>
            <w:r>
              <w:t>O</w:t>
            </w:r>
          </w:p>
          <w:p w:rsidR="0004020E" w:rsidRPr="0004020E" w:rsidRDefault="0004020E" w:rsidP="000D4476">
            <w:r>
              <w:rPr>
                <w:lang w:val="ru-RU"/>
              </w:rPr>
              <w:t xml:space="preserve">- подключение </w:t>
            </w:r>
            <w:r w:rsidR="000D4476">
              <w:rPr>
                <w:lang w:val="ru-RU"/>
              </w:rPr>
              <w:t>всех со всеми</w:t>
            </w:r>
            <w:r>
              <w:rPr>
                <w:lang w:val="ru-RU"/>
              </w:rPr>
              <w:t xml:space="preserve"> </w:t>
            </w:r>
          </w:p>
        </w:tc>
      </w:tr>
      <w:tr w:rsidR="0004020E" w:rsidRPr="0037192D" w:rsidTr="006A5DF7">
        <w:tc>
          <w:tcPr>
            <w:tcW w:w="4675" w:type="dxa"/>
          </w:tcPr>
          <w:p w:rsidR="0004020E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отличие реализуемой системы от классических иерархических СП?</w:t>
            </w:r>
          </w:p>
        </w:tc>
        <w:tc>
          <w:tcPr>
            <w:tcW w:w="4675" w:type="dxa"/>
          </w:tcPr>
          <w:p w:rsidR="0004020E" w:rsidRPr="002A0297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узел сети является модулем. Допускается связь </w:t>
            </w:r>
            <w:r w:rsidRPr="0037192D">
              <w:rPr>
                <w:b/>
                <w:lang w:val="ru-RU"/>
              </w:rPr>
              <w:t>1 – много</w:t>
            </w:r>
            <w:r>
              <w:rPr>
                <w:lang w:val="ru-RU"/>
              </w:rPr>
              <w:t xml:space="preserve"> для модулей.</w:t>
            </w:r>
          </w:p>
        </w:tc>
      </w:tr>
      <w:tr w:rsidR="0004020E" w:rsidRPr="0037192D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04020E" w:rsidRPr="0037192D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4A167B" w:rsidRPr="00AE05A5" w:rsidTr="006A5DF7">
        <w:tc>
          <w:tcPr>
            <w:tcW w:w="4675" w:type="dxa"/>
          </w:tcPr>
          <w:p w:rsidR="004A167B" w:rsidRPr="00754033" w:rsidRDefault="00754033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решается проблема синхронизации при выполнении переходов в узлах, имеющих общие порты?</w:t>
            </w:r>
          </w:p>
        </w:tc>
        <w:tc>
          <w:tcPr>
            <w:tcW w:w="4675" w:type="dxa"/>
          </w:tcPr>
          <w:p w:rsidR="004A167B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На узлах генерируется уникальная последовательность (</w:t>
            </w:r>
            <w:r w:rsidRPr="00AE05A5">
              <w:rPr>
                <w:b/>
                <w:lang w:val="ru-RU"/>
              </w:rPr>
              <w:t>хеш</w:t>
            </w:r>
            <w:r>
              <w:rPr>
                <w:lang w:val="ru-RU"/>
              </w:rPr>
              <w:t xml:space="preserve">), с помощью которой </w:t>
            </w:r>
            <w:r w:rsidRPr="00AE05A5">
              <w:rPr>
                <w:b/>
                <w:lang w:val="ru-RU"/>
              </w:rPr>
              <w:t>резервируются</w:t>
            </w:r>
            <w:r>
              <w:rPr>
                <w:lang w:val="ru-RU"/>
              </w:rPr>
              <w:t xml:space="preserve"> локальные порты, используемые при переходе.</w:t>
            </w:r>
          </w:p>
          <w:p w:rsidR="00AE05A5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Выполняется попытка </w:t>
            </w:r>
            <w:r w:rsidRPr="00AE05A5">
              <w:rPr>
                <w:b/>
                <w:lang w:val="ru-RU"/>
              </w:rPr>
              <w:t>занятия</w:t>
            </w:r>
            <w:r>
              <w:rPr>
                <w:lang w:val="ru-RU"/>
              </w:rPr>
              <w:t xml:space="preserve"> используемых портов на удаленных узлах. Хеш при этом используется для определения приоритета узла.</w:t>
            </w:r>
          </w:p>
          <w:p w:rsidR="00AE05A5" w:rsidRPr="002A0297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Если заняты удаленные порты, занимаются и локальные порты, после чего выполняется переход и порты освобождаются.</w:t>
            </w:r>
          </w:p>
        </w:tc>
      </w:tr>
      <w:tr w:rsidR="00754033" w:rsidRPr="00AE05A5" w:rsidTr="006A5DF7">
        <w:tc>
          <w:tcPr>
            <w:tcW w:w="4675" w:type="dxa"/>
          </w:tcPr>
          <w:p w:rsidR="00754033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такой синхронизации?</w:t>
            </w:r>
          </w:p>
        </w:tc>
        <w:tc>
          <w:tcPr>
            <w:tcW w:w="4675" w:type="dxa"/>
          </w:tcPr>
          <w:p w:rsidR="00754033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+ хорошо работает </w:t>
            </w:r>
            <w:r w:rsidRPr="00EF3D31">
              <w:rPr>
                <w:b/>
                <w:lang w:val="ru-RU"/>
              </w:rPr>
              <w:t>для иерархических</w:t>
            </w:r>
            <w:r>
              <w:rPr>
                <w:lang w:val="ru-RU"/>
              </w:rPr>
              <w:t xml:space="preserve"> сетей (1 к 1: дочерний модуль к родительскому), позволяя определить и выполнить приоритетный переход</w:t>
            </w:r>
          </w:p>
          <w:p w:rsidR="00AE05A5" w:rsidRPr="00CE0157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- не решает </w:t>
            </w:r>
            <w:r w:rsidRPr="00EF3D31">
              <w:rPr>
                <w:b/>
                <w:lang w:val="ru-RU"/>
              </w:rPr>
              <w:t>проблему коллизий</w:t>
            </w:r>
            <w:r>
              <w:rPr>
                <w:lang w:val="ru-RU"/>
              </w:rPr>
              <w:t xml:space="preserve"> при множественных связях между модулями (1 порт используется 2+ </w:t>
            </w:r>
            <w:r w:rsidR="006848BF">
              <w:rPr>
                <w:lang w:val="ru-RU"/>
              </w:rPr>
              <w:t xml:space="preserve">другими </w:t>
            </w:r>
            <w:r>
              <w:rPr>
                <w:lang w:val="ru-RU"/>
              </w:rPr>
              <w:t>модулями)</w:t>
            </w:r>
            <w:r w:rsidR="0037192D">
              <w:rPr>
                <w:lang w:val="ru-RU"/>
              </w:rPr>
              <w:t xml:space="preserve">, что приводит к отменам выполнения переходов на всех взаимодействующих </w:t>
            </w:r>
            <w:bookmarkStart w:id="0" w:name="_GoBack"/>
            <w:bookmarkEnd w:id="0"/>
            <w:r w:rsidR="0037192D">
              <w:rPr>
                <w:lang w:val="ru-RU"/>
              </w:rPr>
              <w:t>модулях</w:t>
            </w:r>
          </w:p>
        </w:tc>
      </w:tr>
      <w:tr w:rsidR="00754033" w:rsidRPr="00AE05A5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AE05A5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AE05A5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AE05A5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6D246C" w:rsidRPr="00AE05A5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D246C" w:rsidRPr="00CE0157" w:rsidRDefault="006D246C" w:rsidP="00C04849">
            <w:pPr>
              <w:rPr>
                <w:lang w:val="ru-RU"/>
              </w:rPr>
            </w:pPr>
          </w:p>
        </w:tc>
      </w:tr>
      <w:tr w:rsidR="00641FC8" w:rsidRPr="00AE05A5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AE05A5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AE05A5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AE05A5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AE05A5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37192D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4020E"/>
    <w:rsid w:val="00053994"/>
    <w:rsid w:val="00053AB6"/>
    <w:rsid w:val="00094060"/>
    <w:rsid w:val="000B2D5B"/>
    <w:rsid w:val="000C7155"/>
    <w:rsid w:val="000C7DD7"/>
    <w:rsid w:val="000D4476"/>
    <w:rsid w:val="000F7773"/>
    <w:rsid w:val="00116553"/>
    <w:rsid w:val="00122973"/>
    <w:rsid w:val="0014341D"/>
    <w:rsid w:val="0015474E"/>
    <w:rsid w:val="0015692F"/>
    <w:rsid w:val="00170A71"/>
    <w:rsid w:val="001C12E3"/>
    <w:rsid w:val="002036CA"/>
    <w:rsid w:val="00217750"/>
    <w:rsid w:val="002449F1"/>
    <w:rsid w:val="00252DE4"/>
    <w:rsid w:val="00281A6A"/>
    <w:rsid w:val="00285CB4"/>
    <w:rsid w:val="002A0297"/>
    <w:rsid w:val="002D0A5C"/>
    <w:rsid w:val="002E7688"/>
    <w:rsid w:val="00302518"/>
    <w:rsid w:val="0030278E"/>
    <w:rsid w:val="00336D7A"/>
    <w:rsid w:val="003561E5"/>
    <w:rsid w:val="0037192D"/>
    <w:rsid w:val="00375366"/>
    <w:rsid w:val="00380336"/>
    <w:rsid w:val="003827B9"/>
    <w:rsid w:val="003C18A6"/>
    <w:rsid w:val="003E1A5D"/>
    <w:rsid w:val="003F0963"/>
    <w:rsid w:val="00436553"/>
    <w:rsid w:val="0043683E"/>
    <w:rsid w:val="0046271F"/>
    <w:rsid w:val="004640F8"/>
    <w:rsid w:val="004926E4"/>
    <w:rsid w:val="004A167B"/>
    <w:rsid w:val="004D3661"/>
    <w:rsid w:val="004D73B0"/>
    <w:rsid w:val="004F0A5E"/>
    <w:rsid w:val="005175C1"/>
    <w:rsid w:val="00517B7E"/>
    <w:rsid w:val="00535525"/>
    <w:rsid w:val="00550680"/>
    <w:rsid w:val="0056005C"/>
    <w:rsid w:val="00577CDB"/>
    <w:rsid w:val="005A6E90"/>
    <w:rsid w:val="005D3D99"/>
    <w:rsid w:val="005E4358"/>
    <w:rsid w:val="005E5021"/>
    <w:rsid w:val="00606E2E"/>
    <w:rsid w:val="006159E5"/>
    <w:rsid w:val="00641FC8"/>
    <w:rsid w:val="0066163A"/>
    <w:rsid w:val="006661E0"/>
    <w:rsid w:val="0067100F"/>
    <w:rsid w:val="00673D8A"/>
    <w:rsid w:val="006848BF"/>
    <w:rsid w:val="00693863"/>
    <w:rsid w:val="006A5723"/>
    <w:rsid w:val="006A5DF7"/>
    <w:rsid w:val="006C4DC9"/>
    <w:rsid w:val="006D0052"/>
    <w:rsid w:val="006D246C"/>
    <w:rsid w:val="006E3369"/>
    <w:rsid w:val="00732BEE"/>
    <w:rsid w:val="00733526"/>
    <w:rsid w:val="00737B77"/>
    <w:rsid w:val="007424EA"/>
    <w:rsid w:val="007515B1"/>
    <w:rsid w:val="00754033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8E442A"/>
    <w:rsid w:val="00906324"/>
    <w:rsid w:val="00947F1E"/>
    <w:rsid w:val="0095115D"/>
    <w:rsid w:val="0096441D"/>
    <w:rsid w:val="0096553C"/>
    <w:rsid w:val="00967A26"/>
    <w:rsid w:val="009751EB"/>
    <w:rsid w:val="009753CB"/>
    <w:rsid w:val="009769C0"/>
    <w:rsid w:val="00982511"/>
    <w:rsid w:val="00982569"/>
    <w:rsid w:val="009A6275"/>
    <w:rsid w:val="009A66DC"/>
    <w:rsid w:val="009C5D8D"/>
    <w:rsid w:val="009E45BE"/>
    <w:rsid w:val="00A3267E"/>
    <w:rsid w:val="00A60C96"/>
    <w:rsid w:val="00A66BA9"/>
    <w:rsid w:val="00AD1006"/>
    <w:rsid w:val="00AD2C13"/>
    <w:rsid w:val="00AE05A5"/>
    <w:rsid w:val="00AF74E7"/>
    <w:rsid w:val="00B00A01"/>
    <w:rsid w:val="00B11871"/>
    <w:rsid w:val="00B14929"/>
    <w:rsid w:val="00B31783"/>
    <w:rsid w:val="00B33923"/>
    <w:rsid w:val="00B5429A"/>
    <w:rsid w:val="00B73703"/>
    <w:rsid w:val="00BE654D"/>
    <w:rsid w:val="00C04849"/>
    <w:rsid w:val="00C07715"/>
    <w:rsid w:val="00C12299"/>
    <w:rsid w:val="00C3023C"/>
    <w:rsid w:val="00C50653"/>
    <w:rsid w:val="00C729C4"/>
    <w:rsid w:val="00C86AF5"/>
    <w:rsid w:val="00C902F8"/>
    <w:rsid w:val="00CB000E"/>
    <w:rsid w:val="00CB1483"/>
    <w:rsid w:val="00CC2D7F"/>
    <w:rsid w:val="00CD0F32"/>
    <w:rsid w:val="00CD1177"/>
    <w:rsid w:val="00CE0157"/>
    <w:rsid w:val="00D17597"/>
    <w:rsid w:val="00D2523E"/>
    <w:rsid w:val="00D25F70"/>
    <w:rsid w:val="00D32F3D"/>
    <w:rsid w:val="00D334D8"/>
    <w:rsid w:val="00D33CCB"/>
    <w:rsid w:val="00D4766F"/>
    <w:rsid w:val="00D80538"/>
    <w:rsid w:val="00D95046"/>
    <w:rsid w:val="00D95420"/>
    <w:rsid w:val="00DA222E"/>
    <w:rsid w:val="00DA41AE"/>
    <w:rsid w:val="00DD01B9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0921"/>
    <w:rsid w:val="00EF3D31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3D51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B7F78-C309-49F5-93CB-66FA8F7E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11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138</cp:revision>
  <dcterms:created xsi:type="dcterms:W3CDTF">2021-01-27T20:57:00Z</dcterms:created>
  <dcterms:modified xsi:type="dcterms:W3CDTF">2021-02-23T19:35:00Z</dcterms:modified>
</cp:coreProperties>
</file>