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08A7" w14:textId="3424CEF3" w:rsidR="00C752AB" w:rsidRDefault="006A7315">
      <w:r>
        <w:t xml:space="preserve">First time </w:t>
      </w:r>
      <w:proofErr w:type="spellStart"/>
      <w:r>
        <w:t>TabsetComponent</w:t>
      </w:r>
      <w:proofErr w:type="spellEnd"/>
      <w:r>
        <w:t xml:space="preserve"> has 2 tabs and </w:t>
      </w:r>
      <w:proofErr w:type="spellStart"/>
      <w:r>
        <w:t>isDestroyed</w:t>
      </w:r>
      <w:proofErr w:type="spellEnd"/>
      <w:r>
        <w:t>: false</w:t>
      </w:r>
    </w:p>
    <w:p w14:paraId="455D3701" w14:textId="20A8CF3A" w:rsidR="006A7315" w:rsidRDefault="006A7315">
      <w:r w:rsidRPr="006A7315">
        <w:drawing>
          <wp:inline distT="0" distB="0" distL="0" distR="0" wp14:anchorId="533967E7" wp14:editId="7EBDB6EF">
            <wp:extent cx="5731510" cy="24726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29D78" w14:textId="55FFBD50" w:rsidR="006A7315" w:rsidRDefault="006A7315"/>
    <w:p w14:paraId="4F0E9328" w14:textId="63C48AE3" w:rsidR="006A7315" w:rsidRDefault="006A7315">
      <w:r>
        <w:t xml:space="preserve">After saving data in the </w:t>
      </w:r>
      <w:proofErr w:type="spellStart"/>
      <w:r>
        <w:t>Tabset</w:t>
      </w:r>
      <w:proofErr w:type="spellEnd"/>
      <w:r>
        <w:t xml:space="preserve"> tabs, I route the user to different component.</w:t>
      </w:r>
    </w:p>
    <w:p w14:paraId="15B41EEF" w14:textId="070EEF47" w:rsidR="006A7315" w:rsidRDefault="006A7315">
      <w:r>
        <w:t xml:space="preserve">When they come to add new data, </w:t>
      </w:r>
      <w:proofErr w:type="spellStart"/>
      <w:r>
        <w:t>tabset</w:t>
      </w:r>
      <w:proofErr w:type="spellEnd"/>
      <w:r>
        <w:t xml:space="preserve"> is loading, however the tabs array is empty and </w:t>
      </w:r>
      <w:proofErr w:type="spellStart"/>
      <w:proofErr w:type="gramStart"/>
      <w:r>
        <w:t>isDestroyed</w:t>
      </w:r>
      <w:proofErr w:type="spellEnd"/>
      <w:r>
        <w:t xml:space="preserve"> :</w:t>
      </w:r>
      <w:proofErr w:type="gramEnd"/>
      <w:r>
        <w:t xml:space="preserve"> true</w:t>
      </w:r>
    </w:p>
    <w:p w14:paraId="63421DF1" w14:textId="48BB09C3" w:rsidR="006A7315" w:rsidRDefault="006A7315">
      <w:r w:rsidRPr="006A7315">
        <w:drawing>
          <wp:inline distT="0" distB="0" distL="0" distR="0" wp14:anchorId="4A7267DD" wp14:editId="1D6A9D75">
            <wp:extent cx="5731510" cy="24650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7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15"/>
    <w:rsid w:val="003463C8"/>
    <w:rsid w:val="006A7315"/>
    <w:rsid w:val="00C752AB"/>
    <w:rsid w:val="00EA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3420"/>
  <w15:chartTrackingRefBased/>
  <w15:docId w15:val="{BE4C8A9A-5901-4147-844B-DD090C6E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 Shankar ARP</dc:creator>
  <cp:keywords/>
  <dc:description/>
  <cp:lastModifiedBy>Praveen Shankar ARP</cp:lastModifiedBy>
  <cp:revision>1</cp:revision>
  <dcterms:created xsi:type="dcterms:W3CDTF">2022-11-30T14:05:00Z</dcterms:created>
  <dcterms:modified xsi:type="dcterms:W3CDTF">2022-11-30T14:07:00Z</dcterms:modified>
</cp:coreProperties>
</file>