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281C" w14:textId="77777777" w:rsidR="004A3255" w:rsidRPr="004A3255" w:rsidRDefault="004A3255" w:rsidP="004A3255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255">
        <w:rPr>
          <w:rFonts w:ascii="Times New Roman" w:hAnsi="Times New Roman" w:cs="Times New Roman"/>
          <w:b/>
          <w:sz w:val="28"/>
          <w:szCs w:val="28"/>
        </w:rPr>
        <w:t>PRACTICAL</w:t>
      </w:r>
      <w:r>
        <w:rPr>
          <w:rFonts w:ascii="Times New Roman" w:hAnsi="Times New Roman" w:cs="Times New Roman"/>
          <w:b/>
          <w:sz w:val="28"/>
          <w:szCs w:val="28"/>
        </w:rPr>
        <w:t xml:space="preserve"> NO:1</w:t>
      </w:r>
    </w:p>
    <w:p w14:paraId="5F43ABC3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2213FC4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b/>
          <w:sz w:val="28"/>
          <w:szCs w:val="28"/>
        </w:rPr>
        <w:t>Introduction to Excel</w:t>
      </w:r>
    </w:p>
    <w:p w14:paraId="10981993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>1) Create a dataset</w:t>
      </w:r>
    </w:p>
    <w:p w14:paraId="3619C7F0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>2) Sort Data: Step i) Select the entire table</w:t>
      </w:r>
    </w:p>
    <w:p w14:paraId="16180A1F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ii) Go to Data tab → Sort → Sort by Department (A–Z) → ok</w:t>
      </w:r>
    </w:p>
    <w:p w14:paraId="33490920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>3) Apply Filter: Step i) Select the header row.</w:t>
      </w:r>
    </w:p>
    <w:p w14:paraId="13EFDD81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ii) Go to Data tab → Filter</w:t>
      </w:r>
    </w:p>
    <w:p w14:paraId="74115F46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iii) Click on the dropdown in “Department” and select only Science.</w:t>
      </w:r>
    </w:p>
    <w:p w14:paraId="5980F039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>4) Write Formulas: i) Total Sum→=sum(Number1,Number2,…..) i.e select range</w:t>
      </w:r>
    </w:p>
    <w:p w14:paraId="428C94D9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ii) Average→=Average(Number1,Number2,…..) i.e select range</w:t>
      </w:r>
    </w:p>
    <w:p w14:paraId="26371004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iii)Result → =if(logical_test,”pass”,”fail”) or =if(logical_test,”true”,”false”)</w:t>
      </w:r>
    </w:p>
    <w:p w14:paraId="296E325C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>5) Remove Duplicates: Step i) Copy Department column → Data tab → Remove Duplicates</w:t>
      </w:r>
    </w:p>
    <w:p w14:paraId="038EC326" w14:textId="77777777" w:rsidR="000B6F66" w:rsidRPr="004A3255" w:rsidRDefault="000B6F66" w:rsidP="000B6F6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→ select Department →OK</w:t>
      </w:r>
    </w:p>
    <w:p w14:paraId="16E14679" w14:textId="77777777" w:rsidR="000B6F66" w:rsidRPr="004A3255" w:rsidRDefault="004A3255" w:rsidP="000B6F6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B59563D" w14:textId="77777777" w:rsidR="000B6F66" w:rsidRPr="004A3255" w:rsidRDefault="000B6F66" w:rsidP="000B6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</w:t>
      </w:r>
    </w:p>
    <w:tbl>
      <w:tblPr>
        <w:tblW w:w="6526" w:type="dxa"/>
        <w:jc w:val="center"/>
        <w:tblLayout w:type="fixed"/>
        <w:tblLook w:val="0400" w:firstRow="0" w:lastRow="0" w:firstColumn="0" w:lastColumn="0" w:noHBand="0" w:noVBand="1"/>
      </w:tblPr>
      <w:tblGrid>
        <w:gridCol w:w="1026"/>
        <w:gridCol w:w="1026"/>
        <w:gridCol w:w="1396"/>
        <w:gridCol w:w="1026"/>
        <w:gridCol w:w="1026"/>
        <w:gridCol w:w="1026"/>
      </w:tblGrid>
      <w:tr w:rsidR="000B6F66" w:rsidRPr="004A3255" w14:paraId="7AF08235" w14:textId="77777777" w:rsidTr="004D2D2F">
        <w:trPr>
          <w:trHeight w:val="332"/>
          <w:jc w:val="center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E4A8A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8E4496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E9E7A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692EF0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Marathi</w:t>
            </w: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3A8048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5834DB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English</w:t>
            </w:r>
          </w:p>
        </w:tc>
      </w:tr>
      <w:tr w:rsidR="000B6F66" w:rsidRPr="004A3255" w14:paraId="20C65FAE" w14:textId="77777777" w:rsidTr="004D2D2F">
        <w:trPr>
          <w:trHeight w:val="332"/>
          <w:jc w:val="center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0247C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44A53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Alankar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8294FB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9A39E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AC08CA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DA1E3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</w:tr>
      <w:tr w:rsidR="000B6F66" w:rsidRPr="004A3255" w14:paraId="231AD294" w14:textId="77777777" w:rsidTr="004D2D2F">
        <w:trPr>
          <w:trHeight w:val="332"/>
          <w:jc w:val="center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14A0F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9315F6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Daksh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BE6998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E59CEC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C1E61F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A60BA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0B6F66" w:rsidRPr="004A3255" w14:paraId="74ABE39D" w14:textId="77777777" w:rsidTr="004D2D2F">
        <w:trPr>
          <w:trHeight w:val="332"/>
          <w:jc w:val="center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D2C5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6BD94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Machya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7A7AEA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CA36DB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A72CDA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70710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</w:tr>
      <w:tr w:rsidR="000B6F66" w:rsidRPr="004A3255" w14:paraId="74DE560E" w14:textId="77777777" w:rsidTr="004D2D2F">
        <w:trPr>
          <w:trHeight w:val="332"/>
          <w:jc w:val="center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7FD58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CEC8D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Atish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FC094C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FD6D18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4F0C4E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97FD54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</w:tr>
      <w:tr w:rsidR="000B6F66" w:rsidRPr="004A3255" w14:paraId="678EDE41" w14:textId="77777777" w:rsidTr="004D2D2F">
        <w:trPr>
          <w:trHeight w:val="332"/>
          <w:jc w:val="center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984F6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2BB12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Jeevan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37497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09DAC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1A025E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D9AB57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</w:tbl>
    <w:p w14:paraId="6EF13F8C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FD931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tblpX="2432" w:tblpY="402"/>
        <w:tblW w:w="6107" w:type="dxa"/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1307"/>
        <w:gridCol w:w="960"/>
        <w:gridCol w:w="960"/>
        <w:gridCol w:w="960"/>
      </w:tblGrid>
      <w:tr w:rsidR="000B6F66" w:rsidRPr="004A3255" w14:paraId="5665BCEB" w14:textId="77777777" w:rsidTr="004D2D2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C05E4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Roll No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DAD48A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18B4BC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DA5AD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Marathi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DC2CC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AE57A8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English</w:t>
            </w:r>
          </w:p>
        </w:tc>
      </w:tr>
      <w:tr w:rsidR="000B6F66" w:rsidRPr="004A3255" w14:paraId="4CD7FECF" w14:textId="77777777" w:rsidTr="004D2D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D6B00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CE9A7E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Atish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09B62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9DE2F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18EDAE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62FEDC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</w:tr>
      <w:tr w:rsidR="000B6F66" w:rsidRPr="004A3255" w14:paraId="501B5E02" w14:textId="77777777" w:rsidTr="004D2D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7309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EF6E63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Daksh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6AB6E4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F7040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6220B0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8CD6DA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0B6F66" w:rsidRPr="004A3255" w14:paraId="5CDA18C2" w14:textId="77777777" w:rsidTr="004D2D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25362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75BC9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Jeevan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D05BC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5D84E3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BFB6A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CF32BC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0B6F66" w:rsidRPr="004A3255" w14:paraId="7E164445" w14:textId="77777777" w:rsidTr="004D2D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4A8B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FA217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Alankar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E2C50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AD352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DCAE98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22FB7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</w:tr>
      <w:tr w:rsidR="000B6F66" w:rsidRPr="004A3255" w14:paraId="4BC84DFF" w14:textId="77777777" w:rsidTr="004D2D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5F9D0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8D65E0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Machya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89F686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C35CB4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C8400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E2AAF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</w:tr>
    </w:tbl>
    <w:p w14:paraId="5E6501FB" w14:textId="77777777" w:rsidR="000B6F66" w:rsidRPr="004A3255" w:rsidRDefault="000B6F66" w:rsidP="000B6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9EBEC" w14:textId="77777777" w:rsidR="000B6F66" w:rsidRPr="004A3255" w:rsidRDefault="000B6F66" w:rsidP="000B6F66">
      <w:pPr>
        <w:pStyle w:val="Normal1"/>
        <w:rPr>
          <w:rFonts w:ascii="Times New Roman" w:hAnsi="Times New Roman" w:cs="Times New Roman"/>
          <w:sz w:val="28"/>
          <w:szCs w:val="28"/>
        </w:rPr>
      </w:pPr>
    </w:p>
    <w:p w14:paraId="6BACB298" w14:textId="77777777" w:rsidR="000B6F66" w:rsidRPr="004A3255" w:rsidRDefault="000B6F66" w:rsidP="000B6F66">
      <w:pPr>
        <w:pStyle w:val="Normal1"/>
        <w:rPr>
          <w:rFonts w:ascii="Times New Roman" w:hAnsi="Times New Roman" w:cs="Times New Roman"/>
          <w:sz w:val="28"/>
          <w:szCs w:val="28"/>
        </w:rPr>
      </w:pPr>
    </w:p>
    <w:p w14:paraId="5B4C66B4" w14:textId="77777777" w:rsidR="000B6F66" w:rsidRPr="004A3255" w:rsidRDefault="000B6F66" w:rsidP="000B6F66">
      <w:pPr>
        <w:pStyle w:val="Normal1"/>
        <w:rPr>
          <w:rFonts w:ascii="Times New Roman" w:hAnsi="Times New Roman" w:cs="Times New Roman"/>
          <w:sz w:val="28"/>
          <w:szCs w:val="28"/>
        </w:rPr>
      </w:pPr>
    </w:p>
    <w:p w14:paraId="1D0D0067" w14:textId="77777777" w:rsidR="000B6F66" w:rsidRPr="004A3255" w:rsidRDefault="000B6F66" w:rsidP="000B6F66">
      <w:pPr>
        <w:pStyle w:val="Normal1"/>
        <w:rPr>
          <w:rFonts w:ascii="Times New Roman" w:hAnsi="Times New Roman" w:cs="Times New Roman"/>
          <w:sz w:val="28"/>
          <w:szCs w:val="28"/>
        </w:rPr>
      </w:pPr>
    </w:p>
    <w:p w14:paraId="16D5304F" w14:textId="77777777" w:rsidR="000B6F66" w:rsidRPr="004A3255" w:rsidRDefault="000B6F66" w:rsidP="000B6F66">
      <w:pPr>
        <w:pStyle w:val="Normal1"/>
        <w:ind w:firstLine="720"/>
        <w:rPr>
          <w:rFonts w:ascii="Times New Roman" w:hAnsi="Times New Roman" w:cs="Times New Roman"/>
          <w:sz w:val="28"/>
          <w:szCs w:val="28"/>
        </w:rPr>
      </w:pPr>
    </w:p>
    <w:p w14:paraId="0BAB05B8" w14:textId="77777777" w:rsidR="000B6F66" w:rsidRPr="004A3255" w:rsidRDefault="000B6F66" w:rsidP="000B6F66">
      <w:pPr>
        <w:pStyle w:val="Normal1"/>
        <w:ind w:firstLine="720"/>
        <w:rPr>
          <w:rFonts w:ascii="Times New Roman" w:hAnsi="Times New Roman" w:cs="Times New Roman"/>
          <w:sz w:val="28"/>
          <w:szCs w:val="28"/>
        </w:rPr>
      </w:pPr>
    </w:p>
    <w:p w14:paraId="3B070E1B" w14:textId="77777777" w:rsidR="000B6F66" w:rsidRPr="004A3255" w:rsidRDefault="000B6F66" w:rsidP="000B6F66">
      <w:pPr>
        <w:pStyle w:val="Normal1"/>
        <w:ind w:firstLine="720"/>
        <w:rPr>
          <w:rFonts w:ascii="Times New Roman" w:hAnsi="Times New Roman" w:cs="Times New Roman"/>
          <w:sz w:val="28"/>
          <w:szCs w:val="28"/>
        </w:rPr>
      </w:pPr>
    </w:p>
    <w:p w14:paraId="18B4E65F" w14:textId="77777777" w:rsidR="000B6F66" w:rsidRPr="004A3255" w:rsidRDefault="000B6F66" w:rsidP="000B6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6EF685B4" w14:textId="77777777" w:rsidR="000B6F66" w:rsidRPr="004A3255" w:rsidRDefault="000B6F66" w:rsidP="000B6F66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6202" w:type="dxa"/>
        <w:jc w:val="center"/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1307"/>
        <w:gridCol w:w="1055"/>
        <w:gridCol w:w="960"/>
        <w:gridCol w:w="960"/>
      </w:tblGrid>
      <w:tr w:rsidR="000B6F66" w:rsidRPr="004A3255" w14:paraId="78C57A43" w14:textId="77777777" w:rsidTr="004D2D2F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43744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78DC5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A97E4D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1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5F1D2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Marathi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EE1818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1F09BE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English</w:t>
            </w:r>
          </w:p>
        </w:tc>
      </w:tr>
      <w:tr w:rsidR="000B6F66" w:rsidRPr="004A3255" w14:paraId="3C8CCF7E" w14:textId="77777777" w:rsidTr="004D2D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05E0A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548FA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Alankar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17FAB3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F95044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8903C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6205FF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</w:tr>
      <w:tr w:rsidR="000B6F66" w:rsidRPr="004A3255" w14:paraId="6DA4BBED" w14:textId="77777777" w:rsidTr="004D2D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0F60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EB61E8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Machya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17C253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869C3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24CD8E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EE865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</w:tr>
    </w:tbl>
    <w:p w14:paraId="63CA6AC2" w14:textId="77777777" w:rsidR="000B6F66" w:rsidRPr="004A3255" w:rsidRDefault="000B6F66" w:rsidP="000B6F66">
      <w:pPr>
        <w:pStyle w:val="Normal1"/>
        <w:ind w:firstLine="720"/>
        <w:rPr>
          <w:rFonts w:ascii="Times New Roman" w:hAnsi="Times New Roman" w:cs="Times New Roman"/>
          <w:sz w:val="28"/>
          <w:szCs w:val="28"/>
        </w:rPr>
      </w:pPr>
    </w:p>
    <w:p w14:paraId="676E7176" w14:textId="77777777" w:rsidR="000B6F66" w:rsidRPr="004A3255" w:rsidRDefault="000B6F66" w:rsidP="000B6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tbl>
      <w:tblPr>
        <w:tblW w:w="8264" w:type="dxa"/>
        <w:jc w:val="center"/>
        <w:tblLayout w:type="fixed"/>
        <w:tblLook w:val="0400" w:firstRow="0" w:lastRow="0" w:firstColumn="0" w:lastColumn="0" w:noHBand="0" w:noVBand="1"/>
      </w:tblPr>
      <w:tblGrid>
        <w:gridCol w:w="552"/>
        <w:gridCol w:w="924"/>
        <w:gridCol w:w="1307"/>
        <w:gridCol w:w="932"/>
        <w:gridCol w:w="785"/>
        <w:gridCol w:w="846"/>
        <w:gridCol w:w="760"/>
        <w:gridCol w:w="1387"/>
        <w:gridCol w:w="771"/>
      </w:tblGrid>
      <w:tr w:rsidR="000B6F66" w:rsidRPr="004A3255" w14:paraId="712A0751" w14:textId="77777777" w:rsidTr="004D2D2F">
        <w:trPr>
          <w:trHeight w:val="218"/>
          <w:jc w:val="center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3A5AB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F756E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CCD3B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E24B54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Marathi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708C11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BA24A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1C97D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Total marks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F930E0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Average marks </w:t>
            </w:r>
          </w:p>
        </w:tc>
        <w:tc>
          <w:tcPr>
            <w:tcW w:w="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D4D63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</w:t>
            </w:r>
          </w:p>
        </w:tc>
      </w:tr>
      <w:tr w:rsidR="000B6F66" w:rsidRPr="004A3255" w14:paraId="376735DC" w14:textId="77777777" w:rsidTr="004D2D2F">
        <w:trPr>
          <w:trHeight w:val="229"/>
          <w:jc w:val="center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78F6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F47E1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Alankar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9609F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08A810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24402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BE304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4EBCE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B2C5AA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55BE03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fail</w:t>
            </w:r>
          </w:p>
        </w:tc>
      </w:tr>
      <w:tr w:rsidR="000B6F66" w:rsidRPr="004A3255" w14:paraId="26705F65" w14:textId="77777777" w:rsidTr="004D2D2F">
        <w:trPr>
          <w:trHeight w:val="229"/>
          <w:jc w:val="center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A0F5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7A5A7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Daksh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ED380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8A8814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9361ED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2081EA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24A60E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033BD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49.66666667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1B1E91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fail</w:t>
            </w:r>
          </w:p>
        </w:tc>
      </w:tr>
      <w:tr w:rsidR="000B6F66" w:rsidRPr="004A3255" w14:paraId="593B3DA9" w14:textId="77777777" w:rsidTr="004D2D2F">
        <w:trPr>
          <w:trHeight w:val="229"/>
          <w:jc w:val="center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85A7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82761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Machya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F956C6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82E4E3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93B52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99671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14D9F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FA8ED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60.66666667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463A6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0B6F66" w:rsidRPr="004A3255" w14:paraId="29A5C9A3" w14:textId="77777777" w:rsidTr="004D2D2F">
        <w:trPr>
          <w:trHeight w:val="229"/>
          <w:jc w:val="center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957BB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678AE1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Atish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47D3CC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950EE7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698CEF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507E93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14876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9B1E2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49.33333333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E0D70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fail</w:t>
            </w:r>
          </w:p>
        </w:tc>
      </w:tr>
      <w:tr w:rsidR="000B6F66" w:rsidRPr="004A3255" w14:paraId="258780DB" w14:textId="77777777" w:rsidTr="004D2D2F">
        <w:trPr>
          <w:trHeight w:val="229"/>
          <w:jc w:val="center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53E7E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AB552C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Jeevan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EF33F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A8EF9B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FCF097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A6A9A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C7022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AA322A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533E3D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</w:tbl>
    <w:p w14:paraId="5A670B1A" w14:textId="77777777" w:rsidR="000B6F66" w:rsidRPr="004A3255" w:rsidRDefault="000B6F66" w:rsidP="000B6F66">
      <w:pPr>
        <w:pStyle w:val="Normal1"/>
        <w:ind w:firstLine="720"/>
        <w:rPr>
          <w:rFonts w:ascii="Times New Roman" w:hAnsi="Times New Roman" w:cs="Times New Roman"/>
          <w:sz w:val="28"/>
          <w:szCs w:val="28"/>
        </w:rPr>
      </w:pPr>
    </w:p>
    <w:p w14:paraId="3E21D177" w14:textId="77777777" w:rsidR="000B6F66" w:rsidRPr="004A3255" w:rsidRDefault="000B6F66" w:rsidP="000B6F66">
      <w:pPr>
        <w:pStyle w:val="Normal1"/>
        <w:ind w:firstLine="720"/>
        <w:rPr>
          <w:rFonts w:ascii="Times New Roman" w:hAnsi="Times New Roman" w:cs="Times New Roman"/>
          <w:sz w:val="28"/>
          <w:szCs w:val="28"/>
        </w:rPr>
      </w:pPr>
    </w:p>
    <w:p w14:paraId="326DA716" w14:textId="77777777" w:rsidR="000B6F66" w:rsidRPr="004A3255" w:rsidRDefault="000B6F66" w:rsidP="000B6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tbl>
      <w:tblPr>
        <w:tblW w:w="6107" w:type="dxa"/>
        <w:jc w:val="center"/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1307"/>
        <w:gridCol w:w="960"/>
        <w:gridCol w:w="960"/>
        <w:gridCol w:w="960"/>
      </w:tblGrid>
      <w:tr w:rsidR="000B6F66" w:rsidRPr="004A3255" w14:paraId="586424C8" w14:textId="77777777" w:rsidTr="004D2D2F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FBD33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Roll No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FA2EEE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E765C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37A2B5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Marathi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69F4C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E0A69A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English</w:t>
            </w:r>
          </w:p>
        </w:tc>
      </w:tr>
      <w:tr w:rsidR="000B6F66" w:rsidRPr="004A3255" w14:paraId="1A4FBC81" w14:textId="77777777" w:rsidTr="004D2D2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3E76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30E643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Alankar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FE404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F4B683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0AADD0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BABF74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</w:tr>
      <w:tr w:rsidR="000B6F66" w:rsidRPr="004A3255" w14:paraId="51C8A811" w14:textId="77777777" w:rsidTr="004D2D2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F61E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5BA7E0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Daksh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43DE77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BA6DDF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5DA67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688BD0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0B6F66" w:rsidRPr="004A3255" w14:paraId="32456A9C" w14:textId="77777777" w:rsidTr="004D2D2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4779C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CD5092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Machya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98D406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0A9BB5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044B1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C09CA0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</w:tr>
      <w:tr w:rsidR="000B6F66" w:rsidRPr="004A3255" w14:paraId="3A88DAF9" w14:textId="77777777" w:rsidTr="004D2D2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7BD44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C494F9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Atish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93E1F0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4F609F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3A829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B09D21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</w:tr>
      <w:tr w:rsidR="000B6F66" w:rsidRPr="004A3255" w14:paraId="49DC727E" w14:textId="77777777" w:rsidTr="004D2D2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55016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1E165D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Jeevan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4CB45E" w14:textId="77777777" w:rsidR="000B6F66" w:rsidRPr="004A3255" w:rsidRDefault="000B6F66" w:rsidP="004D2D2F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B05808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2E1B99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E59D9C" w14:textId="77777777" w:rsidR="000B6F66" w:rsidRPr="004A3255" w:rsidRDefault="000B6F66" w:rsidP="004D2D2F">
            <w:pPr>
              <w:pStyle w:val="Normal1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</w:tbl>
    <w:p w14:paraId="2921192D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CF9F2C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A544B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209E15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D677D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581AC6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7FB36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3D4C4A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A48E85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FC63C6" w14:textId="77777777" w:rsidR="000B6F66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88C8C81" w14:textId="77777777" w:rsidR="004A3255" w:rsidRDefault="004A3255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70828" w14:textId="77777777" w:rsidR="004A3255" w:rsidRDefault="004A3255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0B176" w14:textId="77777777" w:rsidR="004A3255" w:rsidRDefault="004A3255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A4C7EC" w14:textId="77777777" w:rsidR="004A3255" w:rsidRDefault="004A3255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7966A39" w14:textId="77777777" w:rsidR="004A3255" w:rsidRDefault="004A3255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5DD1B" w14:textId="77777777" w:rsidR="004A3255" w:rsidRDefault="004A3255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02AD3" w14:textId="77777777" w:rsidR="004A3255" w:rsidRPr="004A3255" w:rsidRDefault="004A3255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7CE93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A6CA2C8" w14:textId="77777777" w:rsidR="000B6F66" w:rsidRPr="004A3255" w:rsidRDefault="000B6F66" w:rsidP="004A3255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255">
        <w:rPr>
          <w:rFonts w:ascii="Times New Roman" w:hAnsi="Times New Roman" w:cs="Times New Roman"/>
          <w:b/>
          <w:sz w:val="28"/>
          <w:szCs w:val="28"/>
        </w:rPr>
        <w:t>PRACTICAL</w:t>
      </w:r>
      <w:r w:rsidR="004A3255">
        <w:rPr>
          <w:rFonts w:ascii="Times New Roman" w:hAnsi="Times New Roman" w:cs="Times New Roman"/>
          <w:b/>
          <w:sz w:val="28"/>
          <w:szCs w:val="28"/>
        </w:rPr>
        <w:t xml:space="preserve"> NO</w:t>
      </w:r>
      <w:r w:rsidRPr="004A3255">
        <w:rPr>
          <w:rFonts w:ascii="Times New Roman" w:hAnsi="Times New Roman" w:cs="Times New Roman"/>
          <w:b/>
          <w:sz w:val="28"/>
          <w:szCs w:val="28"/>
        </w:rPr>
        <w:t>:2</w:t>
      </w:r>
    </w:p>
    <w:p w14:paraId="34ADDA81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 Data Entry and Manipulation</w:t>
      </w:r>
    </w:p>
    <w:p w14:paraId="0CA4467B" w14:textId="77777777" w:rsidR="000B6F66" w:rsidRPr="004A3255" w:rsidRDefault="000B6F66" w:rsidP="000B6F6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Create a dataset </w:t>
      </w:r>
    </w:p>
    <w:p w14:paraId="15309854" w14:textId="77777777" w:rsidR="000B6F66" w:rsidRPr="004A3255" w:rsidRDefault="000B6F66" w:rsidP="000B6F6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lastRenderedPageBreak/>
        <w:t xml:space="preserve"> Text-to-Columns: Step: i) Select the entire table ii)Go to Data tab → Text-to-Columns → Delimited iii)→Next →Comma → Finish.</w:t>
      </w:r>
    </w:p>
    <w:p w14:paraId="04509879" w14:textId="77777777" w:rsidR="000B6F66" w:rsidRPr="004A3255" w:rsidRDefault="000B6F66" w:rsidP="000B6F6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 Transpose Data: Step : i) Copy the table → Go to a new sheet → Right-click → Paste Special → Transpose. </w:t>
      </w:r>
    </w:p>
    <w:p w14:paraId="22F61826" w14:textId="77777777" w:rsidR="000B6F66" w:rsidRPr="004A3255" w:rsidRDefault="000B6F66" w:rsidP="000B6F6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Pivot Table: Step : i) Go to the Insert tab on the Ribbon. → Click Pivot →Table In the dialog box: selecte the data range In the dialog box: selecte the data range Choose whether you want the Pivot Table in (New Worksheet or the Existing Worksheet) → Click OK. → (We want to summarize total sales by Department ) </w:t>
      </w:r>
    </w:p>
    <w:p w14:paraId="56093A80" w14:textId="77777777" w:rsidR="000B6F66" w:rsidRPr="004A3255" w:rsidRDefault="000B6F66" w:rsidP="000B6F6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Using Following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0"/>
        <w:gridCol w:w="2971"/>
        <w:gridCol w:w="2971"/>
      </w:tblGrid>
      <w:tr w:rsidR="000B6F66" w:rsidRPr="004A3255" w14:paraId="2E954864" w14:textId="77777777" w:rsidTr="00A107E7">
        <w:trPr>
          <w:trHeight w:val="341"/>
        </w:trPr>
        <w:tc>
          <w:tcPr>
            <w:tcW w:w="2970" w:type="dxa"/>
          </w:tcPr>
          <w:p w14:paraId="3B163264" w14:textId="77777777" w:rsidR="000B6F66" w:rsidRPr="004A3255" w:rsidRDefault="000B6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971" w:type="dxa"/>
          </w:tcPr>
          <w:p w14:paraId="5D9803C3" w14:textId="77777777" w:rsidR="000B6F66" w:rsidRPr="004A3255" w:rsidRDefault="000B6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 xml:space="preserve">Department </w:t>
            </w:r>
          </w:p>
        </w:tc>
        <w:tc>
          <w:tcPr>
            <w:tcW w:w="2971" w:type="dxa"/>
          </w:tcPr>
          <w:p w14:paraId="2BD53D16" w14:textId="77777777" w:rsidR="000B6F66" w:rsidRPr="004A3255" w:rsidRDefault="000B6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0B6F66" w:rsidRPr="004A3255" w14:paraId="3E0903DC" w14:textId="77777777" w:rsidTr="00A107E7">
        <w:trPr>
          <w:trHeight w:val="328"/>
        </w:trPr>
        <w:tc>
          <w:tcPr>
            <w:tcW w:w="2970" w:type="dxa"/>
          </w:tcPr>
          <w:p w14:paraId="3006DE2D" w14:textId="77777777" w:rsidR="000B6F66" w:rsidRPr="004A3255" w:rsidRDefault="000B6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2971" w:type="dxa"/>
          </w:tcPr>
          <w:p w14:paraId="12862085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71" w:type="dxa"/>
          </w:tcPr>
          <w:p w14:paraId="3E9A3C53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B6F66" w:rsidRPr="004A3255" w14:paraId="384FBDA4" w14:textId="77777777" w:rsidTr="00A107E7">
        <w:trPr>
          <w:trHeight w:val="341"/>
        </w:trPr>
        <w:tc>
          <w:tcPr>
            <w:tcW w:w="2970" w:type="dxa"/>
          </w:tcPr>
          <w:p w14:paraId="7AE5E23D" w14:textId="77777777" w:rsidR="000B6F66" w:rsidRPr="004A3255" w:rsidRDefault="000B6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Priya</w:t>
            </w:r>
          </w:p>
        </w:tc>
        <w:tc>
          <w:tcPr>
            <w:tcW w:w="2971" w:type="dxa"/>
          </w:tcPr>
          <w:p w14:paraId="60253DC3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971" w:type="dxa"/>
          </w:tcPr>
          <w:p w14:paraId="0FBF4892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 xml:space="preserve">300 </w:t>
            </w:r>
          </w:p>
        </w:tc>
      </w:tr>
      <w:tr w:rsidR="000B6F66" w:rsidRPr="004A3255" w14:paraId="4432F100" w14:textId="77777777" w:rsidTr="00A107E7">
        <w:trPr>
          <w:trHeight w:val="328"/>
        </w:trPr>
        <w:tc>
          <w:tcPr>
            <w:tcW w:w="2970" w:type="dxa"/>
          </w:tcPr>
          <w:p w14:paraId="662B03AF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Ravi</w:t>
            </w:r>
          </w:p>
        </w:tc>
        <w:tc>
          <w:tcPr>
            <w:tcW w:w="2971" w:type="dxa"/>
          </w:tcPr>
          <w:p w14:paraId="1B3938E1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71" w:type="dxa"/>
          </w:tcPr>
          <w:p w14:paraId="7D47BD37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0B6F66" w:rsidRPr="004A3255" w14:paraId="12952A69" w14:textId="77777777" w:rsidTr="00A107E7">
        <w:trPr>
          <w:trHeight w:val="341"/>
        </w:trPr>
        <w:tc>
          <w:tcPr>
            <w:tcW w:w="2970" w:type="dxa"/>
          </w:tcPr>
          <w:p w14:paraId="715456CD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Meera</w:t>
            </w:r>
          </w:p>
        </w:tc>
        <w:tc>
          <w:tcPr>
            <w:tcW w:w="2971" w:type="dxa"/>
          </w:tcPr>
          <w:p w14:paraId="4B92F374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971" w:type="dxa"/>
          </w:tcPr>
          <w:p w14:paraId="5F928214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0B6F66" w:rsidRPr="004A3255" w14:paraId="4CFE687F" w14:textId="77777777" w:rsidTr="00A107E7">
        <w:trPr>
          <w:trHeight w:val="328"/>
        </w:trPr>
        <w:tc>
          <w:tcPr>
            <w:tcW w:w="2970" w:type="dxa"/>
          </w:tcPr>
          <w:p w14:paraId="7F88BC42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Anil</w:t>
            </w:r>
          </w:p>
        </w:tc>
        <w:tc>
          <w:tcPr>
            <w:tcW w:w="2971" w:type="dxa"/>
          </w:tcPr>
          <w:p w14:paraId="3BAB2012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71" w:type="dxa"/>
          </w:tcPr>
          <w:p w14:paraId="2EFA2230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0B6F66" w:rsidRPr="004A3255" w14:paraId="6828BB87" w14:textId="77777777" w:rsidTr="00A107E7">
        <w:trPr>
          <w:trHeight w:val="79"/>
        </w:trPr>
        <w:tc>
          <w:tcPr>
            <w:tcW w:w="2970" w:type="dxa"/>
          </w:tcPr>
          <w:p w14:paraId="56FBC0E7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Neha</w:t>
            </w:r>
          </w:p>
        </w:tc>
        <w:tc>
          <w:tcPr>
            <w:tcW w:w="2971" w:type="dxa"/>
          </w:tcPr>
          <w:p w14:paraId="132445EC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971" w:type="dxa"/>
          </w:tcPr>
          <w:p w14:paraId="719B26B4" w14:textId="77777777" w:rsidR="000B6F66" w:rsidRPr="004A3255" w:rsidRDefault="00A10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255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</w:tbl>
    <w:p w14:paraId="7DAF18B5" w14:textId="77777777" w:rsidR="00D76D81" w:rsidRPr="004A3255" w:rsidRDefault="00D76D81">
      <w:pPr>
        <w:rPr>
          <w:rFonts w:ascii="Times New Roman" w:hAnsi="Times New Roman" w:cs="Times New Roman"/>
          <w:sz w:val="28"/>
          <w:szCs w:val="28"/>
        </w:rPr>
      </w:pPr>
    </w:p>
    <w:p w14:paraId="4153E2D2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Output:- </w:t>
      </w:r>
    </w:p>
    <w:p w14:paraId="4A3170EC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1.</w:t>
      </w:r>
    </w:p>
    <w:p w14:paraId="65C5F762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238FA9" wp14:editId="4C4AE809">
            <wp:extent cx="3605499" cy="14508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623" cy="145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048C9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</w:p>
    <w:p w14:paraId="63E52D38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2.</w:t>
      </w:r>
    </w:p>
    <w:p w14:paraId="6A04B441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B49076" wp14:editId="5A16F973">
            <wp:extent cx="3610050" cy="1255923"/>
            <wp:effectExtent l="19050" t="0" r="94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56" cy="12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40591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3.</w:t>
      </w:r>
    </w:p>
    <w:p w14:paraId="50D6715A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6C90E9" wp14:editId="66001634">
            <wp:extent cx="3613976" cy="1001658"/>
            <wp:effectExtent l="19050" t="0" r="55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90" cy="100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77631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4.</w:t>
      </w:r>
    </w:p>
    <w:p w14:paraId="780E103C" w14:textId="77777777" w:rsidR="00A107E7" w:rsidRPr="004A3255" w:rsidRDefault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60C7BF" wp14:editId="17DBB1B9">
            <wp:extent cx="3536315" cy="520001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1D737" w14:textId="77777777" w:rsidR="00A107E7" w:rsidRPr="004A3255" w:rsidRDefault="00A107E7" w:rsidP="00A107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NO: 03</w:t>
      </w:r>
    </w:p>
    <w:p w14:paraId="4BFA37C4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lastRenderedPageBreak/>
        <w:t xml:space="preserve">We will create a simple dataset of student names and their marks in a subject. We want  </w:t>
      </w:r>
      <w:r w:rsidRPr="004A325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93A2B6D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1)MARKS MUST BE BETWEEN 0 AND 100: </w:t>
      </w:r>
    </w:p>
    <w:p w14:paraId="27A0CA8B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Step:</w:t>
      </w:r>
      <w:r w:rsidRPr="004A3255">
        <w:rPr>
          <w:rFonts w:ascii="Times New Roman" w:hAnsi="Times New Roman" w:cs="Times New Roman"/>
          <w:sz w:val="28"/>
          <w:szCs w:val="28"/>
        </w:rPr>
        <w:t xml:space="preserve"> i) select the marks column → GO to the Data tab → Data validation → Data Validation…. </w:t>
      </w:r>
    </w:p>
    <w:p w14:paraId="5E86F715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ii) In the dialog box → setting → Under Allow, Select Whole Number (or Decimal if you want to allow decimals) →Under Data, Select Between. →Enter minimum=0, MAXIMUM=100.</w:t>
      </w:r>
    </w:p>
    <w:p w14:paraId="7AC1D07E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 iii) Click OK.</w:t>
      </w:r>
    </w:p>
    <w:p w14:paraId="7868793E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2) GRADE CAN ONLY BE CHOOSEN FROM A FIXED LIST:</w:t>
      </w:r>
      <w:r w:rsidRPr="004A3255">
        <w:rPr>
          <w:rFonts w:ascii="Times New Roman" w:hAnsi="Times New Roman" w:cs="Times New Roman"/>
          <w:sz w:val="28"/>
          <w:szCs w:val="28"/>
        </w:rPr>
        <w:t xml:space="preserve"> A,B,C,D,F:</w:t>
      </w:r>
    </w:p>
    <w:p w14:paraId="5B0028F2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 </w:t>
      </w:r>
      <w:r w:rsidRPr="004A3255">
        <w:rPr>
          <w:rFonts w:ascii="Times New Roman" w:hAnsi="Times New Roman" w:cs="Times New Roman"/>
          <w:b/>
          <w:bCs/>
          <w:sz w:val="28"/>
          <w:szCs w:val="28"/>
        </w:rPr>
        <w:t>Step:</w:t>
      </w:r>
      <w:r w:rsidRPr="004A3255">
        <w:rPr>
          <w:rFonts w:ascii="Times New Roman" w:hAnsi="Times New Roman" w:cs="Times New Roman"/>
          <w:sz w:val="28"/>
          <w:szCs w:val="28"/>
        </w:rPr>
        <w:t xml:space="preserve"> i) Select the grade column → GO to the Data base → Data Validation → Data Validation….. </w:t>
      </w:r>
    </w:p>
    <w:p w14:paraId="302FBBA2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ii)In the dialog box → setting →Under allow, Select List. In the source box, type: </w:t>
      </w:r>
    </w:p>
    <w:p w14:paraId="323E0906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A, B, C, D, E, F </w:t>
      </w:r>
    </w:p>
    <w:p w14:paraId="10ECF67C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iii) Click OK.</w:t>
      </w:r>
    </w:p>
    <w:p w14:paraId="6DB8BB93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3) DATE OF BIRTH ONLY BE CHOOSEN FROM A FIXED DATA: </w:t>
      </w:r>
    </w:p>
    <w:p w14:paraId="6300F002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Step:</w:t>
      </w:r>
      <w:r w:rsidRPr="004A3255">
        <w:rPr>
          <w:rFonts w:ascii="Times New Roman" w:hAnsi="Times New Roman" w:cs="Times New Roman"/>
          <w:sz w:val="28"/>
          <w:szCs w:val="28"/>
        </w:rPr>
        <w:t xml:space="preserve"> i) Select Date of Birth The Column → Go to the Data Tab → Data Validation→ Data Validation…..  </w:t>
      </w:r>
    </w:p>
    <w:p w14:paraId="36047570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ii) In the dialog box → Setting → Under Allow, select Data. → Under Data, select between→ start Date= 01\ 01\ 2006, End date=01\01\2008.</w:t>
      </w:r>
    </w:p>
    <w:p w14:paraId="641A1510" w14:textId="77777777" w:rsidR="00A107E7" w:rsidRPr="004A3255" w:rsidRDefault="00A107E7" w:rsidP="00A107E7">
      <w:pPr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 xml:space="preserve"> iii) Click OK</w:t>
      </w:r>
    </w:p>
    <w:p w14:paraId="57A6FCAC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C3847F9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562DEE1A" w14:textId="77777777" w:rsidR="00A107E7" w:rsidRPr="004A3255" w:rsidRDefault="00A107E7" w:rsidP="00A107E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3DB6AF" wp14:editId="7496456B">
            <wp:extent cx="2025143" cy="1101687"/>
            <wp:effectExtent l="19050" t="0" r="0" b="0"/>
            <wp:docPr id="16806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6661" name="Picture 16806166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42B2" w14:textId="77777777" w:rsidR="00A107E7" w:rsidRPr="004A3255" w:rsidRDefault="00A107E7" w:rsidP="00A107E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4F8C0C" w14:textId="77777777" w:rsidR="00A107E7" w:rsidRPr="004A3255" w:rsidRDefault="00A107E7" w:rsidP="00A107E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BC529E" w14:textId="77777777" w:rsidR="00A107E7" w:rsidRPr="004A3255" w:rsidRDefault="00A107E7" w:rsidP="00A107E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BA6252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</w:t>
      </w:r>
    </w:p>
    <w:p w14:paraId="455AC56C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F1FEA6" wp14:editId="35C30BFC">
            <wp:extent cx="2667372" cy="1352739"/>
            <wp:effectExtent l="0" t="0" r="0" b="0"/>
            <wp:docPr id="162806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2399" name="Picture 16280623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DC9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D031C9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</w:p>
    <w:p w14:paraId="3212B6B9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AF88AF" wp14:editId="671B55A6">
            <wp:extent cx="4029637" cy="1495634"/>
            <wp:effectExtent l="0" t="0" r="0" b="9525"/>
            <wp:docPr id="562172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2154" name="Picture 5621721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B4B8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9C4B1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3BAFF0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DD96AC6" w14:textId="77777777" w:rsidR="00A107E7" w:rsidRPr="004A3255" w:rsidRDefault="00A107E7" w:rsidP="00A107E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NO: 04</w:t>
      </w:r>
    </w:p>
    <w:p w14:paraId="38E1E694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Aim: Diagram and Graph</w:t>
      </w:r>
    </w:p>
    <w:p w14:paraId="4D577B87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1.EXCEL PROGRAM TO PLOT BAR CHART</w:t>
      </w:r>
    </w:p>
    <w:p w14:paraId="302AD9FD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B1A45D" wp14:editId="1FFB3C35">
            <wp:extent cx="5731510" cy="3165475"/>
            <wp:effectExtent l="0" t="0" r="2540" b="0"/>
            <wp:docPr id="245839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9148" name="Picture 2458391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09F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83910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2.EXCEL PROGRAM TO PLOT HISTOGRAM</w:t>
      </w:r>
    </w:p>
    <w:p w14:paraId="08420AD6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6560F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418E7B" wp14:editId="6203B443">
            <wp:extent cx="5731510" cy="3124835"/>
            <wp:effectExtent l="0" t="0" r="2540" b="0"/>
            <wp:docPr id="1560672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2142" name="Picture 156067214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5EA1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7B36E1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54143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573EA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CCCA47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Excel Program to plot pie Chart Using the data of Bar chart – </w:t>
      </w:r>
      <w:r w:rsidRPr="004A3255">
        <w:rPr>
          <w:rFonts w:ascii="Times New Roman" w:hAnsi="Times New Roman" w:cs="Times New Roman"/>
          <w:sz w:val="28"/>
          <w:szCs w:val="28"/>
        </w:rPr>
        <w:t>Add a Total Column to your table in excel &lt; Use the Name and Column and the total Column to Make a pie chart</w:t>
      </w:r>
    </w:p>
    <w:p w14:paraId="3E78B958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27554B" wp14:editId="56FFE7C0">
            <wp:extent cx="5288280" cy="3614966"/>
            <wp:effectExtent l="0" t="0" r="7620" b="5080"/>
            <wp:docPr id="1286194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94522" name="Picture 12861945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44" cy="36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D9C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4. Boxplot </w:t>
      </w:r>
    </w:p>
    <w:p w14:paraId="05275EF2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A3255">
        <w:rPr>
          <w:rFonts w:ascii="Times New Roman" w:hAnsi="Times New Roman" w:cs="Times New Roman"/>
          <w:sz w:val="28"/>
          <w:szCs w:val="28"/>
        </w:rPr>
        <w:t>12,45,65,85,45,47,23,26,24,12,11,54,56,47,36,45,47</w:t>
      </w:r>
    </w:p>
    <w:p w14:paraId="52721226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D2F2A65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6A91DC" wp14:editId="3D6A67FC">
            <wp:extent cx="4297680" cy="3324917"/>
            <wp:effectExtent l="0" t="0" r="7620" b="8890"/>
            <wp:docPr id="1198630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0377" name="Picture 119863037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80" cy="3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8CB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12F037" w14:textId="77777777" w:rsidR="00A107E7" w:rsidRPr="004A3255" w:rsidRDefault="00A107E7" w:rsidP="00A107E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NO: 05</w:t>
      </w:r>
    </w:p>
    <w:p w14:paraId="359637DC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Aim: Measure of central tendency</w:t>
      </w:r>
    </w:p>
    <w:p w14:paraId="5EE9D081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1.Calculate mean, median and mode for the following data</w:t>
      </w:r>
    </w:p>
    <w:p w14:paraId="4AF0E00C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23F7D4" wp14:editId="1CE74C38">
            <wp:extent cx="3619727" cy="2354580"/>
            <wp:effectExtent l="0" t="0" r="0" b="7620"/>
            <wp:docPr id="7869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591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286" cy="23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F784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573D8C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2.Find mean</w:t>
      </w:r>
    </w:p>
    <w:p w14:paraId="3BE0FF59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63CFC4" wp14:editId="402680B9">
            <wp:extent cx="3025887" cy="2788920"/>
            <wp:effectExtent l="0" t="0" r="3175" b="0"/>
            <wp:docPr id="31016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6094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203" cy="27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ADB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62FF03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DDEC8F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C8F4F3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A07AA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B4C21F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81666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0198C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10F8A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DE863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91433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8DA7F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B2F840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3.Find mean or median </w:t>
      </w:r>
    </w:p>
    <w:p w14:paraId="13EA9F59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FC29E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25100D" wp14:editId="48E58A34">
            <wp:extent cx="5506858" cy="3642360"/>
            <wp:effectExtent l="0" t="0" r="0" b="0"/>
            <wp:docPr id="1048668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68469" name="Picture 104866846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659" cy="36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25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0A0476" w14:textId="77777777" w:rsidR="00A107E7" w:rsidRPr="004A3255" w:rsidRDefault="00A107E7" w:rsidP="00A107E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NO: 06</w:t>
      </w:r>
    </w:p>
    <w:p w14:paraId="5A59ED45" w14:textId="77777777" w:rsidR="00A107E7" w:rsidRPr="004A3255" w:rsidRDefault="00A107E7" w:rsidP="00A107E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05811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Calculate Range, Interquartile range, variance, Standard Deviation, Skewness and Kurtosis</w:t>
      </w:r>
    </w:p>
    <w:p w14:paraId="0D6F6284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0523095F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F3D1AC" wp14:editId="2CBF72BA">
            <wp:extent cx="2042160" cy="2559760"/>
            <wp:effectExtent l="0" t="0" r="0" b="0"/>
            <wp:docPr id="209417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648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207" cy="25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2375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BFDD9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A108BC" wp14:editId="07D8F2DC">
            <wp:extent cx="1957219" cy="2499360"/>
            <wp:effectExtent l="0" t="0" r="5080" b="0"/>
            <wp:docPr id="162884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2666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38" cy="25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61B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309D17" w14:textId="77777777" w:rsidR="00A107E7" w:rsidRPr="004A3255" w:rsidRDefault="00A107E7" w:rsidP="00A107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NO: 07</w:t>
      </w:r>
    </w:p>
    <w:p w14:paraId="59077FE7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Aim: Correlation </w:t>
      </w:r>
    </w:p>
    <w:p w14:paraId="0FC2A733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Find Correlation</w:t>
      </w:r>
    </w:p>
    <w:p w14:paraId="399500AE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2447F30C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7743D30C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E99E3E" wp14:editId="25686C78">
            <wp:extent cx="1958340" cy="1774525"/>
            <wp:effectExtent l="0" t="0" r="3810" b="0"/>
            <wp:docPr id="47239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6748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460" cy="17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5C57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42571527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15F70F" wp14:editId="0FB3CE86">
            <wp:extent cx="2008894" cy="1790700"/>
            <wp:effectExtent l="0" t="0" r="0" b="0"/>
            <wp:docPr id="807541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41714" name="Picture 80754171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53" cy="18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3EB4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4019564F" w14:textId="77777777" w:rsidR="00A107E7" w:rsidRPr="004A3255" w:rsidRDefault="00A107E7" w:rsidP="00A107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069684" wp14:editId="17C90366">
            <wp:extent cx="1874177" cy="2232660"/>
            <wp:effectExtent l="0" t="0" r="0" b="0"/>
            <wp:docPr id="18148893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89341" name="Picture 181488934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704" cy="22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25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10E327" w14:textId="77777777" w:rsidR="00A107E7" w:rsidRPr="004A3255" w:rsidRDefault="00A107E7" w:rsidP="00A107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NO: 08</w:t>
      </w:r>
    </w:p>
    <w:p w14:paraId="4DE70976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Aim:  Regression</w:t>
      </w:r>
    </w:p>
    <w:p w14:paraId="3362D9D8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724C1579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6BE0B346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941170" wp14:editId="6C6DAB5A">
            <wp:extent cx="5617940" cy="2827020"/>
            <wp:effectExtent l="0" t="0" r="1905" b="0"/>
            <wp:docPr id="15107457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5734" name="Picture 151074573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95" cy="28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690F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0FAD3C32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539626" wp14:editId="0FB3FA36">
            <wp:extent cx="5731510" cy="3316605"/>
            <wp:effectExtent l="0" t="0" r="2540" b="0"/>
            <wp:docPr id="14987876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87637" name="Picture 149878763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F22E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98209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E7D5E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NO: 09</w:t>
      </w:r>
    </w:p>
    <w:p w14:paraId="457C60C8" w14:textId="77777777" w:rsidR="00356EA6" w:rsidRDefault="00356EA6" w:rsidP="00A107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9A635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E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92AB42" wp14:editId="43C0BAF3">
            <wp:extent cx="5731510" cy="397129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1904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E9F85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A8ED3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628DE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A9C00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F6D2F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553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F47A9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CBE17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54BD4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ADBD6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04FB9" w14:textId="77777777" w:rsidR="00356EA6" w:rsidRDefault="00356EA6" w:rsidP="00356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F41C6" w14:textId="77777777" w:rsidR="00A107E7" w:rsidRPr="004A3255" w:rsidRDefault="00A107E7" w:rsidP="00A107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PRACTICAL NO: 10</w:t>
      </w:r>
    </w:p>
    <w:p w14:paraId="201B3EDE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4A3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3255">
        <w:rPr>
          <w:rFonts w:ascii="Times New Roman" w:hAnsi="Times New Roman" w:cs="Times New Roman"/>
          <w:b/>
          <w:bCs/>
          <w:sz w:val="28"/>
          <w:szCs w:val="28"/>
        </w:rPr>
        <w:t>Design a survey form, collect primary data and analyse</w:t>
      </w:r>
    </w:p>
    <w:p w14:paraId="5047A0BE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66EE678C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D0CA0D" wp14:editId="0BE44365">
            <wp:extent cx="5059680" cy="1384599"/>
            <wp:effectExtent l="0" t="0" r="7620" b="6350"/>
            <wp:docPr id="158166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0663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018" cy="13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D7C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FA3808" wp14:editId="7044698A">
            <wp:extent cx="3985260" cy="1090581"/>
            <wp:effectExtent l="0" t="0" r="0" b="0"/>
            <wp:docPr id="11968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0663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714" cy="10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842" w:type="dxa"/>
        <w:tblLook w:val="04A0" w:firstRow="1" w:lastRow="0" w:firstColumn="1" w:lastColumn="0" w:noHBand="0" w:noVBand="1"/>
      </w:tblPr>
      <w:tblGrid>
        <w:gridCol w:w="1300"/>
        <w:gridCol w:w="1546"/>
      </w:tblGrid>
      <w:tr w:rsidR="00A107E7" w:rsidRPr="004A3255" w14:paraId="3277F768" w14:textId="77777777" w:rsidTr="004D2D2F">
        <w:trPr>
          <w:trHeight w:val="256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A346FE8" w14:textId="77777777" w:rsidR="00A107E7" w:rsidRPr="004A3255" w:rsidRDefault="00A107E7" w:rsidP="004D2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Column 1</w:t>
            </w:r>
          </w:p>
        </w:tc>
        <w:tc>
          <w:tcPr>
            <w:tcW w:w="154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38B5D34D" w14:textId="77777777" w:rsidR="00A107E7" w:rsidRPr="004A3255" w:rsidRDefault="00A107E7" w:rsidP="004D2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Column 2</w:t>
            </w:r>
          </w:p>
        </w:tc>
      </w:tr>
      <w:tr w:rsidR="00A107E7" w:rsidRPr="004A3255" w14:paraId="6E32CD25" w14:textId="77777777" w:rsidTr="004D2D2F">
        <w:trPr>
          <w:trHeight w:val="256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noWrap/>
            <w:vAlign w:val="bottom"/>
            <w:hideMark/>
          </w:tcPr>
          <w:p w14:paraId="3F5B20BB" w14:textId="77777777" w:rsidR="00A107E7" w:rsidRPr="004A3255" w:rsidRDefault="00A107E7" w:rsidP="004D2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mean</w:t>
            </w:r>
          </w:p>
        </w:tc>
        <w:tc>
          <w:tcPr>
            <w:tcW w:w="154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noWrap/>
            <w:vAlign w:val="bottom"/>
            <w:hideMark/>
          </w:tcPr>
          <w:p w14:paraId="26037882" w14:textId="77777777" w:rsidR="00A107E7" w:rsidRPr="004A3255" w:rsidRDefault="00A107E7" w:rsidP="004D2D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25.3333333</w:t>
            </w:r>
          </w:p>
        </w:tc>
      </w:tr>
      <w:tr w:rsidR="00A107E7" w:rsidRPr="004A3255" w14:paraId="7A66AE8D" w14:textId="77777777" w:rsidTr="004D2D2F">
        <w:trPr>
          <w:trHeight w:val="256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noWrap/>
            <w:vAlign w:val="bottom"/>
            <w:hideMark/>
          </w:tcPr>
          <w:p w14:paraId="2DF4EDF1" w14:textId="77777777" w:rsidR="00A107E7" w:rsidRPr="004A3255" w:rsidRDefault="00A107E7" w:rsidP="004D2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median</w:t>
            </w:r>
          </w:p>
        </w:tc>
        <w:tc>
          <w:tcPr>
            <w:tcW w:w="154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noWrap/>
            <w:vAlign w:val="bottom"/>
            <w:hideMark/>
          </w:tcPr>
          <w:p w14:paraId="285906CD" w14:textId="77777777" w:rsidR="00A107E7" w:rsidRPr="004A3255" w:rsidRDefault="00A107E7" w:rsidP="004D2D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3.5</w:t>
            </w:r>
          </w:p>
        </w:tc>
      </w:tr>
      <w:tr w:rsidR="00A107E7" w:rsidRPr="004A3255" w14:paraId="34BA1CFB" w14:textId="77777777" w:rsidTr="004D2D2F">
        <w:trPr>
          <w:trHeight w:val="256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noWrap/>
            <w:vAlign w:val="bottom"/>
            <w:hideMark/>
          </w:tcPr>
          <w:p w14:paraId="50434D62" w14:textId="77777777" w:rsidR="00A107E7" w:rsidRPr="004A3255" w:rsidRDefault="00A107E7" w:rsidP="004D2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</w:t>
            </w:r>
          </w:p>
        </w:tc>
        <w:tc>
          <w:tcPr>
            <w:tcW w:w="154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noWrap/>
            <w:vAlign w:val="bottom"/>
            <w:hideMark/>
          </w:tcPr>
          <w:p w14:paraId="40FC93AD" w14:textId="77777777" w:rsidR="00A107E7" w:rsidRPr="004A3255" w:rsidRDefault="00A107E7" w:rsidP="004D2D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A32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8000</w:t>
            </w:r>
          </w:p>
        </w:tc>
      </w:tr>
      <w:tr w:rsidR="00A107E7" w:rsidRPr="004A3255" w14:paraId="5A17C2D2" w14:textId="77777777" w:rsidTr="004D2D2F">
        <w:trPr>
          <w:trHeight w:val="256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noWrap/>
            <w:vAlign w:val="bottom"/>
            <w:hideMark/>
          </w:tcPr>
          <w:p w14:paraId="62F68772" w14:textId="77777777" w:rsidR="00A107E7" w:rsidRPr="004A3255" w:rsidRDefault="00A107E7" w:rsidP="004D2D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54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noWrap/>
            <w:vAlign w:val="bottom"/>
            <w:hideMark/>
          </w:tcPr>
          <w:p w14:paraId="26B71E72" w14:textId="77777777" w:rsidR="00A107E7" w:rsidRPr="004A3255" w:rsidRDefault="00A107E7" w:rsidP="004D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5C99D019" w14:textId="77777777" w:rsidR="00A107E7" w:rsidRPr="004A3255" w:rsidRDefault="00A107E7" w:rsidP="00A10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138CF" w14:textId="77777777" w:rsidR="00A107E7" w:rsidRPr="004A3255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25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91BCC9" wp14:editId="710422D7">
            <wp:extent cx="3672840" cy="2220508"/>
            <wp:effectExtent l="0" t="0" r="3810" b="8890"/>
            <wp:docPr id="12412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92408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20" cy="22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1BFD" w14:textId="77777777" w:rsidR="00A107E7" w:rsidRDefault="00A107E7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79AFE" w14:textId="77777777" w:rsidR="00356EA6" w:rsidRPr="004A3255" w:rsidRDefault="00356EA6" w:rsidP="00A107E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1D333" w14:textId="77777777" w:rsidR="00A107E7" w:rsidRDefault="00A107E7" w:rsidP="004A325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2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B9784F" wp14:editId="54493F3F">
            <wp:extent cx="1577477" cy="929721"/>
            <wp:effectExtent l="0" t="0" r="3810" b="3810"/>
            <wp:docPr id="160585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55018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0599" w14:textId="77777777" w:rsidR="00356EA6" w:rsidRPr="004A3255" w:rsidRDefault="00356EA6" w:rsidP="004A325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E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90C37D8" wp14:editId="04C718C9">
            <wp:extent cx="5731510" cy="359727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EA6" w:rsidRPr="004A3255" w:rsidSect="00937B7B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8EEDF" w14:textId="77777777" w:rsidR="005D77CD" w:rsidRDefault="005D77CD" w:rsidP="000B6F66">
      <w:pPr>
        <w:spacing w:after="0" w:line="240" w:lineRule="auto"/>
      </w:pPr>
      <w:r>
        <w:separator/>
      </w:r>
    </w:p>
  </w:endnote>
  <w:endnote w:type="continuationSeparator" w:id="0">
    <w:p w14:paraId="047AB188" w14:textId="77777777" w:rsidR="005D77CD" w:rsidRDefault="005D77CD" w:rsidP="000B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BFE6" w14:textId="77777777" w:rsidR="000B6F66" w:rsidRPr="00A107E7" w:rsidRDefault="000B6F66" w:rsidP="000B6F66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A107E7">
      <w:rPr>
        <w:rFonts w:ascii="Times New Roman" w:hAnsi="Times New Roman" w:cs="Times New Roman"/>
        <w:sz w:val="24"/>
        <w:szCs w:val="24"/>
      </w:rPr>
      <w:t>Descriptive statistics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D0C5C" w14:textId="77777777" w:rsidR="005D77CD" w:rsidRDefault="005D77CD" w:rsidP="000B6F66">
      <w:pPr>
        <w:spacing w:after="0" w:line="240" w:lineRule="auto"/>
      </w:pPr>
      <w:r>
        <w:separator/>
      </w:r>
    </w:p>
  </w:footnote>
  <w:footnote w:type="continuationSeparator" w:id="0">
    <w:p w14:paraId="64BDF456" w14:textId="77777777" w:rsidR="005D77CD" w:rsidRDefault="005D77CD" w:rsidP="000B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53B85" w14:textId="77777777" w:rsidR="000B6F66" w:rsidRPr="00A107E7" w:rsidRDefault="000B6F66" w:rsidP="000B6F66">
    <w:pPr>
      <w:pStyle w:val="Header"/>
      <w:ind w:left="6480"/>
      <w:rPr>
        <w:rFonts w:ascii="Times New Roman" w:hAnsi="Times New Roman" w:cs="Times New Roman"/>
        <w:sz w:val="24"/>
        <w:szCs w:val="24"/>
      </w:rPr>
    </w:pPr>
    <w:r w:rsidRPr="00A107E7">
      <w:rPr>
        <w:rFonts w:ascii="Times New Roman" w:hAnsi="Times New Roman" w:cs="Times New Roman"/>
        <w:sz w:val="24"/>
        <w:szCs w:val="24"/>
      </w:rPr>
      <w:t>Name : Nishant Durape</w:t>
    </w:r>
  </w:p>
  <w:p w14:paraId="462919C9" w14:textId="77777777" w:rsidR="000B6F66" w:rsidRPr="00A107E7" w:rsidRDefault="000B6F66" w:rsidP="000B6F66">
    <w:pPr>
      <w:pStyle w:val="Header"/>
      <w:ind w:left="6480"/>
      <w:rPr>
        <w:rFonts w:ascii="Times New Roman" w:hAnsi="Times New Roman" w:cs="Times New Roman"/>
        <w:sz w:val="24"/>
        <w:szCs w:val="24"/>
      </w:rPr>
    </w:pPr>
    <w:r w:rsidRPr="00A107E7">
      <w:rPr>
        <w:rFonts w:ascii="Times New Roman" w:hAnsi="Times New Roman" w:cs="Times New Roman"/>
        <w:sz w:val="24"/>
        <w:szCs w:val="24"/>
      </w:rPr>
      <w:t xml:space="preserve"> Class : FYCS(A)</w:t>
    </w:r>
  </w:p>
  <w:p w14:paraId="31CEFDE6" w14:textId="77777777" w:rsidR="00A107E7" w:rsidRPr="00A107E7" w:rsidRDefault="00001D44" w:rsidP="00A107E7">
    <w:pPr>
      <w:pStyle w:val="Header"/>
      <w:ind w:left="648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Roll No :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173A7"/>
    <w:multiLevelType w:val="hybridMultilevel"/>
    <w:tmpl w:val="A2F41618"/>
    <w:lvl w:ilvl="0" w:tplc="633A22F0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4FB51DDB"/>
    <w:multiLevelType w:val="multilevel"/>
    <w:tmpl w:val="BDD63A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435924">
    <w:abstractNumId w:val="1"/>
  </w:num>
  <w:num w:numId="2" w16cid:durableId="137265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66"/>
    <w:rsid w:val="00001D44"/>
    <w:rsid w:val="000B6F66"/>
    <w:rsid w:val="00356EA6"/>
    <w:rsid w:val="0042588C"/>
    <w:rsid w:val="004A3255"/>
    <w:rsid w:val="005D77CD"/>
    <w:rsid w:val="00806E8D"/>
    <w:rsid w:val="00943501"/>
    <w:rsid w:val="00A107E7"/>
    <w:rsid w:val="00A17E4F"/>
    <w:rsid w:val="00B82FFD"/>
    <w:rsid w:val="00D76D81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E8D9"/>
  <w15:docId w15:val="{D0AAEA70-B3B0-E640-9B30-4C2C8087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A6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6F66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B6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66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B6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F66"/>
    <w:rPr>
      <w:rFonts w:ascii="Calibri" w:eastAsia="Calibri" w:hAnsi="Calibri" w:cs="Calibri"/>
      <w:lang w:val="en-IN"/>
    </w:rPr>
  </w:style>
  <w:style w:type="table" w:styleId="TableGrid">
    <w:name w:val="Table Grid"/>
    <w:basedOn w:val="TableNormal"/>
    <w:uiPriority w:val="59"/>
    <w:rsid w:val="000B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E7"/>
    <w:rPr>
      <w:rFonts w:ascii="Tahoma" w:eastAsia="Calibri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A107E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34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33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image" Target="media/image23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32" Type="http://schemas.openxmlformats.org/officeDocument/2006/relationships/image" Target="media/image26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png" /><Relationship Id="rId36" Type="http://schemas.openxmlformats.org/officeDocument/2006/relationships/theme" Target="theme/theme1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image" Target="media/image25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png" /><Relationship Id="rId30" Type="http://schemas.openxmlformats.org/officeDocument/2006/relationships/image" Target="media/image24.png" /><Relationship Id="rId3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nishant durape</cp:lastModifiedBy>
  <cp:revision>2</cp:revision>
  <dcterms:created xsi:type="dcterms:W3CDTF">2025-10-05T19:06:00Z</dcterms:created>
  <dcterms:modified xsi:type="dcterms:W3CDTF">2025-10-05T19:06:00Z</dcterms:modified>
</cp:coreProperties>
</file>