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693C4" w14:textId="77777777" w:rsidR="00530E46" w:rsidRDefault="003E0AE6">
      <w:r>
        <w:rPr>
          <w:rFonts w:hint="eastAsia"/>
        </w:rPr>
        <w:t>SI</w:t>
      </w:r>
      <w:r>
        <w:t xml:space="preserve"> 507 Final Project Proposal </w:t>
      </w:r>
    </w:p>
    <w:p w14:paraId="2C6FCBA7" w14:textId="77777777" w:rsidR="003E0AE6" w:rsidRDefault="003E0AE6">
      <w:r>
        <w:t>Nov. 4</w:t>
      </w:r>
      <w:r w:rsidRPr="003E0AE6">
        <w:rPr>
          <w:vertAlign w:val="superscript"/>
        </w:rPr>
        <w:t>th</w:t>
      </w:r>
    </w:p>
    <w:p w14:paraId="57E48C79" w14:textId="77777777" w:rsidR="003E0AE6" w:rsidRDefault="003E0AE6">
      <w:r>
        <w:t>Valorie Zhang</w:t>
      </w:r>
    </w:p>
    <w:p w14:paraId="1512219F" w14:textId="77777777" w:rsidR="00936997" w:rsidRDefault="00936997"/>
    <w:p w14:paraId="75EDF0BF" w14:textId="77777777" w:rsidR="003E0AE6" w:rsidRDefault="003E0AE6">
      <w:r>
        <w:t>The goal of my final project:</w:t>
      </w:r>
    </w:p>
    <w:p w14:paraId="4439B3B7" w14:textId="7209124B" w:rsidR="00C06ECC" w:rsidRDefault="00C06ECC">
      <w:r>
        <w:t xml:space="preserve">I want to create a program that helps people </w:t>
      </w:r>
      <w:r w:rsidR="00936997">
        <w:t>on</w:t>
      </w:r>
      <w:r>
        <w:t xml:space="preserve"> restaurant site selection.  </w:t>
      </w:r>
    </w:p>
    <w:p w14:paraId="74B055B5" w14:textId="77777777" w:rsidR="00C06ECC" w:rsidRDefault="00C06ECC"/>
    <w:p w14:paraId="2BD505FA" w14:textId="77777777" w:rsidR="00C06ECC" w:rsidRDefault="00C06ECC">
      <w:r>
        <w:t>How it works:</w:t>
      </w:r>
      <w:bookmarkStart w:id="0" w:name="_GoBack"/>
      <w:bookmarkEnd w:id="0"/>
    </w:p>
    <w:p w14:paraId="2653202A" w14:textId="77777777" w:rsidR="003E0AE6" w:rsidRDefault="00C06ECC">
      <w:r>
        <w:t>The user can first type in (1) what type of restaurant they plan to open. It could be a salad store, a coffee shop, or a noodle shop; (2) which city s/he plan to open at. The program will then use Y</w:t>
      </w:r>
      <w:r w:rsidR="003E0AE6">
        <w:t xml:space="preserve">elp </w:t>
      </w:r>
      <w:r>
        <w:t xml:space="preserve">Fusion data to look for similar restaurant in that city and show its reviews. It gives user their competitors information. </w:t>
      </w:r>
      <w:r w:rsidR="00D1014F">
        <w:t xml:space="preserve">The program will then search for parking lot in that city using Foursquare. Finally, the program will show the ideal area to open the restaurant. It should be the place where they have some parking lot and also not many strong competitors who are also doing the same business. </w:t>
      </w:r>
    </w:p>
    <w:p w14:paraId="5E05A4A7" w14:textId="77777777" w:rsidR="00D1014F" w:rsidRDefault="00D1014F"/>
    <w:p w14:paraId="198A79C1" w14:textId="77777777" w:rsidR="00D1014F" w:rsidRDefault="00D1014F">
      <w:r>
        <w:t>Data Sources Used:</w:t>
      </w:r>
    </w:p>
    <w:p w14:paraId="706DA7D8" w14:textId="77777777" w:rsidR="00D1014F" w:rsidRDefault="00D1014F">
      <w:r>
        <w:t>1. Yelp Fusion</w:t>
      </w:r>
    </w:p>
    <w:p w14:paraId="39CCF54B" w14:textId="77777777" w:rsidR="00D1014F" w:rsidRDefault="00D1014F">
      <w:r>
        <w:t xml:space="preserve">2. Foursquare </w:t>
      </w:r>
    </w:p>
    <w:p w14:paraId="06EB0069" w14:textId="77777777" w:rsidR="00D1014F" w:rsidRDefault="00D1014F"/>
    <w:p w14:paraId="007B7E89" w14:textId="77777777" w:rsidR="00D1014F" w:rsidRDefault="00D1014F">
      <w:r>
        <w:t>Presentation:</w:t>
      </w:r>
    </w:p>
    <w:p w14:paraId="1CB1FEB3" w14:textId="77777777" w:rsidR="00D1014F" w:rsidRDefault="00D1014F">
      <w:r>
        <w:t>Mapped out the competitors’</w:t>
      </w:r>
      <w:r w:rsidR="00C87468">
        <w:t xml:space="preserve"> information, </w:t>
      </w:r>
      <w:r>
        <w:t>parking lot availability</w:t>
      </w:r>
      <w:r w:rsidR="00C87468">
        <w:t xml:space="preserve">, and the recommended site </w:t>
      </w:r>
      <w:r>
        <w:t xml:space="preserve">on the Plot.ly </w:t>
      </w:r>
      <w:r w:rsidR="00C87468">
        <w:t xml:space="preserve">bubble </w:t>
      </w:r>
      <w:r>
        <w:t xml:space="preserve">map. </w:t>
      </w:r>
    </w:p>
    <w:sectPr w:rsidR="00D1014F" w:rsidSect="009C68A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E6"/>
    <w:rsid w:val="000464B9"/>
    <w:rsid w:val="003E0AE6"/>
    <w:rsid w:val="0040630F"/>
    <w:rsid w:val="00530E46"/>
    <w:rsid w:val="00936997"/>
    <w:rsid w:val="009C68A3"/>
    <w:rsid w:val="00C06ECC"/>
    <w:rsid w:val="00C87468"/>
    <w:rsid w:val="00D10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9584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144</Words>
  <Characters>821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2019-11-04T16:12:00Z</dcterms:created>
  <dcterms:modified xsi:type="dcterms:W3CDTF">2019-11-04T16:27:00Z</dcterms:modified>
</cp:coreProperties>
</file>