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BD8E1" w14:textId="246F276A" w:rsidR="001A205F" w:rsidRDefault="001A205F">
      <w:r>
        <w:br w:type="page"/>
      </w:r>
    </w:p>
    <w:p w14:paraId="2E7A4BC6" w14:textId="4C15918E" w:rsidR="001A205F" w:rsidRDefault="001A205F">
      <w:r>
        <w:rPr>
          <w:noProof/>
        </w:rPr>
        <w:lastRenderedPageBreak/>
        <w:drawing>
          <wp:inline distT="0" distB="0" distL="0" distR="0" wp14:anchorId="727DD7B7" wp14:editId="57C482C8">
            <wp:extent cx="5940425" cy="59404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05F" w:rsidSect="001A20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3D514" w14:textId="77777777" w:rsidR="00B96C22" w:rsidRDefault="00B96C22" w:rsidP="001A205F">
      <w:pPr>
        <w:spacing w:after="0" w:line="240" w:lineRule="auto"/>
      </w:pPr>
      <w:r>
        <w:separator/>
      </w:r>
    </w:p>
  </w:endnote>
  <w:endnote w:type="continuationSeparator" w:id="0">
    <w:p w14:paraId="6985222D" w14:textId="77777777" w:rsidR="00B96C22" w:rsidRDefault="00B96C22" w:rsidP="001A2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D522F" w14:textId="77777777" w:rsidR="001A205F" w:rsidRDefault="001A205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1534486"/>
      <w:docPartObj>
        <w:docPartGallery w:val="Page Numbers (Bottom of Page)"/>
        <w:docPartUnique/>
      </w:docPartObj>
    </w:sdtPr>
    <w:sdtContent>
      <w:p w14:paraId="0ED9FD39" w14:textId="567BA0FE" w:rsidR="001A205F" w:rsidRDefault="001A205F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BD2F0FC" wp14:editId="0DCF94DC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Группа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73E212" w14:textId="77777777" w:rsidR="001A205F" w:rsidRDefault="001A205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BD2F0FC" id="Группа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1673E212" w14:textId="77777777" w:rsidR="001A205F" w:rsidRDefault="001A205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A4F63" w14:textId="77777777" w:rsidR="001A205F" w:rsidRDefault="001A205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7923E" w14:textId="77777777" w:rsidR="00B96C22" w:rsidRDefault="00B96C22" w:rsidP="001A205F">
      <w:pPr>
        <w:spacing w:after="0" w:line="240" w:lineRule="auto"/>
      </w:pPr>
      <w:r>
        <w:separator/>
      </w:r>
    </w:p>
  </w:footnote>
  <w:footnote w:type="continuationSeparator" w:id="0">
    <w:p w14:paraId="03A71A1F" w14:textId="77777777" w:rsidR="00B96C22" w:rsidRDefault="00B96C22" w:rsidP="001A2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F4233" w14:textId="77777777" w:rsidR="001A205F" w:rsidRDefault="001A205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9057B" w14:textId="6DA85AE5" w:rsidR="001A205F" w:rsidRPr="001A205F" w:rsidRDefault="001A205F">
    <w:pPr>
      <w:pStyle w:val="a3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Pr="001A205F">
      <w:rPr>
        <w:rFonts w:ascii="Times New Roman" w:hAnsi="Times New Roman" w:cs="Times New Roman"/>
        <w:sz w:val="28"/>
        <w:szCs w:val="28"/>
      </w:rPr>
      <w:t>Исаев Валерий Алексеевич ВМО-011</w:t>
    </w:r>
  </w:p>
  <w:p w14:paraId="0AA17E54" w14:textId="77777777" w:rsidR="001A205F" w:rsidRDefault="001A205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CACDF1FB24A64B06BECC12EBE8298619"/>
      </w:placeholder>
      <w:temporary/>
      <w:showingPlcHdr/>
      <w15:appearance w15:val="hidden"/>
    </w:sdtPr>
    <w:sdtContent>
      <w:p w14:paraId="7E84735C" w14:textId="77777777" w:rsidR="001A205F" w:rsidRDefault="001A205F">
        <w:pPr>
          <w:pStyle w:val="a3"/>
        </w:pPr>
        <w:r>
          <w:t>[Введите текст]</w:t>
        </w:r>
      </w:p>
    </w:sdtContent>
  </w:sdt>
  <w:p w14:paraId="734588A4" w14:textId="77777777" w:rsidR="001A205F" w:rsidRDefault="001A205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5F"/>
    <w:rsid w:val="001A205F"/>
    <w:rsid w:val="001A71CE"/>
    <w:rsid w:val="00510DB0"/>
    <w:rsid w:val="00530EA5"/>
    <w:rsid w:val="008F093B"/>
    <w:rsid w:val="00B9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E8CDC"/>
  <w15:chartTrackingRefBased/>
  <w15:docId w15:val="{E8B57F9A-8B2B-4E8E-8EFD-5D0048B2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0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A205F"/>
  </w:style>
  <w:style w:type="paragraph" w:styleId="a5">
    <w:name w:val="footer"/>
    <w:basedOn w:val="a"/>
    <w:link w:val="a6"/>
    <w:uiPriority w:val="99"/>
    <w:unhideWhenUsed/>
    <w:rsid w:val="001A20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2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CDF1FB24A64B06BECC12EBE82986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012648-CCF0-40E4-B902-6E8516FCAB6F}"/>
      </w:docPartPr>
      <w:docPartBody>
        <w:p w:rsidR="00000000" w:rsidRDefault="006612EF" w:rsidP="006612EF">
          <w:pPr>
            <w:pStyle w:val="CACDF1FB24A64B06BECC12EBE8298619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EF"/>
    <w:rsid w:val="006612EF"/>
    <w:rsid w:val="00F2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485C903D0F84C55B0D9413B1056E00A">
    <w:name w:val="F485C903D0F84C55B0D9413B1056E00A"/>
    <w:rsid w:val="006612EF"/>
  </w:style>
  <w:style w:type="paragraph" w:customStyle="1" w:styleId="CACDF1FB24A64B06BECC12EBE8298619">
    <w:name w:val="CACDF1FB24A64B06BECC12EBE8298619"/>
    <w:rsid w:val="006612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</dc:creator>
  <cp:keywords/>
  <dc:description/>
  <cp:lastModifiedBy>Нина</cp:lastModifiedBy>
  <cp:revision>1</cp:revision>
  <dcterms:created xsi:type="dcterms:W3CDTF">2024-09-23T16:21:00Z</dcterms:created>
  <dcterms:modified xsi:type="dcterms:W3CDTF">2024-09-23T16:29:00Z</dcterms:modified>
</cp:coreProperties>
</file>