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37821267"/>
        <w:docPartObj>
          <w:docPartGallery w:val="Cover Pages"/>
          <w:docPartUnique/>
        </w:docPartObj>
      </w:sdtPr>
      <w:sdtContent>
        <w:p w14:paraId="19F4BD35" w14:textId="55073F34" w:rsidR="005108ED" w:rsidRDefault="005108E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ED7FDA" wp14:editId="474E947A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D5E00F1" w14:textId="65A99E3C" w:rsidR="005108ED" w:rsidRPr="005108ED" w:rsidRDefault="005108ED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5108ED">
                                      <w:rPr>
                                        <w:caps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AMAZON_SALES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B8B5788" w14:textId="0A4BE7E5" w:rsidR="005108ED" w:rsidRPr="005108ED" w:rsidRDefault="005108ED" w:rsidP="005108ED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</w:pPr>
                                    <w:r w:rsidRPr="005108ED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 xml:space="preserve">Demo Project </w:t>
                                    </w:r>
                                    <w:proofErr w:type="gramStart"/>
                                    <w:r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Of</w:t>
                                    </w:r>
                                    <w:proofErr w:type="gramEnd"/>
                                    <w:r w:rsidRPr="005108ED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 xml:space="preserve"> Data Engineering</w:t>
                                    </w:r>
                                  </w:p>
                                </w:sdtContent>
                              </w:sdt>
                              <w:p w14:paraId="4A57119D" w14:textId="77777777" w:rsidR="005108ED" w:rsidRDefault="005108ED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166BA20B" w14:textId="77777777" w:rsidR="005108ED" w:rsidRDefault="005108ED"/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9ED7FDA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96"/>
                              <w:szCs w:val="96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D5E00F1" w14:textId="65A99E3C" w:rsidR="005108ED" w:rsidRPr="005108ED" w:rsidRDefault="005108ED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 w:rsidRPr="005108ED">
                                <w:rPr>
                                  <w:caps/>
                                  <w:color w:val="FFFFFF" w:themeColor="background1"/>
                                  <w:sz w:val="96"/>
                                  <w:szCs w:val="96"/>
                                </w:rPr>
                                <w:t>AMAZON_SALES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5B8B5788" w14:textId="0A4BE7E5" w:rsidR="005108ED" w:rsidRPr="005108ED" w:rsidRDefault="005108ED" w:rsidP="005108ED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5108ED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Demo Project </w:t>
                              </w:r>
                              <w:proofErr w:type="gramStart"/>
                              <w:r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Of</w:t>
                              </w:r>
                              <w:proofErr w:type="gramEnd"/>
                              <w:r w:rsidRPr="005108ED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Data Engineering</w:t>
                              </w:r>
                            </w:p>
                          </w:sdtContent>
                        </w:sdt>
                        <w:p w14:paraId="4A57119D" w14:textId="77777777" w:rsidR="005108ED" w:rsidRDefault="005108ED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166BA20B" w14:textId="77777777" w:rsidR="005108ED" w:rsidRDefault="005108ED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A2F4B2" wp14:editId="02922B7B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32E416A" w14:textId="58494669" w:rsidR="005108ED" w:rsidRDefault="005108ED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5108ED">
                                      <w:rPr>
                                        <w:rFonts w:cstheme="minorBidi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Complete Guide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CA2F4B2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  <w:sz w:val="32"/>
                              <w:szCs w:val="32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32E416A" w14:textId="58494669" w:rsidR="005108ED" w:rsidRDefault="005108ED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5108ED">
                                <w:rPr>
                                  <w:rFonts w:cstheme="minorBidi"/>
                                  <w:color w:val="FFFFFF" w:themeColor="background1"/>
                                  <w:sz w:val="32"/>
                                  <w:szCs w:val="32"/>
                                </w:rPr>
                                <w:t>Complete Guide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D0B69FA" w14:textId="77777777" w:rsidR="005108ED" w:rsidRDefault="005108ED"/>
        <w:p w14:paraId="05FA4338" w14:textId="4B450760" w:rsidR="005108ED" w:rsidRDefault="005108ED">
          <w:pPr>
            <w:rPr>
              <w:b/>
              <w:bCs/>
              <w:color w:val="1F4E78"/>
              <w:sz w:val="32"/>
              <w:szCs w:val="32"/>
            </w:rPr>
          </w:pPr>
          <w:r>
            <w:br w:type="page"/>
          </w:r>
        </w:p>
      </w:sdtContent>
    </w:sdt>
    <w:p w14:paraId="03AEDB9D" w14:textId="64519F9D" w:rsidR="00265CC3" w:rsidRDefault="00000000">
      <w:pPr>
        <w:pStyle w:val="Heading1"/>
      </w:pPr>
      <w:r>
        <w:lastRenderedPageBreak/>
        <w:t>TABLE OF CONTENTS</w:t>
      </w:r>
    </w:p>
    <w:p w14:paraId="662BD400" w14:textId="77777777" w:rsidR="00265CC3" w:rsidRDefault="00000000">
      <w:pPr>
        <w:pStyle w:val="ListParagraph"/>
        <w:numPr>
          <w:ilvl w:val="0"/>
          <w:numId w:val="2"/>
        </w:numPr>
      </w:pPr>
      <w:r>
        <w:t>1. Project Overview</w:t>
      </w:r>
    </w:p>
    <w:p w14:paraId="3A70E628" w14:textId="77777777" w:rsidR="00265CC3" w:rsidRDefault="00000000">
      <w:pPr>
        <w:pStyle w:val="ListParagraph"/>
        <w:numPr>
          <w:ilvl w:val="0"/>
          <w:numId w:val="2"/>
        </w:numPr>
      </w:pPr>
      <w:r>
        <w:t>2. Business Problem &amp; Motivation</w:t>
      </w:r>
    </w:p>
    <w:p w14:paraId="183A646D" w14:textId="77777777" w:rsidR="00265CC3" w:rsidRDefault="00000000">
      <w:pPr>
        <w:pStyle w:val="ListParagraph"/>
        <w:numPr>
          <w:ilvl w:val="0"/>
          <w:numId w:val="2"/>
        </w:numPr>
      </w:pPr>
      <w:r>
        <w:t>3. Solution Overview</w:t>
      </w:r>
    </w:p>
    <w:p w14:paraId="132B5F8D" w14:textId="77777777" w:rsidR="00265CC3" w:rsidRDefault="00000000">
      <w:pPr>
        <w:pStyle w:val="ListParagraph"/>
        <w:numPr>
          <w:ilvl w:val="0"/>
          <w:numId w:val="2"/>
        </w:numPr>
      </w:pPr>
      <w:r>
        <w:t>4. Project Architecture</w:t>
      </w:r>
    </w:p>
    <w:p w14:paraId="01FD4F4F" w14:textId="77777777" w:rsidR="00265CC3" w:rsidRDefault="00000000">
      <w:pPr>
        <w:pStyle w:val="ListParagraph"/>
        <w:numPr>
          <w:ilvl w:val="0"/>
          <w:numId w:val="2"/>
        </w:numPr>
      </w:pPr>
      <w:r>
        <w:t>5. Technologies Used &amp; Explained</w:t>
      </w:r>
    </w:p>
    <w:p w14:paraId="6DD84E2E" w14:textId="77777777" w:rsidR="00265CC3" w:rsidRDefault="00000000">
      <w:pPr>
        <w:pStyle w:val="ListParagraph"/>
        <w:numPr>
          <w:ilvl w:val="0"/>
          <w:numId w:val="2"/>
        </w:numPr>
      </w:pPr>
      <w:r>
        <w:t>6. Folder Structure &amp; Organization</w:t>
      </w:r>
    </w:p>
    <w:p w14:paraId="1E3C3BAB" w14:textId="77777777" w:rsidR="00265CC3" w:rsidRDefault="00000000">
      <w:pPr>
        <w:pStyle w:val="ListParagraph"/>
        <w:numPr>
          <w:ilvl w:val="0"/>
          <w:numId w:val="2"/>
        </w:numPr>
      </w:pPr>
      <w:r>
        <w:t>7. File-by-File Analysis</w:t>
      </w:r>
    </w:p>
    <w:p w14:paraId="07C9CA65" w14:textId="77777777" w:rsidR="00265CC3" w:rsidRDefault="00000000">
      <w:pPr>
        <w:pStyle w:val="ListParagraph"/>
        <w:numPr>
          <w:ilvl w:val="0"/>
          <w:numId w:val="2"/>
        </w:numPr>
      </w:pPr>
      <w:r>
        <w:t>8. End-to-End Data Flow Journey</w:t>
      </w:r>
    </w:p>
    <w:p w14:paraId="63662BCD" w14:textId="77777777" w:rsidR="00265CC3" w:rsidRDefault="00000000">
      <w:pPr>
        <w:pStyle w:val="ListParagraph"/>
        <w:numPr>
          <w:ilvl w:val="0"/>
          <w:numId w:val="2"/>
        </w:numPr>
      </w:pPr>
      <w:r>
        <w:t>9. Bronze Layer - Deep Dive</w:t>
      </w:r>
    </w:p>
    <w:p w14:paraId="61AB50A1" w14:textId="77777777" w:rsidR="00265CC3" w:rsidRDefault="00000000">
      <w:pPr>
        <w:pStyle w:val="ListParagraph"/>
        <w:numPr>
          <w:ilvl w:val="0"/>
          <w:numId w:val="2"/>
        </w:numPr>
      </w:pPr>
      <w:r>
        <w:t>10. Silver Layer - Deep Dive</w:t>
      </w:r>
    </w:p>
    <w:p w14:paraId="044125AE" w14:textId="77777777" w:rsidR="00265CC3" w:rsidRDefault="00000000">
      <w:pPr>
        <w:pStyle w:val="ListParagraph"/>
        <w:numPr>
          <w:ilvl w:val="0"/>
          <w:numId w:val="2"/>
        </w:numPr>
      </w:pPr>
      <w:r>
        <w:t>11. Gold Layer - Deep Dive</w:t>
      </w:r>
    </w:p>
    <w:p w14:paraId="524F3AFC" w14:textId="77777777" w:rsidR="00265CC3" w:rsidRDefault="00000000">
      <w:pPr>
        <w:pStyle w:val="ListParagraph"/>
        <w:numPr>
          <w:ilvl w:val="0"/>
          <w:numId w:val="2"/>
        </w:numPr>
      </w:pPr>
      <w:r>
        <w:t>12. Data Validation &amp; Quality</w:t>
      </w:r>
    </w:p>
    <w:p w14:paraId="4496A6EB" w14:textId="77777777" w:rsidR="00265CC3" w:rsidRDefault="00000000">
      <w:pPr>
        <w:pStyle w:val="ListParagraph"/>
        <w:numPr>
          <w:ilvl w:val="0"/>
          <w:numId w:val="2"/>
        </w:numPr>
      </w:pPr>
      <w:r>
        <w:t>13. Reporting &amp; Business Analytics</w:t>
      </w:r>
    </w:p>
    <w:p w14:paraId="628E6940" w14:textId="77777777" w:rsidR="00265CC3" w:rsidRDefault="00000000">
      <w:pPr>
        <w:pStyle w:val="ListParagraph"/>
        <w:numPr>
          <w:ilvl w:val="0"/>
          <w:numId w:val="2"/>
        </w:numPr>
      </w:pPr>
      <w:r>
        <w:t>14. Medallion Architecture Explained</w:t>
      </w:r>
    </w:p>
    <w:p w14:paraId="0C689AF6" w14:textId="77777777" w:rsidR="00265CC3" w:rsidRDefault="00000000">
      <w:pPr>
        <w:pStyle w:val="ListParagraph"/>
        <w:numPr>
          <w:ilvl w:val="0"/>
          <w:numId w:val="2"/>
        </w:numPr>
      </w:pPr>
      <w:r>
        <w:t>15. ETL/ELT Process Explanation</w:t>
      </w:r>
    </w:p>
    <w:p w14:paraId="240D99A0" w14:textId="77777777" w:rsidR="00265CC3" w:rsidRDefault="00000000">
      <w:pPr>
        <w:pStyle w:val="ListParagraph"/>
        <w:numPr>
          <w:ilvl w:val="0"/>
          <w:numId w:val="2"/>
        </w:numPr>
      </w:pPr>
      <w:r>
        <w:t>16. Database &amp; Storage Strategy</w:t>
      </w:r>
    </w:p>
    <w:p w14:paraId="38CB42D4" w14:textId="77777777" w:rsidR="00265CC3" w:rsidRDefault="00000000">
      <w:pPr>
        <w:pStyle w:val="ListParagraph"/>
        <w:numPr>
          <w:ilvl w:val="0"/>
          <w:numId w:val="2"/>
        </w:numPr>
      </w:pPr>
      <w:r>
        <w:t>17. Data Engineering Best Practices</w:t>
      </w:r>
    </w:p>
    <w:p w14:paraId="68CF7F3A" w14:textId="77777777" w:rsidR="00265CC3" w:rsidRDefault="00000000">
      <w:pPr>
        <w:pStyle w:val="ListParagraph"/>
        <w:numPr>
          <w:ilvl w:val="0"/>
          <w:numId w:val="2"/>
        </w:numPr>
      </w:pPr>
      <w:r>
        <w:t>18. Real-World Industry Relevance</w:t>
      </w:r>
    </w:p>
    <w:p w14:paraId="7B50C775" w14:textId="77777777" w:rsidR="00265CC3" w:rsidRDefault="00000000">
      <w:pPr>
        <w:pStyle w:val="ListParagraph"/>
        <w:numPr>
          <w:ilvl w:val="0"/>
          <w:numId w:val="2"/>
        </w:numPr>
      </w:pPr>
      <w:r>
        <w:t>19. Scalability &amp; Performance</w:t>
      </w:r>
    </w:p>
    <w:p w14:paraId="6500C937" w14:textId="77777777" w:rsidR="00265CC3" w:rsidRDefault="00000000">
      <w:pPr>
        <w:pStyle w:val="ListParagraph"/>
        <w:numPr>
          <w:ilvl w:val="0"/>
          <w:numId w:val="2"/>
        </w:numPr>
      </w:pPr>
      <w:r>
        <w:t>20. Security &amp; Reliability</w:t>
      </w:r>
    </w:p>
    <w:p w14:paraId="6A342A9B" w14:textId="77777777" w:rsidR="00265CC3" w:rsidRDefault="00000000">
      <w:pPr>
        <w:pStyle w:val="ListParagraph"/>
        <w:numPr>
          <w:ilvl w:val="0"/>
          <w:numId w:val="2"/>
        </w:numPr>
      </w:pPr>
      <w:r>
        <w:t>21. Learning Summary for Beginners</w:t>
      </w:r>
    </w:p>
    <w:p w14:paraId="6E535E2A" w14:textId="77777777" w:rsidR="00265CC3" w:rsidRDefault="00000000">
      <w:pPr>
        <w:pStyle w:val="ListParagraph"/>
        <w:numPr>
          <w:ilvl w:val="0"/>
          <w:numId w:val="2"/>
        </w:numPr>
      </w:pPr>
      <w:r>
        <w:t>22. Key Takeaways</w:t>
      </w:r>
    </w:p>
    <w:p w14:paraId="17A58117" w14:textId="04F05DBF" w:rsidR="00265CC3" w:rsidRDefault="00000000">
      <w:pPr>
        <w:pStyle w:val="ListParagraph"/>
        <w:numPr>
          <w:ilvl w:val="0"/>
          <w:numId w:val="2"/>
        </w:numPr>
        <w:spacing w:after="400"/>
      </w:pPr>
      <w:r>
        <w:t>2</w:t>
      </w:r>
      <w:r w:rsidR="0020213D">
        <w:t>3</w:t>
      </w:r>
      <w:r>
        <w:t>. Conclusion</w:t>
      </w:r>
    </w:p>
    <w:p w14:paraId="4355FFE9" w14:textId="77777777" w:rsidR="00265CC3" w:rsidRDefault="00000000">
      <w:r>
        <w:br w:type="page"/>
      </w:r>
    </w:p>
    <w:p w14:paraId="55475C18" w14:textId="77777777" w:rsidR="00265CC3" w:rsidRDefault="00000000">
      <w:pPr>
        <w:pStyle w:val="Heading1"/>
      </w:pPr>
      <w:r>
        <w:lastRenderedPageBreak/>
        <w:t>1. PROJECT OVERVIEW</w:t>
      </w:r>
    </w:p>
    <w:p w14:paraId="2DA4E561" w14:textId="77777777" w:rsidR="00265CC3" w:rsidRDefault="00000000">
      <w:pPr>
        <w:spacing w:after="200"/>
      </w:pPr>
      <w:r>
        <w:rPr>
          <w:b/>
          <w:bCs/>
          <w:sz w:val="24"/>
          <w:szCs w:val="24"/>
        </w:rPr>
        <w:t>What is this project?</w:t>
      </w:r>
    </w:p>
    <w:p w14:paraId="2A0079DB" w14:textId="77777777" w:rsidR="00265CC3" w:rsidRDefault="00000000">
      <w:pPr>
        <w:spacing w:after="400"/>
      </w:pPr>
      <w:r>
        <w:t>This is an enterprise-grade data engineering solution that processes Amazon product sales data from raw format into clean, structured analytics-ready datasets. The project demonstrates professional data pipeline architecture used by real companies like Netflix, Uber, and Amazon themselves.</w:t>
      </w:r>
    </w:p>
    <w:p w14:paraId="6F4F8233" w14:textId="77777777" w:rsidR="00265CC3" w:rsidRDefault="00000000">
      <w:pPr>
        <w:spacing w:after="200"/>
      </w:pPr>
      <w:r>
        <w:rPr>
          <w:b/>
          <w:bCs/>
        </w:rPr>
        <w:t>Simple Analogy:</w:t>
      </w:r>
    </w:p>
    <w:p w14:paraId="5842CED8" w14:textId="77777777" w:rsidR="00265CC3" w:rsidRDefault="00000000">
      <w:pPr>
        <w:spacing w:after="400"/>
      </w:pPr>
      <w:r>
        <w:t>Think of this like a restaurant kitchen workflow: Raw ingredients arrive → Washing &amp; prep (cleaning) → Organized in proper containers → Ready to cook. Similarly, data: Raw CSV files → Bronze layer (minimal processing) → Silver layer (cleaning &amp; validation) → Gold layer (organized for analytics) → Business dashboards.</w:t>
      </w:r>
    </w:p>
    <w:p w14:paraId="1606191A" w14:textId="77777777" w:rsidR="00265CC3" w:rsidRDefault="00000000">
      <w:pPr>
        <w:spacing w:after="200"/>
      </w:pPr>
      <w:r>
        <w:rPr>
          <w:b/>
          <w:bCs/>
        </w:rPr>
        <w:t>Project Scope:</w:t>
      </w:r>
    </w:p>
    <w:p w14:paraId="02FDABC1" w14:textId="77777777" w:rsidR="00265CC3" w:rsidRDefault="00000000">
      <w:pPr>
        <w:pStyle w:val="ListParagraph"/>
        <w:numPr>
          <w:ilvl w:val="0"/>
          <w:numId w:val="2"/>
        </w:numPr>
      </w:pPr>
      <w:r>
        <w:t>Process thousands of Amazon product records</w:t>
      </w:r>
    </w:p>
    <w:p w14:paraId="58B2AC28" w14:textId="77777777" w:rsidR="00265CC3" w:rsidRDefault="00000000">
      <w:pPr>
        <w:pStyle w:val="ListParagraph"/>
        <w:numPr>
          <w:ilvl w:val="0"/>
          <w:numId w:val="2"/>
        </w:numPr>
      </w:pPr>
      <w:r>
        <w:t>Extract product names, categories, ratings, prices</w:t>
      </w:r>
    </w:p>
    <w:p w14:paraId="59835858" w14:textId="77777777" w:rsidR="00265CC3" w:rsidRDefault="00000000">
      <w:pPr>
        <w:pStyle w:val="ListParagraph"/>
        <w:numPr>
          <w:ilvl w:val="0"/>
          <w:numId w:val="2"/>
        </w:numPr>
      </w:pPr>
      <w:r>
        <w:t>Clean messy, inconsistent data</w:t>
      </w:r>
    </w:p>
    <w:p w14:paraId="1EE10256" w14:textId="77777777" w:rsidR="00265CC3" w:rsidRDefault="00000000">
      <w:pPr>
        <w:pStyle w:val="ListParagraph"/>
        <w:numPr>
          <w:ilvl w:val="0"/>
          <w:numId w:val="2"/>
        </w:numPr>
      </w:pPr>
      <w:r>
        <w:t>Create business-friendly analytics tables</w:t>
      </w:r>
    </w:p>
    <w:p w14:paraId="392352F7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Generate interactive Power BI dashboards</w:t>
      </w:r>
    </w:p>
    <w:p w14:paraId="1B32B0A3" w14:textId="77777777" w:rsidR="00265CC3" w:rsidRDefault="00000000">
      <w:pPr>
        <w:spacing w:after="200"/>
      </w:pPr>
      <w:r>
        <w:rPr>
          <w:b/>
          <w:bCs/>
        </w:rPr>
        <w:t>Who benefits from this?</w:t>
      </w:r>
    </w:p>
    <w:p w14:paraId="02AF2E11" w14:textId="77777777" w:rsidR="00265CC3" w:rsidRDefault="00000000">
      <w:pPr>
        <w:pStyle w:val="ListParagraph"/>
        <w:numPr>
          <w:ilvl w:val="0"/>
          <w:numId w:val="2"/>
        </w:numPr>
      </w:pPr>
      <w:r>
        <w:t>Business Managers: See reports on product performance</w:t>
      </w:r>
    </w:p>
    <w:p w14:paraId="1586F548" w14:textId="77777777" w:rsidR="00265CC3" w:rsidRDefault="00000000">
      <w:pPr>
        <w:pStyle w:val="ListParagraph"/>
        <w:numPr>
          <w:ilvl w:val="0"/>
          <w:numId w:val="2"/>
        </w:numPr>
      </w:pPr>
      <w:r>
        <w:t>Data Analysts: Query clean data for insights</w:t>
      </w:r>
    </w:p>
    <w:p w14:paraId="757C79FC" w14:textId="77777777" w:rsidR="00265CC3" w:rsidRDefault="00000000">
      <w:pPr>
        <w:pStyle w:val="ListParagraph"/>
        <w:numPr>
          <w:ilvl w:val="0"/>
          <w:numId w:val="2"/>
        </w:numPr>
      </w:pPr>
      <w:r>
        <w:t>Data Scientists: Use reliable data for ML models</w:t>
      </w:r>
    </w:p>
    <w:p w14:paraId="4360BD8B" w14:textId="77777777" w:rsidR="00265CC3" w:rsidRDefault="00000000">
      <w:pPr>
        <w:pStyle w:val="ListParagraph"/>
        <w:numPr>
          <w:ilvl w:val="0"/>
          <w:numId w:val="2"/>
        </w:numPr>
      </w:pPr>
      <w:r>
        <w:t>IT Teams: Understand data infrastructure</w:t>
      </w:r>
    </w:p>
    <w:p w14:paraId="71546738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Students &amp; Beginners: Learn professional data engineering</w:t>
      </w:r>
    </w:p>
    <w:p w14:paraId="0450107C" w14:textId="77777777" w:rsidR="005108ED" w:rsidRDefault="005108ED" w:rsidP="005108ED">
      <w:pPr>
        <w:spacing w:after="400"/>
      </w:pPr>
    </w:p>
    <w:p w14:paraId="133DD632" w14:textId="77777777" w:rsidR="005108ED" w:rsidRDefault="005108ED" w:rsidP="005108ED">
      <w:pPr>
        <w:spacing w:after="400"/>
      </w:pPr>
    </w:p>
    <w:p w14:paraId="4E08B47F" w14:textId="77777777" w:rsidR="00265CC3" w:rsidRDefault="00000000">
      <w:pPr>
        <w:pStyle w:val="Heading1"/>
      </w:pPr>
      <w:r>
        <w:lastRenderedPageBreak/>
        <w:t>2. BUSINESS PROBLEM &amp; MOTIVATION</w:t>
      </w:r>
    </w:p>
    <w:p w14:paraId="3F014E5E" w14:textId="77777777" w:rsidR="00265CC3" w:rsidRDefault="00000000">
      <w:pPr>
        <w:spacing w:after="400"/>
      </w:pPr>
      <w:r>
        <w:t>Why do companies need this kind of system?</w:t>
      </w:r>
    </w:p>
    <w:p w14:paraId="30284B02" w14:textId="77777777" w:rsidR="00265CC3" w:rsidRDefault="00000000">
      <w:pPr>
        <w:spacing w:after="200"/>
      </w:pPr>
      <w:r>
        <w:rPr>
          <w:b/>
          <w:bCs/>
        </w:rPr>
        <w:t>The Challenge:</w:t>
      </w:r>
    </w:p>
    <w:p w14:paraId="14D263EC" w14:textId="77777777" w:rsidR="00265CC3" w:rsidRDefault="00000000">
      <w:pPr>
        <w:pStyle w:val="ListParagraph"/>
        <w:numPr>
          <w:ilvl w:val="0"/>
          <w:numId w:val="2"/>
        </w:numPr>
      </w:pPr>
      <w:r>
        <w:t>Raw data is messy: inconsistent formats, spelling errors, missing values</w:t>
      </w:r>
    </w:p>
    <w:p w14:paraId="66500031" w14:textId="77777777" w:rsidR="00265CC3" w:rsidRDefault="00000000">
      <w:pPr>
        <w:pStyle w:val="ListParagraph"/>
        <w:numPr>
          <w:ilvl w:val="0"/>
          <w:numId w:val="2"/>
        </w:numPr>
      </w:pPr>
      <w:r>
        <w:t>Prices have currency symbols (₹), commas that need removing</w:t>
      </w:r>
    </w:p>
    <w:p w14:paraId="26243F21" w14:textId="77777777" w:rsidR="00265CC3" w:rsidRDefault="00000000">
      <w:pPr>
        <w:pStyle w:val="ListParagraph"/>
        <w:numPr>
          <w:ilvl w:val="0"/>
          <w:numId w:val="2"/>
        </w:numPr>
      </w:pPr>
      <w:r>
        <w:t>Product IDs need extraction from URLs</w:t>
      </w:r>
    </w:p>
    <w:p w14:paraId="57969AF8" w14:textId="77777777" w:rsidR="00265CC3" w:rsidRDefault="00000000">
      <w:pPr>
        <w:pStyle w:val="ListParagraph"/>
        <w:numPr>
          <w:ilvl w:val="0"/>
          <w:numId w:val="2"/>
        </w:numPr>
      </w:pPr>
      <w:r>
        <w:t>Duplicate records exist from multiple sources</w:t>
      </w:r>
    </w:p>
    <w:p w14:paraId="47C40EF5" w14:textId="77777777" w:rsidR="00265CC3" w:rsidRDefault="00000000">
      <w:pPr>
        <w:pStyle w:val="ListParagraph"/>
        <w:numPr>
          <w:ilvl w:val="0"/>
          <w:numId w:val="2"/>
        </w:numPr>
      </w:pPr>
      <w:r>
        <w:t>Managers need quick dashboards to make decisions</w:t>
      </w:r>
    </w:p>
    <w:p w14:paraId="477EB84D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Without proper data, decisions are wrong</w:t>
      </w:r>
    </w:p>
    <w:p w14:paraId="63714001" w14:textId="77777777" w:rsidR="00265CC3" w:rsidRDefault="00000000">
      <w:pPr>
        <w:spacing w:after="200"/>
      </w:pPr>
      <w:r>
        <w:rPr>
          <w:b/>
          <w:bCs/>
        </w:rPr>
        <w:t>Real Business Questions:</w:t>
      </w:r>
    </w:p>
    <w:p w14:paraId="0AB164FF" w14:textId="77777777" w:rsidR="00265CC3" w:rsidRDefault="00000000">
      <w:pPr>
        <w:pStyle w:val="ListParagraph"/>
        <w:numPr>
          <w:ilvl w:val="0"/>
          <w:numId w:val="2"/>
        </w:numPr>
      </w:pPr>
      <w:r>
        <w:t>Which products should we promote? (high rating, good profit)</w:t>
      </w:r>
    </w:p>
    <w:p w14:paraId="527C3D10" w14:textId="77777777" w:rsidR="00265CC3" w:rsidRDefault="00000000">
      <w:pPr>
        <w:pStyle w:val="ListParagraph"/>
        <w:numPr>
          <w:ilvl w:val="0"/>
          <w:numId w:val="2"/>
        </w:numPr>
      </w:pPr>
      <w:r>
        <w:t>Should we reduce prices on high-rated but low-profit items?</w:t>
      </w:r>
    </w:p>
    <w:p w14:paraId="033F7206" w14:textId="77777777" w:rsidR="00265CC3" w:rsidRDefault="00000000">
      <w:pPr>
        <w:pStyle w:val="ListParagraph"/>
        <w:numPr>
          <w:ilvl w:val="0"/>
          <w:numId w:val="2"/>
        </w:numPr>
      </w:pPr>
      <w:r>
        <w:t>Which products need quality improvement? (low ratings)</w:t>
      </w:r>
    </w:p>
    <w:p w14:paraId="3405F02D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What is the price-to-rating relationship across categories?</w:t>
      </w:r>
    </w:p>
    <w:p w14:paraId="62DBB754" w14:textId="77777777" w:rsidR="00265CC3" w:rsidRDefault="00000000">
      <w:pPr>
        <w:spacing w:after="200"/>
      </w:pPr>
      <w:r>
        <w:rPr>
          <w:b/>
          <w:bCs/>
        </w:rPr>
        <w:t>The Solution: Data Engineering Pipeline</w:t>
      </w:r>
    </w:p>
    <w:p w14:paraId="2214FF36" w14:textId="77777777" w:rsidR="00265CC3" w:rsidRDefault="00000000">
      <w:pPr>
        <w:spacing w:after="400"/>
      </w:pPr>
      <w:r>
        <w:t>This project creates an automated system to: (1) Ingest raw data safely, (2) Clean and validate it, (3) Organize it for analysis, (4) Create dashboards for decision-making.</w:t>
      </w:r>
    </w:p>
    <w:p w14:paraId="5F883E83" w14:textId="77777777" w:rsidR="005108ED" w:rsidRDefault="005108ED">
      <w:pPr>
        <w:spacing w:after="400"/>
      </w:pPr>
    </w:p>
    <w:p w14:paraId="256E6228" w14:textId="77777777" w:rsidR="005108ED" w:rsidRDefault="005108ED">
      <w:pPr>
        <w:spacing w:after="400"/>
      </w:pPr>
    </w:p>
    <w:p w14:paraId="39624237" w14:textId="77777777" w:rsidR="005108ED" w:rsidRDefault="005108ED">
      <w:pPr>
        <w:spacing w:after="400"/>
      </w:pPr>
    </w:p>
    <w:p w14:paraId="698CDD8E" w14:textId="77777777" w:rsidR="005108ED" w:rsidRDefault="005108ED">
      <w:pPr>
        <w:spacing w:after="400"/>
      </w:pPr>
    </w:p>
    <w:p w14:paraId="4BDAAA5C" w14:textId="77777777" w:rsidR="005108ED" w:rsidRDefault="005108ED">
      <w:pPr>
        <w:spacing w:after="400"/>
      </w:pPr>
    </w:p>
    <w:p w14:paraId="1A8F9176" w14:textId="77777777" w:rsidR="00265CC3" w:rsidRDefault="00000000">
      <w:pPr>
        <w:pStyle w:val="Heading1"/>
      </w:pPr>
      <w:r>
        <w:lastRenderedPageBreak/>
        <w:t>3. SOLUTION OVERVIEW</w:t>
      </w:r>
    </w:p>
    <w:p w14:paraId="10CC235A" w14:textId="77777777" w:rsidR="00265CC3" w:rsidRDefault="00000000">
      <w:pPr>
        <w:spacing w:after="200"/>
      </w:pPr>
      <w:r>
        <w:rPr>
          <w:b/>
          <w:bCs/>
        </w:rPr>
        <w:t>How We Solve It:</w:t>
      </w:r>
    </w:p>
    <w:p w14:paraId="0274F21D" w14:textId="77777777" w:rsidR="00265CC3" w:rsidRDefault="00000000">
      <w:pPr>
        <w:spacing w:after="400"/>
      </w:pPr>
      <w:r>
        <w:t>We use a 3-layer architecture called "Medallion Pattern": Bronze → Silver → Gold. Each layer adds value and improves data quality.</w:t>
      </w:r>
    </w:p>
    <w:p w14:paraId="5B7901C6" w14:textId="77777777" w:rsidR="00265CC3" w:rsidRDefault="00000000">
      <w:pPr>
        <w:spacing w:after="200"/>
        <w:rPr>
          <w:b/>
          <w:bCs/>
        </w:rPr>
      </w:pPr>
      <w:r>
        <w:rPr>
          <w:b/>
          <w:bCs/>
        </w:rPr>
        <w:t>The Three Layers:</w:t>
      </w:r>
    </w:p>
    <w:p w14:paraId="553D0DC1" w14:textId="224599DB" w:rsidR="0020213D" w:rsidRDefault="0020213D">
      <w:pPr>
        <w:spacing w:after="200"/>
      </w:pPr>
      <w:r>
        <w:rPr>
          <w:b/>
          <w:bCs/>
        </w:rPr>
        <w:tab/>
      </w:r>
    </w:p>
    <w:p w14:paraId="2DE9DD34" w14:textId="40E05219" w:rsidR="0020213D" w:rsidRDefault="0020213D">
      <w:pPr>
        <w:pStyle w:val="ListParagraph"/>
        <w:numPr>
          <w:ilvl w:val="0"/>
          <w:numId w:val="2"/>
        </w:numPr>
      </w:pPr>
      <w:proofErr w:type="gramStart"/>
      <w:r>
        <w:t>RAW :</w:t>
      </w:r>
      <w:proofErr w:type="gramEnd"/>
      <w:r>
        <w:t xml:space="preserve"> Store Data </w:t>
      </w:r>
      <w:proofErr w:type="gramStart"/>
      <w:r>
        <w:t>As</w:t>
      </w:r>
      <w:proofErr w:type="gramEnd"/>
      <w:r>
        <w:t xml:space="preserve"> It Is Without Any Changes.</w:t>
      </w:r>
    </w:p>
    <w:p w14:paraId="4C45EE76" w14:textId="632C19E2" w:rsidR="00265CC3" w:rsidRDefault="00000000">
      <w:pPr>
        <w:pStyle w:val="ListParagraph"/>
        <w:numPr>
          <w:ilvl w:val="0"/>
          <w:numId w:val="2"/>
        </w:numPr>
      </w:pPr>
      <w:r>
        <w:t>BRONZE: Stores raw data as-is with audit columns (like a library receiving new books)</w:t>
      </w:r>
    </w:p>
    <w:p w14:paraId="31D9F411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SILVER: Cleans, validates, and standardizes data (like </w:t>
      </w:r>
      <w:proofErr w:type="spellStart"/>
      <w:r>
        <w:t>cataloging</w:t>
      </w:r>
      <w:proofErr w:type="spellEnd"/>
      <w:r>
        <w:t xml:space="preserve"> and organizing books)</w:t>
      </w:r>
    </w:p>
    <w:p w14:paraId="117509CB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GOLD: Creates dimensional tables and facts for fast analytics (like arranging books by reader needs)</w:t>
      </w:r>
    </w:p>
    <w:p w14:paraId="52056D83" w14:textId="77777777" w:rsidR="00265CC3" w:rsidRDefault="00000000">
      <w:pPr>
        <w:spacing w:after="200"/>
      </w:pPr>
      <w:r>
        <w:rPr>
          <w:b/>
          <w:bCs/>
        </w:rPr>
        <w:t>Technology Stack:</w:t>
      </w:r>
    </w:p>
    <w:p w14:paraId="35472058" w14:textId="77777777" w:rsidR="00265CC3" w:rsidRDefault="00000000">
      <w:pPr>
        <w:pStyle w:val="ListParagraph"/>
        <w:numPr>
          <w:ilvl w:val="0"/>
          <w:numId w:val="2"/>
        </w:numPr>
      </w:pPr>
      <w:r>
        <w:t>Databricks: Distributed computing platform</w:t>
      </w:r>
    </w:p>
    <w:p w14:paraId="04B09D13" w14:textId="77777777" w:rsidR="00265CC3" w:rsidRDefault="00000000">
      <w:pPr>
        <w:pStyle w:val="ListParagraph"/>
        <w:numPr>
          <w:ilvl w:val="0"/>
          <w:numId w:val="2"/>
        </w:numPr>
      </w:pPr>
      <w:r>
        <w:t>Apache Spark: Fast data processing engine</w:t>
      </w:r>
    </w:p>
    <w:p w14:paraId="068691DC" w14:textId="77777777" w:rsidR="00265CC3" w:rsidRDefault="00000000">
      <w:pPr>
        <w:pStyle w:val="ListParagraph"/>
        <w:numPr>
          <w:ilvl w:val="0"/>
          <w:numId w:val="2"/>
        </w:numPr>
      </w:pPr>
      <w:r>
        <w:t>Delta Lake: ACID-compliant data format (ensures reliability)</w:t>
      </w:r>
    </w:p>
    <w:p w14:paraId="739661FC" w14:textId="77777777" w:rsidR="00265CC3" w:rsidRDefault="00000000">
      <w:pPr>
        <w:pStyle w:val="ListParagraph"/>
        <w:numPr>
          <w:ilvl w:val="0"/>
          <w:numId w:val="2"/>
        </w:numPr>
      </w:pPr>
      <w:r>
        <w:t>Azure Data Lake: Cloud storage</w:t>
      </w:r>
    </w:p>
    <w:p w14:paraId="6B3A022C" w14:textId="77777777" w:rsidR="00265CC3" w:rsidRDefault="00000000">
      <w:pPr>
        <w:pStyle w:val="ListParagraph"/>
        <w:numPr>
          <w:ilvl w:val="0"/>
          <w:numId w:val="2"/>
        </w:numPr>
      </w:pPr>
      <w:r>
        <w:t>Power BI: Business intelligence dashboards</w:t>
      </w:r>
    </w:p>
    <w:p w14:paraId="2B72351E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SQL: Data queries and reporting</w:t>
      </w:r>
    </w:p>
    <w:p w14:paraId="3DF65831" w14:textId="77777777" w:rsidR="005108ED" w:rsidRDefault="005108ED" w:rsidP="005108ED">
      <w:pPr>
        <w:spacing w:after="400"/>
      </w:pPr>
    </w:p>
    <w:p w14:paraId="665BFAF3" w14:textId="77777777" w:rsidR="005108ED" w:rsidRDefault="005108ED" w:rsidP="005108ED">
      <w:pPr>
        <w:spacing w:after="400"/>
      </w:pPr>
    </w:p>
    <w:p w14:paraId="1BE04025" w14:textId="77777777" w:rsidR="005108ED" w:rsidRDefault="005108ED" w:rsidP="005108ED">
      <w:pPr>
        <w:spacing w:after="400"/>
      </w:pPr>
    </w:p>
    <w:p w14:paraId="162FC1E9" w14:textId="77777777" w:rsidR="005108ED" w:rsidRDefault="005108ED" w:rsidP="005108ED">
      <w:pPr>
        <w:spacing w:after="400"/>
      </w:pPr>
    </w:p>
    <w:p w14:paraId="576C7F5D" w14:textId="77777777" w:rsidR="00265CC3" w:rsidRDefault="00000000">
      <w:pPr>
        <w:pStyle w:val="Heading1"/>
      </w:pPr>
      <w:r>
        <w:lastRenderedPageBreak/>
        <w:t>4. PROJECT ARCHITECTURE</w:t>
      </w:r>
    </w:p>
    <w:p w14:paraId="785EE6DA" w14:textId="77777777" w:rsidR="00265CC3" w:rsidRDefault="00000000">
      <w:pPr>
        <w:spacing w:after="400"/>
      </w:pPr>
      <w:r>
        <w:t>The complete end-to-end architecture:</w:t>
      </w:r>
    </w:p>
    <w:p w14:paraId="1EF3A61E" w14:textId="7777777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Raw CSV Files (Amazon Products Data)     </w:t>
      </w:r>
    </w:p>
    <w:p w14:paraId="14429C97" w14:textId="7777777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↓ </w:t>
      </w:r>
    </w:p>
    <w:p w14:paraId="0B6FFD33" w14:textId="0E169AF0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BRONZE LAYER (Raw Ingestion with Audit)     </w:t>
      </w:r>
    </w:p>
    <w:p w14:paraId="325AA676" w14:textId="7777777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↓ </w:t>
      </w:r>
    </w:p>
    <w:p w14:paraId="6248D442" w14:textId="5A7E178F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SILVER LAYER (Data Cleaning &amp; Validation)    </w:t>
      </w:r>
    </w:p>
    <w:p w14:paraId="4B5DC41E" w14:textId="7777777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↓ </w:t>
      </w:r>
    </w:p>
    <w:p w14:paraId="702929D5" w14:textId="5AB0CAB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GOLD LAYER (Star Schema: Dimensions + Facts)    </w:t>
      </w:r>
    </w:p>
    <w:p w14:paraId="26DBB4B2" w14:textId="7777777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↓ </w:t>
      </w:r>
    </w:p>
    <w:p w14:paraId="30657072" w14:textId="6739937B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Business Logic Views (Product Categorization)     </w:t>
      </w:r>
    </w:p>
    <w:p w14:paraId="54DBD58A" w14:textId="7777777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↓ </w:t>
      </w:r>
    </w:p>
    <w:p w14:paraId="57D128C9" w14:textId="55AFD06D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Power BI Dashboard (Interactive Analytics)     </w:t>
      </w:r>
    </w:p>
    <w:p w14:paraId="4A67918F" w14:textId="77777777" w:rsidR="0020213D" w:rsidRDefault="00000000">
      <w:pPr>
        <w:spacing w:after="40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↓ </w:t>
      </w:r>
    </w:p>
    <w:p w14:paraId="6BCB31C1" w14:textId="109BF736" w:rsidR="00265CC3" w:rsidRDefault="00000000">
      <w:pPr>
        <w:spacing w:after="400"/>
        <w:jc w:val="center"/>
      </w:pPr>
      <w:r>
        <w:rPr>
          <w:sz w:val="20"/>
          <w:szCs w:val="20"/>
        </w:rPr>
        <w:t>Business Insights &amp; Decision Making</w:t>
      </w:r>
    </w:p>
    <w:p w14:paraId="6D409CFE" w14:textId="77777777" w:rsidR="00265CC3" w:rsidRDefault="00000000">
      <w:pPr>
        <w:spacing w:after="200"/>
      </w:pPr>
      <w:r>
        <w:rPr>
          <w:b/>
          <w:bCs/>
        </w:rPr>
        <w:t>Key Architectural Principles:</w:t>
      </w:r>
    </w:p>
    <w:p w14:paraId="62D39B0E" w14:textId="77777777" w:rsidR="00265CC3" w:rsidRDefault="00000000">
      <w:pPr>
        <w:pStyle w:val="ListParagraph"/>
        <w:numPr>
          <w:ilvl w:val="0"/>
          <w:numId w:val="2"/>
        </w:numPr>
      </w:pPr>
      <w:r>
        <w:t>Separation of Concerns: Each layer has one responsibility</w:t>
      </w:r>
    </w:p>
    <w:p w14:paraId="6AF05FBE" w14:textId="77777777" w:rsidR="00265CC3" w:rsidRDefault="00000000">
      <w:pPr>
        <w:pStyle w:val="ListParagraph"/>
        <w:numPr>
          <w:ilvl w:val="0"/>
          <w:numId w:val="2"/>
        </w:numPr>
      </w:pPr>
      <w:r>
        <w:t>Data Immutability: Raw data is never modified, only transformed</w:t>
      </w:r>
    </w:p>
    <w:p w14:paraId="2295FF4D" w14:textId="77777777" w:rsidR="00265CC3" w:rsidRDefault="00000000">
      <w:pPr>
        <w:pStyle w:val="ListParagraph"/>
        <w:numPr>
          <w:ilvl w:val="0"/>
          <w:numId w:val="2"/>
        </w:numPr>
      </w:pPr>
      <w:r>
        <w:lastRenderedPageBreak/>
        <w:t>Audit Trail: Every transformation is tracked</w:t>
      </w:r>
    </w:p>
    <w:p w14:paraId="6F6FE970" w14:textId="77777777" w:rsidR="00265CC3" w:rsidRDefault="00000000">
      <w:pPr>
        <w:pStyle w:val="ListParagraph"/>
        <w:numPr>
          <w:ilvl w:val="0"/>
          <w:numId w:val="2"/>
        </w:numPr>
      </w:pPr>
      <w:r>
        <w:t>ACID Transactions: Data consistency is guaranteed</w:t>
      </w:r>
    </w:p>
    <w:p w14:paraId="335B5DEE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Cloud-Native: Scales automatically with data growth</w:t>
      </w:r>
    </w:p>
    <w:p w14:paraId="3C53FD53" w14:textId="77777777" w:rsidR="005108ED" w:rsidRDefault="005108ED" w:rsidP="005108ED">
      <w:pPr>
        <w:spacing w:after="400"/>
      </w:pPr>
    </w:p>
    <w:p w14:paraId="015CFF6D" w14:textId="77777777" w:rsidR="005108ED" w:rsidRDefault="005108ED" w:rsidP="005108ED">
      <w:pPr>
        <w:spacing w:after="400"/>
      </w:pPr>
    </w:p>
    <w:p w14:paraId="40419AAD" w14:textId="77777777" w:rsidR="005108ED" w:rsidRDefault="005108ED" w:rsidP="005108ED">
      <w:pPr>
        <w:spacing w:after="400"/>
      </w:pPr>
    </w:p>
    <w:p w14:paraId="04280ED8" w14:textId="77777777" w:rsidR="005108ED" w:rsidRDefault="005108ED" w:rsidP="005108ED">
      <w:pPr>
        <w:spacing w:after="400"/>
      </w:pPr>
    </w:p>
    <w:p w14:paraId="71723102" w14:textId="77777777" w:rsidR="005108ED" w:rsidRDefault="005108ED" w:rsidP="005108ED">
      <w:pPr>
        <w:spacing w:after="400"/>
      </w:pPr>
    </w:p>
    <w:p w14:paraId="560349B9" w14:textId="77777777" w:rsidR="005108ED" w:rsidRDefault="005108ED" w:rsidP="005108ED">
      <w:pPr>
        <w:spacing w:after="400"/>
      </w:pPr>
    </w:p>
    <w:p w14:paraId="6EDA4AB4" w14:textId="77777777" w:rsidR="005108ED" w:rsidRDefault="005108ED" w:rsidP="005108ED">
      <w:pPr>
        <w:spacing w:after="400"/>
      </w:pPr>
    </w:p>
    <w:p w14:paraId="4FA807C3" w14:textId="77777777" w:rsidR="005108ED" w:rsidRDefault="005108ED" w:rsidP="005108ED">
      <w:pPr>
        <w:spacing w:after="400"/>
      </w:pPr>
    </w:p>
    <w:p w14:paraId="088495C6" w14:textId="77777777" w:rsidR="005108ED" w:rsidRDefault="005108ED" w:rsidP="005108ED">
      <w:pPr>
        <w:spacing w:after="400"/>
      </w:pPr>
    </w:p>
    <w:p w14:paraId="1B19D6FE" w14:textId="77777777" w:rsidR="0020213D" w:rsidRDefault="0020213D" w:rsidP="005108ED">
      <w:pPr>
        <w:spacing w:after="400"/>
      </w:pPr>
    </w:p>
    <w:p w14:paraId="0AED3EC1" w14:textId="77777777" w:rsidR="0020213D" w:rsidRDefault="0020213D" w:rsidP="005108ED">
      <w:pPr>
        <w:spacing w:after="400"/>
      </w:pPr>
    </w:p>
    <w:p w14:paraId="253274A8" w14:textId="77777777" w:rsidR="0020213D" w:rsidRDefault="0020213D" w:rsidP="005108ED">
      <w:pPr>
        <w:spacing w:after="400"/>
      </w:pPr>
    </w:p>
    <w:p w14:paraId="1B09F6DF" w14:textId="77777777" w:rsidR="0020213D" w:rsidRDefault="0020213D" w:rsidP="005108ED">
      <w:pPr>
        <w:spacing w:after="400"/>
      </w:pPr>
    </w:p>
    <w:p w14:paraId="7334B409" w14:textId="77777777" w:rsidR="0020213D" w:rsidRDefault="0020213D" w:rsidP="005108ED">
      <w:pPr>
        <w:spacing w:after="400"/>
      </w:pPr>
    </w:p>
    <w:p w14:paraId="532F5132" w14:textId="77777777" w:rsidR="00265CC3" w:rsidRDefault="00000000">
      <w:pPr>
        <w:pStyle w:val="Heading1"/>
      </w:pPr>
      <w:r>
        <w:lastRenderedPageBreak/>
        <w:t>5. TECHNOLOGIES USED &amp; EXPLAINED</w:t>
      </w:r>
    </w:p>
    <w:p w14:paraId="594ACDEB" w14:textId="77777777" w:rsidR="00265CC3" w:rsidRDefault="00000000">
      <w:pPr>
        <w:pStyle w:val="Heading2"/>
      </w:pPr>
      <w:r>
        <w:t>A. Apache Spark &amp; Databricks</w:t>
      </w:r>
    </w:p>
    <w:p w14:paraId="25CA99A6" w14:textId="77777777" w:rsidR="00265CC3" w:rsidRDefault="00000000">
      <w:pPr>
        <w:spacing w:after="200"/>
      </w:pPr>
      <w:r>
        <w:rPr>
          <w:b/>
          <w:bCs/>
        </w:rPr>
        <w:t>What is it?</w:t>
      </w:r>
    </w:p>
    <w:p w14:paraId="687530A5" w14:textId="77777777" w:rsidR="00265CC3" w:rsidRDefault="00000000">
      <w:pPr>
        <w:spacing w:after="200"/>
      </w:pPr>
      <w:r>
        <w:t>Apache Spark is a distributed computing engine that processes large amounts of data fast by splitting work across many computers.</w:t>
      </w:r>
    </w:p>
    <w:p w14:paraId="72D824BF" w14:textId="77777777" w:rsidR="00265CC3" w:rsidRDefault="00000000">
      <w:pPr>
        <w:spacing w:after="200"/>
      </w:pPr>
      <w:r>
        <w:t>Databricks is a managed platform that provides Spark clusters with additional features like notebooks, scheduling, and monitoring.</w:t>
      </w:r>
    </w:p>
    <w:p w14:paraId="6906A86C" w14:textId="77777777" w:rsidR="00265CC3" w:rsidRDefault="00000000">
      <w:pPr>
        <w:spacing w:after="200"/>
      </w:pPr>
      <w:r>
        <w:rPr>
          <w:b/>
          <w:bCs/>
        </w:rPr>
        <w:t>Why Use It?</w:t>
      </w:r>
    </w:p>
    <w:p w14:paraId="3F782CF2" w14:textId="77777777" w:rsidR="00265CC3" w:rsidRDefault="00000000">
      <w:pPr>
        <w:pStyle w:val="ListParagraph"/>
        <w:numPr>
          <w:ilvl w:val="0"/>
          <w:numId w:val="2"/>
        </w:numPr>
      </w:pPr>
      <w:r>
        <w:t>Speed: Processes millions of records in seconds</w:t>
      </w:r>
    </w:p>
    <w:p w14:paraId="00612778" w14:textId="77777777" w:rsidR="00265CC3" w:rsidRDefault="00000000">
      <w:pPr>
        <w:pStyle w:val="ListParagraph"/>
        <w:numPr>
          <w:ilvl w:val="0"/>
          <w:numId w:val="2"/>
        </w:numPr>
      </w:pPr>
      <w:r>
        <w:t>Scalability: Automatically scales to handle more data</w:t>
      </w:r>
    </w:p>
    <w:p w14:paraId="2A33DB1F" w14:textId="77777777" w:rsidR="00265CC3" w:rsidRDefault="00000000">
      <w:pPr>
        <w:pStyle w:val="ListParagraph"/>
        <w:numPr>
          <w:ilvl w:val="0"/>
          <w:numId w:val="2"/>
        </w:numPr>
      </w:pPr>
      <w:r>
        <w:t>Ease: SQL and Python support</w:t>
      </w:r>
    </w:p>
    <w:p w14:paraId="2269F467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Built-in functions: Already has cleaning, transformation functions</w:t>
      </w:r>
    </w:p>
    <w:p w14:paraId="55D1E7DC" w14:textId="77777777" w:rsidR="00265CC3" w:rsidRDefault="00000000">
      <w:pPr>
        <w:pStyle w:val="Heading2"/>
      </w:pPr>
      <w:r>
        <w:t>B. Delta Lake</w:t>
      </w:r>
    </w:p>
    <w:p w14:paraId="70B8D7F5" w14:textId="77777777" w:rsidR="00265CC3" w:rsidRDefault="00000000">
      <w:pPr>
        <w:spacing w:after="200"/>
      </w:pPr>
      <w:r>
        <w:rPr>
          <w:b/>
          <w:bCs/>
        </w:rPr>
        <w:t>What is it?</w:t>
      </w:r>
    </w:p>
    <w:p w14:paraId="7E41C790" w14:textId="77777777" w:rsidR="00265CC3" w:rsidRDefault="00000000">
      <w:pPr>
        <w:spacing w:after="200"/>
      </w:pPr>
      <w:r>
        <w:t>Delta Lake is a storage format that sits on top of cloud storage (like Azure Data Lake). It adds reliability features that cloud storage doesn't have.</w:t>
      </w:r>
    </w:p>
    <w:p w14:paraId="3C91DF5E" w14:textId="77777777" w:rsidR="00265CC3" w:rsidRDefault="00000000">
      <w:pPr>
        <w:spacing w:after="200"/>
      </w:pPr>
      <w:r>
        <w:rPr>
          <w:b/>
          <w:bCs/>
        </w:rPr>
        <w:t>Why Use It?</w:t>
      </w:r>
    </w:p>
    <w:p w14:paraId="4332DCF5" w14:textId="77777777" w:rsidR="00265CC3" w:rsidRDefault="00000000">
      <w:pPr>
        <w:pStyle w:val="ListParagraph"/>
        <w:numPr>
          <w:ilvl w:val="0"/>
          <w:numId w:val="2"/>
        </w:numPr>
      </w:pPr>
      <w:r>
        <w:t>ACID Transactions: Like a bank account - either money transfers or it doesn't</w:t>
      </w:r>
    </w:p>
    <w:p w14:paraId="11538B9B" w14:textId="77777777" w:rsidR="00265CC3" w:rsidRDefault="00000000">
      <w:pPr>
        <w:pStyle w:val="ListParagraph"/>
        <w:numPr>
          <w:ilvl w:val="0"/>
          <w:numId w:val="2"/>
        </w:numPr>
      </w:pPr>
      <w:r>
        <w:t>Schema Enforcement: Prevents wrong data types from entering</w:t>
      </w:r>
    </w:p>
    <w:p w14:paraId="4D1F82AA" w14:textId="77777777" w:rsidR="00265CC3" w:rsidRDefault="00000000">
      <w:pPr>
        <w:pStyle w:val="ListParagraph"/>
        <w:numPr>
          <w:ilvl w:val="0"/>
          <w:numId w:val="2"/>
        </w:numPr>
      </w:pPr>
      <w:r>
        <w:t>Time Travel: Go back to see old versions of data</w:t>
      </w:r>
    </w:p>
    <w:p w14:paraId="4CE486EE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Data Quality: Built-in tools for validation</w:t>
      </w:r>
    </w:p>
    <w:p w14:paraId="761923C3" w14:textId="77777777" w:rsidR="00265CC3" w:rsidRDefault="00000000">
      <w:pPr>
        <w:pStyle w:val="Heading2"/>
      </w:pPr>
      <w:r>
        <w:t>C. Azure Data Lake Storage (ADLS)</w:t>
      </w:r>
    </w:p>
    <w:p w14:paraId="3D7DDEBC" w14:textId="77777777" w:rsidR="00265CC3" w:rsidRDefault="00000000">
      <w:pPr>
        <w:spacing w:after="200"/>
      </w:pPr>
      <w:r>
        <w:t>Cloud storage service that holds petabytes of data. Like having unlimited file storage in the cloud that's extremely fast and reliable.</w:t>
      </w:r>
    </w:p>
    <w:p w14:paraId="20D6A58B" w14:textId="77777777" w:rsidR="00265CC3" w:rsidRDefault="00000000">
      <w:pPr>
        <w:spacing w:after="400"/>
      </w:pPr>
      <w:r>
        <w:lastRenderedPageBreak/>
        <w:t>Real-world usage: Netflix stores all its video data here, Uber stores GPS data here.</w:t>
      </w:r>
    </w:p>
    <w:p w14:paraId="659997C4" w14:textId="77777777" w:rsidR="00265CC3" w:rsidRDefault="00000000">
      <w:pPr>
        <w:pStyle w:val="Heading2"/>
      </w:pPr>
      <w:r>
        <w:t xml:space="preserve">D. </w:t>
      </w:r>
      <w:proofErr w:type="spellStart"/>
      <w:r>
        <w:t>PySpark</w:t>
      </w:r>
      <w:proofErr w:type="spellEnd"/>
    </w:p>
    <w:p w14:paraId="506024FA" w14:textId="77777777" w:rsidR="00265CC3" w:rsidRDefault="00000000">
      <w:pPr>
        <w:spacing w:after="200"/>
      </w:pPr>
      <w:r>
        <w:t>Python API for Apache Spark. Allows writing data transformations in Python instead of Java or Scala. Easier for data engineers and data scientists.</w:t>
      </w:r>
    </w:p>
    <w:p w14:paraId="13775E71" w14:textId="77777777" w:rsidR="00265CC3" w:rsidRDefault="00000000">
      <w:pPr>
        <w:spacing w:after="400"/>
      </w:pPr>
      <w:r>
        <w:t xml:space="preserve">Real-world usage: 90% of Databricks users use </w:t>
      </w:r>
      <w:proofErr w:type="spellStart"/>
      <w:r>
        <w:t>PySpark</w:t>
      </w:r>
      <w:proofErr w:type="spellEnd"/>
      <w:r>
        <w:t>.</w:t>
      </w:r>
    </w:p>
    <w:p w14:paraId="656EE3CC" w14:textId="77777777" w:rsidR="00265CC3" w:rsidRDefault="00000000">
      <w:pPr>
        <w:pStyle w:val="Heading2"/>
      </w:pPr>
      <w:r>
        <w:t>E. SQL</w:t>
      </w:r>
    </w:p>
    <w:p w14:paraId="6A2605A3" w14:textId="77777777" w:rsidR="00265CC3" w:rsidRDefault="00000000">
      <w:pPr>
        <w:spacing w:after="200"/>
      </w:pPr>
      <w:r>
        <w:t xml:space="preserve">Structured Query Language - the universal language for querying data. Used for creating business views, reports, and </w:t>
      </w:r>
      <w:proofErr w:type="spellStart"/>
      <w:r>
        <w:t>adhoc</w:t>
      </w:r>
      <w:proofErr w:type="spellEnd"/>
      <w:r>
        <w:t xml:space="preserve"> analysis.</w:t>
      </w:r>
    </w:p>
    <w:p w14:paraId="4FB33A12" w14:textId="77777777" w:rsidR="00265CC3" w:rsidRDefault="00000000">
      <w:pPr>
        <w:spacing w:after="400"/>
      </w:pPr>
      <w:r>
        <w:t>Why it matters: Every analyst, every company uses SQL. It's the lingua franca of data.</w:t>
      </w:r>
    </w:p>
    <w:p w14:paraId="29C7A80C" w14:textId="77777777" w:rsidR="00265CC3" w:rsidRDefault="00000000">
      <w:pPr>
        <w:pStyle w:val="Heading2"/>
      </w:pPr>
      <w:r>
        <w:t>F. Power BI</w:t>
      </w:r>
    </w:p>
    <w:p w14:paraId="6B86903A" w14:textId="77777777" w:rsidR="00265CC3" w:rsidRDefault="00000000">
      <w:pPr>
        <w:spacing w:after="200"/>
      </w:pPr>
      <w:r>
        <w:t>Business Intelligence tool from Microsoft. Creates interactive dashboards and reports that non-technical users can understand.</w:t>
      </w:r>
    </w:p>
    <w:p w14:paraId="2457DFEE" w14:textId="77777777" w:rsidR="00265CC3" w:rsidRDefault="00000000">
      <w:pPr>
        <w:spacing w:after="400"/>
      </w:pPr>
      <w:r>
        <w:t>Real-world: Managers use Power BI dashboards daily to track KPIs (Key Performance Indicators).</w:t>
      </w:r>
    </w:p>
    <w:p w14:paraId="5A3685CD" w14:textId="77777777" w:rsidR="00265CC3" w:rsidRDefault="00000000">
      <w:r>
        <w:br w:type="page"/>
      </w:r>
    </w:p>
    <w:p w14:paraId="78B7E93A" w14:textId="77777777" w:rsidR="00265CC3" w:rsidRDefault="00000000">
      <w:pPr>
        <w:pStyle w:val="Heading1"/>
      </w:pPr>
      <w:r>
        <w:lastRenderedPageBreak/>
        <w:t>6. FOLDER STRUCTURE &amp; ORGANIZATION</w:t>
      </w:r>
    </w:p>
    <w:p w14:paraId="427B5B85" w14:textId="77777777" w:rsidR="00265CC3" w:rsidRDefault="00000000">
      <w:pPr>
        <w:spacing w:after="400"/>
      </w:pPr>
      <w:r>
        <w:t>How the project is organized on disk:</w:t>
      </w:r>
    </w:p>
    <w:p w14:paraId="3669C107" w14:textId="77777777" w:rsidR="006C1189" w:rsidRDefault="006C1189" w:rsidP="006C1189">
      <w:pPr>
        <w:spacing w:after="200"/>
        <w:rPr>
          <w:sz w:val="18"/>
          <w:szCs w:val="18"/>
        </w:rPr>
      </w:pPr>
      <w:proofErr w:type="spellStart"/>
      <w:r w:rsidRPr="006C1189">
        <w:rPr>
          <w:sz w:val="18"/>
          <w:szCs w:val="18"/>
        </w:rPr>
        <w:t>amazon_sales_usecase</w:t>
      </w:r>
      <w:proofErr w:type="spellEnd"/>
      <w:r w:rsidRPr="006C1189">
        <w:rPr>
          <w:sz w:val="18"/>
          <w:szCs w:val="18"/>
        </w:rPr>
        <w:t>/</w:t>
      </w:r>
    </w:p>
    <w:p w14:paraId="47D3A8D6" w14:textId="750AB25E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</w:t>
      </w:r>
    </w:p>
    <w:p w14:paraId="1E00FD06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rFonts w:ascii="MS Gothic" w:eastAsia="MS Gothic" w:hAnsi="MS Gothic" w:cs="MS Gothic" w:hint="eastAsia"/>
          <w:sz w:val="18"/>
          <w:szCs w:val="18"/>
        </w:rPr>
        <w:t>├</w:t>
      </w:r>
      <w:r w:rsidRPr="006C1189">
        <w:rPr>
          <w:sz w:val="18"/>
          <w:szCs w:val="18"/>
        </w:rPr>
        <w:t xml:space="preserve">── </w:t>
      </w:r>
      <w:proofErr w:type="spellStart"/>
      <w:r w:rsidRPr="006C1189">
        <w:rPr>
          <w:sz w:val="18"/>
          <w:szCs w:val="18"/>
        </w:rPr>
        <w:t>Bronze_Layer</w:t>
      </w:r>
      <w:proofErr w:type="spellEnd"/>
      <w:r w:rsidRPr="006C1189">
        <w:rPr>
          <w:sz w:val="18"/>
          <w:szCs w:val="18"/>
        </w:rPr>
        <w:t>/</w:t>
      </w:r>
    </w:p>
    <w:p w14:paraId="26F79C82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   └── bronze_amazon_products_data_script.py</w:t>
      </w:r>
    </w:p>
    <w:p w14:paraId="043BEC17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</w:t>
      </w:r>
    </w:p>
    <w:p w14:paraId="09DCDF10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rFonts w:ascii="MS Gothic" w:eastAsia="MS Gothic" w:hAnsi="MS Gothic" w:cs="MS Gothic" w:hint="eastAsia"/>
          <w:sz w:val="18"/>
          <w:szCs w:val="18"/>
        </w:rPr>
        <w:t>├</w:t>
      </w:r>
      <w:r w:rsidRPr="006C1189">
        <w:rPr>
          <w:sz w:val="18"/>
          <w:szCs w:val="18"/>
        </w:rPr>
        <w:t xml:space="preserve">── </w:t>
      </w:r>
      <w:proofErr w:type="spellStart"/>
      <w:r w:rsidRPr="006C1189">
        <w:rPr>
          <w:sz w:val="18"/>
          <w:szCs w:val="18"/>
        </w:rPr>
        <w:t>Silver_Layer</w:t>
      </w:r>
      <w:proofErr w:type="spellEnd"/>
      <w:r w:rsidRPr="006C1189">
        <w:rPr>
          <w:sz w:val="18"/>
          <w:szCs w:val="18"/>
        </w:rPr>
        <w:t>/</w:t>
      </w:r>
    </w:p>
    <w:p w14:paraId="79661ED5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 xml:space="preserve">│   </w:t>
      </w:r>
      <w:r w:rsidRPr="006C1189">
        <w:rPr>
          <w:rFonts w:ascii="MS Gothic" w:eastAsia="MS Gothic" w:hAnsi="MS Gothic" w:cs="MS Gothic" w:hint="eastAsia"/>
          <w:sz w:val="18"/>
          <w:szCs w:val="18"/>
        </w:rPr>
        <w:t>├</w:t>
      </w:r>
      <w:r w:rsidRPr="006C1189">
        <w:rPr>
          <w:sz w:val="18"/>
          <w:szCs w:val="18"/>
        </w:rPr>
        <w:t>── silver_amazon_products_data_cleanse_script.py</w:t>
      </w:r>
    </w:p>
    <w:p w14:paraId="5DB9D028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   │</w:t>
      </w:r>
    </w:p>
    <w:p w14:paraId="3C737542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   └── validation/</w:t>
      </w:r>
    </w:p>
    <w:p w14:paraId="34663FF1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       └── silver_amazon_products_data_cleanse_validation.py</w:t>
      </w:r>
    </w:p>
    <w:p w14:paraId="51AFC7A8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</w:t>
      </w:r>
    </w:p>
    <w:p w14:paraId="5F8B6054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rFonts w:ascii="MS Gothic" w:eastAsia="MS Gothic" w:hAnsi="MS Gothic" w:cs="MS Gothic" w:hint="eastAsia"/>
          <w:sz w:val="18"/>
          <w:szCs w:val="18"/>
        </w:rPr>
        <w:t>├</w:t>
      </w:r>
      <w:r w:rsidRPr="006C1189">
        <w:rPr>
          <w:sz w:val="18"/>
          <w:szCs w:val="18"/>
        </w:rPr>
        <w:t xml:space="preserve">── </w:t>
      </w:r>
      <w:proofErr w:type="spellStart"/>
      <w:r w:rsidRPr="006C1189">
        <w:rPr>
          <w:sz w:val="18"/>
          <w:szCs w:val="18"/>
        </w:rPr>
        <w:t>Gold_Layer</w:t>
      </w:r>
      <w:proofErr w:type="spellEnd"/>
      <w:r w:rsidRPr="006C1189">
        <w:rPr>
          <w:sz w:val="18"/>
          <w:szCs w:val="18"/>
        </w:rPr>
        <w:t>/</w:t>
      </w:r>
    </w:p>
    <w:p w14:paraId="00FB70BA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 xml:space="preserve">│   </w:t>
      </w:r>
      <w:r w:rsidRPr="006C1189">
        <w:rPr>
          <w:rFonts w:ascii="MS Gothic" w:eastAsia="MS Gothic" w:hAnsi="MS Gothic" w:cs="MS Gothic" w:hint="eastAsia"/>
          <w:sz w:val="18"/>
          <w:szCs w:val="18"/>
        </w:rPr>
        <w:t>├</w:t>
      </w:r>
      <w:r w:rsidRPr="006C1189">
        <w:rPr>
          <w:sz w:val="18"/>
          <w:szCs w:val="18"/>
        </w:rPr>
        <w:t>── gold_dim_stage_category_script.py</w:t>
      </w:r>
    </w:p>
    <w:p w14:paraId="49204CDD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 xml:space="preserve">│   </w:t>
      </w:r>
      <w:r w:rsidRPr="006C1189">
        <w:rPr>
          <w:rFonts w:ascii="MS Gothic" w:eastAsia="MS Gothic" w:hAnsi="MS Gothic" w:cs="MS Gothic" w:hint="eastAsia"/>
          <w:sz w:val="18"/>
          <w:szCs w:val="18"/>
        </w:rPr>
        <w:t>├</w:t>
      </w:r>
      <w:r w:rsidRPr="006C1189">
        <w:rPr>
          <w:sz w:val="18"/>
          <w:szCs w:val="18"/>
        </w:rPr>
        <w:t>── gold_dim_stage_product_script.py</w:t>
      </w:r>
    </w:p>
    <w:p w14:paraId="77318416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 xml:space="preserve">│   </w:t>
      </w:r>
      <w:r w:rsidRPr="006C1189">
        <w:rPr>
          <w:rFonts w:ascii="MS Gothic" w:eastAsia="MS Gothic" w:hAnsi="MS Gothic" w:cs="MS Gothic" w:hint="eastAsia"/>
          <w:sz w:val="18"/>
          <w:szCs w:val="18"/>
        </w:rPr>
        <w:t>├</w:t>
      </w:r>
      <w:r w:rsidRPr="006C1189">
        <w:rPr>
          <w:sz w:val="18"/>
          <w:szCs w:val="18"/>
        </w:rPr>
        <w:t>── gold_fact_script.py</w:t>
      </w:r>
    </w:p>
    <w:p w14:paraId="41A54870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 xml:space="preserve">│   └── </w:t>
      </w:r>
      <w:proofErr w:type="spellStart"/>
      <w:r w:rsidRPr="006C1189">
        <w:rPr>
          <w:sz w:val="18"/>
          <w:szCs w:val="18"/>
        </w:rPr>
        <w:t>gold_reports.sql</w:t>
      </w:r>
      <w:proofErr w:type="spellEnd"/>
    </w:p>
    <w:p w14:paraId="7CD8C1AE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│</w:t>
      </w:r>
    </w:p>
    <w:p w14:paraId="228B3DFA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 xml:space="preserve">└── </w:t>
      </w:r>
      <w:proofErr w:type="spellStart"/>
      <w:r w:rsidRPr="006C1189">
        <w:rPr>
          <w:sz w:val="18"/>
          <w:szCs w:val="18"/>
        </w:rPr>
        <w:t>Analysis_Report</w:t>
      </w:r>
      <w:proofErr w:type="spellEnd"/>
      <w:r w:rsidRPr="006C1189">
        <w:rPr>
          <w:sz w:val="18"/>
          <w:szCs w:val="18"/>
        </w:rPr>
        <w:t>/</w:t>
      </w:r>
    </w:p>
    <w:p w14:paraId="7ADACC0C" w14:textId="52D56CC5" w:rsidR="00265CC3" w:rsidRDefault="006C1189" w:rsidP="006C1189">
      <w:pPr>
        <w:spacing w:after="200"/>
      </w:pPr>
      <w:r w:rsidRPr="006C1189">
        <w:rPr>
          <w:sz w:val="18"/>
          <w:szCs w:val="18"/>
        </w:rPr>
        <w:t xml:space="preserve">    └── </w:t>
      </w:r>
      <w:proofErr w:type="spellStart"/>
      <w:r w:rsidRPr="006C1189">
        <w:rPr>
          <w:sz w:val="18"/>
          <w:szCs w:val="18"/>
        </w:rPr>
        <w:t>amazon_sales_</w:t>
      </w:r>
      <w:proofErr w:type="gramStart"/>
      <w:r w:rsidRPr="006C1189">
        <w:rPr>
          <w:sz w:val="18"/>
          <w:szCs w:val="18"/>
        </w:rPr>
        <w:t>analysis.pbix</w:t>
      </w:r>
      <w:r w:rsidR="00000000">
        <w:rPr>
          <w:b/>
          <w:bCs/>
        </w:rPr>
        <w:t>Folder</w:t>
      </w:r>
      <w:proofErr w:type="spellEnd"/>
      <w:proofErr w:type="gramEnd"/>
      <w:r w:rsidR="00000000">
        <w:rPr>
          <w:b/>
          <w:bCs/>
        </w:rPr>
        <w:t xml:space="preserve"> Breakdown:</w:t>
      </w:r>
    </w:p>
    <w:p w14:paraId="36D2F30D" w14:textId="77777777" w:rsidR="00265CC3" w:rsidRDefault="00000000">
      <w:pPr>
        <w:pStyle w:val="Heading3"/>
      </w:pPr>
      <w:proofErr w:type="spellStart"/>
      <w:r>
        <w:t>Bronze_Layer</w:t>
      </w:r>
      <w:proofErr w:type="spellEnd"/>
      <w:r>
        <w:t>/</w:t>
      </w:r>
    </w:p>
    <w:p w14:paraId="55C31BF4" w14:textId="77777777" w:rsidR="00265CC3" w:rsidRDefault="00000000">
      <w:pPr>
        <w:spacing w:after="400"/>
      </w:pPr>
      <w:r>
        <w:lastRenderedPageBreak/>
        <w:t xml:space="preserve">Purpose: Stores raw CSV data in Delta tables with minimal processing. Adds metadata columns (id, </w:t>
      </w:r>
      <w:proofErr w:type="spellStart"/>
      <w:r>
        <w:t>source_file</w:t>
      </w:r>
      <w:proofErr w:type="spellEnd"/>
      <w:r>
        <w:t xml:space="preserve">, </w:t>
      </w:r>
      <w:proofErr w:type="spellStart"/>
      <w:r>
        <w:t>insertion_timestamp</w:t>
      </w:r>
      <w:proofErr w:type="spellEnd"/>
      <w:r>
        <w:t>).</w:t>
      </w:r>
    </w:p>
    <w:p w14:paraId="39143E80" w14:textId="77777777" w:rsidR="00265CC3" w:rsidRDefault="00000000">
      <w:pPr>
        <w:pStyle w:val="Heading3"/>
      </w:pPr>
      <w:proofErr w:type="spellStart"/>
      <w:r>
        <w:t>Silver_Layer</w:t>
      </w:r>
      <w:proofErr w:type="spellEnd"/>
      <w:r>
        <w:t>/</w:t>
      </w:r>
    </w:p>
    <w:p w14:paraId="58AE8CB0" w14:textId="77777777" w:rsidR="00265CC3" w:rsidRDefault="00000000">
      <w:pPr>
        <w:spacing w:after="400"/>
      </w:pPr>
      <w:r>
        <w:t>Purpose: Contains data cleaning scripts and validation. Removes duplicates, standardizes formats, validates quality. Subfolder contains validation checks.</w:t>
      </w:r>
    </w:p>
    <w:p w14:paraId="3B583420" w14:textId="77777777" w:rsidR="00265CC3" w:rsidRDefault="00000000">
      <w:pPr>
        <w:pStyle w:val="Heading3"/>
      </w:pPr>
      <w:proofErr w:type="spellStart"/>
      <w:r>
        <w:t>Gold_Layer</w:t>
      </w:r>
      <w:proofErr w:type="spellEnd"/>
      <w:r>
        <w:t>/</w:t>
      </w:r>
    </w:p>
    <w:p w14:paraId="41D47097" w14:textId="77777777" w:rsidR="00265CC3" w:rsidRDefault="00000000">
      <w:pPr>
        <w:spacing w:after="400"/>
      </w:pPr>
      <w:r>
        <w:t>Purpose: Creates business-ready tables (Dimension tables and Fact tables) for analytics. Also contains SQL views for specific business questions.</w:t>
      </w:r>
    </w:p>
    <w:p w14:paraId="0DF016D8" w14:textId="77777777" w:rsidR="00265CC3" w:rsidRDefault="00000000">
      <w:pPr>
        <w:pStyle w:val="Heading3"/>
      </w:pPr>
      <w:proofErr w:type="spellStart"/>
      <w:r>
        <w:t>Anaysis_Report</w:t>
      </w:r>
      <w:proofErr w:type="spellEnd"/>
      <w:r>
        <w:t>/</w:t>
      </w:r>
    </w:p>
    <w:p w14:paraId="4EA9029B" w14:textId="77777777" w:rsidR="00265CC3" w:rsidRDefault="00000000">
      <w:pPr>
        <w:spacing w:after="400"/>
      </w:pPr>
      <w:r>
        <w:t>Purpose: Contains Power BI dashboard file. This is what business users interact with to see results.</w:t>
      </w:r>
    </w:p>
    <w:p w14:paraId="01DC80CE" w14:textId="77777777" w:rsidR="005108ED" w:rsidRDefault="005108ED">
      <w:pPr>
        <w:spacing w:after="400"/>
      </w:pPr>
    </w:p>
    <w:p w14:paraId="44D5DF9B" w14:textId="77777777" w:rsidR="00265CC3" w:rsidRDefault="00000000">
      <w:pPr>
        <w:pStyle w:val="Heading1"/>
      </w:pPr>
      <w:r>
        <w:t>7. FILE-BY-FILE ANALYSIS</w:t>
      </w:r>
    </w:p>
    <w:p w14:paraId="5BF01B58" w14:textId="77777777" w:rsidR="00265CC3" w:rsidRDefault="00000000">
      <w:pPr>
        <w:pStyle w:val="Heading2"/>
      </w:pPr>
      <w:r>
        <w:t>A. bronze_amazon_products_data_script.py</w:t>
      </w:r>
    </w:p>
    <w:p w14:paraId="2555D73C" w14:textId="77777777" w:rsidR="00265CC3" w:rsidRDefault="00000000">
      <w:pPr>
        <w:spacing w:after="200"/>
      </w:pPr>
      <w:r>
        <w:rPr>
          <w:b/>
          <w:bCs/>
        </w:rPr>
        <w:t>Purpose:</w:t>
      </w:r>
    </w:p>
    <w:p w14:paraId="692EF196" w14:textId="77777777" w:rsidR="00265CC3" w:rsidRDefault="00000000">
      <w:pPr>
        <w:spacing w:after="200"/>
      </w:pPr>
      <w:r>
        <w:t>Reads raw CSV files from Azure Data Lake and stores them in Bronze Delta tables with audit columns.</w:t>
      </w:r>
    </w:p>
    <w:p w14:paraId="48F6EAB2" w14:textId="77777777" w:rsidR="00265CC3" w:rsidRDefault="00000000">
      <w:pPr>
        <w:spacing w:after="200"/>
      </w:pPr>
      <w:r>
        <w:rPr>
          <w:b/>
          <w:bCs/>
        </w:rPr>
        <w:t>What It Does (Step-by-Step):</w:t>
      </w:r>
    </w:p>
    <w:p w14:paraId="43969B63" w14:textId="77777777" w:rsidR="00265CC3" w:rsidRDefault="00000000">
      <w:pPr>
        <w:pStyle w:val="ListParagraph"/>
        <w:numPr>
          <w:ilvl w:val="0"/>
          <w:numId w:val="2"/>
        </w:numPr>
      </w:pPr>
      <w:r>
        <w:t>Read CSV from ABFSS path (Azure Blob Storage) with headers and inferred schema</w:t>
      </w:r>
    </w:p>
    <w:p w14:paraId="03D3EDF3" w14:textId="77777777" w:rsidR="00265CC3" w:rsidRDefault="00000000">
      <w:pPr>
        <w:pStyle w:val="ListParagraph"/>
        <w:numPr>
          <w:ilvl w:val="0"/>
          <w:numId w:val="2"/>
        </w:numPr>
      </w:pPr>
      <w:r>
        <w:t>Drop old ID column if it exists</w:t>
      </w:r>
    </w:p>
    <w:p w14:paraId="745C339A" w14:textId="77777777" w:rsidR="00265CC3" w:rsidRDefault="00000000">
      <w:pPr>
        <w:pStyle w:val="ListParagraph"/>
        <w:numPr>
          <w:ilvl w:val="0"/>
          <w:numId w:val="2"/>
        </w:numPr>
      </w:pPr>
      <w:r>
        <w:t>Generate new unique ID (</w:t>
      </w:r>
      <w:proofErr w:type="spellStart"/>
      <w:r>
        <w:t>monotonically_increasing_id</w:t>
      </w:r>
      <w:proofErr w:type="spellEnd"/>
      <w:r>
        <w:t>) starting from 1</w:t>
      </w:r>
    </w:p>
    <w:p w14:paraId="1034A138" w14:textId="77777777" w:rsidR="00265CC3" w:rsidRDefault="00000000">
      <w:pPr>
        <w:pStyle w:val="ListParagraph"/>
        <w:numPr>
          <w:ilvl w:val="0"/>
          <w:numId w:val="2"/>
        </w:numPr>
      </w:pPr>
      <w:r>
        <w:t>Extract source filename (which CSV file this came from)</w:t>
      </w:r>
    </w:p>
    <w:p w14:paraId="4E19A800" w14:textId="77777777" w:rsidR="00265CC3" w:rsidRDefault="00000000">
      <w:pPr>
        <w:pStyle w:val="ListParagraph"/>
        <w:numPr>
          <w:ilvl w:val="0"/>
          <w:numId w:val="2"/>
        </w:numPr>
      </w:pPr>
      <w:r>
        <w:t>Add timestamp of when data was ingested</w:t>
      </w:r>
    </w:p>
    <w:p w14:paraId="494EECDA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Reorder columns with ID, data columns, </w:t>
      </w:r>
      <w:proofErr w:type="spellStart"/>
      <w:r>
        <w:t>source_file</w:t>
      </w:r>
      <w:proofErr w:type="spellEnd"/>
      <w:r>
        <w:t xml:space="preserve">, </w:t>
      </w:r>
      <w:proofErr w:type="spellStart"/>
      <w:r>
        <w:t>inserted_at</w:t>
      </w:r>
      <w:proofErr w:type="spellEnd"/>
    </w:p>
    <w:p w14:paraId="73E153C3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lastRenderedPageBreak/>
        <w:t>Write to Delta table (bronze_</w:t>
      </w:r>
      <w:proofErr w:type="gramStart"/>
      <w:r>
        <w:t>layer.amazon</w:t>
      </w:r>
      <w:proofErr w:type="gramEnd"/>
      <w:r>
        <w:t>_sales_product_</w:t>
      </w:r>
      <w:proofErr w:type="gramStart"/>
      <w:r>
        <w:t>schema.bronze</w:t>
      </w:r>
      <w:proofErr w:type="gramEnd"/>
      <w:r>
        <w:t>_amazon_products_data) in overwrite mode</w:t>
      </w:r>
    </w:p>
    <w:p w14:paraId="2657679D" w14:textId="77777777" w:rsidR="00265CC3" w:rsidRDefault="00000000">
      <w:pPr>
        <w:spacing w:after="200"/>
      </w:pPr>
      <w:r>
        <w:rPr>
          <w:b/>
          <w:bCs/>
        </w:rPr>
        <w:t>Input:</w:t>
      </w:r>
    </w:p>
    <w:p w14:paraId="022EAA9C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Raw CSV: </w:t>
      </w:r>
      <w:proofErr w:type="spellStart"/>
      <w:r>
        <w:t>productID</w:t>
      </w:r>
      <w:proofErr w:type="spellEnd"/>
      <w:r>
        <w:t xml:space="preserve">, name, </w:t>
      </w:r>
      <w:proofErr w:type="spellStart"/>
      <w:r>
        <w:t>main_category</w:t>
      </w:r>
      <w:proofErr w:type="spellEnd"/>
      <w:r>
        <w:t xml:space="preserve">, </w:t>
      </w:r>
      <w:proofErr w:type="spellStart"/>
      <w:r>
        <w:t>sub_category</w:t>
      </w:r>
      <w:proofErr w:type="spellEnd"/>
      <w:r>
        <w:t xml:space="preserve">, ratings, </w:t>
      </w:r>
      <w:proofErr w:type="spellStart"/>
      <w:r>
        <w:t>no_of_ratings</w:t>
      </w:r>
      <w:proofErr w:type="spellEnd"/>
      <w:r>
        <w:t xml:space="preserve">, </w:t>
      </w:r>
      <w:proofErr w:type="spellStart"/>
      <w:r>
        <w:t>discount_price</w:t>
      </w:r>
      <w:proofErr w:type="spellEnd"/>
      <w:r>
        <w:t xml:space="preserve">, </w:t>
      </w:r>
      <w:proofErr w:type="spellStart"/>
      <w:r>
        <w:t>actual_price</w:t>
      </w:r>
      <w:proofErr w:type="spellEnd"/>
      <w:r>
        <w:t>, image, link</w:t>
      </w:r>
    </w:p>
    <w:p w14:paraId="5353DB77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Location: abfss://raw-layer@amazonproductsalesucstrg.dfs.core.windows.net/raw-layer-16-01-2026-10-47-00/</w:t>
      </w:r>
    </w:p>
    <w:p w14:paraId="5317584C" w14:textId="77777777" w:rsidR="00265CC3" w:rsidRDefault="00000000">
      <w:pPr>
        <w:spacing w:after="200"/>
      </w:pPr>
      <w:r>
        <w:rPr>
          <w:b/>
          <w:bCs/>
        </w:rPr>
        <w:t>Output:</w:t>
      </w:r>
    </w:p>
    <w:p w14:paraId="41A333F3" w14:textId="77777777" w:rsidR="00265CC3" w:rsidRDefault="00000000">
      <w:pPr>
        <w:pStyle w:val="ListParagraph"/>
        <w:numPr>
          <w:ilvl w:val="0"/>
          <w:numId w:val="2"/>
        </w:numPr>
      </w:pPr>
      <w:r>
        <w:t>Delta Table: bronze_</w:t>
      </w:r>
      <w:proofErr w:type="gramStart"/>
      <w:r>
        <w:t>layer.amazon</w:t>
      </w:r>
      <w:proofErr w:type="gramEnd"/>
      <w:r>
        <w:t>_sales_product_</w:t>
      </w:r>
      <w:proofErr w:type="gramStart"/>
      <w:r>
        <w:t>schema.bronze</w:t>
      </w:r>
      <w:proofErr w:type="gramEnd"/>
      <w:r>
        <w:t>_amazon_products_data</w:t>
      </w:r>
    </w:p>
    <w:p w14:paraId="2D0CD10A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 xml:space="preserve">Added Columns: id (unique number), </w:t>
      </w:r>
      <w:proofErr w:type="spellStart"/>
      <w:r>
        <w:t>Source_File</w:t>
      </w:r>
      <w:proofErr w:type="spellEnd"/>
      <w:r>
        <w:t xml:space="preserve"> (which CSV), </w:t>
      </w:r>
      <w:proofErr w:type="spellStart"/>
      <w:r>
        <w:t>inserted_at</w:t>
      </w:r>
      <w:proofErr w:type="spellEnd"/>
      <w:r>
        <w:t xml:space="preserve"> (timestamp)</w:t>
      </w:r>
    </w:p>
    <w:p w14:paraId="5FBC255A" w14:textId="77777777" w:rsidR="00265CC3" w:rsidRDefault="00000000">
      <w:pPr>
        <w:pStyle w:val="Heading2"/>
      </w:pPr>
      <w:r>
        <w:t>B. silver_amazon_products_data_cleanse_script.py</w:t>
      </w:r>
    </w:p>
    <w:p w14:paraId="4FF1DACA" w14:textId="77777777" w:rsidR="00265CC3" w:rsidRDefault="00000000">
      <w:pPr>
        <w:spacing w:after="200"/>
      </w:pPr>
      <w:r>
        <w:rPr>
          <w:b/>
          <w:bCs/>
        </w:rPr>
        <w:t>Purpose:</w:t>
      </w:r>
    </w:p>
    <w:p w14:paraId="0C636335" w14:textId="77777777" w:rsidR="00265CC3" w:rsidRDefault="00000000">
      <w:pPr>
        <w:spacing w:after="200"/>
      </w:pPr>
      <w:r>
        <w:t xml:space="preserve">Cleans and standardizes </w:t>
      </w:r>
      <w:proofErr w:type="gramStart"/>
      <w:r>
        <w:t>Bronze</w:t>
      </w:r>
      <w:proofErr w:type="gramEnd"/>
      <w:r>
        <w:t xml:space="preserve"> data. This is where the real data engineering work happens.</w:t>
      </w:r>
    </w:p>
    <w:p w14:paraId="5BE1AA57" w14:textId="77777777" w:rsidR="00265CC3" w:rsidRDefault="00000000">
      <w:pPr>
        <w:spacing w:after="200"/>
      </w:pPr>
      <w:r>
        <w:rPr>
          <w:b/>
          <w:bCs/>
        </w:rPr>
        <w:t>8-Step Cleaning Process:</w:t>
      </w:r>
    </w:p>
    <w:p w14:paraId="7B50AD62" w14:textId="77777777" w:rsidR="00265CC3" w:rsidRDefault="00000000">
      <w:pPr>
        <w:pStyle w:val="ListParagraph"/>
        <w:numPr>
          <w:ilvl w:val="0"/>
          <w:numId w:val="2"/>
        </w:numPr>
      </w:pPr>
      <w:r>
        <w:t>STEP 1: Remove duplicate source files (Amazon-Products.csv appeared twice)</w:t>
      </w:r>
    </w:p>
    <w:p w14:paraId="61188A60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STEP 2: Extract </w:t>
      </w:r>
      <w:proofErr w:type="spellStart"/>
      <w:r>
        <w:t>productID</w:t>
      </w:r>
      <w:proofErr w:type="spellEnd"/>
      <w:r>
        <w:t xml:space="preserve"> from URLs using regex (extract 10-char ASIN like B0D4V5K4W3)</w:t>
      </w:r>
    </w:p>
    <w:p w14:paraId="058175CC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STEP 3: Remove duplicate products by </w:t>
      </w:r>
      <w:proofErr w:type="spellStart"/>
      <w:r>
        <w:t>productID</w:t>
      </w:r>
      <w:proofErr w:type="spellEnd"/>
    </w:p>
    <w:p w14:paraId="5290BC52" w14:textId="77777777" w:rsidR="00265CC3" w:rsidRDefault="00000000">
      <w:pPr>
        <w:pStyle w:val="ListParagraph"/>
        <w:numPr>
          <w:ilvl w:val="0"/>
          <w:numId w:val="2"/>
        </w:numPr>
      </w:pPr>
      <w:r>
        <w:t>STEP 4: Filter out rows with NULL values in critical columns</w:t>
      </w:r>
    </w:p>
    <w:p w14:paraId="15956BE2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STEP 5: Trim whitespace from numeric columns using </w:t>
      </w:r>
      <w:proofErr w:type="gramStart"/>
      <w:r>
        <w:t>trim(</w:t>
      </w:r>
      <w:proofErr w:type="gramEnd"/>
      <w:r>
        <w:t>)</w:t>
      </w:r>
    </w:p>
    <w:p w14:paraId="20588BA1" w14:textId="77777777" w:rsidR="00265CC3" w:rsidRDefault="00000000">
      <w:pPr>
        <w:pStyle w:val="ListParagraph"/>
        <w:numPr>
          <w:ilvl w:val="0"/>
          <w:numId w:val="2"/>
        </w:numPr>
      </w:pPr>
      <w:r>
        <w:t>STEP 6: Remove currency symbols (₹) and commas from prices</w:t>
      </w:r>
    </w:p>
    <w:p w14:paraId="7FF160BF" w14:textId="77777777" w:rsidR="00265CC3" w:rsidRDefault="00000000">
      <w:pPr>
        <w:pStyle w:val="ListParagraph"/>
        <w:numPr>
          <w:ilvl w:val="0"/>
          <w:numId w:val="2"/>
        </w:numPr>
      </w:pPr>
      <w:r>
        <w:t>STEP 7: Validate numeric format using regex patterns</w:t>
      </w:r>
    </w:p>
    <w:p w14:paraId="6A19879B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STEP 8: Cast columns to correct types (</w:t>
      </w:r>
      <w:proofErr w:type="spellStart"/>
      <w:r>
        <w:t>ratings→double</w:t>
      </w:r>
      <w:proofErr w:type="spellEnd"/>
      <w:r>
        <w:t xml:space="preserve">, </w:t>
      </w:r>
      <w:proofErr w:type="spellStart"/>
      <w:r>
        <w:t>discount_price→double</w:t>
      </w:r>
      <w:proofErr w:type="spellEnd"/>
      <w:r>
        <w:t xml:space="preserve">, </w:t>
      </w:r>
      <w:proofErr w:type="spellStart"/>
      <w:r>
        <w:t>actual_price→double</w:t>
      </w:r>
      <w:proofErr w:type="spellEnd"/>
      <w:r>
        <w:t xml:space="preserve">, </w:t>
      </w:r>
      <w:proofErr w:type="spellStart"/>
      <w:r>
        <w:t>no_of_ratings→int</w:t>
      </w:r>
      <w:proofErr w:type="spellEnd"/>
      <w:r>
        <w:t>)</w:t>
      </w:r>
    </w:p>
    <w:p w14:paraId="707427D6" w14:textId="77777777" w:rsidR="00265CC3" w:rsidRDefault="00000000">
      <w:pPr>
        <w:spacing w:after="200"/>
      </w:pPr>
      <w:r>
        <w:rPr>
          <w:b/>
          <w:bCs/>
        </w:rPr>
        <w:t>Example Transformations:</w:t>
      </w:r>
    </w:p>
    <w:p w14:paraId="3329377A" w14:textId="77777777" w:rsidR="00265CC3" w:rsidRDefault="00000000">
      <w:pPr>
        <w:pStyle w:val="ListParagraph"/>
        <w:numPr>
          <w:ilvl w:val="0"/>
          <w:numId w:val="2"/>
        </w:numPr>
      </w:pPr>
      <w:r>
        <w:lastRenderedPageBreak/>
        <w:t>"₹499,999" → 499999 (remove currency, commas, cast to number)</w:t>
      </w:r>
    </w:p>
    <w:p w14:paraId="4F420B2D" w14:textId="77777777" w:rsidR="00265CC3" w:rsidRDefault="00000000">
      <w:pPr>
        <w:pStyle w:val="ListParagraph"/>
        <w:numPr>
          <w:ilvl w:val="0"/>
          <w:numId w:val="2"/>
        </w:numPr>
      </w:pPr>
      <w:r>
        <w:t>"4.5   " → 4.5 (trim spaces, cast to double)</w:t>
      </w:r>
    </w:p>
    <w:p w14:paraId="33B39E9B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"https://amazon.in/</w:t>
      </w:r>
      <w:proofErr w:type="spellStart"/>
      <w:r>
        <w:t>dp</w:t>
      </w:r>
      <w:proofErr w:type="spellEnd"/>
      <w:r>
        <w:t>/B0D4V5K4W3" → "B0D4V5K4W3" (extract ASIN)</w:t>
      </w:r>
    </w:p>
    <w:p w14:paraId="0CD8714F" w14:textId="77777777" w:rsidR="00265CC3" w:rsidRDefault="00000000">
      <w:pPr>
        <w:pStyle w:val="Heading2"/>
      </w:pPr>
      <w:r>
        <w:t>C. Silver_amazon_products_data_cleanse_validation.py</w:t>
      </w:r>
    </w:p>
    <w:p w14:paraId="667FA4BC" w14:textId="77777777" w:rsidR="00265CC3" w:rsidRDefault="00000000">
      <w:pPr>
        <w:spacing w:after="200"/>
      </w:pPr>
      <w:r>
        <w:t xml:space="preserve">Purpose: Validates that </w:t>
      </w:r>
      <w:proofErr w:type="gramStart"/>
      <w:r>
        <w:t>Silver</w:t>
      </w:r>
      <w:proofErr w:type="gramEnd"/>
      <w:r>
        <w:t xml:space="preserve"> layer data is clean and ready for analytics.</w:t>
      </w:r>
    </w:p>
    <w:p w14:paraId="49DFB39C" w14:textId="77777777" w:rsidR="00265CC3" w:rsidRDefault="00000000">
      <w:pPr>
        <w:spacing w:after="200"/>
      </w:pPr>
      <w:r>
        <w:rPr>
          <w:b/>
          <w:bCs/>
        </w:rPr>
        <w:t>Validation Checks:</w:t>
      </w:r>
    </w:p>
    <w:p w14:paraId="25FA566B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Check 1: No duplicates by </w:t>
      </w:r>
      <w:proofErr w:type="spellStart"/>
      <w:r>
        <w:t>productID</w:t>
      </w:r>
      <w:proofErr w:type="spellEnd"/>
      <w:r>
        <w:t xml:space="preserve"> (</w:t>
      </w:r>
      <w:proofErr w:type="spellStart"/>
      <w:r>
        <w:t>groupBy</w:t>
      </w:r>
      <w:proofErr w:type="spellEnd"/>
      <w:r>
        <w:t xml:space="preserve"> + count)</w:t>
      </w:r>
    </w:p>
    <w:p w14:paraId="0FD20C2F" w14:textId="77777777" w:rsidR="00265CC3" w:rsidRDefault="00000000">
      <w:pPr>
        <w:pStyle w:val="ListParagraph"/>
        <w:numPr>
          <w:ilvl w:val="0"/>
          <w:numId w:val="2"/>
        </w:numPr>
      </w:pPr>
      <w:r>
        <w:t>Check 2: No NULL values in any critical columns</w:t>
      </w:r>
    </w:p>
    <w:p w14:paraId="082A1B3A" w14:textId="77777777" w:rsidR="00265CC3" w:rsidRDefault="00000000">
      <w:pPr>
        <w:pStyle w:val="ListParagraph"/>
        <w:numPr>
          <w:ilvl w:val="0"/>
          <w:numId w:val="2"/>
        </w:numPr>
      </w:pPr>
      <w:r>
        <w:t>Check 3: All numeric columns sum correctly (proves they are numbers, not text)</w:t>
      </w:r>
    </w:p>
    <w:p w14:paraId="526343BB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Check 4: Data types are correct</w:t>
      </w:r>
    </w:p>
    <w:p w14:paraId="452A3799" w14:textId="77777777" w:rsidR="00265CC3" w:rsidRDefault="00000000">
      <w:pPr>
        <w:spacing w:after="200"/>
      </w:pPr>
      <w:r>
        <w:rPr>
          <w:b/>
          <w:bCs/>
        </w:rPr>
        <w:t>Why Validation?</w:t>
      </w:r>
    </w:p>
    <w:p w14:paraId="7FA3BA2D" w14:textId="77777777" w:rsidR="00265CC3" w:rsidRDefault="00000000">
      <w:pPr>
        <w:spacing w:after="400"/>
      </w:pPr>
      <w:r>
        <w:t xml:space="preserve">Prevents bad data from flowing to </w:t>
      </w:r>
      <w:proofErr w:type="gramStart"/>
      <w:r>
        <w:t>Gold</w:t>
      </w:r>
      <w:proofErr w:type="gramEnd"/>
      <w:r>
        <w:t xml:space="preserve"> layer. If validation fails, data team is alerted before it reaches business users.</w:t>
      </w:r>
    </w:p>
    <w:p w14:paraId="472A4922" w14:textId="77777777" w:rsidR="00265CC3" w:rsidRDefault="00000000">
      <w:pPr>
        <w:pStyle w:val="Heading2"/>
      </w:pPr>
      <w:r>
        <w:t>D. Gold_Dim_stage_category_script.py</w:t>
      </w:r>
    </w:p>
    <w:p w14:paraId="3C446FB3" w14:textId="77777777" w:rsidR="00265CC3" w:rsidRDefault="00000000">
      <w:pPr>
        <w:spacing w:after="200"/>
      </w:pPr>
      <w:r>
        <w:t>Purpose: Creates dimension table for product categories.</w:t>
      </w:r>
    </w:p>
    <w:p w14:paraId="287DF168" w14:textId="77777777" w:rsidR="00265CC3" w:rsidRDefault="00000000">
      <w:pPr>
        <w:spacing w:after="200"/>
      </w:pPr>
      <w:r>
        <w:t xml:space="preserve">What it creates: A table with unique </w:t>
      </w:r>
      <w:proofErr w:type="spellStart"/>
      <w:r>
        <w:t>main_category</w:t>
      </w:r>
      <w:proofErr w:type="spellEnd"/>
      <w:r>
        <w:t xml:space="preserve"> + </w:t>
      </w:r>
      <w:proofErr w:type="spellStart"/>
      <w:r>
        <w:t>sub_category</w:t>
      </w:r>
      <w:proofErr w:type="spellEnd"/>
      <w:r>
        <w:t xml:space="preserve"> combinations with surrogate keys.</w:t>
      </w:r>
    </w:p>
    <w:p w14:paraId="02A2F249" w14:textId="77777777" w:rsidR="00265CC3" w:rsidRDefault="00000000">
      <w:pPr>
        <w:spacing w:after="200"/>
      </w:pPr>
      <w:r>
        <w:t>Example Output:</w:t>
      </w:r>
    </w:p>
    <w:p w14:paraId="40358348" w14:textId="77777777" w:rsidR="00265CC3" w:rsidRDefault="00000000">
      <w:pPr>
        <w:spacing w:after="400"/>
        <w:jc w:val="center"/>
      </w:pPr>
      <w:proofErr w:type="spellStart"/>
      <w:r>
        <w:rPr>
          <w:sz w:val="18"/>
          <w:szCs w:val="18"/>
        </w:rPr>
        <w:t>Category_id</w:t>
      </w:r>
      <w:proofErr w:type="spellEnd"/>
      <w:r>
        <w:rPr>
          <w:sz w:val="18"/>
          <w:szCs w:val="18"/>
        </w:rPr>
        <w:t xml:space="preserve"> | </w:t>
      </w:r>
      <w:proofErr w:type="spellStart"/>
      <w:r>
        <w:rPr>
          <w:sz w:val="18"/>
          <w:szCs w:val="18"/>
        </w:rPr>
        <w:t>main_</w:t>
      </w:r>
      <w:proofErr w:type="gramStart"/>
      <w:r>
        <w:rPr>
          <w:sz w:val="18"/>
          <w:szCs w:val="18"/>
        </w:rPr>
        <w:t>category</w:t>
      </w:r>
      <w:proofErr w:type="spellEnd"/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sub_category</w:t>
      </w:r>
      <w:proofErr w:type="spellEnd"/>
      <w:r>
        <w:rPr>
          <w:sz w:val="18"/>
          <w:szCs w:val="18"/>
        </w:rPr>
        <w:t xml:space="preserve">      | </w:t>
      </w:r>
      <w:proofErr w:type="spellStart"/>
      <w:r>
        <w:rPr>
          <w:sz w:val="18"/>
          <w:szCs w:val="18"/>
        </w:rPr>
        <w:t>Inserted_At</w:t>
      </w:r>
      <w:proofErr w:type="spellEnd"/>
      <w:r>
        <w:rPr>
          <w:sz w:val="18"/>
          <w:szCs w:val="18"/>
        </w:rPr>
        <w:t xml:space="preserve"> 1           | Electronics    | Mobiles           | 2026-01-16 2           | Electronics    | Computers         | 2026-01-16 3           | Fashion        | </w:t>
      </w:r>
      <w:proofErr w:type="spellStart"/>
      <w:r>
        <w:rPr>
          <w:sz w:val="18"/>
          <w:szCs w:val="18"/>
        </w:rPr>
        <w:t>Men_Clothing</w:t>
      </w:r>
      <w:proofErr w:type="spellEnd"/>
      <w:r>
        <w:rPr>
          <w:sz w:val="18"/>
          <w:szCs w:val="18"/>
        </w:rPr>
        <w:t xml:space="preserve">      | 2026-01-16</w:t>
      </w:r>
    </w:p>
    <w:p w14:paraId="5FFA33CE" w14:textId="77777777" w:rsidR="00265CC3" w:rsidRDefault="00000000">
      <w:pPr>
        <w:spacing w:after="200"/>
      </w:pPr>
      <w:r>
        <w:t>Key Design: Uses surrogate key (1,2,3...) instead of category names because numbers join faster in SQL queries.</w:t>
      </w:r>
    </w:p>
    <w:p w14:paraId="1CA23DBB" w14:textId="77777777" w:rsidR="00265CC3" w:rsidRDefault="00000000">
      <w:pPr>
        <w:pStyle w:val="Heading2"/>
      </w:pPr>
      <w:r>
        <w:t>E. Gold_Dim_stage_product_script.py</w:t>
      </w:r>
    </w:p>
    <w:p w14:paraId="1726E4E3" w14:textId="77777777" w:rsidR="00265CC3" w:rsidRDefault="00000000">
      <w:pPr>
        <w:spacing w:after="200"/>
      </w:pPr>
      <w:r>
        <w:t>Purpose: Creates dimension table for products with both surrogate and natural keys.</w:t>
      </w:r>
    </w:p>
    <w:p w14:paraId="4A27838C" w14:textId="77777777" w:rsidR="00265CC3" w:rsidRDefault="00000000">
      <w:pPr>
        <w:spacing w:after="200"/>
      </w:pPr>
      <w:r>
        <w:lastRenderedPageBreak/>
        <w:t>What it does:</w:t>
      </w:r>
    </w:p>
    <w:p w14:paraId="68EE7CB4" w14:textId="77777777" w:rsidR="00265CC3" w:rsidRDefault="00000000">
      <w:pPr>
        <w:pStyle w:val="ListParagraph"/>
        <w:numPr>
          <w:ilvl w:val="0"/>
          <w:numId w:val="2"/>
        </w:numPr>
      </w:pPr>
      <w:r>
        <w:t>Reads Silver cleaned data</w:t>
      </w:r>
    </w:p>
    <w:p w14:paraId="20330658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Extracts product info: </w:t>
      </w:r>
      <w:proofErr w:type="spellStart"/>
      <w:r>
        <w:t>productID</w:t>
      </w:r>
      <w:proofErr w:type="spellEnd"/>
      <w:r>
        <w:t xml:space="preserve"> (ASIN), name, categories</w:t>
      </w:r>
    </w:p>
    <w:p w14:paraId="60872898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Renames original </w:t>
      </w:r>
      <w:proofErr w:type="spellStart"/>
      <w:r>
        <w:t>productID</w:t>
      </w:r>
      <w:proofErr w:type="spellEnd"/>
      <w:r>
        <w:t xml:space="preserve"> to </w:t>
      </w:r>
      <w:proofErr w:type="spellStart"/>
      <w:r>
        <w:t>productID_NK</w:t>
      </w:r>
      <w:proofErr w:type="spellEnd"/>
      <w:r>
        <w:t xml:space="preserve"> (NK = Natural Key)</w:t>
      </w:r>
    </w:p>
    <w:p w14:paraId="3C2D4C20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Creates new </w:t>
      </w:r>
      <w:proofErr w:type="spellStart"/>
      <w:r>
        <w:t>productID</w:t>
      </w:r>
      <w:proofErr w:type="spellEnd"/>
      <w:r>
        <w:t xml:space="preserve"> as surrogate key (1,2,3...)</w:t>
      </w:r>
    </w:p>
    <w:p w14:paraId="30CE3999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Joins with Category dimension to get </w:t>
      </w:r>
      <w:proofErr w:type="spellStart"/>
      <w:r>
        <w:t>Category_id</w:t>
      </w:r>
      <w:proofErr w:type="spellEnd"/>
    </w:p>
    <w:p w14:paraId="7284717B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 xml:space="preserve">Saves final result with columns: </w:t>
      </w:r>
      <w:proofErr w:type="spellStart"/>
      <w:r>
        <w:t>productID</w:t>
      </w:r>
      <w:proofErr w:type="spellEnd"/>
      <w:r>
        <w:t xml:space="preserve"> (surrogate), </w:t>
      </w:r>
      <w:proofErr w:type="spellStart"/>
      <w:r>
        <w:t>productID_NK</w:t>
      </w:r>
      <w:proofErr w:type="spellEnd"/>
      <w:r>
        <w:t xml:space="preserve"> (natural), name, </w:t>
      </w:r>
      <w:proofErr w:type="spellStart"/>
      <w:r>
        <w:t>Category_id</w:t>
      </w:r>
      <w:proofErr w:type="spellEnd"/>
      <w:r>
        <w:t>, audit columns</w:t>
      </w:r>
    </w:p>
    <w:p w14:paraId="5E025FC9" w14:textId="77777777" w:rsidR="00265CC3" w:rsidRDefault="00000000">
      <w:pPr>
        <w:pStyle w:val="Heading2"/>
      </w:pPr>
      <w:r>
        <w:t>F. Gold_Fact_Script.py</w:t>
      </w:r>
    </w:p>
    <w:p w14:paraId="1C2195A3" w14:textId="77777777" w:rsidR="00265CC3" w:rsidRDefault="00000000">
      <w:pPr>
        <w:spacing w:after="200"/>
      </w:pPr>
      <w:r>
        <w:t>Purpose: Creates two fact tables: Rating Facts and Price Facts.</w:t>
      </w:r>
    </w:p>
    <w:p w14:paraId="4F764C1B" w14:textId="77777777" w:rsidR="00265CC3" w:rsidRDefault="00000000">
      <w:pPr>
        <w:spacing w:after="200"/>
      </w:pPr>
      <w:r>
        <w:t xml:space="preserve">Fact Table 1: </w:t>
      </w:r>
      <w:proofErr w:type="spellStart"/>
      <w:r>
        <w:t>gold_rating_fact</w:t>
      </w:r>
      <w:proofErr w:type="spellEnd"/>
    </w:p>
    <w:p w14:paraId="08528300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Columns: </w:t>
      </w:r>
      <w:proofErr w:type="spellStart"/>
      <w:r>
        <w:t>productID_NK</w:t>
      </w:r>
      <w:proofErr w:type="spellEnd"/>
      <w:r>
        <w:t xml:space="preserve">, rating (double), </w:t>
      </w:r>
      <w:proofErr w:type="spellStart"/>
      <w:r>
        <w:t>rating_count</w:t>
      </w:r>
      <w:proofErr w:type="spellEnd"/>
      <w:r>
        <w:t xml:space="preserve"> (int), </w:t>
      </w:r>
      <w:proofErr w:type="spellStart"/>
      <w:r>
        <w:t>Inserted_At</w:t>
      </w:r>
      <w:proofErr w:type="spellEnd"/>
      <w:r>
        <w:t xml:space="preserve">, </w:t>
      </w:r>
      <w:proofErr w:type="spellStart"/>
      <w:r>
        <w:t>Inserted_By</w:t>
      </w:r>
      <w:proofErr w:type="spellEnd"/>
    </w:p>
    <w:p w14:paraId="60784CA6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Purpose: Store all product ratings for analysis</w:t>
      </w:r>
    </w:p>
    <w:p w14:paraId="0221583F" w14:textId="77777777" w:rsidR="00265CC3" w:rsidRDefault="00000000">
      <w:pPr>
        <w:spacing w:after="200"/>
      </w:pPr>
      <w:r>
        <w:t xml:space="preserve">Fact Table 2: </w:t>
      </w:r>
      <w:proofErr w:type="spellStart"/>
      <w:r>
        <w:t>gold_price_fact</w:t>
      </w:r>
      <w:proofErr w:type="spellEnd"/>
    </w:p>
    <w:p w14:paraId="5443177E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Columns: </w:t>
      </w:r>
      <w:proofErr w:type="spellStart"/>
      <w:r>
        <w:t>productID_NK</w:t>
      </w:r>
      <w:proofErr w:type="spellEnd"/>
      <w:r>
        <w:t xml:space="preserve">, </w:t>
      </w:r>
      <w:proofErr w:type="spellStart"/>
      <w:r>
        <w:t>actual_price</w:t>
      </w:r>
      <w:proofErr w:type="spellEnd"/>
      <w:r>
        <w:t xml:space="preserve"> (double), </w:t>
      </w:r>
      <w:proofErr w:type="spellStart"/>
      <w:r>
        <w:t>discount_price</w:t>
      </w:r>
      <w:proofErr w:type="spellEnd"/>
      <w:r>
        <w:t xml:space="preserve"> (double), </w:t>
      </w:r>
      <w:proofErr w:type="spellStart"/>
      <w:r>
        <w:t>discount_percentage</w:t>
      </w:r>
      <w:proofErr w:type="spellEnd"/>
      <w:r>
        <w:t xml:space="preserve"> (calculated), </w:t>
      </w:r>
      <w:proofErr w:type="spellStart"/>
      <w:r>
        <w:t>Inserted_At</w:t>
      </w:r>
      <w:proofErr w:type="spellEnd"/>
      <w:r>
        <w:t xml:space="preserve">, </w:t>
      </w:r>
      <w:proofErr w:type="spellStart"/>
      <w:r>
        <w:t>Inserted_By</w:t>
      </w:r>
      <w:proofErr w:type="spellEnd"/>
    </w:p>
    <w:p w14:paraId="2CE915DE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Purpose: Store all product prices and calculate discount percentages</w:t>
      </w:r>
    </w:p>
    <w:p w14:paraId="04F8AF02" w14:textId="77777777" w:rsidR="00265CC3" w:rsidRDefault="00000000">
      <w:pPr>
        <w:spacing w:after="200"/>
      </w:pPr>
      <w:r>
        <w:rPr>
          <w:b/>
          <w:bCs/>
        </w:rPr>
        <w:t>Discount % Formula:</w:t>
      </w:r>
    </w:p>
    <w:p w14:paraId="535E8C88" w14:textId="77777777" w:rsidR="00265CC3" w:rsidRDefault="00000000">
      <w:pPr>
        <w:spacing w:after="400"/>
      </w:pPr>
      <w:r>
        <w:t>Discount % = ((</w:t>
      </w:r>
      <w:proofErr w:type="spellStart"/>
      <w:r>
        <w:t>Actual_Price</w:t>
      </w:r>
      <w:proofErr w:type="spellEnd"/>
      <w:r>
        <w:t xml:space="preserve"> - </w:t>
      </w:r>
      <w:proofErr w:type="spellStart"/>
      <w:r>
        <w:t>Discount_Price</w:t>
      </w:r>
      <w:proofErr w:type="spellEnd"/>
      <w:r>
        <w:t xml:space="preserve">) / </w:t>
      </w:r>
      <w:proofErr w:type="spellStart"/>
      <w:r>
        <w:t>Actual_Price</w:t>
      </w:r>
      <w:proofErr w:type="spellEnd"/>
      <w:r>
        <w:t>) × 100</w:t>
      </w:r>
    </w:p>
    <w:p w14:paraId="6D422F12" w14:textId="77777777" w:rsidR="00265CC3" w:rsidRDefault="00000000">
      <w:pPr>
        <w:pStyle w:val="Heading2"/>
      </w:pPr>
      <w:r>
        <w:t xml:space="preserve">G. </w:t>
      </w:r>
      <w:proofErr w:type="spellStart"/>
      <w:r>
        <w:t>Gold_Reports.SQL</w:t>
      </w:r>
      <w:proofErr w:type="spellEnd"/>
    </w:p>
    <w:p w14:paraId="1F14B46F" w14:textId="77777777" w:rsidR="00265CC3" w:rsidRDefault="00000000">
      <w:pPr>
        <w:spacing w:after="200"/>
      </w:pPr>
      <w:r>
        <w:t>Purpose: Creates 3 SQL views that answer key business questions.</w:t>
      </w:r>
    </w:p>
    <w:p w14:paraId="785AD991" w14:textId="77777777" w:rsidR="00265CC3" w:rsidRDefault="00000000">
      <w:pPr>
        <w:spacing w:after="200"/>
      </w:pPr>
      <w:r>
        <w:t xml:space="preserve">VIEW 1: </w:t>
      </w:r>
      <w:proofErr w:type="spellStart"/>
      <w:r>
        <w:t>most_profitable_good_rating_product</w:t>
      </w:r>
      <w:proofErr w:type="spellEnd"/>
    </w:p>
    <w:p w14:paraId="5059884F" w14:textId="77777777" w:rsidR="00265CC3" w:rsidRDefault="00000000">
      <w:pPr>
        <w:pStyle w:val="ListParagraph"/>
        <w:numPr>
          <w:ilvl w:val="0"/>
          <w:numId w:val="2"/>
        </w:numPr>
      </w:pPr>
      <w:r>
        <w:t>Condition: Rating &gt; 4.0 AND Profit (actual-discount) BETWEEN ₹1-70</w:t>
      </w:r>
    </w:p>
    <w:p w14:paraId="15CF29A0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Business Use: These are products to promote - good ratings with reasonable margins</w:t>
      </w:r>
    </w:p>
    <w:p w14:paraId="477C9A51" w14:textId="77777777" w:rsidR="00265CC3" w:rsidRDefault="00000000">
      <w:pPr>
        <w:spacing w:after="200"/>
      </w:pPr>
      <w:r>
        <w:lastRenderedPageBreak/>
        <w:t xml:space="preserve">VIEW 2: </w:t>
      </w:r>
      <w:proofErr w:type="spellStart"/>
      <w:r>
        <w:t>less_profitable_good_rating_product</w:t>
      </w:r>
      <w:proofErr w:type="spellEnd"/>
    </w:p>
    <w:p w14:paraId="1239024D" w14:textId="77777777" w:rsidR="00265CC3" w:rsidRDefault="00000000">
      <w:pPr>
        <w:pStyle w:val="ListParagraph"/>
        <w:numPr>
          <w:ilvl w:val="0"/>
          <w:numId w:val="2"/>
        </w:numPr>
      </w:pPr>
      <w:r>
        <w:t>Condition: Rating &gt; 4.0 AND Profit &gt;= ₹70</w:t>
      </w:r>
    </w:p>
    <w:p w14:paraId="3019F487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Business Use: Potential price cut opportunities - reduce price to gain volume</w:t>
      </w:r>
    </w:p>
    <w:p w14:paraId="6EC6AD7E" w14:textId="77777777" w:rsidR="00265CC3" w:rsidRDefault="00000000">
      <w:pPr>
        <w:spacing w:after="200"/>
      </w:pPr>
      <w:r>
        <w:t xml:space="preserve">VIEW 3: </w:t>
      </w:r>
      <w:proofErr w:type="spellStart"/>
      <w:r>
        <w:t>less_rating_product</w:t>
      </w:r>
      <w:proofErr w:type="spellEnd"/>
    </w:p>
    <w:p w14:paraId="56FA9B6E" w14:textId="77777777" w:rsidR="00265CC3" w:rsidRDefault="00000000">
      <w:pPr>
        <w:pStyle w:val="ListParagraph"/>
        <w:numPr>
          <w:ilvl w:val="0"/>
          <w:numId w:val="2"/>
        </w:numPr>
      </w:pPr>
      <w:r>
        <w:t>Condition: Rating &lt; 3.0</w:t>
      </w:r>
    </w:p>
    <w:p w14:paraId="6729B116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Business Use: Quality improvement needed - focus on fixing these products</w:t>
      </w:r>
    </w:p>
    <w:p w14:paraId="457B88EF" w14:textId="77777777" w:rsidR="00265CC3" w:rsidRDefault="00000000">
      <w:pPr>
        <w:pStyle w:val="Heading2"/>
      </w:pPr>
      <w:r>
        <w:t xml:space="preserve">H. </w:t>
      </w:r>
      <w:proofErr w:type="spellStart"/>
      <w:r>
        <w:t>amzn_sale_Analysis.pbix</w:t>
      </w:r>
      <w:proofErr w:type="spellEnd"/>
    </w:p>
    <w:p w14:paraId="2F4120E7" w14:textId="77777777" w:rsidR="00265CC3" w:rsidRDefault="00000000">
      <w:pPr>
        <w:spacing w:after="200"/>
      </w:pPr>
      <w:r>
        <w:t>Purpose: Power BI dashboard for business users.</w:t>
      </w:r>
    </w:p>
    <w:p w14:paraId="7097FCDB" w14:textId="77777777" w:rsidR="00265CC3" w:rsidRDefault="00000000">
      <w:pPr>
        <w:spacing w:after="200"/>
      </w:pPr>
      <w:r>
        <w:t>Contains: Interactive visualizations showing product ratings by category, price vs rating relationships, discount distributions, top performers.</w:t>
      </w:r>
    </w:p>
    <w:p w14:paraId="11CC4D94" w14:textId="77777777" w:rsidR="00265CC3" w:rsidRDefault="00000000">
      <w:pPr>
        <w:spacing w:after="400"/>
      </w:pPr>
      <w:r>
        <w:t>Users: Managers use this daily to track product performance and make pricing decisions.</w:t>
      </w:r>
    </w:p>
    <w:p w14:paraId="65C8EF85" w14:textId="77777777" w:rsidR="00265CC3" w:rsidRDefault="00000000">
      <w:r>
        <w:br w:type="page"/>
      </w:r>
    </w:p>
    <w:p w14:paraId="6899A977" w14:textId="77777777" w:rsidR="00265CC3" w:rsidRDefault="00000000">
      <w:pPr>
        <w:pStyle w:val="Heading1"/>
      </w:pPr>
      <w:r>
        <w:lastRenderedPageBreak/>
        <w:t>8. END-TO-END DATA FLOW JOURNEY</w:t>
      </w:r>
    </w:p>
    <w:p w14:paraId="6A072680" w14:textId="77777777" w:rsidR="00265CC3" w:rsidRDefault="00000000">
      <w:pPr>
        <w:spacing w:after="400"/>
      </w:pPr>
      <w:r>
        <w:t>Follow a product record through the entire pipeline:</w:t>
      </w:r>
    </w:p>
    <w:p w14:paraId="2B31E323" w14:textId="77777777" w:rsidR="006C1189" w:rsidRPr="006C1189" w:rsidRDefault="006C1189" w:rsidP="006C1189">
      <w:pPr>
        <w:rPr>
          <w:sz w:val="16"/>
          <w:szCs w:val="16"/>
        </w:rPr>
      </w:pPr>
      <w:proofErr w:type="spellStart"/>
      <w:r w:rsidRPr="006C1189">
        <w:rPr>
          <w:sz w:val="16"/>
          <w:szCs w:val="16"/>
        </w:rPr>
        <w:t>amazon_sales_usecase</w:t>
      </w:r>
      <w:proofErr w:type="spellEnd"/>
      <w:r w:rsidRPr="006C1189">
        <w:rPr>
          <w:sz w:val="16"/>
          <w:szCs w:val="16"/>
        </w:rPr>
        <w:t>/</w:t>
      </w:r>
    </w:p>
    <w:p w14:paraId="33E376A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384CB73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INPUT_DATA/</w:t>
      </w:r>
    </w:p>
    <w:p w14:paraId="721CC5A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54D7F60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└── amazon_products.csv</w:t>
      </w:r>
    </w:p>
    <w:p w14:paraId="7C07551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40595E87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└── Raw Columns:</w:t>
      </w:r>
    </w:p>
    <w:p w14:paraId="3F8C39FC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progress_id</w:t>
      </w:r>
      <w:proofErr w:type="spellEnd"/>
    </w:p>
    <w:p w14:paraId="0199435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name</w:t>
      </w:r>
    </w:p>
    <w:p w14:paraId="6FB8ABA1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main_category</w:t>
      </w:r>
      <w:proofErr w:type="spellEnd"/>
    </w:p>
    <w:p w14:paraId="1A9D2F9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sub_category</w:t>
      </w:r>
      <w:proofErr w:type="spellEnd"/>
    </w:p>
    <w:p w14:paraId="1B37425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ratings</w:t>
      </w:r>
    </w:p>
    <w:p w14:paraId="31F7F970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no_of_ratings</w:t>
      </w:r>
      <w:proofErr w:type="spellEnd"/>
    </w:p>
    <w:p w14:paraId="112919A1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discount_price</w:t>
      </w:r>
      <w:proofErr w:type="spellEnd"/>
    </w:p>
    <w:p w14:paraId="70C8E417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└── </w:t>
      </w:r>
      <w:proofErr w:type="spellStart"/>
      <w:r w:rsidRPr="006C1189">
        <w:rPr>
          <w:sz w:val="16"/>
          <w:szCs w:val="16"/>
        </w:rPr>
        <w:t>actual_price</w:t>
      </w:r>
      <w:proofErr w:type="spellEnd"/>
    </w:p>
    <w:p w14:paraId="65E345C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5AF9EEFD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4152431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Bronze_Layer</w:t>
      </w:r>
      <w:proofErr w:type="spellEnd"/>
      <w:r w:rsidRPr="006C1189">
        <w:rPr>
          <w:sz w:val="16"/>
          <w:szCs w:val="16"/>
        </w:rPr>
        <w:t>/</w:t>
      </w:r>
    </w:p>
    <w:p w14:paraId="0BE59C4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02A858F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└── bronze_amazon_products_data_script.py</w:t>
      </w:r>
    </w:p>
    <w:p w14:paraId="0F6985B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5E3ADD9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Read raw CSV file</w:t>
      </w:r>
    </w:p>
    <w:p w14:paraId="13532E11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Keep original raw data unchanged</w:t>
      </w:r>
    </w:p>
    <w:p w14:paraId="791AF79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Add audit columns:</w:t>
      </w:r>
    </w:p>
    <w:p w14:paraId="1A9995FB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id = 1</w:t>
      </w:r>
    </w:p>
    <w:p w14:paraId="111B792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source_file</w:t>
      </w:r>
      <w:proofErr w:type="spellEnd"/>
      <w:r w:rsidRPr="006C1189">
        <w:rPr>
          <w:sz w:val="16"/>
          <w:szCs w:val="16"/>
        </w:rPr>
        <w:t xml:space="preserve"> = amazon_products.csv</w:t>
      </w:r>
    </w:p>
    <w:p w14:paraId="6603A52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│   └── </w:t>
      </w:r>
      <w:proofErr w:type="spellStart"/>
      <w:r w:rsidRPr="006C1189">
        <w:rPr>
          <w:sz w:val="16"/>
          <w:szCs w:val="16"/>
        </w:rPr>
        <w:t>inserted_at</w:t>
      </w:r>
      <w:proofErr w:type="spellEnd"/>
      <w:r w:rsidRPr="006C1189">
        <w:rPr>
          <w:sz w:val="16"/>
          <w:szCs w:val="16"/>
        </w:rPr>
        <w:t xml:space="preserve"> = 2026-01-16</w:t>
      </w:r>
    </w:p>
    <w:p w14:paraId="34E2ECA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009CD02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└── Save as Bronze Delta Table</w:t>
      </w:r>
    </w:p>
    <w:p w14:paraId="1AEB399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4D0C6D1B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70C28CB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Silver_Layer</w:t>
      </w:r>
      <w:proofErr w:type="spellEnd"/>
      <w:r w:rsidRPr="006C1189">
        <w:rPr>
          <w:sz w:val="16"/>
          <w:szCs w:val="16"/>
        </w:rPr>
        <w:t>/</w:t>
      </w:r>
    </w:p>
    <w:p w14:paraId="729C6FC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767889A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silver_amazon_products_data_cleanse_script.py</w:t>
      </w:r>
    </w:p>
    <w:p w14:paraId="094557E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444943F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Read Bronze data</w:t>
      </w:r>
    </w:p>
    <w:p w14:paraId="49C0D31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Extract ASIN from product URL</w:t>
      </w:r>
    </w:p>
    <w:p w14:paraId="056EDEF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   └── Example:</w:t>
      </w:r>
    </w:p>
    <w:p w14:paraId="096C79C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lastRenderedPageBreak/>
        <w:t>│   │   │       B0D4V5K4W3</w:t>
      </w:r>
    </w:p>
    <w:p w14:paraId="2187BAA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6F1074D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Create </w:t>
      </w:r>
      <w:proofErr w:type="spellStart"/>
      <w:r w:rsidRPr="006C1189">
        <w:rPr>
          <w:sz w:val="16"/>
          <w:szCs w:val="16"/>
        </w:rPr>
        <w:t>productID</w:t>
      </w:r>
      <w:proofErr w:type="spellEnd"/>
      <w:r w:rsidRPr="006C1189">
        <w:rPr>
          <w:sz w:val="16"/>
          <w:szCs w:val="16"/>
        </w:rPr>
        <w:t xml:space="preserve"> column</w:t>
      </w:r>
    </w:p>
    <w:p w14:paraId="655ED2E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Remove duplicate records</w:t>
      </w:r>
    </w:p>
    <w:p w14:paraId="01CD41A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Remove NULL values</w:t>
      </w:r>
    </w:p>
    <w:p w14:paraId="3A5B9E4C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Clean prices:</w:t>
      </w:r>
    </w:p>
    <w:p w14:paraId="67D4972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   └── ₹10,000 → 10000</w:t>
      </w:r>
    </w:p>
    <w:p w14:paraId="61B7F0A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68986B6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Trim extra spaces</w:t>
      </w:r>
    </w:p>
    <w:p w14:paraId="3A5CE007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   └── "4.5   " → "4.5"</w:t>
      </w:r>
    </w:p>
    <w:p w14:paraId="180B3A5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01C9241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Validate data types:</w:t>
      </w:r>
    </w:p>
    <w:p w14:paraId="1C7A916D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ratings → double</w:t>
      </w:r>
    </w:p>
    <w:p w14:paraId="2529BAE0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prices → double</w:t>
      </w:r>
    </w:p>
    <w:p w14:paraId="4CF2D74D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   └── count → integer</w:t>
      </w:r>
    </w:p>
    <w:p w14:paraId="1B3A7A1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2D6AAB6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└── Save clean Silver Delta Table</w:t>
      </w:r>
    </w:p>
    <w:p w14:paraId="703D9F1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070C78E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0486865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└── validation/</w:t>
      </w:r>
    </w:p>
    <w:p w14:paraId="37DC845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21CD8AB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└── silver_amazon_products_data_cleanse_validation.py</w:t>
      </w:r>
    </w:p>
    <w:p w14:paraId="654F868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</w:t>
      </w:r>
    </w:p>
    <w:p w14:paraId="36E84F5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Validate NULL checks</w:t>
      </w:r>
    </w:p>
    <w:p w14:paraId="0938B13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Validate duplicate removal</w:t>
      </w:r>
    </w:p>
    <w:p w14:paraId="5EF296E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Validate datatype correctness</w:t>
      </w:r>
    </w:p>
    <w:p w14:paraId="1B94815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└── Validate transformed records</w:t>
      </w:r>
    </w:p>
    <w:p w14:paraId="2B331437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619B567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1F52422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Gold_Layer</w:t>
      </w:r>
      <w:proofErr w:type="spellEnd"/>
      <w:r w:rsidRPr="006C1189">
        <w:rPr>
          <w:sz w:val="16"/>
          <w:szCs w:val="16"/>
        </w:rPr>
        <w:t>/</w:t>
      </w:r>
    </w:p>
    <w:p w14:paraId="31C0508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39DDD84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Dimension_Tables</w:t>
      </w:r>
      <w:proofErr w:type="spellEnd"/>
      <w:r w:rsidRPr="006C1189">
        <w:rPr>
          <w:sz w:val="16"/>
          <w:szCs w:val="16"/>
        </w:rPr>
        <w:t>/</w:t>
      </w:r>
    </w:p>
    <w:p w14:paraId="0EC007F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77FDA00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gold_dim_stage_category_script.py</w:t>
      </w:r>
    </w:p>
    <w:p w14:paraId="57F254C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   │</w:t>
      </w:r>
    </w:p>
    <w:p w14:paraId="06AB8E3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Extract category information</w:t>
      </w:r>
    </w:p>
    <w:p w14:paraId="7E7CB79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Create surrogate key:</w:t>
      </w:r>
    </w:p>
    <w:p w14:paraId="119BF83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│   │   └── </w:t>
      </w:r>
      <w:proofErr w:type="spellStart"/>
      <w:r w:rsidRPr="006C1189">
        <w:rPr>
          <w:sz w:val="16"/>
          <w:szCs w:val="16"/>
        </w:rPr>
        <w:t>category_id</w:t>
      </w:r>
      <w:proofErr w:type="spellEnd"/>
    </w:p>
    <w:p w14:paraId="278F3B0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   │</w:t>
      </w:r>
    </w:p>
    <w:p w14:paraId="3CD7CFC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   └── Example:</w:t>
      </w:r>
    </w:p>
    <w:p w14:paraId="3E4B28DD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main_category</w:t>
      </w:r>
      <w:proofErr w:type="spellEnd"/>
      <w:r w:rsidRPr="006C1189">
        <w:rPr>
          <w:sz w:val="16"/>
          <w:szCs w:val="16"/>
        </w:rPr>
        <w:t xml:space="preserve"> = Electronics</w:t>
      </w:r>
    </w:p>
    <w:p w14:paraId="646B6DC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│       └── </w:t>
      </w:r>
      <w:proofErr w:type="spellStart"/>
      <w:r w:rsidRPr="006C1189">
        <w:rPr>
          <w:sz w:val="16"/>
          <w:szCs w:val="16"/>
        </w:rPr>
        <w:t>sub_</w:t>
      </w:r>
      <w:proofErr w:type="gramStart"/>
      <w:r w:rsidRPr="006C1189">
        <w:rPr>
          <w:sz w:val="16"/>
          <w:szCs w:val="16"/>
        </w:rPr>
        <w:t>category</w:t>
      </w:r>
      <w:proofErr w:type="spellEnd"/>
      <w:r w:rsidRPr="006C1189">
        <w:rPr>
          <w:sz w:val="16"/>
          <w:szCs w:val="16"/>
        </w:rPr>
        <w:t xml:space="preserve">  =</w:t>
      </w:r>
      <w:proofErr w:type="gramEnd"/>
      <w:r w:rsidRPr="006C1189">
        <w:rPr>
          <w:sz w:val="16"/>
          <w:szCs w:val="16"/>
        </w:rPr>
        <w:t xml:space="preserve"> Phones</w:t>
      </w:r>
    </w:p>
    <w:p w14:paraId="085EDCFC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3A506EC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lastRenderedPageBreak/>
        <w:t>│   │   │</w:t>
      </w:r>
    </w:p>
    <w:p w14:paraId="3AB6FA8C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└── gold_dim_stage_product_script.py</w:t>
      </w:r>
    </w:p>
    <w:p w14:paraId="18B6AB6C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│</w:t>
      </w:r>
    </w:p>
    <w:p w14:paraId="32DB0A8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Extract product information</w:t>
      </w:r>
    </w:p>
    <w:p w14:paraId="1830A58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Create surrogate key:</w:t>
      </w:r>
    </w:p>
    <w:p w14:paraId="1D4B11D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└── </w:t>
      </w:r>
      <w:proofErr w:type="spellStart"/>
      <w:r w:rsidRPr="006C1189">
        <w:rPr>
          <w:sz w:val="16"/>
          <w:szCs w:val="16"/>
        </w:rPr>
        <w:t>productID</w:t>
      </w:r>
      <w:proofErr w:type="spellEnd"/>
    </w:p>
    <w:p w14:paraId="63F96C1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│</w:t>
      </w:r>
    </w:p>
    <w:p w14:paraId="72B433D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Keep business key:</w:t>
      </w:r>
    </w:p>
    <w:p w14:paraId="0635097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└── </w:t>
      </w:r>
      <w:proofErr w:type="spellStart"/>
      <w:r w:rsidRPr="006C1189">
        <w:rPr>
          <w:sz w:val="16"/>
          <w:szCs w:val="16"/>
        </w:rPr>
        <w:t>productID_NK</w:t>
      </w:r>
      <w:proofErr w:type="spellEnd"/>
      <w:r w:rsidRPr="006C1189">
        <w:rPr>
          <w:sz w:val="16"/>
          <w:szCs w:val="16"/>
        </w:rPr>
        <w:t xml:space="preserve"> (ASIN)</w:t>
      </w:r>
    </w:p>
    <w:p w14:paraId="3BB8A53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│</w:t>
      </w:r>
    </w:p>
    <w:p w14:paraId="35A8304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Join with category dimension</w:t>
      </w:r>
    </w:p>
    <w:p w14:paraId="10505408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└── Create Product Dimension Table</w:t>
      </w:r>
    </w:p>
    <w:p w14:paraId="74B47AA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4AD1C73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6CD4302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Fact_Tables</w:t>
      </w:r>
      <w:proofErr w:type="spellEnd"/>
      <w:r w:rsidRPr="006C1189">
        <w:rPr>
          <w:sz w:val="16"/>
          <w:szCs w:val="16"/>
        </w:rPr>
        <w:t>/</w:t>
      </w:r>
    </w:p>
    <w:p w14:paraId="2348BB6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│</w:t>
      </w:r>
    </w:p>
    <w:p w14:paraId="38498FD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└── gold_fact_script.py</w:t>
      </w:r>
    </w:p>
    <w:p w14:paraId="791F305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│</w:t>
      </w:r>
    </w:p>
    <w:p w14:paraId="3C8F987C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Rating Facts</w:t>
      </w:r>
    </w:p>
    <w:p w14:paraId="6BD99D2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productID_NK</w:t>
      </w:r>
      <w:proofErr w:type="spellEnd"/>
    </w:p>
    <w:p w14:paraId="166E74F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rating</w:t>
      </w:r>
    </w:p>
    <w:p w14:paraId="2689665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└── </w:t>
      </w:r>
      <w:proofErr w:type="spellStart"/>
      <w:r w:rsidRPr="006C1189">
        <w:rPr>
          <w:sz w:val="16"/>
          <w:szCs w:val="16"/>
        </w:rPr>
        <w:t>rating_count</w:t>
      </w:r>
      <w:proofErr w:type="spellEnd"/>
    </w:p>
    <w:p w14:paraId="00271BA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│</w:t>
      </w:r>
    </w:p>
    <w:p w14:paraId="775D850D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Price Facts</w:t>
      </w:r>
    </w:p>
    <w:p w14:paraId="59C62F5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actual_price</w:t>
      </w:r>
      <w:proofErr w:type="spellEnd"/>
    </w:p>
    <w:p w14:paraId="23123EB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discount_price</w:t>
      </w:r>
      <w:proofErr w:type="spellEnd"/>
    </w:p>
    <w:p w14:paraId="0DFD023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│       │   └── </w:t>
      </w:r>
      <w:proofErr w:type="spellStart"/>
      <w:r w:rsidRPr="006C1189">
        <w:rPr>
          <w:sz w:val="16"/>
          <w:szCs w:val="16"/>
        </w:rPr>
        <w:t>discount_percentage</w:t>
      </w:r>
      <w:proofErr w:type="spellEnd"/>
    </w:p>
    <w:p w14:paraId="3E49FA7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│</w:t>
      </w:r>
    </w:p>
    <w:p w14:paraId="371AEAA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       └── Save Gold Fact Tables</w:t>
      </w:r>
    </w:p>
    <w:p w14:paraId="1EA88AF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42E8FDF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7F633EA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└── </w:t>
      </w:r>
      <w:proofErr w:type="spellStart"/>
      <w:r w:rsidRPr="006C1189">
        <w:rPr>
          <w:sz w:val="16"/>
          <w:szCs w:val="16"/>
        </w:rPr>
        <w:t>Business_Views</w:t>
      </w:r>
      <w:proofErr w:type="spellEnd"/>
      <w:r w:rsidRPr="006C1189">
        <w:rPr>
          <w:sz w:val="16"/>
          <w:szCs w:val="16"/>
        </w:rPr>
        <w:t>/</w:t>
      </w:r>
    </w:p>
    <w:p w14:paraId="1D674B4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1EC0E9D9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└── </w:t>
      </w:r>
      <w:proofErr w:type="spellStart"/>
      <w:r w:rsidRPr="006C1189">
        <w:rPr>
          <w:sz w:val="16"/>
          <w:szCs w:val="16"/>
        </w:rPr>
        <w:t>gold_reports.sql</w:t>
      </w:r>
      <w:proofErr w:type="spellEnd"/>
    </w:p>
    <w:p w14:paraId="69D7DCA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</w:t>
      </w:r>
    </w:p>
    <w:p w14:paraId="1938128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Join Dimensions + Facts</w:t>
      </w:r>
    </w:p>
    <w:p w14:paraId="172BE9E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Apply business logic</w:t>
      </w:r>
    </w:p>
    <w:p w14:paraId="0AB8745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</w:t>
      </w:r>
    </w:p>
    <w:p w14:paraId="615332D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View 1:</w:t>
      </w:r>
    </w:p>
    <w:p w14:paraId="4FD380FC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   └── rating &gt; 4</w:t>
      </w:r>
    </w:p>
    <w:p w14:paraId="0008139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       AND profit BETWEEN 1 AND 70</w:t>
      </w:r>
    </w:p>
    <w:p w14:paraId="50E3A19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</w:t>
      </w:r>
    </w:p>
    <w:p w14:paraId="47BA86E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View 2:</w:t>
      </w:r>
    </w:p>
    <w:p w14:paraId="59D7299B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lastRenderedPageBreak/>
        <w:t>│           │   └── rating &gt; 4</w:t>
      </w:r>
    </w:p>
    <w:p w14:paraId="2E6414A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       AND profit &gt;= 70</w:t>
      </w:r>
    </w:p>
    <w:p w14:paraId="5078E90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</w:t>
      </w:r>
    </w:p>
    <w:p w14:paraId="4990079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View 3:</w:t>
      </w:r>
    </w:p>
    <w:p w14:paraId="357FC3C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   └── rating &lt; 3</w:t>
      </w:r>
    </w:p>
    <w:p w14:paraId="0185C12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│</w:t>
      </w:r>
    </w:p>
    <w:p w14:paraId="034F6FD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    └── Create analytics-ready views</w:t>
      </w:r>
    </w:p>
    <w:p w14:paraId="1982B5A5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467F49CD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1C3F1A4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 xml:space="preserve">── </w:t>
      </w:r>
      <w:proofErr w:type="spellStart"/>
      <w:r w:rsidRPr="006C1189">
        <w:rPr>
          <w:sz w:val="16"/>
          <w:szCs w:val="16"/>
        </w:rPr>
        <w:t>PowerBI_Dashboard</w:t>
      </w:r>
      <w:proofErr w:type="spellEnd"/>
      <w:r w:rsidRPr="006C1189">
        <w:rPr>
          <w:sz w:val="16"/>
          <w:szCs w:val="16"/>
        </w:rPr>
        <w:t>/</w:t>
      </w:r>
    </w:p>
    <w:p w14:paraId="3BDFB4AA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│</w:t>
      </w:r>
    </w:p>
    <w:p w14:paraId="1022B14E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└── </w:t>
      </w:r>
      <w:proofErr w:type="spellStart"/>
      <w:r w:rsidRPr="006C1189">
        <w:rPr>
          <w:sz w:val="16"/>
          <w:szCs w:val="16"/>
        </w:rPr>
        <w:t>amazon_sales_analysis.pbix</w:t>
      </w:r>
      <w:proofErr w:type="spellEnd"/>
    </w:p>
    <w:p w14:paraId="1DF8C51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6BAEEA2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Connect to Gold Layer</w:t>
      </w:r>
    </w:p>
    <w:p w14:paraId="305B088F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2F64169D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Create Visualizations:</w:t>
      </w:r>
    </w:p>
    <w:p w14:paraId="2DC4558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Average rating by category</w:t>
      </w:r>
    </w:p>
    <w:p w14:paraId="60113936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Price vs rating scatter plot</w:t>
      </w:r>
    </w:p>
    <w:p w14:paraId="0FCCB66B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│   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Discount distribution histogram</w:t>
      </w:r>
    </w:p>
    <w:p w14:paraId="3B7EECA1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   └── Top 10 products by rating</w:t>
      </w:r>
    </w:p>
    <w:p w14:paraId="0F48BA7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│</w:t>
      </w:r>
    </w:p>
    <w:p w14:paraId="74259F1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       └── Publish dashboard for business users</w:t>
      </w:r>
    </w:p>
    <w:p w14:paraId="625478D0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5DABA664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│</w:t>
      </w:r>
    </w:p>
    <w:p w14:paraId="1D1B3A93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>└── FINAL_OUTPUT/</w:t>
      </w:r>
    </w:p>
    <w:p w14:paraId="38A2D0A0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    │</w:t>
      </w:r>
    </w:p>
    <w:p w14:paraId="592A5EF1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 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Business Insights</w:t>
      </w:r>
    </w:p>
    <w:p w14:paraId="49893511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"This category needs price adjustment"</w:t>
      </w:r>
    </w:p>
    <w:p w14:paraId="2FC5AE22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    │   </w:t>
      </w:r>
      <w:r w:rsidRPr="006C1189">
        <w:rPr>
          <w:rFonts w:ascii="MS Gothic" w:eastAsia="MS Gothic" w:hAnsi="MS Gothic" w:cs="MS Gothic" w:hint="eastAsia"/>
          <w:sz w:val="16"/>
          <w:szCs w:val="16"/>
        </w:rPr>
        <w:t>├</w:t>
      </w:r>
      <w:r w:rsidRPr="006C1189">
        <w:rPr>
          <w:sz w:val="16"/>
          <w:szCs w:val="16"/>
        </w:rPr>
        <w:t>── "25% products have rating &lt; 3"</w:t>
      </w:r>
    </w:p>
    <w:p w14:paraId="4DB629D7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    │   └── "High-rated products can sustain pricing"</w:t>
      </w:r>
    </w:p>
    <w:p w14:paraId="606FEEA0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    │</w:t>
      </w:r>
    </w:p>
    <w:p w14:paraId="412261F1" w14:textId="77777777" w:rsidR="006C1189" w:rsidRPr="006C1189" w:rsidRDefault="006C1189" w:rsidP="006C1189">
      <w:pPr>
        <w:rPr>
          <w:sz w:val="16"/>
          <w:szCs w:val="16"/>
        </w:rPr>
      </w:pPr>
      <w:r w:rsidRPr="006C1189">
        <w:rPr>
          <w:sz w:val="16"/>
          <w:szCs w:val="16"/>
        </w:rPr>
        <w:t xml:space="preserve">    └── Final Goal:</w:t>
      </w:r>
    </w:p>
    <w:p w14:paraId="1A4C5A1D" w14:textId="5F143104" w:rsidR="00265CC3" w:rsidRDefault="006C1189" w:rsidP="006C1189">
      <w:r w:rsidRPr="006C1189">
        <w:rPr>
          <w:sz w:val="16"/>
          <w:szCs w:val="16"/>
        </w:rPr>
        <w:t xml:space="preserve">        Data-Driven Decision Making</w:t>
      </w:r>
      <w:r w:rsidR="00000000">
        <w:br w:type="page"/>
      </w:r>
    </w:p>
    <w:p w14:paraId="7E29C1D4" w14:textId="77777777" w:rsidR="00265CC3" w:rsidRDefault="00000000">
      <w:pPr>
        <w:pStyle w:val="Heading1"/>
      </w:pPr>
      <w:r>
        <w:lastRenderedPageBreak/>
        <w:t>9. BRONZE LAYER - DEEP DIVE</w:t>
      </w:r>
    </w:p>
    <w:p w14:paraId="22FDE42B" w14:textId="77777777" w:rsidR="00265CC3" w:rsidRDefault="00000000">
      <w:pPr>
        <w:spacing w:after="200"/>
      </w:pPr>
      <w:r>
        <w:rPr>
          <w:b/>
          <w:bCs/>
        </w:rPr>
        <w:t>Purpose:</w:t>
      </w:r>
    </w:p>
    <w:p w14:paraId="01270CBB" w14:textId="77777777" w:rsidR="00265CC3" w:rsidRDefault="00000000">
      <w:pPr>
        <w:spacing w:after="400"/>
      </w:pPr>
      <w:r>
        <w:t>The Bronze layer acts as the "raw data vault". It captures raw data exactly as received, adds audit metadata, and preserves history for compliance and debugging.</w:t>
      </w:r>
    </w:p>
    <w:p w14:paraId="522023DF" w14:textId="77777777" w:rsidR="00265CC3" w:rsidRDefault="00000000">
      <w:pPr>
        <w:spacing w:after="200"/>
      </w:pPr>
      <w:r>
        <w:rPr>
          <w:b/>
          <w:bCs/>
        </w:rPr>
        <w:t>Design Philosophy:</w:t>
      </w:r>
    </w:p>
    <w:p w14:paraId="360CF5DC" w14:textId="77777777" w:rsidR="00265CC3" w:rsidRDefault="00000000">
      <w:pPr>
        <w:pStyle w:val="ListParagraph"/>
        <w:numPr>
          <w:ilvl w:val="0"/>
          <w:numId w:val="2"/>
        </w:numPr>
      </w:pPr>
      <w:r>
        <w:t>Immutability: Never modify raw source data</w:t>
      </w:r>
    </w:p>
    <w:p w14:paraId="2A40C1AE" w14:textId="77777777" w:rsidR="00265CC3" w:rsidRDefault="00000000">
      <w:pPr>
        <w:pStyle w:val="ListParagraph"/>
        <w:numPr>
          <w:ilvl w:val="0"/>
          <w:numId w:val="2"/>
        </w:numPr>
      </w:pPr>
      <w:r>
        <w:t>Audit Trail: Track origin and timestamp of every record</w:t>
      </w:r>
    </w:p>
    <w:p w14:paraId="1152F200" w14:textId="77777777" w:rsidR="00265CC3" w:rsidRDefault="00000000">
      <w:pPr>
        <w:pStyle w:val="ListParagraph"/>
        <w:numPr>
          <w:ilvl w:val="0"/>
          <w:numId w:val="2"/>
        </w:numPr>
      </w:pPr>
      <w:r>
        <w:t>Single Source of Truth: Raw data is preserved forever</w:t>
      </w:r>
    </w:p>
    <w:p w14:paraId="361AAFE9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Data Lineage: Know where every data point came from</w:t>
      </w:r>
    </w:p>
    <w:p w14:paraId="38DB432E" w14:textId="77777777" w:rsidR="00265CC3" w:rsidRDefault="00000000">
      <w:pPr>
        <w:spacing w:after="200"/>
      </w:pPr>
      <w:r>
        <w:rPr>
          <w:b/>
          <w:bCs/>
        </w:rPr>
        <w:t>Technical Details:</w:t>
      </w:r>
    </w:p>
    <w:p w14:paraId="4EAD04C4" w14:textId="77777777" w:rsidR="00265CC3" w:rsidRDefault="00000000">
      <w:pPr>
        <w:pStyle w:val="ListParagraph"/>
        <w:numPr>
          <w:ilvl w:val="0"/>
          <w:numId w:val="2"/>
        </w:numPr>
      </w:pPr>
      <w:r>
        <w:t>Format: Delta Lake (ACID-compliant, supports time travel)</w:t>
      </w:r>
    </w:p>
    <w:p w14:paraId="5E9CB0DD" w14:textId="77777777" w:rsidR="00265CC3" w:rsidRDefault="00000000">
      <w:pPr>
        <w:pStyle w:val="ListParagraph"/>
        <w:numPr>
          <w:ilvl w:val="0"/>
          <w:numId w:val="2"/>
        </w:numPr>
      </w:pPr>
      <w:r>
        <w:t>Write Mode: OVERWRITE (idempotent - safe to rerun)</w:t>
      </w:r>
    </w:p>
    <w:p w14:paraId="3C39EA13" w14:textId="77777777" w:rsidR="00265CC3" w:rsidRDefault="00000000">
      <w:pPr>
        <w:pStyle w:val="ListParagraph"/>
        <w:numPr>
          <w:ilvl w:val="0"/>
          <w:numId w:val="2"/>
        </w:numPr>
      </w:pPr>
      <w:r>
        <w:t>Schema: Inferred from CSV headers</w:t>
      </w:r>
    </w:p>
    <w:p w14:paraId="14D5A1F0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 xml:space="preserve">Audit Columns Added: id (unique), </w:t>
      </w:r>
      <w:proofErr w:type="spellStart"/>
      <w:r>
        <w:t>Source_File</w:t>
      </w:r>
      <w:proofErr w:type="spellEnd"/>
      <w:r>
        <w:t xml:space="preserve"> (origin), </w:t>
      </w:r>
      <w:proofErr w:type="spellStart"/>
      <w:r>
        <w:t>inserted_at</w:t>
      </w:r>
      <w:proofErr w:type="spellEnd"/>
      <w:r>
        <w:t xml:space="preserve"> (timestamp)</w:t>
      </w:r>
    </w:p>
    <w:p w14:paraId="62B22F27" w14:textId="77777777" w:rsidR="00265CC3" w:rsidRDefault="00000000">
      <w:pPr>
        <w:spacing w:after="200"/>
      </w:pPr>
      <w:r>
        <w:rPr>
          <w:b/>
          <w:bCs/>
        </w:rPr>
        <w:t>Example Data in Bronze:</w:t>
      </w:r>
    </w:p>
    <w:p w14:paraId="56DFAF19" w14:textId="77777777" w:rsidR="006C1189" w:rsidRDefault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+----+--------------+----------------+---------------+---------+---------------+----------------+--------------+-------------+-------------------+</w:t>
      </w:r>
      <w:r w:rsidRPr="006C1189">
        <w:rPr>
          <w:sz w:val="18"/>
          <w:szCs w:val="18"/>
        </w:rPr>
        <w:br/>
        <w:t xml:space="preserve">| id | name | </w:t>
      </w:r>
      <w:proofErr w:type="spellStart"/>
      <w:r w:rsidRPr="006C1189">
        <w:rPr>
          <w:sz w:val="18"/>
          <w:szCs w:val="18"/>
        </w:rPr>
        <w:t>main_category</w:t>
      </w:r>
      <w:proofErr w:type="spellEnd"/>
      <w:r w:rsidRPr="006C1189">
        <w:rPr>
          <w:sz w:val="18"/>
          <w:szCs w:val="18"/>
        </w:rPr>
        <w:t xml:space="preserve"> | </w:t>
      </w:r>
      <w:proofErr w:type="spellStart"/>
      <w:r w:rsidRPr="006C1189">
        <w:rPr>
          <w:sz w:val="18"/>
          <w:szCs w:val="18"/>
        </w:rPr>
        <w:t>sub_category</w:t>
      </w:r>
      <w:proofErr w:type="spellEnd"/>
      <w:r w:rsidRPr="006C1189">
        <w:rPr>
          <w:sz w:val="18"/>
          <w:szCs w:val="18"/>
        </w:rPr>
        <w:t xml:space="preserve"> | ratings | </w:t>
      </w:r>
      <w:proofErr w:type="spellStart"/>
      <w:r w:rsidRPr="006C1189">
        <w:rPr>
          <w:sz w:val="18"/>
          <w:szCs w:val="18"/>
        </w:rPr>
        <w:t>no_of_ratings</w:t>
      </w:r>
      <w:proofErr w:type="spellEnd"/>
      <w:r w:rsidRPr="006C1189">
        <w:rPr>
          <w:sz w:val="18"/>
          <w:szCs w:val="18"/>
        </w:rPr>
        <w:t xml:space="preserve"> | </w:t>
      </w:r>
      <w:proofErr w:type="spellStart"/>
      <w:r w:rsidRPr="006C1189">
        <w:rPr>
          <w:sz w:val="18"/>
          <w:szCs w:val="18"/>
        </w:rPr>
        <w:t>discount_price</w:t>
      </w:r>
      <w:proofErr w:type="spellEnd"/>
      <w:r w:rsidRPr="006C1189">
        <w:rPr>
          <w:sz w:val="18"/>
          <w:szCs w:val="18"/>
        </w:rPr>
        <w:t xml:space="preserve"> | </w:t>
      </w:r>
      <w:proofErr w:type="spellStart"/>
      <w:r w:rsidRPr="006C1189">
        <w:rPr>
          <w:sz w:val="18"/>
          <w:szCs w:val="18"/>
        </w:rPr>
        <w:t>actual_price</w:t>
      </w:r>
      <w:proofErr w:type="spellEnd"/>
      <w:r w:rsidRPr="006C1189">
        <w:rPr>
          <w:sz w:val="18"/>
          <w:szCs w:val="18"/>
        </w:rPr>
        <w:t xml:space="preserve"> | </w:t>
      </w:r>
      <w:proofErr w:type="spellStart"/>
      <w:r w:rsidRPr="006C1189">
        <w:rPr>
          <w:sz w:val="18"/>
          <w:szCs w:val="18"/>
        </w:rPr>
        <w:t>Source_File</w:t>
      </w:r>
      <w:proofErr w:type="spellEnd"/>
      <w:r w:rsidRPr="006C1189">
        <w:rPr>
          <w:sz w:val="18"/>
          <w:szCs w:val="18"/>
        </w:rPr>
        <w:t xml:space="preserve"> | </w:t>
      </w:r>
      <w:proofErr w:type="spellStart"/>
      <w:r w:rsidRPr="006C1189">
        <w:rPr>
          <w:sz w:val="18"/>
          <w:szCs w:val="18"/>
        </w:rPr>
        <w:t>inserted_at</w:t>
      </w:r>
      <w:proofErr w:type="spellEnd"/>
      <w:r w:rsidRPr="006C1189">
        <w:rPr>
          <w:sz w:val="18"/>
          <w:szCs w:val="18"/>
        </w:rPr>
        <w:t xml:space="preserve"> |</w:t>
      </w:r>
      <w:r w:rsidRPr="006C1189">
        <w:rPr>
          <w:sz w:val="18"/>
          <w:szCs w:val="18"/>
        </w:rPr>
        <w:br/>
        <w:t>+----+--------------+----------------+---------------+---------+---------------+----------------+--------------+-------------+-------------------+</w:t>
      </w:r>
      <w:r w:rsidRPr="006C1189">
        <w:rPr>
          <w:sz w:val="18"/>
          <w:szCs w:val="18"/>
        </w:rPr>
        <w:br/>
        <w:t>| 1 | iPhone 15 | Electronics | Mobiles | 4.5 | 1200 | ₹69,999 | ₹79,999 | amazon.csv | 2026-01-16 10:47 |</w:t>
      </w:r>
      <w:r w:rsidRPr="006C1189">
        <w:rPr>
          <w:sz w:val="18"/>
          <w:szCs w:val="18"/>
        </w:rPr>
        <w:br/>
        <w:t>| 2 | Samsung S24 | Electronics | Mobiles | 4.3 | 950 | ₹49,999 | ₹59,999 | amazon.csv | 2026-01-16 10:47 |</w:t>
      </w:r>
      <w:r w:rsidRPr="006C1189">
        <w:rPr>
          <w:sz w:val="18"/>
          <w:szCs w:val="18"/>
        </w:rPr>
        <w:br/>
        <w:t>+----+--------------+----------------+---------------+---------+---------------+----------------+--------------+-------------+-------------------+</w:t>
      </w:r>
    </w:p>
    <w:p w14:paraId="5855906A" w14:textId="64E59706" w:rsidR="00265CC3" w:rsidRDefault="00000000">
      <w:pPr>
        <w:spacing w:after="200"/>
      </w:pPr>
      <w:r>
        <w:t>Quality Level: ⭐⭐/5 (raw, unprocessed, may have errors)</w:t>
      </w:r>
    </w:p>
    <w:p w14:paraId="7B941B03" w14:textId="77777777" w:rsidR="006C1189" w:rsidRDefault="006C1189">
      <w:pPr>
        <w:spacing w:after="200"/>
      </w:pPr>
    </w:p>
    <w:p w14:paraId="40F4748E" w14:textId="77777777" w:rsidR="006C1189" w:rsidRDefault="006C1189">
      <w:pPr>
        <w:spacing w:after="200"/>
      </w:pPr>
    </w:p>
    <w:p w14:paraId="65922632" w14:textId="77777777" w:rsidR="00265CC3" w:rsidRDefault="00000000">
      <w:pPr>
        <w:pStyle w:val="Heading1"/>
      </w:pPr>
      <w:r>
        <w:lastRenderedPageBreak/>
        <w:t>10. SILVER LAYER - DEEP DIVE</w:t>
      </w:r>
    </w:p>
    <w:p w14:paraId="32D03763" w14:textId="77777777" w:rsidR="00265CC3" w:rsidRDefault="00000000">
      <w:pPr>
        <w:spacing w:after="200"/>
      </w:pPr>
      <w:r>
        <w:rPr>
          <w:b/>
          <w:bCs/>
        </w:rPr>
        <w:t>Purpose:</w:t>
      </w:r>
    </w:p>
    <w:p w14:paraId="78E9A807" w14:textId="77777777" w:rsidR="00265CC3" w:rsidRDefault="00000000">
      <w:pPr>
        <w:spacing w:after="400"/>
      </w:pPr>
      <w:r>
        <w:t>The Silver layer is where "data magic" happens. Raw data is cleaned, validated, and standardized. This is the quality gate - no bad data passes through.</w:t>
      </w:r>
    </w:p>
    <w:p w14:paraId="36E0174B" w14:textId="77777777" w:rsidR="00265CC3" w:rsidRDefault="00000000">
      <w:pPr>
        <w:spacing w:after="200"/>
      </w:pPr>
      <w:r>
        <w:rPr>
          <w:b/>
          <w:bCs/>
        </w:rPr>
        <w:t>The 8-Step Cleansing Process:</w:t>
      </w:r>
    </w:p>
    <w:p w14:paraId="4DEA70BC" w14:textId="77777777" w:rsidR="00265CC3" w:rsidRDefault="00000000">
      <w:pPr>
        <w:spacing w:after="200"/>
      </w:pPr>
      <w:r>
        <w:t>Step 1: Remove Duplicate Sources</w:t>
      </w:r>
    </w:p>
    <w:p w14:paraId="35F3C9FE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 xml:space="preserve">Problem: CSV file was uploaded twice - removes duplicates from Bronze Solution: Filter where </w:t>
      </w:r>
      <w:proofErr w:type="spellStart"/>
      <w:r>
        <w:t>source_</w:t>
      </w:r>
      <w:proofErr w:type="gramStart"/>
      <w:r>
        <w:t>file</w:t>
      </w:r>
      <w:proofErr w:type="spellEnd"/>
      <w:r>
        <w:t xml:space="preserve"> !</w:t>
      </w:r>
      <w:proofErr w:type="gramEnd"/>
      <w:r>
        <w:t>= "Amazon-Products.csv"</w:t>
      </w:r>
    </w:p>
    <w:p w14:paraId="6498EC1D" w14:textId="77777777" w:rsidR="00265CC3" w:rsidRDefault="00000000">
      <w:pPr>
        <w:spacing w:after="200"/>
      </w:pPr>
      <w:r>
        <w:t xml:space="preserve">Step 2: Extract </w:t>
      </w:r>
      <w:proofErr w:type="spellStart"/>
      <w:r>
        <w:t>ProductID</w:t>
      </w:r>
      <w:proofErr w:type="spellEnd"/>
      <w:r>
        <w:t xml:space="preserve"> from URL</w:t>
      </w:r>
    </w:p>
    <w:p w14:paraId="59A70261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 xml:space="preserve">Problem: </w:t>
      </w:r>
      <w:proofErr w:type="spellStart"/>
      <w:r>
        <w:t>ProductID</w:t>
      </w:r>
      <w:proofErr w:type="spellEnd"/>
      <w:r>
        <w:t xml:space="preserve"> not in raw data, only in URL Solution: Use regex to extract 10-char ASIN Example: "https://amazon.in/</w:t>
      </w:r>
      <w:proofErr w:type="spellStart"/>
      <w:r>
        <w:t>dp</w:t>
      </w:r>
      <w:proofErr w:type="spellEnd"/>
      <w:r>
        <w:t>/B0D4V5K4W3" → "B0D4V5K4W3"</w:t>
      </w:r>
    </w:p>
    <w:p w14:paraId="77132804" w14:textId="77777777" w:rsidR="00265CC3" w:rsidRDefault="00000000">
      <w:pPr>
        <w:spacing w:after="200"/>
      </w:pPr>
      <w:r>
        <w:t>Step 3: Remove Duplicate Products</w:t>
      </w:r>
    </w:p>
    <w:p w14:paraId="34F3070F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 xml:space="preserve">Problem: Same product appears multiple times Solution: </w:t>
      </w:r>
      <w:proofErr w:type="spellStart"/>
      <w:r>
        <w:t>dropDuplicates</w:t>
      </w:r>
      <w:proofErr w:type="spellEnd"/>
      <w:r>
        <w:t>(["</w:t>
      </w:r>
      <w:proofErr w:type="spellStart"/>
      <w:r>
        <w:t>productID</w:t>
      </w:r>
      <w:proofErr w:type="spellEnd"/>
      <w:r>
        <w:t>"]) - keep first occurrence</w:t>
      </w:r>
    </w:p>
    <w:p w14:paraId="6A62899D" w14:textId="77777777" w:rsidR="00265CC3" w:rsidRDefault="00000000">
      <w:pPr>
        <w:spacing w:after="200"/>
      </w:pPr>
      <w:r>
        <w:t>Step 4: Remove NULL Values</w:t>
      </w:r>
    </w:p>
    <w:p w14:paraId="61462A98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Problem: Missing data makes analytics impossible Solution: Filter WHERE all critical columns are NOT NULL</w:t>
      </w:r>
    </w:p>
    <w:p w14:paraId="5BDCEBE6" w14:textId="77777777" w:rsidR="00265CC3" w:rsidRDefault="00000000">
      <w:pPr>
        <w:spacing w:after="200"/>
      </w:pPr>
      <w:r>
        <w:t>Step 5: Trim Whitespace</w:t>
      </w:r>
    </w:p>
    <w:p w14:paraId="4552B8DC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 xml:space="preserve">Problem: Extra spaces prevent type casting Solution: </w:t>
      </w:r>
      <w:proofErr w:type="gramStart"/>
      <w:r>
        <w:t>trim(</w:t>
      </w:r>
      <w:proofErr w:type="gramEnd"/>
      <w:r>
        <w:t xml:space="preserve">) removes leading/trailing spaces Example: </w:t>
      </w:r>
      <w:proofErr w:type="gramStart"/>
      <w:r>
        <w:t>"  4.5</w:t>
      </w:r>
      <w:proofErr w:type="gramEnd"/>
      <w:r>
        <w:t xml:space="preserve">  " → "4.5"</w:t>
      </w:r>
    </w:p>
    <w:p w14:paraId="118AB5C1" w14:textId="77777777" w:rsidR="00265CC3" w:rsidRDefault="00000000">
      <w:pPr>
        <w:spacing w:after="200"/>
      </w:pPr>
      <w:r>
        <w:t>Step 6: Remove Currency &amp; Commas</w:t>
      </w:r>
    </w:p>
    <w:p w14:paraId="116B5AD3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 xml:space="preserve">Problem: Prices have ₹ and commas, can't do math Solution: </w:t>
      </w:r>
      <w:proofErr w:type="spellStart"/>
      <w:r>
        <w:t>regexp_replace</w:t>
      </w:r>
      <w:proofErr w:type="spellEnd"/>
      <w:r>
        <w:t xml:space="preserve"> to remove [₹,] Example: "₹10,00,000" → "1000000"</w:t>
      </w:r>
    </w:p>
    <w:p w14:paraId="5E87FC7C" w14:textId="77777777" w:rsidR="00265CC3" w:rsidRDefault="00000000">
      <w:pPr>
        <w:spacing w:after="200"/>
      </w:pPr>
      <w:r>
        <w:lastRenderedPageBreak/>
        <w:t>Step 7: Validate Numeric Format</w:t>
      </w:r>
    </w:p>
    <w:p w14:paraId="21EE04DB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 xml:space="preserve">Problem: Some values have letters mixed with numbers Solution: </w:t>
      </w:r>
      <w:proofErr w:type="spellStart"/>
      <w:proofErr w:type="gramStart"/>
      <w:r>
        <w:t>rlike</w:t>
      </w:r>
      <w:proofErr w:type="spellEnd"/>
      <w:r>
        <w:t>(</w:t>
      </w:r>
      <w:proofErr w:type="gramEnd"/>
      <w:r>
        <w:t xml:space="preserve">) regex validation Example: Filter WHERE ratings </w:t>
      </w:r>
      <w:proofErr w:type="gramStart"/>
      <w:r>
        <w:t>matches</w:t>
      </w:r>
      <w:proofErr w:type="gramEnd"/>
      <w:r>
        <w:t xml:space="preserve"> "</w:t>
      </w:r>
      <w:proofErr w:type="gramStart"/>
      <w:r>
        <w:t>^[</w:t>
      </w:r>
      <w:proofErr w:type="gramEnd"/>
      <w:r>
        <w:t>0-</w:t>
      </w:r>
      <w:proofErr w:type="gramStart"/>
      <w:r>
        <w:t>9]+(</w:t>
      </w:r>
      <w:proofErr w:type="gramEnd"/>
      <w:r>
        <w:t>\</w:t>
      </w:r>
      <w:proofErr w:type="gramStart"/>
      <w:r>
        <w:t>\.[</w:t>
      </w:r>
      <w:proofErr w:type="gramEnd"/>
      <w:r>
        <w:t>0-</w:t>
      </w:r>
      <w:proofErr w:type="gramStart"/>
      <w:r>
        <w:t>9]+)?$</w:t>
      </w:r>
      <w:proofErr w:type="gramEnd"/>
      <w:r>
        <w:t>"</w:t>
      </w:r>
    </w:p>
    <w:p w14:paraId="433CF6F0" w14:textId="77777777" w:rsidR="00265CC3" w:rsidRDefault="00000000">
      <w:pPr>
        <w:spacing w:after="200"/>
      </w:pPr>
      <w:r>
        <w:t>Step 8: Cast to Correct Data Types</w:t>
      </w:r>
    </w:p>
    <w:p w14:paraId="14DA2391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Problem: All columns are strings, need numbers for math Solution: Cast to double/int Example: "4.5" (string) → 4.5 (double)</w:t>
      </w:r>
    </w:p>
    <w:p w14:paraId="0F932501" w14:textId="77777777" w:rsidR="00265CC3" w:rsidRDefault="00000000">
      <w:pPr>
        <w:spacing w:after="200"/>
      </w:pPr>
      <w:r>
        <w:t>Example of Cleansing Transformation:</w:t>
      </w:r>
    </w:p>
    <w:p w14:paraId="0D5A7050" w14:textId="77777777" w:rsidR="006C1189" w:rsidRPr="006C1189" w:rsidRDefault="006C1189" w:rsidP="006C1189">
      <w:pPr>
        <w:spacing w:after="200"/>
        <w:rPr>
          <w:sz w:val="18"/>
          <w:szCs w:val="18"/>
        </w:rPr>
      </w:pPr>
      <w:r w:rsidRPr="006C1189">
        <w:rPr>
          <w:sz w:val="18"/>
          <w:szCs w:val="18"/>
        </w:rPr>
        <w:t>BEFORE (Raw Bronze Data)</w:t>
      </w:r>
    </w:p>
    <w:p w14:paraId="6F7DCDB2" w14:textId="2B5648CC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>────────────────────────────────────────────</w:t>
      </w:r>
    </w:p>
    <w:p w14:paraId="484923EB" w14:textId="77777777" w:rsidR="006C1189" w:rsidRPr="006C1189" w:rsidRDefault="006C1189" w:rsidP="006C1189">
      <w:pPr>
        <w:spacing w:before="24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 xml:space="preserve">name             = </w:t>
      </w:r>
      <w:proofErr w:type="gramStart"/>
      <w:r w:rsidRPr="006C1189">
        <w:rPr>
          <w:sz w:val="18"/>
          <w:szCs w:val="18"/>
        </w:rPr>
        <w:t>"  Samsung</w:t>
      </w:r>
      <w:proofErr w:type="gramEnd"/>
      <w:r w:rsidRPr="006C1189">
        <w:rPr>
          <w:sz w:val="18"/>
          <w:szCs w:val="18"/>
        </w:rPr>
        <w:t xml:space="preserve"> S</w:t>
      </w:r>
      <w:proofErr w:type="gramStart"/>
      <w:r w:rsidRPr="006C1189">
        <w:rPr>
          <w:sz w:val="18"/>
          <w:szCs w:val="18"/>
        </w:rPr>
        <w:t>24  "</w:t>
      </w:r>
      <w:proofErr w:type="gramEnd"/>
    </w:p>
    <w:p w14:paraId="38F3CAC2" w14:textId="77777777" w:rsidR="006C1189" w:rsidRPr="006C1189" w:rsidRDefault="006C1189" w:rsidP="006C1189">
      <w:pPr>
        <w:spacing w:before="24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>rating           = "4.3"</w:t>
      </w:r>
    </w:p>
    <w:p w14:paraId="7BB64CE3" w14:textId="77777777" w:rsidR="006C1189" w:rsidRPr="006C1189" w:rsidRDefault="006C1189" w:rsidP="006C1189">
      <w:pPr>
        <w:spacing w:before="240" w:line="240" w:lineRule="auto"/>
        <w:rPr>
          <w:sz w:val="18"/>
          <w:szCs w:val="18"/>
        </w:rPr>
      </w:pPr>
      <w:proofErr w:type="spellStart"/>
      <w:r w:rsidRPr="006C1189">
        <w:rPr>
          <w:sz w:val="18"/>
          <w:szCs w:val="18"/>
        </w:rPr>
        <w:t>no_of_ratings</w:t>
      </w:r>
      <w:proofErr w:type="spellEnd"/>
      <w:r w:rsidRPr="006C1189">
        <w:rPr>
          <w:sz w:val="18"/>
          <w:szCs w:val="18"/>
        </w:rPr>
        <w:t xml:space="preserve">    = </w:t>
      </w:r>
      <w:proofErr w:type="gramStart"/>
      <w:r w:rsidRPr="006C1189">
        <w:rPr>
          <w:sz w:val="18"/>
          <w:szCs w:val="18"/>
        </w:rPr>
        <w:t>"  950</w:t>
      </w:r>
      <w:proofErr w:type="gramEnd"/>
      <w:r w:rsidRPr="006C1189">
        <w:rPr>
          <w:sz w:val="18"/>
          <w:szCs w:val="18"/>
        </w:rPr>
        <w:t xml:space="preserve">  "</w:t>
      </w:r>
    </w:p>
    <w:p w14:paraId="1BB0AD8F" w14:textId="77777777" w:rsidR="006C1189" w:rsidRPr="006C1189" w:rsidRDefault="006C1189" w:rsidP="006C1189">
      <w:pPr>
        <w:spacing w:before="240" w:line="240" w:lineRule="auto"/>
        <w:rPr>
          <w:sz w:val="18"/>
          <w:szCs w:val="18"/>
        </w:rPr>
      </w:pPr>
      <w:proofErr w:type="spellStart"/>
      <w:r w:rsidRPr="006C1189">
        <w:rPr>
          <w:sz w:val="18"/>
          <w:szCs w:val="18"/>
        </w:rPr>
        <w:t>discount_price</w:t>
      </w:r>
      <w:proofErr w:type="spellEnd"/>
      <w:r w:rsidRPr="006C1189">
        <w:rPr>
          <w:sz w:val="18"/>
          <w:szCs w:val="18"/>
        </w:rPr>
        <w:t xml:space="preserve">   = "₹49,999"</w:t>
      </w:r>
    </w:p>
    <w:p w14:paraId="63FEFB9F" w14:textId="77777777" w:rsidR="006C1189" w:rsidRPr="006C1189" w:rsidRDefault="006C1189" w:rsidP="006C1189">
      <w:pPr>
        <w:spacing w:before="240" w:line="240" w:lineRule="auto"/>
        <w:rPr>
          <w:sz w:val="18"/>
          <w:szCs w:val="18"/>
        </w:rPr>
      </w:pPr>
      <w:proofErr w:type="spellStart"/>
      <w:r w:rsidRPr="006C1189">
        <w:rPr>
          <w:sz w:val="18"/>
          <w:szCs w:val="18"/>
        </w:rPr>
        <w:t>actual_price</w:t>
      </w:r>
      <w:proofErr w:type="spellEnd"/>
      <w:r w:rsidRPr="006C1189">
        <w:rPr>
          <w:sz w:val="18"/>
          <w:szCs w:val="18"/>
        </w:rPr>
        <w:t xml:space="preserve">     = "₹</w:t>
      </w:r>
      <w:proofErr w:type="gramStart"/>
      <w:r w:rsidRPr="006C1189">
        <w:rPr>
          <w:sz w:val="18"/>
          <w:szCs w:val="18"/>
        </w:rPr>
        <w:t>59,999  "</w:t>
      </w:r>
      <w:proofErr w:type="gramEnd"/>
    </w:p>
    <w:p w14:paraId="36694AF9" w14:textId="6BCFACDC" w:rsidR="006C1189" w:rsidRPr="006C1189" w:rsidRDefault="006C1189" w:rsidP="006C1189">
      <w:pPr>
        <w:spacing w:before="240" w:after="20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>link             = "https://amazon.in/</w:t>
      </w:r>
      <w:proofErr w:type="spellStart"/>
      <w:r w:rsidRPr="006C1189">
        <w:rPr>
          <w:sz w:val="18"/>
          <w:szCs w:val="18"/>
        </w:rPr>
        <w:t>dp</w:t>
      </w:r>
      <w:proofErr w:type="spellEnd"/>
      <w:r w:rsidRPr="006C1189">
        <w:rPr>
          <w:sz w:val="18"/>
          <w:szCs w:val="18"/>
        </w:rPr>
        <w:t>/B0D12ABC34"</w:t>
      </w:r>
    </w:p>
    <w:p w14:paraId="006E1298" w14:textId="6017CCAC" w:rsidR="006C1189" w:rsidRPr="006C1189" w:rsidRDefault="006C1189" w:rsidP="006C1189">
      <w:pPr>
        <w:spacing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</w:t>
      </w:r>
      <w:r w:rsidRPr="006C1189">
        <w:rPr>
          <w:sz w:val="18"/>
          <w:szCs w:val="18"/>
        </w:rPr>
        <w:t xml:space="preserve"> │</w:t>
      </w:r>
    </w:p>
    <w:p w14:paraId="19CC066C" w14:textId="0F9B9E62" w:rsidR="006C1189" w:rsidRPr="006C1189" w:rsidRDefault="006C1189" w:rsidP="006C1189">
      <w:pPr>
        <w:spacing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 </w:t>
      </w:r>
      <w:r w:rsidRPr="006C1189">
        <w:rPr>
          <w:sz w:val="18"/>
          <w:szCs w:val="18"/>
        </w:rPr>
        <w:t xml:space="preserve">    </w:t>
      </w:r>
      <w:proofErr w:type="gramStart"/>
      <w:r w:rsidRPr="006C1189">
        <w:rPr>
          <w:sz w:val="18"/>
          <w:szCs w:val="18"/>
        </w:rPr>
        <w:t>│  Silver</w:t>
      </w:r>
      <w:proofErr w:type="gramEnd"/>
      <w:r w:rsidRPr="006C1189">
        <w:rPr>
          <w:sz w:val="18"/>
          <w:szCs w:val="18"/>
        </w:rPr>
        <w:t xml:space="preserve"> Layer Cleaning Process</w:t>
      </w:r>
    </w:p>
    <w:p w14:paraId="3F1ED3DA" w14:textId="19276AC3" w:rsidR="006C1189" w:rsidRDefault="006C1189" w:rsidP="006C1189">
      <w:pPr>
        <w:spacing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 xml:space="preserve">                </w:t>
      </w:r>
      <w:r w:rsidRPr="006C1189">
        <w:rPr>
          <w:rFonts w:ascii="Arial" w:hAnsi="Arial" w:cs="Arial"/>
          <w:sz w:val="18"/>
          <w:szCs w:val="18"/>
        </w:rPr>
        <w:t>▼</w:t>
      </w:r>
    </w:p>
    <w:p w14:paraId="220E6569" w14:textId="77777777" w:rsidR="006C1189" w:rsidRPr="006C1189" w:rsidRDefault="006C1189" w:rsidP="006C1189">
      <w:pPr>
        <w:spacing w:line="240" w:lineRule="auto"/>
        <w:rPr>
          <w:sz w:val="18"/>
          <w:szCs w:val="18"/>
        </w:rPr>
      </w:pPr>
    </w:p>
    <w:p w14:paraId="1CB229CA" w14:textId="77777777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>AFTER (Cleaned Silver Data)</w:t>
      </w:r>
    </w:p>
    <w:p w14:paraId="03B25C39" w14:textId="324713CF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>────────────────────────────────────────────</w:t>
      </w:r>
    </w:p>
    <w:p w14:paraId="6C88B9C4" w14:textId="77777777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>name             = "Samsung S24"</w:t>
      </w:r>
    </w:p>
    <w:p w14:paraId="544B83D8" w14:textId="77777777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r w:rsidRPr="006C1189">
        <w:rPr>
          <w:sz w:val="18"/>
          <w:szCs w:val="18"/>
        </w:rPr>
        <w:t>rating           = 4.3</w:t>
      </w:r>
    </w:p>
    <w:p w14:paraId="700DE82E" w14:textId="77777777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proofErr w:type="spellStart"/>
      <w:r w:rsidRPr="006C1189">
        <w:rPr>
          <w:sz w:val="18"/>
          <w:szCs w:val="18"/>
        </w:rPr>
        <w:t>no_of_ratings</w:t>
      </w:r>
      <w:proofErr w:type="spellEnd"/>
      <w:r w:rsidRPr="006C1189">
        <w:rPr>
          <w:sz w:val="18"/>
          <w:szCs w:val="18"/>
        </w:rPr>
        <w:t xml:space="preserve">    = 950</w:t>
      </w:r>
    </w:p>
    <w:p w14:paraId="6091306F" w14:textId="77777777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proofErr w:type="spellStart"/>
      <w:r w:rsidRPr="006C1189">
        <w:rPr>
          <w:sz w:val="18"/>
          <w:szCs w:val="18"/>
        </w:rPr>
        <w:t>discount_price</w:t>
      </w:r>
      <w:proofErr w:type="spellEnd"/>
      <w:r w:rsidRPr="006C1189">
        <w:rPr>
          <w:sz w:val="18"/>
          <w:szCs w:val="18"/>
        </w:rPr>
        <w:t xml:space="preserve">   = 49999.0</w:t>
      </w:r>
    </w:p>
    <w:p w14:paraId="3CFBF8C0" w14:textId="77777777" w:rsidR="006C1189" w:rsidRPr="006C1189" w:rsidRDefault="006C1189" w:rsidP="006C1189">
      <w:pPr>
        <w:spacing w:after="200" w:line="240" w:lineRule="auto"/>
        <w:rPr>
          <w:sz w:val="18"/>
          <w:szCs w:val="18"/>
        </w:rPr>
      </w:pPr>
      <w:proofErr w:type="spellStart"/>
      <w:r w:rsidRPr="006C1189">
        <w:rPr>
          <w:sz w:val="18"/>
          <w:szCs w:val="18"/>
        </w:rPr>
        <w:t>actual_price</w:t>
      </w:r>
      <w:proofErr w:type="spellEnd"/>
      <w:r w:rsidRPr="006C1189">
        <w:rPr>
          <w:sz w:val="18"/>
          <w:szCs w:val="18"/>
        </w:rPr>
        <w:t xml:space="preserve">     = 59999.0</w:t>
      </w:r>
    </w:p>
    <w:p w14:paraId="5156AFB6" w14:textId="2982C334" w:rsidR="00265CC3" w:rsidRDefault="006C1189" w:rsidP="006C1189">
      <w:pPr>
        <w:spacing w:after="200" w:line="240" w:lineRule="auto"/>
      </w:pPr>
      <w:proofErr w:type="spellStart"/>
      <w:r w:rsidRPr="006C1189">
        <w:rPr>
          <w:sz w:val="18"/>
          <w:szCs w:val="18"/>
        </w:rPr>
        <w:t>productID</w:t>
      </w:r>
      <w:proofErr w:type="spellEnd"/>
      <w:r w:rsidRPr="006C1189">
        <w:rPr>
          <w:sz w:val="18"/>
          <w:szCs w:val="18"/>
        </w:rPr>
        <w:t xml:space="preserve">        = "B0D12ABC34"</w:t>
      </w:r>
      <w:r w:rsidR="00000000">
        <w:t>Data Quality Checks:</w:t>
      </w:r>
    </w:p>
    <w:p w14:paraId="6752741A" w14:textId="77777777" w:rsidR="006C1189" w:rsidRDefault="006C1189" w:rsidP="006C1189">
      <w:pPr>
        <w:spacing w:after="200" w:line="240" w:lineRule="auto"/>
      </w:pPr>
    </w:p>
    <w:p w14:paraId="059FCCF6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Duplicate Check: GROUP BY </w:t>
      </w:r>
      <w:proofErr w:type="spellStart"/>
      <w:r>
        <w:t>productID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&gt; 1 → ERROR if any</w:t>
      </w:r>
    </w:p>
    <w:p w14:paraId="5E86A5CC" w14:textId="77777777" w:rsidR="00265CC3" w:rsidRDefault="00000000">
      <w:pPr>
        <w:pStyle w:val="ListParagraph"/>
        <w:numPr>
          <w:ilvl w:val="0"/>
          <w:numId w:val="2"/>
        </w:numPr>
      </w:pPr>
      <w:r>
        <w:lastRenderedPageBreak/>
        <w:t>NULL Check: Any NULL values → ERROR</w:t>
      </w:r>
    </w:p>
    <w:p w14:paraId="6E93784B" w14:textId="77777777" w:rsidR="00265CC3" w:rsidRDefault="00000000">
      <w:pPr>
        <w:pStyle w:val="ListParagraph"/>
        <w:numPr>
          <w:ilvl w:val="0"/>
          <w:numId w:val="2"/>
        </w:numPr>
      </w:pPr>
      <w:r>
        <w:t>Type Check: Sum numeric columns → confirms they're numbers</w:t>
      </w:r>
    </w:p>
    <w:p w14:paraId="2A7AD8BF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Result: If any check fails, ALERT data team before it reaches Gold</w:t>
      </w:r>
    </w:p>
    <w:p w14:paraId="45D9E8D5" w14:textId="77777777" w:rsidR="00265CC3" w:rsidRDefault="00000000">
      <w:pPr>
        <w:spacing w:after="200"/>
      </w:pPr>
      <w:r>
        <w:t>Quality Level: ⭐⭐⭐⭐/5 (clean, validated, standardized)</w:t>
      </w:r>
    </w:p>
    <w:p w14:paraId="07FBAB71" w14:textId="77777777" w:rsidR="006C1189" w:rsidRDefault="006C1189">
      <w:pPr>
        <w:spacing w:after="200"/>
      </w:pPr>
    </w:p>
    <w:p w14:paraId="02CBDE14" w14:textId="77777777" w:rsidR="006C1189" w:rsidRDefault="006C1189">
      <w:pPr>
        <w:spacing w:after="200"/>
      </w:pPr>
    </w:p>
    <w:p w14:paraId="1D17AD7E" w14:textId="77777777" w:rsidR="006C1189" w:rsidRDefault="006C1189">
      <w:pPr>
        <w:spacing w:after="200"/>
      </w:pPr>
    </w:p>
    <w:p w14:paraId="0AD240DE" w14:textId="77777777" w:rsidR="006C1189" w:rsidRDefault="006C1189">
      <w:pPr>
        <w:spacing w:after="200"/>
      </w:pPr>
    </w:p>
    <w:p w14:paraId="439BAFCF" w14:textId="77777777" w:rsidR="006C1189" w:rsidRDefault="006C1189">
      <w:pPr>
        <w:spacing w:after="200"/>
      </w:pPr>
    </w:p>
    <w:p w14:paraId="13961AA9" w14:textId="77777777" w:rsidR="006C1189" w:rsidRDefault="006C1189">
      <w:pPr>
        <w:spacing w:after="200"/>
      </w:pPr>
    </w:p>
    <w:p w14:paraId="3786D6CF" w14:textId="77777777" w:rsidR="006C1189" w:rsidRDefault="006C1189">
      <w:pPr>
        <w:spacing w:after="200"/>
      </w:pPr>
    </w:p>
    <w:p w14:paraId="4CF43A42" w14:textId="77777777" w:rsidR="006C1189" w:rsidRDefault="006C1189">
      <w:pPr>
        <w:spacing w:after="200"/>
      </w:pPr>
    </w:p>
    <w:p w14:paraId="5452481D" w14:textId="77777777" w:rsidR="006C1189" w:rsidRDefault="006C1189">
      <w:pPr>
        <w:spacing w:after="200"/>
      </w:pPr>
    </w:p>
    <w:p w14:paraId="2949A965" w14:textId="77777777" w:rsidR="006C1189" w:rsidRDefault="006C1189">
      <w:pPr>
        <w:spacing w:after="200"/>
      </w:pPr>
    </w:p>
    <w:p w14:paraId="53C61E3A" w14:textId="77777777" w:rsidR="00265CC3" w:rsidRDefault="00000000">
      <w:pPr>
        <w:pStyle w:val="Heading1"/>
      </w:pPr>
      <w:r>
        <w:t>11. GOLD LAYER - DEEP DIVE</w:t>
      </w:r>
    </w:p>
    <w:p w14:paraId="728271A8" w14:textId="77777777" w:rsidR="00265CC3" w:rsidRDefault="00000000">
      <w:pPr>
        <w:spacing w:after="200"/>
      </w:pPr>
      <w:r>
        <w:rPr>
          <w:b/>
          <w:bCs/>
        </w:rPr>
        <w:t>Purpose:</w:t>
      </w:r>
    </w:p>
    <w:p w14:paraId="114F2B07" w14:textId="77777777" w:rsidR="00265CC3" w:rsidRDefault="00000000">
      <w:pPr>
        <w:spacing w:after="400"/>
      </w:pPr>
      <w:r>
        <w:t>The Gold layer transforms clean data into "business-ready" tables using Star Schema. This is optimized for fast analytics queries and business intelligence.</w:t>
      </w:r>
    </w:p>
    <w:p w14:paraId="25325BB9" w14:textId="77777777" w:rsidR="00265CC3" w:rsidRDefault="00000000">
      <w:pPr>
        <w:spacing w:after="200"/>
      </w:pPr>
      <w:r>
        <w:rPr>
          <w:b/>
          <w:bCs/>
        </w:rPr>
        <w:t>Star Schema Concept:</w:t>
      </w:r>
    </w:p>
    <w:p w14:paraId="17F59A2E" w14:textId="77777777" w:rsidR="00265CC3" w:rsidRDefault="00000000">
      <w:pPr>
        <w:spacing w:after="200"/>
      </w:pPr>
      <w:r>
        <w:t>Analogy: Like a supermarket organized for shoppers</w:t>
      </w:r>
    </w:p>
    <w:p w14:paraId="4428A59C" w14:textId="77777777" w:rsidR="00265CC3" w:rsidRDefault="00000000">
      <w:pPr>
        <w:pStyle w:val="ListParagraph"/>
        <w:numPr>
          <w:ilvl w:val="0"/>
          <w:numId w:val="2"/>
        </w:numPr>
      </w:pPr>
      <w:r>
        <w:t>Dimensions: Like categories in a supermarket (Electronics, Fashion, etc.)</w:t>
      </w:r>
    </w:p>
    <w:p w14:paraId="666635C6" w14:textId="77777777" w:rsidR="00265CC3" w:rsidRDefault="00000000">
      <w:pPr>
        <w:pStyle w:val="ListParagraph"/>
        <w:numPr>
          <w:ilvl w:val="0"/>
          <w:numId w:val="2"/>
        </w:numPr>
      </w:pPr>
      <w:r>
        <w:t>Facts: Like the products themselves with prices and ratings</w:t>
      </w:r>
    </w:p>
    <w:p w14:paraId="7A29E08A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lastRenderedPageBreak/>
        <w:t>This organization lets shoppers find what they need fast</w:t>
      </w:r>
    </w:p>
    <w:p w14:paraId="339818C0" w14:textId="77777777" w:rsidR="00265CC3" w:rsidRDefault="00000000">
      <w:pPr>
        <w:spacing w:after="200"/>
      </w:pPr>
      <w:r>
        <w:rPr>
          <w:b/>
          <w:bCs/>
        </w:rPr>
        <w:t>Dimension Tables:</w:t>
      </w:r>
    </w:p>
    <w:p w14:paraId="6CFA5916" w14:textId="77777777" w:rsidR="00265CC3" w:rsidRDefault="00000000">
      <w:pPr>
        <w:spacing w:after="200"/>
      </w:pPr>
      <w:proofErr w:type="spellStart"/>
      <w:r>
        <w:t>gold_Dim_stage_category</w:t>
      </w:r>
      <w:proofErr w:type="spellEnd"/>
      <w:r>
        <w:t xml:space="preserve"> (Category Master)</w:t>
      </w:r>
    </w:p>
    <w:p w14:paraId="5B388AF1" w14:textId="77777777" w:rsidR="00265CC3" w:rsidRDefault="00000000">
      <w:pPr>
        <w:pStyle w:val="ListParagraph"/>
        <w:numPr>
          <w:ilvl w:val="0"/>
          <w:numId w:val="2"/>
        </w:numPr>
      </w:pPr>
      <w:r>
        <w:t>Purpose: Unique list of all product categories</w:t>
      </w:r>
    </w:p>
    <w:p w14:paraId="23371366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Columns: </w:t>
      </w:r>
      <w:proofErr w:type="spellStart"/>
      <w:r>
        <w:t>Category_id</w:t>
      </w:r>
      <w:proofErr w:type="spellEnd"/>
      <w:r>
        <w:t xml:space="preserve"> (surrogate key), </w:t>
      </w:r>
      <w:proofErr w:type="spellStart"/>
      <w:r>
        <w:t>main_category</w:t>
      </w:r>
      <w:proofErr w:type="spellEnd"/>
      <w:r>
        <w:t xml:space="preserve">, </w:t>
      </w:r>
      <w:proofErr w:type="spellStart"/>
      <w:r>
        <w:t>sub_category</w:t>
      </w:r>
      <w:proofErr w:type="spellEnd"/>
    </w:p>
    <w:p w14:paraId="12EFED59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Why Surrogate Key? Integer joins are 10x faster than string joins</w:t>
      </w:r>
    </w:p>
    <w:p w14:paraId="19713924" w14:textId="77777777" w:rsidR="00265CC3" w:rsidRDefault="00000000">
      <w:pPr>
        <w:spacing w:after="200"/>
      </w:pPr>
      <w:proofErr w:type="spellStart"/>
      <w:r>
        <w:t>gold_Dim_stage_product</w:t>
      </w:r>
      <w:proofErr w:type="spellEnd"/>
      <w:r>
        <w:t xml:space="preserve"> (Product Master)</w:t>
      </w:r>
    </w:p>
    <w:p w14:paraId="27A9CA55" w14:textId="77777777" w:rsidR="00265CC3" w:rsidRDefault="00000000">
      <w:pPr>
        <w:pStyle w:val="ListParagraph"/>
        <w:numPr>
          <w:ilvl w:val="0"/>
          <w:numId w:val="2"/>
        </w:numPr>
      </w:pPr>
      <w:r>
        <w:t>Purpose: Unique list of all products</w:t>
      </w:r>
    </w:p>
    <w:p w14:paraId="37C3F7D2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Columns: </w:t>
      </w:r>
      <w:proofErr w:type="spellStart"/>
      <w:r>
        <w:t>productID</w:t>
      </w:r>
      <w:proofErr w:type="spellEnd"/>
      <w:r>
        <w:t xml:space="preserve"> (surrogate key), </w:t>
      </w:r>
      <w:proofErr w:type="spellStart"/>
      <w:r>
        <w:t>productID_NK</w:t>
      </w:r>
      <w:proofErr w:type="spellEnd"/>
      <w:r>
        <w:t xml:space="preserve"> (natural key = ASIN), name, </w:t>
      </w:r>
      <w:proofErr w:type="spellStart"/>
      <w:r>
        <w:t>Category_id</w:t>
      </w:r>
      <w:proofErr w:type="spellEnd"/>
      <w:r>
        <w:t xml:space="preserve"> (foreign key)</w:t>
      </w:r>
    </w:p>
    <w:p w14:paraId="7406FE11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Joined with: Category dimension for fast lookups</w:t>
      </w:r>
    </w:p>
    <w:p w14:paraId="4B4DB6A7" w14:textId="77777777" w:rsidR="00265CC3" w:rsidRDefault="00000000">
      <w:pPr>
        <w:spacing w:after="200"/>
      </w:pPr>
      <w:r>
        <w:t>Example Star Schema Visualization:</w:t>
      </w:r>
    </w:p>
    <w:p w14:paraId="63DD2C5C" w14:textId="0BBB940C" w:rsidR="00265CC3" w:rsidRDefault="006C1189">
      <w:pPr>
        <w:spacing w:after="200"/>
      </w:pPr>
      <w:proofErr w:type="spellStart"/>
      <w:r>
        <w:t>gold_dim_stage_category</w:t>
      </w:r>
      <w:proofErr w:type="spellEnd"/>
      <w:r>
        <w:br/>
        <w:t>(Category Dimension)</w:t>
      </w:r>
      <w:r>
        <w:br/>
        <w:t>┌─────────────────────────────┐</w:t>
      </w:r>
      <w:r>
        <w:br/>
        <w:t xml:space="preserve">│ </w:t>
      </w:r>
      <w:proofErr w:type="spellStart"/>
      <w:r>
        <w:t>category_id</w:t>
      </w:r>
      <w:proofErr w:type="spellEnd"/>
      <w:r>
        <w:t xml:space="preserve"> (PK)</w:t>
      </w:r>
      <w:r>
        <w:t xml:space="preserve">                                 </w:t>
      </w:r>
      <w:r>
        <w:t xml:space="preserve"> │</w:t>
      </w:r>
      <w:r>
        <w:br/>
        <w:t xml:space="preserve">│ </w:t>
      </w:r>
      <w:proofErr w:type="spellStart"/>
      <w:r>
        <w:t>main_category</w:t>
      </w:r>
      <w:proofErr w:type="spellEnd"/>
      <w:r>
        <w:t xml:space="preserve">                                    </w:t>
      </w:r>
      <w:r>
        <w:t xml:space="preserve"> │</w:t>
      </w:r>
      <w:r>
        <w:br/>
        <w:t xml:space="preserve">│ </w:t>
      </w:r>
      <w:proofErr w:type="spellStart"/>
      <w:r>
        <w:t>sub_category</w:t>
      </w:r>
      <w:proofErr w:type="spellEnd"/>
      <w:r>
        <w:t xml:space="preserve"> </w:t>
      </w:r>
      <w:r>
        <w:t xml:space="preserve">                                       </w:t>
      </w:r>
      <w:r>
        <w:t>│</w:t>
      </w:r>
      <w:r>
        <w:br/>
        <w:t>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───────────────┘</w:t>
      </w:r>
      <w:r>
        <w:br/>
      </w:r>
      <w:r>
        <w:t xml:space="preserve">                                </w:t>
      </w:r>
      <w:r>
        <w:t>│</w:t>
      </w:r>
      <w:r>
        <w:br/>
      </w:r>
      <w:r>
        <w:t xml:space="preserve">                                </w:t>
      </w:r>
      <w:r>
        <w:t>│ joins using</w:t>
      </w:r>
      <w:r>
        <w:br/>
      </w:r>
      <w:r>
        <w:t xml:space="preserve">                                </w:t>
      </w:r>
      <w:r>
        <w:t xml:space="preserve">│ </w:t>
      </w:r>
      <w:proofErr w:type="spellStart"/>
      <w:r>
        <w:t>category_id</w:t>
      </w:r>
      <w:proofErr w:type="spellEnd"/>
      <w:r>
        <w:br/>
      </w:r>
      <w:r>
        <w:rPr>
          <w:rFonts w:ascii="Arial" w:hAnsi="Arial" w:cs="Arial"/>
        </w:rPr>
        <w:t xml:space="preserve">                         </w:t>
      </w:r>
      <w:r>
        <w:rPr>
          <w:rFonts w:ascii="Arial" w:hAnsi="Arial" w:cs="Arial"/>
        </w:rPr>
        <w:t>▼</w:t>
      </w:r>
      <w:r>
        <w:br/>
      </w:r>
      <w:proofErr w:type="spellStart"/>
      <w:r>
        <w:t>gold_dim_stage_product</w:t>
      </w:r>
      <w:proofErr w:type="spellEnd"/>
      <w:r>
        <w:br/>
        <w:t>(Product Dimension)</w:t>
      </w:r>
      <w:r>
        <w:br/>
        <w:t>┌─────────────────────────────────────┐</w:t>
      </w:r>
      <w:r>
        <w:br/>
        <w:t xml:space="preserve">│ </w:t>
      </w:r>
      <w:proofErr w:type="spellStart"/>
      <w:r>
        <w:t>productID</w:t>
      </w:r>
      <w:proofErr w:type="spellEnd"/>
      <w:r>
        <w:t xml:space="preserve"> (PK) │</w:t>
      </w:r>
      <w:r>
        <w:br/>
        <w:t xml:space="preserve">│ </w:t>
      </w:r>
      <w:proofErr w:type="spellStart"/>
      <w:r>
        <w:t>productID_NK</w:t>
      </w:r>
      <w:proofErr w:type="spellEnd"/>
      <w:r>
        <w:t xml:space="preserve"> (ASIN) │</w:t>
      </w:r>
      <w:r>
        <w:br/>
      </w:r>
      <w:r>
        <w:lastRenderedPageBreak/>
        <w:t>│ name │</w:t>
      </w:r>
      <w:r>
        <w:br/>
        <w:t xml:space="preserve">│ </w:t>
      </w:r>
      <w:proofErr w:type="spellStart"/>
      <w:r>
        <w:t>category_id</w:t>
      </w:r>
      <w:proofErr w:type="spellEnd"/>
      <w:r>
        <w:t xml:space="preserve"> (FK) │</w:t>
      </w:r>
      <w:r>
        <w:br/>
        <w:t>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──────────────────────┘</w:t>
      </w:r>
      <w:r>
        <w:br/>
      </w:r>
      <w:r>
        <w:t xml:space="preserve">                                </w:t>
      </w:r>
      <w:r>
        <w:t>│</w:t>
      </w:r>
      <w:r>
        <w:br/>
      </w:r>
      <w:r>
        <w:t xml:space="preserve">            </w:t>
      </w:r>
      <w:r>
        <w:t>joins using │ joins using</w:t>
      </w:r>
      <w:r>
        <w:br/>
      </w:r>
      <w:r>
        <w:t xml:space="preserve">       </w:t>
      </w:r>
      <w:proofErr w:type="spellStart"/>
      <w:r>
        <w:t>productID_NK</w:t>
      </w:r>
      <w:proofErr w:type="spellEnd"/>
      <w:r>
        <w:t xml:space="preserve"> │ productID_NK</w:t>
      </w:r>
      <w:r>
        <w:br/>
      </w:r>
      <w:r>
        <w:t xml:space="preserve">                                  </w:t>
      </w:r>
      <w:r>
        <w:t>│</w:t>
      </w:r>
      <w:r>
        <w:br/>
        <w:t>┌──────────────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────────────────┐</w:t>
      </w:r>
      <w:r>
        <w:br/>
      </w:r>
      <w:r>
        <w:rPr>
          <w:rFonts w:ascii="Arial" w:hAnsi="Arial" w:cs="Arial"/>
        </w:rPr>
        <w:t>▼</w:t>
      </w:r>
      <w:r>
        <w:rPr>
          <w:rFonts w:ascii="Arial" w:hAnsi="Arial" w:cs="Arial"/>
        </w:rPr>
        <w:t xml:space="preserve">                                                      </w:t>
      </w:r>
      <w:r>
        <w:t xml:space="preserve"> </w:t>
      </w:r>
      <w:r>
        <w:rPr>
          <w:rFonts w:ascii="Arial" w:hAnsi="Arial" w:cs="Arial"/>
        </w:rPr>
        <w:t>▼</w:t>
      </w:r>
      <w:r>
        <w:br/>
      </w:r>
      <w:proofErr w:type="spellStart"/>
      <w:r>
        <w:t>gold_rating_fact</w:t>
      </w:r>
      <w:proofErr w:type="spellEnd"/>
      <w:r>
        <w:t xml:space="preserve">                              </w:t>
      </w:r>
      <w:r>
        <w:t xml:space="preserve"> </w:t>
      </w:r>
      <w:proofErr w:type="spellStart"/>
      <w:r>
        <w:t>gold_price_fact</w:t>
      </w:r>
      <w:proofErr w:type="spellEnd"/>
      <w:r>
        <w:br/>
        <w:t xml:space="preserve">(Rating Facts) </w:t>
      </w:r>
      <w:r>
        <w:t xml:space="preserve">                                         </w:t>
      </w:r>
      <w:r>
        <w:t>(Price Facts)</w:t>
      </w:r>
      <w:r>
        <w:br/>
        <w:t>┌────────────────────────┐ ┌──────────────────────────┐</w:t>
      </w:r>
      <w:r>
        <w:br/>
        <w:t xml:space="preserve">│ </w:t>
      </w:r>
      <w:proofErr w:type="spellStart"/>
      <w:r>
        <w:t>productID_NK</w:t>
      </w:r>
      <w:proofErr w:type="spellEnd"/>
      <w:r>
        <w:t xml:space="preserve"> </w:t>
      </w:r>
      <w:r w:rsidR="00346AB8">
        <w:t xml:space="preserve">                           </w:t>
      </w:r>
      <w:r>
        <w:t xml:space="preserve">││ </w:t>
      </w:r>
      <w:proofErr w:type="spellStart"/>
      <w:r>
        <w:t>productID_NK</w:t>
      </w:r>
      <w:proofErr w:type="spellEnd"/>
      <w:r>
        <w:t xml:space="preserve"> </w:t>
      </w:r>
      <w:r>
        <w:t xml:space="preserve">                              </w:t>
      </w:r>
      <w:r>
        <w:t>│</w:t>
      </w:r>
      <w:r>
        <w:br/>
        <w:t xml:space="preserve">│ rating </w:t>
      </w:r>
      <w:r w:rsidR="00346AB8">
        <w:t xml:space="preserve">                                          </w:t>
      </w:r>
      <w:r>
        <w:t xml:space="preserve">││ </w:t>
      </w:r>
      <w:proofErr w:type="spellStart"/>
      <w:r>
        <w:t>actual_price</w:t>
      </w:r>
      <w:proofErr w:type="spellEnd"/>
      <w:r>
        <w:t xml:space="preserve"> </w:t>
      </w:r>
      <w:r>
        <w:t xml:space="preserve">                                 </w:t>
      </w:r>
      <w:r>
        <w:t>│</w:t>
      </w:r>
      <w:r>
        <w:br/>
        <w:t xml:space="preserve">│ </w:t>
      </w:r>
      <w:proofErr w:type="spellStart"/>
      <w:r>
        <w:t>rating_count</w:t>
      </w:r>
      <w:proofErr w:type="spellEnd"/>
      <w:r>
        <w:t xml:space="preserve"> </w:t>
      </w:r>
      <w:r w:rsidR="00346AB8">
        <w:t xml:space="preserve">                             </w:t>
      </w:r>
      <w:r>
        <w:t xml:space="preserve">││ </w:t>
      </w:r>
      <w:proofErr w:type="spellStart"/>
      <w:r>
        <w:t>discount_price</w:t>
      </w:r>
      <w:proofErr w:type="spellEnd"/>
      <w:r>
        <w:t xml:space="preserve"> </w:t>
      </w:r>
      <w:r>
        <w:t xml:space="preserve">                             </w:t>
      </w:r>
      <w:r>
        <w:t>│</w:t>
      </w:r>
      <w:r>
        <w:br/>
        <w:t xml:space="preserve">│ timestamp </w:t>
      </w:r>
      <w:r w:rsidR="00346AB8">
        <w:t xml:space="preserve">                                 </w:t>
      </w:r>
      <w:r>
        <w:t xml:space="preserve">││ </w:t>
      </w:r>
      <w:proofErr w:type="spellStart"/>
      <w:r>
        <w:t>discount_percentage</w:t>
      </w:r>
      <w:proofErr w:type="spellEnd"/>
      <w:r>
        <w:t xml:space="preserve"> </w:t>
      </w:r>
      <w:r>
        <w:t xml:space="preserve">                 </w:t>
      </w:r>
      <w:r>
        <w:t>│</w:t>
      </w:r>
      <w:r>
        <w:br/>
        <w:t>└────────────────────────┘ └──────────────────────────┘</w:t>
      </w:r>
      <w:r w:rsidR="00000000">
        <w:t>Fact Tables:</w:t>
      </w:r>
    </w:p>
    <w:p w14:paraId="36FB9E5D" w14:textId="77777777" w:rsidR="00265CC3" w:rsidRDefault="00000000">
      <w:pPr>
        <w:pStyle w:val="ListParagraph"/>
        <w:numPr>
          <w:ilvl w:val="0"/>
          <w:numId w:val="2"/>
        </w:numPr>
      </w:pPr>
      <w:proofErr w:type="spellStart"/>
      <w:r>
        <w:t>gold_rating_fact</w:t>
      </w:r>
      <w:proofErr w:type="spellEnd"/>
      <w:r>
        <w:t>: Stores all product ratings</w:t>
      </w:r>
    </w:p>
    <w:p w14:paraId="6DF72090" w14:textId="77777777" w:rsidR="00265CC3" w:rsidRDefault="00000000">
      <w:pPr>
        <w:pStyle w:val="ListParagraph"/>
        <w:numPr>
          <w:ilvl w:val="0"/>
          <w:numId w:val="2"/>
        </w:numPr>
      </w:pPr>
      <w:proofErr w:type="spellStart"/>
      <w:r>
        <w:t>gold_price_fact</w:t>
      </w:r>
      <w:proofErr w:type="spellEnd"/>
      <w:r>
        <w:t>: Stores all product prices and discount metrics</w:t>
      </w:r>
    </w:p>
    <w:p w14:paraId="3CA918CB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 xml:space="preserve">Both linked to product dimension via </w:t>
      </w:r>
      <w:proofErr w:type="spellStart"/>
      <w:r>
        <w:t>productID_NK</w:t>
      </w:r>
      <w:proofErr w:type="spellEnd"/>
    </w:p>
    <w:p w14:paraId="3E28ED8D" w14:textId="77777777" w:rsidR="00265CC3" w:rsidRDefault="00000000">
      <w:pPr>
        <w:spacing w:after="200"/>
      </w:pPr>
      <w:r>
        <w:t>Why This Design?</w:t>
      </w:r>
    </w:p>
    <w:p w14:paraId="432E10D7" w14:textId="77777777" w:rsidR="00265CC3" w:rsidRDefault="00000000">
      <w:pPr>
        <w:pStyle w:val="ListParagraph"/>
        <w:numPr>
          <w:ilvl w:val="0"/>
          <w:numId w:val="2"/>
        </w:numPr>
      </w:pPr>
      <w:r>
        <w:t>Query Speed: Joining integer keys is 10x faster than strings</w:t>
      </w:r>
    </w:p>
    <w:p w14:paraId="5948E10B" w14:textId="77777777" w:rsidR="00265CC3" w:rsidRDefault="00000000">
      <w:pPr>
        <w:pStyle w:val="ListParagraph"/>
        <w:numPr>
          <w:ilvl w:val="0"/>
          <w:numId w:val="2"/>
        </w:numPr>
      </w:pPr>
      <w:r>
        <w:t>Data Normalization: Categories stored once, not repeated</w:t>
      </w:r>
    </w:p>
    <w:p w14:paraId="5BEE5423" w14:textId="77777777" w:rsidR="00265CC3" w:rsidRDefault="00000000">
      <w:pPr>
        <w:pStyle w:val="ListParagraph"/>
        <w:numPr>
          <w:ilvl w:val="0"/>
          <w:numId w:val="2"/>
        </w:numPr>
      </w:pPr>
      <w:r>
        <w:t>Business Logic: Fact tables separate concerns (ratings, prices)</w:t>
      </w:r>
    </w:p>
    <w:p w14:paraId="611EA731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Scalability: Dimension is small, facts can grow independently</w:t>
      </w:r>
    </w:p>
    <w:p w14:paraId="7000F2E4" w14:textId="77777777" w:rsidR="00265CC3" w:rsidRDefault="00000000">
      <w:pPr>
        <w:spacing w:after="200"/>
      </w:pPr>
      <w:r>
        <w:t>Quality Level: ⭐⭐⭐⭐⭐/5 (optimized, fast, business-ready)</w:t>
      </w:r>
    </w:p>
    <w:p w14:paraId="37DE577F" w14:textId="77777777" w:rsidR="00346AB8" w:rsidRDefault="00346AB8">
      <w:pPr>
        <w:spacing w:after="200"/>
      </w:pPr>
    </w:p>
    <w:p w14:paraId="6F730AD6" w14:textId="77777777" w:rsidR="00265CC3" w:rsidRDefault="00000000">
      <w:pPr>
        <w:pStyle w:val="Heading1"/>
      </w:pPr>
      <w:r>
        <w:lastRenderedPageBreak/>
        <w:t>12. DATA VALIDATION &amp; QUALITY ASSURANCE</w:t>
      </w:r>
    </w:p>
    <w:p w14:paraId="2B73B73E" w14:textId="77777777" w:rsidR="00265CC3" w:rsidRDefault="00000000">
      <w:pPr>
        <w:spacing w:after="200"/>
      </w:pPr>
      <w:r>
        <w:t>Quality is the foundation of analytics. Without validation, bad data flows through and creates wrong insights.</w:t>
      </w:r>
    </w:p>
    <w:p w14:paraId="114996F9" w14:textId="77777777" w:rsidR="00265CC3" w:rsidRDefault="00000000">
      <w:pPr>
        <w:spacing w:after="200"/>
      </w:pPr>
      <w:r>
        <w:t xml:space="preserve">Validation happens at </w:t>
      </w:r>
      <w:proofErr w:type="gramStart"/>
      <w:r>
        <w:t>Silver</w:t>
      </w:r>
      <w:proofErr w:type="gramEnd"/>
      <w:r>
        <w:t xml:space="preserve"> layer before data reaches Gold.</w:t>
      </w:r>
    </w:p>
    <w:p w14:paraId="4F3192F1" w14:textId="77777777" w:rsidR="00265CC3" w:rsidRDefault="00000000">
      <w:pPr>
        <w:spacing w:after="200"/>
      </w:pPr>
      <w:r>
        <w:t>4 Critical Checks:</w:t>
      </w:r>
    </w:p>
    <w:p w14:paraId="3BDF0224" w14:textId="77777777" w:rsidR="00265CC3" w:rsidRDefault="00000000">
      <w:pPr>
        <w:pStyle w:val="Heading3"/>
      </w:pPr>
      <w:r>
        <w:t>Check 1: Duplicate Detection</w:t>
      </w:r>
    </w:p>
    <w:p w14:paraId="7561E9B4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Query: SELECT </w:t>
      </w:r>
      <w:proofErr w:type="spellStart"/>
      <w:r>
        <w:t>productID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  <w:r>
        <w:t xml:space="preserve"> FROM Silver WHERE </w:t>
      </w:r>
      <w:proofErr w:type="spellStart"/>
      <w:r>
        <w:t>cnt</w:t>
      </w:r>
      <w:proofErr w:type="spellEnd"/>
      <w:r>
        <w:t xml:space="preserve"> &gt; 1</w:t>
      </w:r>
    </w:p>
    <w:p w14:paraId="484F9B4C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Result: Should be ZERO rows. If any appear, data has duplicates</w:t>
      </w:r>
    </w:p>
    <w:p w14:paraId="310584A8" w14:textId="77777777" w:rsidR="00265CC3" w:rsidRDefault="00000000">
      <w:pPr>
        <w:pStyle w:val="Heading3"/>
      </w:pPr>
      <w:r>
        <w:t>Check 2: NULL Validation</w:t>
      </w:r>
    </w:p>
    <w:p w14:paraId="3BBEF6E6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Query: SELECT * FROM Silver WHERE </w:t>
      </w:r>
      <w:proofErr w:type="spellStart"/>
      <w:r>
        <w:t>productID</w:t>
      </w:r>
      <w:proofErr w:type="spellEnd"/>
      <w:r>
        <w:t xml:space="preserve"> IS NULL OR name IS NULL OR rating IS NULL...</w:t>
      </w:r>
    </w:p>
    <w:p w14:paraId="2812B58A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Result: Should be ZERO rows. Any NULL means data is incomplete</w:t>
      </w:r>
    </w:p>
    <w:p w14:paraId="70CB3CC2" w14:textId="77777777" w:rsidR="00265CC3" w:rsidRDefault="00000000">
      <w:pPr>
        <w:pStyle w:val="Heading3"/>
      </w:pPr>
      <w:r>
        <w:t>Check 3: Data Type Validation</w:t>
      </w:r>
    </w:p>
    <w:p w14:paraId="3FE6BF36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Test: </w:t>
      </w:r>
      <w:proofErr w:type="gramStart"/>
      <w:r>
        <w:t>SUM(</w:t>
      </w:r>
      <w:proofErr w:type="gramEnd"/>
      <w:r>
        <w:t xml:space="preserve">ratings) + </w:t>
      </w:r>
      <w:proofErr w:type="gramStart"/>
      <w:r>
        <w:t>SUM(</w:t>
      </w:r>
      <w:proofErr w:type="spellStart"/>
      <w:proofErr w:type="gramEnd"/>
      <w:r>
        <w:t>actual_price</w:t>
      </w:r>
      <w:proofErr w:type="spellEnd"/>
      <w:r>
        <w:t xml:space="preserve">) + </w:t>
      </w:r>
      <w:proofErr w:type="gramStart"/>
      <w:r>
        <w:t>SUM(</w:t>
      </w:r>
      <w:proofErr w:type="spellStart"/>
      <w:proofErr w:type="gramEnd"/>
      <w:r>
        <w:t>discount_price</w:t>
      </w:r>
      <w:proofErr w:type="spellEnd"/>
      <w:r>
        <w:t>)</w:t>
      </w:r>
    </w:p>
    <w:p w14:paraId="12424147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Result: If SUM works, columns are numeric. If error, some values are text</w:t>
      </w:r>
    </w:p>
    <w:p w14:paraId="12CEFF49" w14:textId="77777777" w:rsidR="00265CC3" w:rsidRDefault="00000000">
      <w:pPr>
        <w:pStyle w:val="Heading3"/>
      </w:pPr>
      <w:r>
        <w:t>Check 4: Business Logic Validation</w:t>
      </w:r>
    </w:p>
    <w:p w14:paraId="2A2459BB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Rule: </w:t>
      </w:r>
      <w:proofErr w:type="spellStart"/>
      <w:r>
        <w:t>discount_price</w:t>
      </w:r>
      <w:proofErr w:type="spellEnd"/>
      <w:r>
        <w:t xml:space="preserve"> should always be &lt; </w:t>
      </w:r>
      <w:proofErr w:type="spellStart"/>
      <w:r>
        <w:t>actual_price</w:t>
      </w:r>
      <w:proofErr w:type="spellEnd"/>
    </w:p>
    <w:p w14:paraId="4F9315FA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Query: SELECT * FROM Silver WHERE </w:t>
      </w:r>
      <w:proofErr w:type="spellStart"/>
      <w:r>
        <w:t>discount_price</w:t>
      </w:r>
      <w:proofErr w:type="spellEnd"/>
      <w:r>
        <w:t xml:space="preserve"> &gt;= </w:t>
      </w:r>
      <w:proofErr w:type="spellStart"/>
      <w:r>
        <w:t>actual_price</w:t>
      </w:r>
      <w:proofErr w:type="spellEnd"/>
    </w:p>
    <w:p w14:paraId="58BEF6C1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Result: Should be ZERO rows. If any found, pricing is wrong</w:t>
      </w:r>
    </w:p>
    <w:p w14:paraId="310D2946" w14:textId="77777777" w:rsidR="00265CC3" w:rsidRDefault="00000000">
      <w:pPr>
        <w:spacing w:after="200"/>
      </w:pPr>
      <w:r>
        <w:t>Quality Metrics:</w:t>
      </w:r>
    </w:p>
    <w:p w14:paraId="60F53021" w14:textId="77777777" w:rsidR="00265CC3" w:rsidRDefault="00000000">
      <w:pPr>
        <w:pStyle w:val="ListParagraph"/>
        <w:numPr>
          <w:ilvl w:val="0"/>
          <w:numId w:val="2"/>
        </w:numPr>
      </w:pPr>
      <w:r>
        <w:t>Completeness: % of non-NULL values (target: 100%)</w:t>
      </w:r>
    </w:p>
    <w:p w14:paraId="394449B1" w14:textId="77777777" w:rsidR="00265CC3" w:rsidRDefault="00000000">
      <w:pPr>
        <w:pStyle w:val="ListParagraph"/>
        <w:numPr>
          <w:ilvl w:val="0"/>
          <w:numId w:val="2"/>
        </w:numPr>
      </w:pPr>
      <w:r>
        <w:t>Uniqueness: % of unique records (target: 100% for master data)</w:t>
      </w:r>
    </w:p>
    <w:p w14:paraId="0BCBCDC4" w14:textId="77777777" w:rsidR="00265CC3" w:rsidRDefault="00000000">
      <w:pPr>
        <w:pStyle w:val="ListParagraph"/>
        <w:numPr>
          <w:ilvl w:val="0"/>
          <w:numId w:val="2"/>
        </w:numPr>
      </w:pPr>
      <w:r>
        <w:t>Consistency: Follows business rules (target: 100%)</w:t>
      </w:r>
    </w:p>
    <w:p w14:paraId="24A1901A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Accuracy: Matches source system (checked via reconciliation)</w:t>
      </w:r>
    </w:p>
    <w:p w14:paraId="6521FC40" w14:textId="77777777" w:rsidR="00265CC3" w:rsidRDefault="00000000">
      <w:r>
        <w:br w:type="page"/>
      </w:r>
    </w:p>
    <w:p w14:paraId="63D7160A" w14:textId="77777777" w:rsidR="00265CC3" w:rsidRDefault="00000000">
      <w:pPr>
        <w:pStyle w:val="Heading1"/>
      </w:pPr>
      <w:r>
        <w:lastRenderedPageBreak/>
        <w:t>13. REPORTING &amp; BUSINESS ANALYTICS</w:t>
      </w:r>
    </w:p>
    <w:p w14:paraId="4D7561F6" w14:textId="77777777" w:rsidR="00265CC3" w:rsidRDefault="00000000">
      <w:pPr>
        <w:spacing w:after="200"/>
      </w:pPr>
      <w:r>
        <w:t>The ultimate goal: Business users get insights they can act on.</w:t>
      </w:r>
    </w:p>
    <w:p w14:paraId="2B3BFC86" w14:textId="77777777" w:rsidR="00265CC3" w:rsidRDefault="00000000">
      <w:pPr>
        <w:spacing w:after="200"/>
      </w:pPr>
      <w:r>
        <w:t>Three SQL Views for Three Questions:</w:t>
      </w:r>
    </w:p>
    <w:p w14:paraId="37537892" w14:textId="77777777" w:rsidR="00265CC3" w:rsidRDefault="00000000">
      <w:pPr>
        <w:pStyle w:val="Heading2"/>
      </w:pPr>
      <w:r>
        <w:t xml:space="preserve">View 1: </w:t>
      </w:r>
      <w:proofErr w:type="spellStart"/>
      <w:r>
        <w:t>most_profitable_good_rating_product</w:t>
      </w:r>
      <w:proofErr w:type="spellEnd"/>
    </w:p>
    <w:p w14:paraId="1845555A" w14:textId="77777777" w:rsidR="00265CC3" w:rsidRDefault="00000000">
      <w:pPr>
        <w:spacing w:after="200"/>
      </w:pPr>
      <w:r>
        <w:t>Business Question: Which products should we promote?</w:t>
      </w:r>
    </w:p>
    <w:p w14:paraId="36E82F25" w14:textId="77777777" w:rsidR="00265CC3" w:rsidRDefault="00000000">
      <w:pPr>
        <w:spacing w:after="200"/>
      </w:pPr>
      <w:r>
        <w:t>Filter: Rating &gt; 4.0 AND Profit between ₹1-70</w:t>
      </w:r>
    </w:p>
    <w:p w14:paraId="046562EE" w14:textId="77777777" w:rsidR="00265CC3" w:rsidRDefault="00000000">
      <w:pPr>
        <w:spacing w:after="200"/>
      </w:pPr>
      <w:r>
        <w:t>Logic: These products have good reviews AND reasonable profit margins. Perfect for promotion.</w:t>
      </w:r>
    </w:p>
    <w:p w14:paraId="4090F8B0" w14:textId="77777777" w:rsidR="00265CC3" w:rsidRDefault="00000000">
      <w:pPr>
        <w:spacing w:after="200"/>
      </w:pPr>
      <w:r>
        <w:t>Example Result:</w:t>
      </w:r>
    </w:p>
    <w:p w14:paraId="09838B39" w14:textId="05F5D80A" w:rsidR="00265CC3" w:rsidRDefault="00346AB8">
      <w:pPr>
        <w:spacing w:after="400"/>
      </w:pPr>
      <w:r>
        <w:t>+-----------+--------------+-------------+--------+--------------+----------------+---------+</w:t>
      </w:r>
      <w:r>
        <w:br/>
        <w:t xml:space="preserve">| </w:t>
      </w:r>
      <w:proofErr w:type="spellStart"/>
      <w:r>
        <w:t>productID</w:t>
      </w:r>
      <w:proofErr w:type="spellEnd"/>
      <w:r>
        <w:t xml:space="preserve"> | name | category | rating | </w:t>
      </w:r>
      <w:proofErr w:type="spellStart"/>
      <w:r>
        <w:t>actual_price</w:t>
      </w:r>
      <w:proofErr w:type="spellEnd"/>
      <w:r>
        <w:t xml:space="preserve"> | </w:t>
      </w:r>
      <w:proofErr w:type="spellStart"/>
      <w:r>
        <w:t>discount_price</w:t>
      </w:r>
      <w:proofErr w:type="spellEnd"/>
      <w:r>
        <w:t xml:space="preserve"> | profit |</w:t>
      </w:r>
      <w:r>
        <w:br/>
        <w:t>+-----------+--------------+-------------+--------+--------------+----------------+---------+</w:t>
      </w:r>
      <w:r>
        <w:br/>
        <w:t>| B001 | iPhone 15 | Electronics | 4.7 | 79,999 | 69,999 | 10,000 |</w:t>
      </w:r>
      <w:r>
        <w:br/>
        <w:t>| B002 | Samsung S24 | Electronics | 4.5 | 59,999 | 49,999 | 10,000 |</w:t>
      </w:r>
      <w:r>
        <w:br/>
        <w:t>| B003 | Shoes XL | Fashion | 4.2 | 5,000 | 4,500 | 500 |</w:t>
      </w:r>
      <w:r>
        <w:br/>
        <w:t>+-----------+--------------+-------------+--------+--------------+----------------+---------+</w:t>
      </w:r>
      <w:r w:rsidR="00000000">
        <w:t>Marketing Action: "These products get featured on homepage"</w:t>
      </w:r>
    </w:p>
    <w:p w14:paraId="1680B551" w14:textId="77777777" w:rsidR="00265CC3" w:rsidRDefault="00000000">
      <w:pPr>
        <w:pStyle w:val="Heading2"/>
      </w:pPr>
      <w:r>
        <w:t xml:space="preserve">View 2: </w:t>
      </w:r>
      <w:proofErr w:type="spellStart"/>
      <w:r>
        <w:t>less_profitable_good_rating_product</w:t>
      </w:r>
      <w:proofErr w:type="spellEnd"/>
    </w:p>
    <w:p w14:paraId="62B8B353" w14:textId="77777777" w:rsidR="00265CC3" w:rsidRDefault="00000000">
      <w:pPr>
        <w:spacing w:after="200"/>
      </w:pPr>
      <w:r>
        <w:t>Business Question: Should we cut prices on popular items?</w:t>
      </w:r>
    </w:p>
    <w:p w14:paraId="62C45B41" w14:textId="77777777" w:rsidR="00265CC3" w:rsidRDefault="00000000">
      <w:pPr>
        <w:spacing w:after="200"/>
      </w:pPr>
      <w:r>
        <w:t>Filter: Rating &gt; 4.0 AND Profit &gt;= ₹70</w:t>
      </w:r>
    </w:p>
    <w:p w14:paraId="21EDC03B" w14:textId="77777777" w:rsidR="00265CC3" w:rsidRDefault="00000000">
      <w:pPr>
        <w:spacing w:after="200"/>
      </w:pPr>
      <w:r>
        <w:t>Logic: High ratings prove quality, but huge profits. Cutting price could increase volume while staying profitable.</w:t>
      </w:r>
    </w:p>
    <w:p w14:paraId="38F45553" w14:textId="77777777" w:rsidR="00265CC3" w:rsidRDefault="00000000">
      <w:pPr>
        <w:spacing w:after="400"/>
      </w:pPr>
      <w:r>
        <w:t>Pricing Action: "Reduce price by 5-10% to drive volume"</w:t>
      </w:r>
    </w:p>
    <w:p w14:paraId="107A2C58" w14:textId="77777777" w:rsidR="00265CC3" w:rsidRDefault="00000000">
      <w:pPr>
        <w:pStyle w:val="Heading2"/>
      </w:pPr>
      <w:r>
        <w:t xml:space="preserve">View 3: </w:t>
      </w:r>
      <w:proofErr w:type="spellStart"/>
      <w:r>
        <w:t>less_rating_product</w:t>
      </w:r>
      <w:proofErr w:type="spellEnd"/>
    </w:p>
    <w:p w14:paraId="3A03E19E" w14:textId="77777777" w:rsidR="00265CC3" w:rsidRDefault="00000000">
      <w:pPr>
        <w:spacing w:after="200"/>
      </w:pPr>
      <w:r>
        <w:lastRenderedPageBreak/>
        <w:t>Business Question: Which products need quality improvement?</w:t>
      </w:r>
    </w:p>
    <w:p w14:paraId="41F34656" w14:textId="77777777" w:rsidR="00265CC3" w:rsidRDefault="00000000">
      <w:pPr>
        <w:spacing w:after="200"/>
      </w:pPr>
      <w:r>
        <w:t>Filter: Rating &lt; 3.0</w:t>
      </w:r>
    </w:p>
    <w:p w14:paraId="2CDE2636" w14:textId="77777777" w:rsidR="00265CC3" w:rsidRDefault="00000000">
      <w:pPr>
        <w:spacing w:after="200"/>
      </w:pPr>
      <w:r>
        <w:t>Logic: Low ratings indicate quality or customer satisfaction issues. Need investigation and fixing.</w:t>
      </w:r>
    </w:p>
    <w:p w14:paraId="616CBEB5" w14:textId="77777777" w:rsidR="00265CC3" w:rsidRDefault="00000000">
      <w:pPr>
        <w:spacing w:after="400"/>
      </w:pPr>
      <w:r>
        <w:t>Quality Action: "Review product descriptions, check for defects, improve customer experience"</w:t>
      </w:r>
    </w:p>
    <w:p w14:paraId="23DCFE79" w14:textId="77777777" w:rsidR="00265CC3" w:rsidRDefault="00000000">
      <w:pPr>
        <w:pStyle w:val="Heading2"/>
      </w:pPr>
      <w:r>
        <w:t>Power BI Dashboard</w:t>
      </w:r>
    </w:p>
    <w:p w14:paraId="701B1DD4" w14:textId="77777777" w:rsidR="00265CC3" w:rsidRDefault="00000000">
      <w:pPr>
        <w:spacing w:after="200"/>
      </w:pPr>
      <w:r>
        <w:t>Visualizations Available:</w:t>
      </w:r>
    </w:p>
    <w:p w14:paraId="5B543EDB" w14:textId="77777777" w:rsidR="00265CC3" w:rsidRDefault="00000000">
      <w:pPr>
        <w:pStyle w:val="ListParagraph"/>
        <w:numPr>
          <w:ilvl w:val="0"/>
          <w:numId w:val="2"/>
        </w:numPr>
      </w:pPr>
      <w:r>
        <w:t>Card Visual: "4.3/5.0" - Average product rating across all products</w:t>
      </w:r>
    </w:p>
    <w:p w14:paraId="49FC46AD" w14:textId="77777777" w:rsidR="00265CC3" w:rsidRDefault="00000000">
      <w:pPr>
        <w:pStyle w:val="ListParagraph"/>
        <w:numPr>
          <w:ilvl w:val="0"/>
          <w:numId w:val="2"/>
        </w:numPr>
      </w:pPr>
      <w:r>
        <w:t>Column Chart: Ratings by category (Electronics vs Fashion vs Home)</w:t>
      </w:r>
    </w:p>
    <w:p w14:paraId="6E3042FF" w14:textId="77777777" w:rsidR="00265CC3" w:rsidRDefault="00000000">
      <w:pPr>
        <w:pStyle w:val="ListParagraph"/>
        <w:numPr>
          <w:ilvl w:val="0"/>
          <w:numId w:val="2"/>
        </w:numPr>
      </w:pPr>
      <w:r>
        <w:t>Scatter Plot: Rating vs Price (see if expensive = better rated)</w:t>
      </w:r>
    </w:p>
    <w:p w14:paraId="4C871CE8" w14:textId="77777777" w:rsidR="00265CC3" w:rsidRDefault="00000000">
      <w:pPr>
        <w:pStyle w:val="ListParagraph"/>
        <w:numPr>
          <w:ilvl w:val="0"/>
          <w:numId w:val="2"/>
        </w:numPr>
      </w:pPr>
      <w:r>
        <w:t>Table: Top 10 products by rating</w:t>
      </w:r>
    </w:p>
    <w:p w14:paraId="766CDC40" w14:textId="77777777" w:rsidR="00265CC3" w:rsidRDefault="00000000">
      <w:pPr>
        <w:pStyle w:val="ListParagraph"/>
        <w:numPr>
          <w:ilvl w:val="0"/>
          <w:numId w:val="2"/>
        </w:numPr>
      </w:pPr>
      <w:r>
        <w:t>Histogram: Distribution of discount percentages</w:t>
      </w:r>
    </w:p>
    <w:p w14:paraId="494A79A3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KPI Visual: # of products with rating &lt; 3 (quality alert)</w:t>
      </w:r>
    </w:p>
    <w:p w14:paraId="49293BC1" w14:textId="77777777" w:rsidR="00265CC3" w:rsidRDefault="00000000">
      <w:pPr>
        <w:spacing w:after="200"/>
      </w:pPr>
      <w:r>
        <w:t>Dashboard Use Cases:</w:t>
      </w:r>
    </w:p>
    <w:p w14:paraId="4DE63746" w14:textId="77777777" w:rsidR="00265CC3" w:rsidRDefault="00000000">
      <w:pPr>
        <w:pStyle w:val="ListParagraph"/>
        <w:numPr>
          <w:ilvl w:val="0"/>
          <w:numId w:val="2"/>
        </w:numPr>
      </w:pPr>
      <w:r>
        <w:t>Manager: "Which category needs attention?" → Check category rating chart</w:t>
      </w:r>
    </w:p>
    <w:p w14:paraId="13E3624E" w14:textId="77777777" w:rsidR="00265CC3" w:rsidRDefault="00000000">
      <w:pPr>
        <w:pStyle w:val="ListParagraph"/>
        <w:numPr>
          <w:ilvl w:val="0"/>
          <w:numId w:val="2"/>
        </w:numPr>
      </w:pPr>
      <w:r>
        <w:t>Pricing Team: "Should we discount this product?" → Check profit vs rating</w:t>
      </w:r>
    </w:p>
    <w:p w14:paraId="153F1711" w14:textId="77777777" w:rsidR="00265CC3" w:rsidRDefault="00000000">
      <w:pPr>
        <w:pStyle w:val="ListParagraph"/>
        <w:numPr>
          <w:ilvl w:val="0"/>
          <w:numId w:val="2"/>
        </w:numPr>
      </w:pPr>
      <w:r>
        <w:t>Quality Team: "Which products to investigate?" → Filter for rating &lt; 3</w:t>
      </w:r>
    </w:p>
    <w:p w14:paraId="30649AA7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 xml:space="preserve">Inventory: "What are bestsellers?" → Top 10 by </w:t>
      </w:r>
      <w:proofErr w:type="spellStart"/>
      <w:r>
        <w:t>rating_count</w:t>
      </w:r>
      <w:proofErr w:type="spellEnd"/>
    </w:p>
    <w:p w14:paraId="71B64B2F" w14:textId="77777777" w:rsidR="006C1189" w:rsidRDefault="006C1189" w:rsidP="006C1189">
      <w:pPr>
        <w:spacing w:after="400"/>
      </w:pPr>
    </w:p>
    <w:p w14:paraId="2B21EEA0" w14:textId="77777777" w:rsidR="006C1189" w:rsidRDefault="006C1189" w:rsidP="006C1189">
      <w:pPr>
        <w:spacing w:after="400"/>
      </w:pPr>
    </w:p>
    <w:p w14:paraId="69A06D06" w14:textId="77777777" w:rsidR="006C1189" w:rsidRDefault="006C1189" w:rsidP="006C1189">
      <w:pPr>
        <w:spacing w:after="400"/>
      </w:pPr>
    </w:p>
    <w:p w14:paraId="2E9B883A" w14:textId="77777777" w:rsidR="006C1189" w:rsidRDefault="006C1189" w:rsidP="006C1189">
      <w:pPr>
        <w:spacing w:after="400"/>
      </w:pPr>
    </w:p>
    <w:p w14:paraId="6B0315D2" w14:textId="77777777" w:rsidR="006C1189" w:rsidRDefault="006C1189" w:rsidP="006C1189">
      <w:pPr>
        <w:spacing w:after="400"/>
      </w:pPr>
    </w:p>
    <w:p w14:paraId="1E8DCA58" w14:textId="77777777" w:rsidR="00265CC3" w:rsidRDefault="00000000">
      <w:pPr>
        <w:pStyle w:val="Heading1"/>
      </w:pPr>
      <w:r>
        <w:lastRenderedPageBreak/>
        <w:t>14. MEDALLION ARCHITECTURE EXPLAINED</w:t>
      </w:r>
    </w:p>
    <w:p w14:paraId="409844FF" w14:textId="77777777" w:rsidR="00265CC3" w:rsidRDefault="00000000">
      <w:pPr>
        <w:spacing w:after="200"/>
      </w:pPr>
      <w:r>
        <w:t>What is Medallion Architecture?</w:t>
      </w:r>
    </w:p>
    <w:p w14:paraId="2C9BB8DD" w14:textId="77777777" w:rsidR="00265CC3" w:rsidRDefault="00000000">
      <w:pPr>
        <w:spacing w:after="400"/>
      </w:pPr>
      <w:r>
        <w:t xml:space="preserve">A data warehouse design pattern used by Netflix, Uber, </w:t>
      </w:r>
      <w:proofErr w:type="spellStart"/>
      <w:r>
        <w:t>AirBnB</w:t>
      </w:r>
      <w:proofErr w:type="spellEnd"/>
      <w:r>
        <w:t>, and Amazon. It organizes data into 3 layers (Bronze, Silver, Gold) with increasing quality and structure.</w:t>
      </w:r>
    </w:p>
    <w:p w14:paraId="6D0FC209" w14:textId="77777777" w:rsidR="00265CC3" w:rsidRDefault="00000000">
      <w:pPr>
        <w:spacing w:after="200"/>
      </w:pPr>
      <w:r>
        <w:t>Why "Medallion"?</w:t>
      </w:r>
    </w:p>
    <w:p w14:paraId="1093C59D" w14:textId="77777777" w:rsidR="00265CC3" w:rsidRDefault="00000000">
      <w:pPr>
        <w:spacing w:after="200"/>
      </w:pPr>
      <w:r>
        <w:t>Analogy: Sports medals</w:t>
      </w:r>
    </w:p>
    <w:p w14:paraId="1010D2B5" w14:textId="77777777" w:rsidR="00265CC3" w:rsidRDefault="00000000">
      <w:pPr>
        <w:pStyle w:val="ListParagraph"/>
        <w:numPr>
          <w:ilvl w:val="0"/>
          <w:numId w:val="2"/>
        </w:numPr>
      </w:pPr>
      <w:r>
        <w:t>🥉 BRONZE (Bronze Medal): Raw, unpolished data, just collected</w:t>
      </w:r>
    </w:p>
    <w:p w14:paraId="707025D8" w14:textId="77777777" w:rsidR="00265CC3" w:rsidRDefault="00000000">
      <w:pPr>
        <w:pStyle w:val="ListParagraph"/>
        <w:numPr>
          <w:ilvl w:val="0"/>
          <w:numId w:val="2"/>
        </w:numPr>
      </w:pPr>
      <w:r>
        <w:t>🥈 SILVER (Silver Medal): Refined data, better quality</w:t>
      </w:r>
    </w:p>
    <w:p w14:paraId="1968C33C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🥇 GOLD (Gold Medal): Premium data, ready for championship (analytics)</w:t>
      </w:r>
    </w:p>
    <w:p w14:paraId="6316A0B3" w14:textId="77777777" w:rsidR="00265CC3" w:rsidRDefault="00000000">
      <w:pPr>
        <w:spacing w:after="200"/>
      </w:pPr>
      <w:r>
        <w:t>Benefits of Medallion:</w:t>
      </w:r>
    </w:p>
    <w:p w14:paraId="761FCCF0" w14:textId="77777777" w:rsidR="00265CC3" w:rsidRDefault="00000000">
      <w:pPr>
        <w:pStyle w:val="ListParagraph"/>
        <w:numPr>
          <w:ilvl w:val="0"/>
          <w:numId w:val="2"/>
        </w:numPr>
      </w:pPr>
      <w:r>
        <w:t>Separation of Concerns: Each layer has one job</w:t>
      </w:r>
    </w:p>
    <w:p w14:paraId="3D061231" w14:textId="77777777" w:rsidR="00265CC3" w:rsidRDefault="00000000">
      <w:pPr>
        <w:pStyle w:val="ListParagraph"/>
        <w:numPr>
          <w:ilvl w:val="0"/>
          <w:numId w:val="2"/>
        </w:numPr>
      </w:pPr>
      <w:r>
        <w:t>Data Quality Gates: Bad data stops at Silver, never reaches Gold</w:t>
      </w:r>
    </w:p>
    <w:p w14:paraId="2CF4B725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Reusability: Silver data can serve multiple </w:t>
      </w:r>
      <w:proofErr w:type="gramStart"/>
      <w:r>
        <w:t>Gold</w:t>
      </w:r>
      <w:proofErr w:type="gramEnd"/>
      <w:r>
        <w:t xml:space="preserve"> layers</w:t>
      </w:r>
    </w:p>
    <w:p w14:paraId="4322DC02" w14:textId="77777777" w:rsidR="00265CC3" w:rsidRDefault="00000000">
      <w:pPr>
        <w:pStyle w:val="ListParagraph"/>
        <w:numPr>
          <w:ilvl w:val="0"/>
          <w:numId w:val="2"/>
        </w:numPr>
      </w:pPr>
      <w:r>
        <w:t>Debugging: Can trace back raw data to find where errors started</w:t>
      </w:r>
    </w:p>
    <w:p w14:paraId="2B5F2334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Compliance: Raw data preserved for audits</w:t>
      </w:r>
    </w:p>
    <w:p w14:paraId="00248B9F" w14:textId="77777777" w:rsidR="00346AB8" w:rsidRDefault="00346AB8" w:rsidP="00346AB8">
      <w:pPr>
        <w:spacing w:after="400"/>
      </w:pPr>
    </w:p>
    <w:p w14:paraId="66417EB1" w14:textId="77777777" w:rsidR="00346AB8" w:rsidRDefault="00346AB8" w:rsidP="00346AB8">
      <w:pPr>
        <w:spacing w:after="400"/>
      </w:pPr>
    </w:p>
    <w:p w14:paraId="76376311" w14:textId="77777777" w:rsidR="00346AB8" w:rsidRDefault="00346AB8" w:rsidP="00346AB8">
      <w:pPr>
        <w:spacing w:after="400"/>
      </w:pPr>
    </w:p>
    <w:p w14:paraId="4EC70CE2" w14:textId="77777777" w:rsidR="00346AB8" w:rsidRDefault="00346AB8" w:rsidP="00346AB8">
      <w:pPr>
        <w:spacing w:after="400"/>
      </w:pPr>
    </w:p>
    <w:p w14:paraId="2F6BD436" w14:textId="77777777" w:rsidR="00346AB8" w:rsidRDefault="00346AB8" w:rsidP="00346AB8">
      <w:pPr>
        <w:spacing w:after="400"/>
      </w:pPr>
    </w:p>
    <w:p w14:paraId="15BE2384" w14:textId="77777777" w:rsidR="00346AB8" w:rsidRDefault="00346AB8" w:rsidP="00346AB8">
      <w:pPr>
        <w:spacing w:after="400"/>
      </w:pPr>
    </w:p>
    <w:p w14:paraId="7BD639A2" w14:textId="77777777" w:rsidR="00265CC3" w:rsidRDefault="00000000">
      <w:pPr>
        <w:spacing w:after="200"/>
      </w:pPr>
      <w:r>
        <w:lastRenderedPageBreak/>
        <w:t>Comparison with Other Patterns:</w:t>
      </w:r>
    </w:p>
    <w:p w14:paraId="70E4AAC2" w14:textId="77777777" w:rsidR="00346AB8" w:rsidRDefault="00346AB8">
      <w:pPr>
        <w:spacing w:after="200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896"/>
        <w:gridCol w:w="3710"/>
      </w:tblGrid>
      <w:tr w:rsidR="00346AB8" w:rsidRPr="00346AB8" w14:paraId="01A662C1" w14:textId="77777777" w:rsidTr="00346AB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928641" w14:textId="77777777" w:rsidR="00346AB8" w:rsidRPr="00346AB8" w:rsidRDefault="00346AB8" w:rsidP="00346AB8">
            <w:pPr>
              <w:spacing w:after="400" w:line="240" w:lineRule="auto"/>
              <w:jc w:val="center"/>
              <w:rPr>
                <w:b/>
                <w:bCs/>
              </w:rPr>
            </w:pPr>
            <w:r w:rsidRPr="00346AB8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2356260" w14:textId="77777777" w:rsidR="00346AB8" w:rsidRPr="00346AB8" w:rsidRDefault="00346AB8" w:rsidP="00346AB8">
            <w:pPr>
              <w:spacing w:after="400" w:line="240" w:lineRule="auto"/>
              <w:jc w:val="center"/>
              <w:rPr>
                <w:b/>
                <w:bCs/>
              </w:rPr>
            </w:pPr>
            <w:r w:rsidRPr="00346AB8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50BD2E5" w14:textId="77777777" w:rsidR="00346AB8" w:rsidRPr="00346AB8" w:rsidRDefault="00346AB8" w:rsidP="00346AB8">
            <w:pPr>
              <w:spacing w:after="400" w:line="240" w:lineRule="auto"/>
              <w:jc w:val="center"/>
              <w:rPr>
                <w:b/>
                <w:bCs/>
              </w:rPr>
            </w:pPr>
            <w:r w:rsidRPr="00346AB8">
              <w:rPr>
                <w:b/>
                <w:bCs/>
              </w:rPr>
              <w:t>Cons</w:t>
            </w:r>
          </w:p>
        </w:tc>
      </w:tr>
      <w:tr w:rsidR="00346AB8" w:rsidRPr="00346AB8" w14:paraId="07BA9869" w14:textId="77777777" w:rsidTr="00346A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272522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Medallion Architecture</w:t>
            </w:r>
          </w:p>
        </w:tc>
        <w:tc>
          <w:tcPr>
            <w:tcW w:w="0" w:type="auto"/>
            <w:vAlign w:val="center"/>
            <w:hideMark/>
          </w:tcPr>
          <w:p w14:paraId="63C86AD5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Clear structure, flexible pipeline, easy debugging</w:t>
            </w:r>
          </w:p>
        </w:tc>
        <w:tc>
          <w:tcPr>
            <w:tcW w:w="0" w:type="auto"/>
            <w:vAlign w:val="center"/>
            <w:hideMark/>
          </w:tcPr>
          <w:p w14:paraId="1AB75EBF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More storage usage, multiple layers to manage</w:t>
            </w:r>
          </w:p>
        </w:tc>
      </w:tr>
      <w:tr w:rsidR="00346AB8" w:rsidRPr="00346AB8" w14:paraId="1ED41479" w14:textId="77777777" w:rsidTr="00346A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75B183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Data Lake</w:t>
            </w:r>
          </w:p>
        </w:tc>
        <w:tc>
          <w:tcPr>
            <w:tcW w:w="0" w:type="auto"/>
            <w:vAlign w:val="center"/>
            <w:hideMark/>
          </w:tcPr>
          <w:p w14:paraId="6A27BF5C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Cheap storage, highly scalable, stores all data formats</w:t>
            </w:r>
          </w:p>
        </w:tc>
        <w:tc>
          <w:tcPr>
            <w:tcW w:w="0" w:type="auto"/>
            <w:vAlign w:val="center"/>
            <w:hideMark/>
          </w:tcPr>
          <w:p w14:paraId="11E52549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Hard to find data, poor data quality, can become data swamp</w:t>
            </w:r>
          </w:p>
        </w:tc>
      </w:tr>
      <w:tr w:rsidR="00346AB8" w:rsidRPr="00346AB8" w14:paraId="78E6284C" w14:textId="77777777" w:rsidTr="00346A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222D37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3F2D66DB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Fast queries, organized structure, strong governance</w:t>
            </w:r>
          </w:p>
        </w:tc>
        <w:tc>
          <w:tcPr>
            <w:tcW w:w="0" w:type="auto"/>
            <w:vAlign w:val="center"/>
            <w:hideMark/>
          </w:tcPr>
          <w:p w14:paraId="4BCFAB29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Expensive, slower updates, less flexible</w:t>
            </w:r>
          </w:p>
        </w:tc>
      </w:tr>
      <w:tr w:rsidR="00346AB8" w:rsidRPr="00346AB8" w14:paraId="3486421A" w14:textId="77777777" w:rsidTr="00346AB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A4D4BC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Lakehouse</w:t>
            </w:r>
          </w:p>
        </w:tc>
        <w:tc>
          <w:tcPr>
            <w:tcW w:w="0" w:type="auto"/>
            <w:vAlign w:val="center"/>
            <w:hideMark/>
          </w:tcPr>
          <w:p w14:paraId="3E820424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Combines lake + warehouse benefits, supports BI + AI workloads</w:t>
            </w:r>
          </w:p>
        </w:tc>
        <w:tc>
          <w:tcPr>
            <w:tcW w:w="0" w:type="auto"/>
            <w:vAlign w:val="center"/>
            <w:hideMark/>
          </w:tcPr>
          <w:p w14:paraId="1CE5BCBC" w14:textId="77777777" w:rsidR="00346AB8" w:rsidRPr="00346AB8" w:rsidRDefault="00346AB8" w:rsidP="00346AB8">
            <w:pPr>
              <w:spacing w:after="400" w:line="240" w:lineRule="auto"/>
              <w:jc w:val="center"/>
            </w:pPr>
            <w:r w:rsidRPr="00346AB8">
              <w:t>More complex to maintain, requires skilled engineers</w:t>
            </w:r>
          </w:p>
        </w:tc>
      </w:tr>
    </w:tbl>
    <w:p w14:paraId="193DA219" w14:textId="77777777" w:rsidR="006C1189" w:rsidRDefault="006C1189">
      <w:pPr>
        <w:spacing w:after="400"/>
        <w:jc w:val="center"/>
        <w:rPr>
          <w:sz w:val="18"/>
          <w:szCs w:val="18"/>
        </w:rPr>
      </w:pPr>
    </w:p>
    <w:p w14:paraId="14551D81" w14:textId="77777777" w:rsidR="006C1189" w:rsidRDefault="006C1189">
      <w:pPr>
        <w:spacing w:after="400"/>
        <w:jc w:val="center"/>
        <w:rPr>
          <w:sz w:val="18"/>
          <w:szCs w:val="18"/>
        </w:rPr>
      </w:pPr>
    </w:p>
    <w:p w14:paraId="3AEF630B" w14:textId="77777777" w:rsidR="006C1189" w:rsidRDefault="006C1189" w:rsidP="00346AB8">
      <w:pPr>
        <w:spacing w:after="400"/>
      </w:pPr>
    </w:p>
    <w:p w14:paraId="5771D5F3" w14:textId="77777777" w:rsidR="00346AB8" w:rsidRDefault="00346AB8" w:rsidP="00346AB8">
      <w:pPr>
        <w:spacing w:after="400"/>
      </w:pPr>
    </w:p>
    <w:p w14:paraId="6D173A62" w14:textId="77777777" w:rsidR="00346AB8" w:rsidRDefault="00346AB8" w:rsidP="00346AB8">
      <w:pPr>
        <w:spacing w:after="400"/>
      </w:pPr>
    </w:p>
    <w:p w14:paraId="2009D2A0" w14:textId="77777777" w:rsidR="00346AB8" w:rsidRDefault="00346AB8" w:rsidP="00346AB8">
      <w:pPr>
        <w:spacing w:after="400"/>
      </w:pPr>
    </w:p>
    <w:p w14:paraId="03990A6F" w14:textId="77777777" w:rsidR="00346AB8" w:rsidRDefault="00346AB8" w:rsidP="00346AB8">
      <w:pPr>
        <w:spacing w:after="400"/>
      </w:pPr>
    </w:p>
    <w:p w14:paraId="14DCA692" w14:textId="77777777" w:rsidR="00346AB8" w:rsidRDefault="00346AB8" w:rsidP="00346AB8">
      <w:pPr>
        <w:spacing w:after="400"/>
      </w:pPr>
    </w:p>
    <w:p w14:paraId="3B6EC860" w14:textId="77777777" w:rsidR="00346AB8" w:rsidRDefault="00346AB8" w:rsidP="00346AB8">
      <w:pPr>
        <w:spacing w:after="400"/>
      </w:pPr>
    </w:p>
    <w:p w14:paraId="6B3A6D85" w14:textId="77777777" w:rsidR="00265CC3" w:rsidRDefault="00000000" w:rsidP="00346AB8">
      <w:pPr>
        <w:pStyle w:val="Heading1"/>
        <w:spacing w:line="276" w:lineRule="auto"/>
      </w:pPr>
      <w:r>
        <w:lastRenderedPageBreak/>
        <w:t>15. ETL/ELT PROCESS EXPLANATION</w:t>
      </w:r>
    </w:p>
    <w:p w14:paraId="3B8871DD" w14:textId="77777777" w:rsidR="00265CC3" w:rsidRDefault="00000000" w:rsidP="00346AB8">
      <w:pPr>
        <w:spacing w:after="200" w:line="276" w:lineRule="auto"/>
      </w:pPr>
      <w:r>
        <w:t>ETL vs ELT: What's the difference?</w:t>
      </w:r>
    </w:p>
    <w:p w14:paraId="7C851083" w14:textId="77777777" w:rsidR="00265CC3" w:rsidRDefault="00000000" w:rsidP="00346AB8">
      <w:pPr>
        <w:spacing w:after="200" w:line="276" w:lineRule="auto"/>
      </w:pPr>
      <w:r>
        <w:t>This project uses a hybrid approach:</w:t>
      </w:r>
    </w:p>
    <w:p w14:paraId="17D75AA4" w14:textId="77777777" w:rsidR="00265CC3" w:rsidRDefault="00000000" w:rsidP="00346AB8">
      <w:pPr>
        <w:spacing w:after="200" w:line="276" w:lineRule="auto"/>
      </w:pPr>
      <w:r>
        <w:t>Traditional ETL (Extract-Transform-Load):</w:t>
      </w:r>
    </w:p>
    <w:p w14:paraId="3BBD1288" w14:textId="77777777" w:rsidR="00265CC3" w:rsidRDefault="00000000" w:rsidP="00346AB8">
      <w:pPr>
        <w:pStyle w:val="ListParagraph"/>
        <w:numPr>
          <w:ilvl w:val="0"/>
          <w:numId w:val="2"/>
        </w:numPr>
        <w:spacing w:line="276" w:lineRule="auto"/>
      </w:pPr>
      <w:r>
        <w:t>Extract: Get data from source</w:t>
      </w:r>
    </w:p>
    <w:p w14:paraId="5F7CB3C9" w14:textId="77777777" w:rsidR="00265CC3" w:rsidRDefault="00000000" w:rsidP="00346AB8">
      <w:pPr>
        <w:pStyle w:val="ListParagraph"/>
        <w:numPr>
          <w:ilvl w:val="0"/>
          <w:numId w:val="2"/>
        </w:numPr>
        <w:spacing w:line="276" w:lineRule="auto"/>
      </w:pPr>
      <w:r>
        <w:t>Transform: Clean and process (on a separate server)</w:t>
      </w:r>
    </w:p>
    <w:p w14:paraId="4E0A11B1" w14:textId="77777777" w:rsidR="00265CC3" w:rsidRDefault="00000000" w:rsidP="00346AB8">
      <w:pPr>
        <w:pStyle w:val="ListParagraph"/>
        <w:numPr>
          <w:ilvl w:val="0"/>
          <w:numId w:val="2"/>
        </w:numPr>
        <w:spacing w:after="200" w:line="276" w:lineRule="auto"/>
      </w:pPr>
      <w:r>
        <w:t>Load: Move to data warehouse</w:t>
      </w:r>
    </w:p>
    <w:p w14:paraId="73558DD0" w14:textId="77777777" w:rsidR="00265CC3" w:rsidRDefault="00000000" w:rsidP="00346AB8">
      <w:pPr>
        <w:spacing w:after="200" w:line="276" w:lineRule="auto"/>
      </w:pPr>
      <w:r>
        <w:t>Modern ELT (Extract-Load-Transform):</w:t>
      </w:r>
    </w:p>
    <w:p w14:paraId="342E4E96" w14:textId="77777777" w:rsidR="00265CC3" w:rsidRDefault="00000000" w:rsidP="00346AB8">
      <w:pPr>
        <w:pStyle w:val="ListParagraph"/>
        <w:numPr>
          <w:ilvl w:val="0"/>
          <w:numId w:val="2"/>
        </w:numPr>
        <w:spacing w:line="276" w:lineRule="auto"/>
      </w:pPr>
      <w:r>
        <w:t>Extract: Get data from source</w:t>
      </w:r>
    </w:p>
    <w:p w14:paraId="6F89AB3A" w14:textId="77777777" w:rsidR="00265CC3" w:rsidRDefault="00000000" w:rsidP="00346AB8">
      <w:pPr>
        <w:pStyle w:val="ListParagraph"/>
        <w:numPr>
          <w:ilvl w:val="0"/>
          <w:numId w:val="2"/>
        </w:numPr>
        <w:spacing w:line="276" w:lineRule="auto"/>
      </w:pPr>
      <w:r>
        <w:t>Load: Move to cloud storage (raw)</w:t>
      </w:r>
    </w:p>
    <w:p w14:paraId="0F7ACF01" w14:textId="77777777" w:rsidR="00265CC3" w:rsidRDefault="00000000" w:rsidP="00346AB8">
      <w:pPr>
        <w:pStyle w:val="ListParagraph"/>
        <w:numPr>
          <w:ilvl w:val="0"/>
          <w:numId w:val="2"/>
        </w:numPr>
        <w:spacing w:after="400" w:line="276" w:lineRule="auto"/>
      </w:pPr>
      <w:r>
        <w:t>Transform: Process using Spark (in cloud, scale automatically)</w:t>
      </w:r>
    </w:p>
    <w:p w14:paraId="75640172" w14:textId="77777777" w:rsidR="00265CC3" w:rsidRDefault="00000000" w:rsidP="00346AB8">
      <w:pPr>
        <w:spacing w:after="200" w:line="276" w:lineRule="auto"/>
      </w:pPr>
      <w:r>
        <w:t>Our Process (Hybrid ELT):</w:t>
      </w:r>
    </w:p>
    <w:p w14:paraId="15D4DACA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Extract CSV Data</w:t>
      </w:r>
    </w:p>
    <w:p w14:paraId="21DA3101" w14:textId="0C4A40CF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↓</w:t>
      </w:r>
    </w:p>
    <w:p w14:paraId="4A96C0FD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Load Bronze Layer</w:t>
      </w:r>
    </w:p>
    <w:p w14:paraId="14768AA5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(Raw Data Storage)</w:t>
      </w:r>
    </w:p>
    <w:p w14:paraId="22B1A287" w14:textId="17A50CFC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↓</w:t>
      </w:r>
    </w:p>
    <w:p w14:paraId="13B4CC91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Transform Silver Layer</w:t>
      </w:r>
    </w:p>
    <w:p w14:paraId="1A18A102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(Clean Data)</w:t>
      </w:r>
    </w:p>
    <w:p w14:paraId="3DE58465" w14:textId="31EFD379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↓</w:t>
      </w:r>
    </w:p>
    <w:p w14:paraId="2914F926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Transform Gold Layer</w:t>
      </w:r>
    </w:p>
    <w:p w14:paraId="24A6F435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(Business Ready Data)</w:t>
      </w:r>
    </w:p>
    <w:p w14:paraId="33F36115" w14:textId="58909E13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↓</w:t>
      </w:r>
    </w:p>
    <w:p w14:paraId="1AE03594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Load into Power BI</w:t>
      </w:r>
    </w:p>
    <w:p w14:paraId="2674252A" w14:textId="77777777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(Dashboard &amp; Reports)</w:t>
      </w:r>
    </w:p>
    <w:p w14:paraId="50C29127" w14:textId="3F0D25EE" w:rsidR="00346AB8" w:rsidRP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↓</w:t>
      </w:r>
    </w:p>
    <w:p w14:paraId="782C04B4" w14:textId="77777777" w:rsid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  <w:r w:rsidRPr="00346AB8">
        <w:rPr>
          <w:b w:val="0"/>
          <w:bCs w:val="0"/>
          <w:color w:val="auto"/>
          <w:sz w:val="18"/>
          <w:szCs w:val="18"/>
        </w:rPr>
        <w:t>Business Insights</w:t>
      </w:r>
    </w:p>
    <w:p w14:paraId="309A48DA" w14:textId="77777777" w:rsidR="00346AB8" w:rsidRDefault="00346AB8" w:rsidP="00346AB8">
      <w:pPr>
        <w:pStyle w:val="Heading1"/>
        <w:spacing w:line="240" w:lineRule="auto"/>
        <w:jc w:val="center"/>
        <w:rPr>
          <w:b w:val="0"/>
          <w:bCs w:val="0"/>
          <w:color w:val="auto"/>
          <w:sz w:val="18"/>
          <w:szCs w:val="18"/>
        </w:rPr>
      </w:pPr>
    </w:p>
    <w:p w14:paraId="2C777D74" w14:textId="72EC8EB7" w:rsidR="00265CC3" w:rsidRDefault="00000000" w:rsidP="00346AB8">
      <w:pPr>
        <w:pStyle w:val="Heading1"/>
      </w:pPr>
      <w:r>
        <w:lastRenderedPageBreak/>
        <w:t>16. DATABASE &amp; STORAGE STRATEGY</w:t>
      </w:r>
    </w:p>
    <w:p w14:paraId="7F1494B7" w14:textId="77777777" w:rsidR="00265CC3" w:rsidRDefault="00000000">
      <w:pPr>
        <w:spacing w:after="200"/>
      </w:pPr>
      <w:r>
        <w:t>Where is the data stored?</w:t>
      </w:r>
    </w:p>
    <w:p w14:paraId="5F6CA2BF" w14:textId="1E1CD522" w:rsidR="00265CC3" w:rsidRDefault="00346AB8">
      <w:pPr>
        <w:spacing w:after="200"/>
      </w:pPr>
      <w:r w:rsidRPr="00346AB8">
        <w:rPr>
          <w:sz w:val="18"/>
          <w:szCs w:val="18"/>
        </w:rPr>
        <w:t>Cloud Storage</w:t>
      </w:r>
      <w:r w:rsidRPr="00346AB8">
        <w:rPr>
          <w:sz w:val="18"/>
          <w:szCs w:val="18"/>
        </w:rPr>
        <w:br/>
        <w:t>│</w:t>
      </w:r>
      <w:r w:rsidRPr="00346AB8">
        <w:rPr>
          <w:sz w:val="18"/>
          <w:szCs w:val="18"/>
        </w:rPr>
        <w:br/>
      </w:r>
      <w:r w:rsidRPr="00346AB8">
        <w:rPr>
          <w:rFonts w:ascii="MS Gothic" w:eastAsia="MS Gothic" w:hAnsi="MS Gothic" w:cs="MS Gothic" w:hint="eastAsia"/>
          <w:sz w:val="18"/>
          <w:szCs w:val="18"/>
        </w:rPr>
        <w:t>├</w:t>
      </w:r>
      <w:r w:rsidRPr="00346AB8">
        <w:rPr>
          <w:sz w:val="18"/>
          <w:szCs w:val="18"/>
        </w:rPr>
        <w:t>── Azure Data Lake Storage (ADLS)</w:t>
      </w:r>
      <w:r w:rsidRPr="00346AB8">
        <w:rPr>
          <w:sz w:val="18"/>
          <w:szCs w:val="18"/>
        </w:rPr>
        <w:br/>
        <w:t>│</w:t>
      </w:r>
      <w:r w:rsidRPr="00346AB8">
        <w:rPr>
          <w:sz w:val="18"/>
          <w:szCs w:val="18"/>
        </w:rPr>
        <w:br/>
        <w:t xml:space="preserve">│ </w:t>
      </w:r>
      <w:r w:rsidRPr="00346AB8">
        <w:rPr>
          <w:rFonts w:ascii="MS Gothic" w:eastAsia="MS Gothic" w:hAnsi="MS Gothic" w:cs="MS Gothic" w:hint="eastAsia"/>
          <w:sz w:val="18"/>
          <w:szCs w:val="18"/>
        </w:rPr>
        <w:t>├</w:t>
      </w:r>
      <w:r w:rsidRPr="00346AB8">
        <w:rPr>
          <w:sz w:val="18"/>
          <w:szCs w:val="18"/>
        </w:rPr>
        <w:t>── raw-layer/</w:t>
      </w:r>
      <w:r w:rsidRPr="00346AB8">
        <w:rPr>
          <w:sz w:val="18"/>
          <w:szCs w:val="18"/>
        </w:rPr>
        <w:br/>
        <w:t>│ │ └── CSV Files (Input Data)</w:t>
      </w:r>
      <w:r w:rsidRPr="00346AB8">
        <w:rPr>
          <w:sz w:val="18"/>
          <w:szCs w:val="18"/>
        </w:rPr>
        <w:br/>
        <w:t>│ │</w:t>
      </w:r>
      <w:r w:rsidRPr="00346AB8">
        <w:rPr>
          <w:sz w:val="18"/>
          <w:szCs w:val="18"/>
        </w:rPr>
        <w:br/>
        <w:t xml:space="preserve">│ </w:t>
      </w:r>
      <w:r w:rsidRPr="00346AB8">
        <w:rPr>
          <w:rFonts w:ascii="MS Gothic" w:eastAsia="MS Gothic" w:hAnsi="MS Gothic" w:cs="MS Gothic" w:hint="eastAsia"/>
          <w:sz w:val="18"/>
          <w:szCs w:val="18"/>
        </w:rPr>
        <w:t>├</w:t>
      </w:r>
      <w:r w:rsidRPr="00346AB8">
        <w:rPr>
          <w:sz w:val="18"/>
          <w:szCs w:val="18"/>
        </w:rPr>
        <w:t>── bronze-layer/</w:t>
      </w:r>
      <w:r w:rsidRPr="00346AB8">
        <w:rPr>
          <w:sz w:val="18"/>
          <w:szCs w:val="18"/>
        </w:rPr>
        <w:br/>
        <w:t>│ │ └── Raw Delta Tables</w:t>
      </w:r>
      <w:r w:rsidRPr="00346AB8">
        <w:rPr>
          <w:sz w:val="18"/>
          <w:szCs w:val="18"/>
        </w:rPr>
        <w:br/>
        <w:t>│ │</w:t>
      </w:r>
      <w:r w:rsidRPr="00346AB8">
        <w:rPr>
          <w:sz w:val="18"/>
          <w:szCs w:val="18"/>
        </w:rPr>
        <w:br/>
        <w:t xml:space="preserve">│ </w:t>
      </w:r>
      <w:r w:rsidRPr="00346AB8">
        <w:rPr>
          <w:rFonts w:ascii="MS Gothic" w:eastAsia="MS Gothic" w:hAnsi="MS Gothic" w:cs="MS Gothic" w:hint="eastAsia"/>
          <w:sz w:val="18"/>
          <w:szCs w:val="18"/>
        </w:rPr>
        <w:t>├</w:t>
      </w:r>
      <w:r w:rsidRPr="00346AB8">
        <w:rPr>
          <w:sz w:val="18"/>
          <w:szCs w:val="18"/>
        </w:rPr>
        <w:t>── silver-layer/</w:t>
      </w:r>
      <w:r w:rsidRPr="00346AB8">
        <w:rPr>
          <w:sz w:val="18"/>
          <w:szCs w:val="18"/>
        </w:rPr>
        <w:br/>
        <w:t>│ │ └── Cleaned Delta Tables</w:t>
      </w:r>
      <w:r w:rsidRPr="00346AB8">
        <w:rPr>
          <w:sz w:val="18"/>
          <w:szCs w:val="18"/>
        </w:rPr>
        <w:br/>
        <w:t>│ │</w:t>
      </w:r>
      <w:r w:rsidRPr="00346AB8">
        <w:rPr>
          <w:sz w:val="18"/>
          <w:szCs w:val="18"/>
        </w:rPr>
        <w:br/>
        <w:t>│ └── gold-layer/</w:t>
      </w:r>
      <w:r w:rsidRPr="00346AB8">
        <w:rPr>
          <w:sz w:val="18"/>
          <w:szCs w:val="18"/>
        </w:rPr>
        <w:br/>
        <w:t>│ └── Optimized Business Tables</w:t>
      </w:r>
      <w:r w:rsidRPr="00346AB8">
        <w:rPr>
          <w:sz w:val="18"/>
          <w:szCs w:val="18"/>
        </w:rPr>
        <w:br/>
        <w:t>│</w:t>
      </w:r>
      <w:r w:rsidRPr="00346AB8">
        <w:rPr>
          <w:sz w:val="18"/>
          <w:szCs w:val="18"/>
        </w:rPr>
        <w:br/>
        <w:t xml:space="preserve">└── Databricks </w:t>
      </w:r>
      <w:proofErr w:type="spellStart"/>
      <w:r w:rsidRPr="00346AB8">
        <w:rPr>
          <w:sz w:val="18"/>
          <w:szCs w:val="18"/>
        </w:rPr>
        <w:t>Catalog</w:t>
      </w:r>
      <w:proofErr w:type="spellEnd"/>
      <w:r w:rsidRPr="00346AB8">
        <w:rPr>
          <w:sz w:val="18"/>
          <w:szCs w:val="18"/>
        </w:rPr>
        <w:br/>
        <w:t>│</w:t>
      </w:r>
      <w:r w:rsidRPr="00346AB8">
        <w:rPr>
          <w:sz w:val="18"/>
          <w:szCs w:val="18"/>
        </w:rPr>
        <w:br/>
        <w:t xml:space="preserve">└── </w:t>
      </w:r>
      <w:proofErr w:type="spellStart"/>
      <w:r w:rsidRPr="00346AB8">
        <w:rPr>
          <w:sz w:val="18"/>
          <w:szCs w:val="18"/>
        </w:rPr>
        <w:t>amazon_sales_product_schema</w:t>
      </w:r>
      <w:proofErr w:type="spellEnd"/>
      <w:r w:rsidRPr="00346AB8">
        <w:rPr>
          <w:sz w:val="18"/>
          <w:szCs w:val="18"/>
        </w:rPr>
        <w:t>/</w:t>
      </w:r>
      <w:r w:rsidRPr="00346AB8">
        <w:rPr>
          <w:sz w:val="18"/>
          <w:szCs w:val="18"/>
        </w:rPr>
        <w:br/>
        <w:t xml:space="preserve">└── All Delta Tables </w:t>
      </w:r>
      <w:proofErr w:type="spellStart"/>
      <w:r w:rsidRPr="00346AB8">
        <w:rPr>
          <w:sz w:val="18"/>
          <w:szCs w:val="18"/>
        </w:rPr>
        <w:t>Registered</w:t>
      </w:r>
      <w:r w:rsidR="00000000">
        <w:t>Delta</w:t>
      </w:r>
      <w:proofErr w:type="spellEnd"/>
      <w:r w:rsidR="00000000">
        <w:t xml:space="preserve"> Lake Format:</w:t>
      </w:r>
    </w:p>
    <w:p w14:paraId="65AC705F" w14:textId="77777777" w:rsidR="00265CC3" w:rsidRDefault="00000000">
      <w:pPr>
        <w:pStyle w:val="ListParagraph"/>
        <w:numPr>
          <w:ilvl w:val="0"/>
          <w:numId w:val="2"/>
        </w:numPr>
      </w:pPr>
      <w:r>
        <w:t>Not a traditional database (no licensing costs)</w:t>
      </w:r>
    </w:p>
    <w:p w14:paraId="235FD770" w14:textId="77777777" w:rsidR="00265CC3" w:rsidRDefault="00000000">
      <w:pPr>
        <w:pStyle w:val="ListParagraph"/>
        <w:numPr>
          <w:ilvl w:val="0"/>
          <w:numId w:val="2"/>
        </w:numPr>
      </w:pPr>
      <w:r>
        <w:t>Actually: Parquet files + transaction log</w:t>
      </w:r>
    </w:p>
    <w:p w14:paraId="2ED89EE2" w14:textId="77777777" w:rsidR="00265CC3" w:rsidRDefault="00000000">
      <w:pPr>
        <w:pStyle w:val="ListParagraph"/>
        <w:numPr>
          <w:ilvl w:val="0"/>
          <w:numId w:val="2"/>
        </w:numPr>
      </w:pPr>
      <w:r>
        <w:t>Looks like a table but stored in cloud</w:t>
      </w:r>
    </w:p>
    <w:p w14:paraId="47540A9C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Advantages: Cheap, Scalable, Fast</w:t>
      </w:r>
    </w:p>
    <w:p w14:paraId="7E27D996" w14:textId="77777777" w:rsidR="00265CC3" w:rsidRDefault="00000000">
      <w:pPr>
        <w:spacing w:after="200"/>
      </w:pPr>
      <w:r>
        <w:t>Storage Path Structure:</w:t>
      </w:r>
    </w:p>
    <w:p w14:paraId="24FE5919" w14:textId="6D08C7E6" w:rsidR="006C1189" w:rsidRDefault="006C1189" w:rsidP="00346AB8">
      <w:pPr>
        <w:spacing w:after="400" w:line="240" w:lineRule="auto"/>
        <w:rPr>
          <w:sz w:val="18"/>
          <w:szCs w:val="18"/>
        </w:rPr>
      </w:pPr>
    </w:p>
    <w:p w14:paraId="4E1028E2" w14:textId="77777777" w:rsidR="00346AB8" w:rsidRDefault="00346AB8" w:rsidP="00346AB8">
      <w:pPr>
        <w:spacing w:after="400" w:line="240" w:lineRule="auto"/>
      </w:pPr>
      <w:r>
        <w:t>abfss://bronze-layer@amazonproductsalesucstrg.dfs.core.windows.net/</w:t>
      </w:r>
      <w:r>
        <w:br/>
      </w:r>
      <w:r>
        <w:br/>
        <w:t>│</w:t>
      </w:r>
    </w:p>
    <w:p w14:paraId="20A64E9E" w14:textId="28B1259F" w:rsidR="006C1189" w:rsidRDefault="00346AB8" w:rsidP="00346AB8">
      <w:pPr>
        <w:spacing w:after="400" w:line="240" w:lineRule="auto"/>
        <w:rPr>
          <w:sz w:val="18"/>
          <w:szCs w:val="18"/>
        </w:rPr>
      </w:pPr>
      <w:r>
        <w:rPr>
          <w:rFonts w:ascii="MS Gothic" w:eastAsia="MS Gothic" w:hAnsi="MS Gothic" w:cs="MS Gothic" w:hint="eastAsia"/>
        </w:rPr>
        <w:lastRenderedPageBreak/>
        <w:t>├</w:t>
      </w:r>
      <w:r>
        <w:t xml:space="preserve">─ </w:t>
      </w:r>
      <w:proofErr w:type="spellStart"/>
      <w:r>
        <w:t>amazon_sales_product_schema</w:t>
      </w:r>
      <w:proofErr w:type="spellEnd"/>
      <w:r>
        <w:t>/</w:t>
      </w:r>
      <w:r>
        <w:br/>
        <w:t>│</w:t>
      </w:r>
      <w:r>
        <w:br/>
        <w:t xml:space="preserve">└── </w:t>
      </w:r>
      <w:proofErr w:type="spellStart"/>
      <w:r>
        <w:t>bronze_amazon_products_data</w:t>
      </w:r>
      <w:proofErr w:type="spellEnd"/>
      <w:r>
        <w:t>/</w:t>
      </w:r>
      <w:r>
        <w:br/>
        <w:t>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t>─ _</w:t>
      </w:r>
      <w:proofErr w:type="spellStart"/>
      <w:r>
        <w:t>delta_log</w:t>
      </w:r>
      <w:proofErr w:type="spellEnd"/>
      <w:r>
        <w:t>/</w:t>
      </w:r>
      <w:r>
        <w:br/>
        <w:t>│ → Transaction history</w:t>
      </w:r>
      <w:r>
        <w:br/>
        <w:t>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t>── part-000.parquet</w:t>
      </w:r>
      <w:r>
        <w:br/>
        <w:t>│ → Data file</w:t>
      </w:r>
      <w:r>
        <w:br/>
        <w:t>│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t>── part-001.parquet</w:t>
      </w:r>
      <w:r>
        <w:br/>
        <w:t>│ → Data file</w:t>
      </w:r>
      <w:r>
        <w:br/>
        <w:t>│</w:t>
      </w:r>
      <w:r>
        <w:br/>
        <w:t>└── _</w:t>
      </w:r>
      <w:proofErr w:type="spellStart"/>
      <w:r>
        <w:t>symlink_format_manifest</w:t>
      </w:r>
      <w:proofErr w:type="spellEnd"/>
      <w:r>
        <w:t>/</w:t>
      </w:r>
      <w:r>
        <w:br/>
        <w:t>→ Fast lookup index</w:t>
      </w:r>
    </w:p>
    <w:p w14:paraId="7AA33779" w14:textId="77777777" w:rsidR="006C1189" w:rsidRDefault="006C1189">
      <w:pPr>
        <w:spacing w:after="400"/>
        <w:jc w:val="center"/>
        <w:rPr>
          <w:sz w:val="18"/>
          <w:szCs w:val="18"/>
        </w:rPr>
      </w:pPr>
    </w:p>
    <w:p w14:paraId="6768FD0D" w14:textId="77777777" w:rsidR="006C1189" w:rsidRDefault="006C1189">
      <w:pPr>
        <w:spacing w:after="400"/>
        <w:jc w:val="center"/>
        <w:rPr>
          <w:sz w:val="18"/>
          <w:szCs w:val="18"/>
        </w:rPr>
      </w:pPr>
    </w:p>
    <w:p w14:paraId="1EE18359" w14:textId="77777777" w:rsidR="006C1189" w:rsidRDefault="006C1189">
      <w:pPr>
        <w:spacing w:after="400"/>
        <w:jc w:val="center"/>
        <w:rPr>
          <w:sz w:val="18"/>
          <w:szCs w:val="18"/>
        </w:rPr>
      </w:pPr>
    </w:p>
    <w:p w14:paraId="4F612175" w14:textId="77777777" w:rsidR="006C1189" w:rsidRDefault="006C1189">
      <w:pPr>
        <w:spacing w:after="400"/>
        <w:jc w:val="center"/>
        <w:rPr>
          <w:sz w:val="18"/>
          <w:szCs w:val="18"/>
        </w:rPr>
      </w:pPr>
    </w:p>
    <w:p w14:paraId="22E47B63" w14:textId="77777777" w:rsidR="006C1189" w:rsidRDefault="006C1189">
      <w:pPr>
        <w:spacing w:after="400"/>
        <w:jc w:val="center"/>
        <w:rPr>
          <w:sz w:val="18"/>
          <w:szCs w:val="18"/>
        </w:rPr>
      </w:pPr>
    </w:p>
    <w:p w14:paraId="67CCC900" w14:textId="77777777" w:rsidR="006C1189" w:rsidRDefault="006C1189">
      <w:pPr>
        <w:spacing w:after="400"/>
        <w:jc w:val="center"/>
      </w:pPr>
    </w:p>
    <w:p w14:paraId="4328FEAC" w14:textId="77777777" w:rsidR="00346AB8" w:rsidRDefault="00346AB8">
      <w:pPr>
        <w:spacing w:after="400"/>
        <w:jc w:val="center"/>
      </w:pPr>
    </w:p>
    <w:p w14:paraId="32FEA231" w14:textId="77777777" w:rsidR="00346AB8" w:rsidRDefault="00346AB8">
      <w:pPr>
        <w:spacing w:after="400"/>
        <w:jc w:val="center"/>
      </w:pPr>
    </w:p>
    <w:p w14:paraId="51ED166D" w14:textId="77777777" w:rsidR="00346AB8" w:rsidRDefault="00346AB8">
      <w:pPr>
        <w:spacing w:after="400"/>
        <w:jc w:val="center"/>
      </w:pPr>
    </w:p>
    <w:p w14:paraId="13F2C6E0" w14:textId="77777777" w:rsidR="00346AB8" w:rsidRDefault="00346AB8">
      <w:pPr>
        <w:spacing w:after="400"/>
        <w:jc w:val="center"/>
      </w:pPr>
    </w:p>
    <w:p w14:paraId="79136489" w14:textId="77777777" w:rsidR="00346AB8" w:rsidRDefault="00346AB8">
      <w:pPr>
        <w:spacing w:after="400"/>
        <w:jc w:val="center"/>
      </w:pPr>
    </w:p>
    <w:p w14:paraId="18F04512" w14:textId="77777777" w:rsidR="00265CC3" w:rsidRDefault="00000000">
      <w:pPr>
        <w:pStyle w:val="Heading1"/>
      </w:pPr>
      <w:r>
        <w:lastRenderedPageBreak/>
        <w:t>17. DATA ENGINEERING BEST PRACTICES USED</w:t>
      </w:r>
    </w:p>
    <w:p w14:paraId="54968A1F" w14:textId="77777777" w:rsidR="00265CC3" w:rsidRDefault="00000000">
      <w:pPr>
        <w:spacing w:after="200"/>
      </w:pPr>
      <w:r>
        <w:t>This project demonstrates professional-grade engineering:</w:t>
      </w:r>
    </w:p>
    <w:p w14:paraId="2E3DA526" w14:textId="77777777" w:rsidR="00265CC3" w:rsidRDefault="00000000">
      <w:pPr>
        <w:pStyle w:val="Heading3"/>
      </w:pPr>
      <w:r>
        <w:t>1. Idempotency: Scripts Can Be Run Multiple Times Safely</w:t>
      </w:r>
    </w:p>
    <w:p w14:paraId="0DF56D23" w14:textId="77777777" w:rsidR="00265CC3" w:rsidRDefault="00000000">
      <w:pPr>
        <w:pStyle w:val="ListParagraph"/>
        <w:numPr>
          <w:ilvl w:val="0"/>
          <w:numId w:val="2"/>
        </w:numPr>
      </w:pPr>
      <w:r>
        <w:t>All scripts use OVERWRITE mode, not APPEND</w:t>
      </w:r>
    </w:p>
    <w:p w14:paraId="1B689263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If job fails partway, re-running completes it without duplicates</w:t>
      </w:r>
    </w:p>
    <w:p w14:paraId="15C49C0F" w14:textId="77777777" w:rsidR="00265CC3" w:rsidRDefault="00000000">
      <w:pPr>
        <w:pStyle w:val="Heading3"/>
      </w:pPr>
      <w:r>
        <w:t>2. Data Lineage: Track Where Data Comes From</w:t>
      </w:r>
    </w:p>
    <w:p w14:paraId="32A3B8DA" w14:textId="77777777" w:rsidR="00265CC3" w:rsidRDefault="00000000">
      <w:pPr>
        <w:pStyle w:val="ListParagraph"/>
        <w:numPr>
          <w:ilvl w:val="0"/>
          <w:numId w:val="2"/>
        </w:numPr>
      </w:pPr>
      <w:proofErr w:type="spellStart"/>
      <w:r>
        <w:t>Source_File</w:t>
      </w:r>
      <w:proofErr w:type="spellEnd"/>
      <w:r>
        <w:t xml:space="preserve"> column: Records original CSV name</w:t>
      </w:r>
    </w:p>
    <w:p w14:paraId="4DF74F06" w14:textId="77777777" w:rsidR="00265CC3" w:rsidRDefault="00000000">
      <w:pPr>
        <w:pStyle w:val="ListParagraph"/>
        <w:numPr>
          <w:ilvl w:val="0"/>
          <w:numId w:val="2"/>
        </w:numPr>
      </w:pPr>
      <w:proofErr w:type="spellStart"/>
      <w:r>
        <w:t>inserted_at</w:t>
      </w:r>
      <w:proofErr w:type="spellEnd"/>
      <w:r>
        <w:t xml:space="preserve"> column: Records timestamp</w:t>
      </w:r>
    </w:p>
    <w:p w14:paraId="239F6C21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Inserted_By</w:t>
      </w:r>
      <w:proofErr w:type="spellEnd"/>
      <w:r>
        <w:t xml:space="preserve"> column: Records which script created it</w:t>
      </w:r>
    </w:p>
    <w:p w14:paraId="3603E463" w14:textId="77777777" w:rsidR="00265CC3" w:rsidRDefault="00000000">
      <w:pPr>
        <w:pStyle w:val="Heading3"/>
      </w:pPr>
      <w:r>
        <w:t>3. Data Validation: Catch Errors Early</w:t>
      </w:r>
    </w:p>
    <w:p w14:paraId="4E5D7EDC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Validation script checks </w:t>
      </w:r>
      <w:proofErr w:type="gramStart"/>
      <w:r>
        <w:t>Silver</w:t>
      </w:r>
      <w:proofErr w:type="gramEnd"/>
      <w:r>
        <w:t xml:space="preserve"> layer before Gold</w:t>
      </w:r>
    </w:p>
    <w:p w14:paraId="73D8900A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Prevents bad data from reaching business users</w:t>
      </w:r>
    </w:p>
    <w:p w14:paraId="561AD2D5" w14:textId="77777777" w:rsidR="00265CC3" w:rsidRDefault="00000000">
      <w:pPr>
        <w:pStyle w:val="Heading3"/>
      </w:pPr>
      <w:r>
        <w:t>4. Separation of Concerns: Each Layer Has One Job</w:t>
      </w:r>
    </w:p>
    <w:p w14:paraId="5E171150" w14:textId="77777777" w:rsidR="00265CC3" w:rsidRDefault="00000000">
      <w:pPr>
        <w:pStyle w:val="ListParagraph"/>
        <w:numPr>
          <w:ilvl w:val="0"/>
          <w:numId w:val="2"/>
        </w:numPr>
      </w:pPr>
      <w:r>
        <w:t>Bronze: Just ingest</w:t>
      </w:r>
    </w:p>
    <w:p w14:paraId="36002565" w14:textId="77777777" w:rsidR="00265CC3" w:rsidRDefault="00000000">
      <w:pPr>
        <w:pStyle w:val="ListParagraph"/>
        <w:numPr>
          <w:ilvl w:val="0"/>
          <w:numId w:val="2"/>
        </w:numPr>
      </w:pPr>
      <w:r>
        <w:t>Silver: Just clean</w:t>
      </w:r>
    </w:p>
    <w:p w14:paraId="3EA76CC8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Gold: Just organize for analytics</w:t>
      </w:r>
    </w:p>
    <w:p w14:paraId="38050D5F" w14:textId="77777777" w:rsidR="00265CC3" w:rsidRDefault="00000000">
      <w:pPr>
        <w:pStyle w:val="Heading3"/>
      </w:pPr>
      <w:r>
        <w:t>5. Surrogate Keys for Performance</w:t>
      </w:r>
    </w:p>
    <w:p w14:paraId="34DED1C0" w14:textId="77777777" w:rsidR="00265CC3" w:rsidRDefault="00000000">
      <w:pPr>
        <w:pStyle w:val="ListParagraph"/>
        <w:numPr>
          <w:ilvl w:val="0"/>
          <w:numId w:val="2"/>
        </w:numPr>
      </w:pPr>
      <w:r>
        <w:t>Uses integer IDs (1, 2, 3) instead of string ASIN codes</w:t>
      </w:r>
    </w:p>
    <w:p w14:paraId="63217D3A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Integer joins are 10x faster than string joins</w:t>
      </w:r>
    </w:p>
    <w:p w14:paraId="16CE090B" w14:textId="77777777" w:rsidR="00265CC3" w:rsidRDefault="00000000">
      <w:pPr>
        <w:pStyle w:val="Heading3"/>
      </w:pPr>
      <w:r>
        <w:t>6. Schema Enforcement</w:t>
      </w:r>
    </w:p>
    <w:p w14:paraId="793D9ED8" w14:textId="77777777" w:rsidR="00265CC3" w:rsidRDefault="00000000">
      <w:pPr>
        <w:pStyle w:val="ListParagraph"/>
        <w:numPr>
          <w:ilvl w:val="0"/>
          <w:numId w:val="2"/>
        </w:numPr>
      </w:pPr>
      <w:r>
        <w:t>Delta Lake enforces schema: no unexpected columns</w:t>
      </w:r>
    </w:p>
    <w:p w14:paraId="4C03B8FB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Prevents "schema drift" - data structure changing unexpectedly</w:t>
      </w:r>
    </w:p>
    <w:p w14:paraId="45DC6068" w14:textId="77777777" w:rsidR="00265CC3" w:rsidRDefault="00000000">
      <w:pPr>
        <w:pStyle w:val="Heading3"/>
      </w:pPr>
      <w:r>
        <w:t>7. ACID Transactions</w:t>
      </w:r>
    </w:p>
    <w:p w14:paraId="326B4CD9" w14:textId="77777777" w:rsidR="00265CC3" w:rsidRDefault="00000000">
      <w:pPr>
        <w:pStyle w:val="ListParagraph"/>
        <w:numPr>
          <w:ilvl w:val="0"/>
          <w:numId w:val="2"/>
        </w:numPr>
      </w:pPr>
      <w:r>
        <w:t>Like bank accounts: transaction either completes or rolls back</w:t>
      </w:r>
    </w:p>
    <w:p w14:paraId="75DEB4F6" w14:textId="55184572" w:rsidR="006C1189" w:rsidRDefault="00000000" w:rsidP="006C1189">
      <w:pPr>
        <w:pStyle w:val="ListParagraph"/>
        <w:numPr>
          <w:ilvl w:val="0"/>
          <w:numId w:val="2"/>
        </w:numPr>
        <w:spacing w:after="200"/>
      </w:pPr>
      <w:r>
        <w:t>Ensures data consistency even if jobs crash</w:t>
      </w:r>
    </w:p>
    <w:p w14:paraId="385225C3" w14:textId="77777777" w:rsidR="00265CC3" w:rsidRDefault="00000000">
      <w:pPr>
        <w:pStyle w:val="Heading1"/>
      </w:pPr>
      <w:r>
        <w:lastRenderedPageBreak/>
        <w:t>18. REAL-WORLD INDUSTRY RELEVANCE</w:t>
      </w:r>
    </w:p>
    <w:p w14:paraId="427F6A34" w14:textId="77777777" w:rsidR="00265CC3" w:rsidRDefault="00000000">
      <w:pPr>
        <w:spacing w:after="200"/>
      </w:pPr>
      <w:r>
        <w:t>This exact pattern is used by:</w:t>
      </w:r>
    </w:p>
    <w:p w14:paraId="2D1A27DB" w14:textId="77777777" w:rsidR="00265CC3" w:rsidRDefault="00000000">
      <w:pPr>
        <w:pStyle w:val="ListParagraph"/>
        <w:numPr>
          <w:ilvl w:val="0"/>
          <w:numId w:val="2"/>
        </w:numPr>
      </w:pPr>
      <w:r>
        <w:t>Netflix: Processes petabytes of viewing data</w:t>
      </w:r>
    </w:p>
    <w:p w14:paraId="5F77C3AA" w14:textId="77777777" w:rsidR="00265CC3" w:rsidRDefault="00000000">
      <w:pPr>
        <w:pStyle w:val="ListParagraph"/>
        <w:numPr>
          <w:ilvl w:val="0"/>
          <w:numId w:val="2"/>
        </w:numPr>
      </w:pPr>
      <w:r>
        <w:t>Uber: Real-time trip and driver data</w:t>
      </w:r>
    </w:p>
    <w:p w14:paraId="109A3910" w14:textId="77777777" w:rsidR="00265CC3" w:rsidRDefault="00000000">
      <w:pPr>
        <w:pStyle w:val="ListParagraph"/>
        <w:numPr>
          <w:ilvl w:val="0"/>
          <w:numId w:val="2"/>
        </w:numPr>
      </w:pPr>
      <w:proofErr w:type="spellStart"/>
      <w:r>
        <w:t>AirBnB</w:t>
      </w:r>
      <w:proofErr w:type="spellEnd"/>
      <w:r>
        <w:t>: Booking and pricing analytics</w:t>
      </w:r>
    </w:p>
    <w:p w14:paraId="078BC84C" w14:textId="77777777" w:rsidR="00265CC3" w:rsidRDefault="00000000">
      <w:pPr>
        <w:pStyle w:val="ListParagraph"/>
        <w:numPr>
          <w:ilvl w:val="0"/>
          <w:numId w:val="2"/>
        </w:numPr>
      </w:pPr>
      <w:r>
        <w:t>Amazon: Product analytics and recommendations</w:t>
      </w:r>
    </w:p>
    <w:p w14:paraId="188FC8E7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Microsoft, Google Cloud, Databricks: All recommend Medallion architecture</w:t>
      </w:r>
    </w:p>
    <w:p w14:paraId="5F1B0FB9" w14:textId="77777777" w:rsidR="00265CC3" w:rsidRDefault="00000000">
      <w:pPr>
        <w:spacing w:after="200"/>
      </w:pPr>
      <w:r>
        <w:t>Salary Impact:</w:t>
      </w:r>
    </w:p>
    <w:p w14:paraId="2C3702D3" w14:textId="77777777" w:rsidR="00265CC3" w:rsidRDefault="00000000">
      <w:pPr>
        <w:pStyle w:val="ListParagraph"/>
        <w:numPr>
          <w:ilvl w:val="0"/>
          <w:numId w:val="2"/>
        </w:numPr>
      </w:pPr>
      <w:r>
        <w:t>Data Engineer (can build this): $120K - $180K</w:t>
      </w:r>
    </w:p>
    <w:p w14:paraId="55743197" w14:textId="77777777" w:rsidR="00265CC3" w:rsidRDefault="00000000">
      <w:pPr>
        <w:pStyle w:val="ListParagraph"/>
        <w:numPr>
          <w:ilvl w:val="0"/>
          <w:numId w:val="2"/>
        </w:numPr>
      </w:pPr>
      <w:r>
        <w:t>Senior Data Engineer (can design + build): $150K - $250K</w:t>
      </w:r>
    </w:p>
    <w:p w14:paraId="659F5EFF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Staff Engineer (can architect solutions): $200K - $350K</w:t>
      </w:r>
    </w:p>
    <w:p w14:paraId="2E0C411E" w14:textId="77777777" w:rsidR="00265CC3" w:rsidRDefault="00000000">
      <w:pPr>
        <w:spacing w:after="200"/>
      </w:pPr>
      <w:r>
        <w:t>Interview Impact:</w:t>
      </w:r>
    </w:p>
    <w:p w14:paraId="272AE5A1" w14:textId="77777777" w:rsidR="00265CC3" w:rsidRDefault="00000000">
      <w:pPr>
        <w:pStyle w:val="ListParagraph"/>
        <w:numPr>
          <w:ilvl w:val="0"/>
          <w:numId w:val="2"/>
        </w:numPr>
      </w:pPr>
      <w:r>
        <w:t>Understanding this project makes you "senior-ready"</w:t>
      </w:r>
    </w:p>
    <w:p w14:paraId="33B82123" w14:textId="77777777" w:rsidR="00265CC3" w:rsidRDefault="00000000">
      <w:pPr>
        <w:pStyle w:val="ListParagraph"/>
        <w:numPr>
          <w:ilvl w:val="0"/>
          <w:numId w:val="2"/>
        </w:numPr>
      </w:pPr>
      <w:r>
        <w:t>Can explain architecture, design decisions, trade-offs</w:t>
      </w:r>
    </w:p>
    <w:p w14:paraId="39DC18C7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Candidates who can discuss Medallion architecture get offers</w:t>
      </w:r>
    </w:p>
    <w:p w14:paraId="5988E3FB" w14:textId="77777777" w:rsidR="006C1189" w:rsidRDefault="006C1189" w:rsidP="006C1189">
      <w:pPr>
        <w:spacing w:after="400"/>
      </w:pPr>
    </w:p>
    <w:p w14:paraId="3EF262A5" w14:textId="77777777" w:rsidR="006C1189" w:rsidRDefault="006C1189" w:rsidP="006C1189">
      <w:pPr>
        <w:spacing w:after="400"/>
      </w:pPr>
    </w:p>
    <w:p w14:paraId="09E730D7" w14:textId="77777777" w:rsidR="006C1189" w:rsidRDefault="006C1189" w:rsidP="006C1189">
      <w:pPr>
        <w:spacing w:after="400"/>
      </w:pPr>
    </w:p>
    <w:p w14:paraId="68290D5F" w14:textId="77777777" w:rsidR="006C1189" w:rsidRDefault="006C1189" w:rsidP="006C1189">
      <w:pPr>
        <w:spacing w:after="400"/>
      </w:pPr>
    </w:p>
    <w:p w14:paraId="4553E6FC" w14:textId="77777777" w:rsidR="006C1189" w:rsidRDefault="006C1189" w:rsidP="006C1189">
      <w:pPr>
        <w:spacing w:after="400"/>
      </w:pPr>
    </w:p>
    <w:p w14:paraId="7598EDEB" w14:textId="77777777" w:rsidR="006C1189" w:rsidRDefault="006C1189" w:rsidP="006C1189">
      <w:pPr>
        <w:spacing w:after="400"/>
      </w:pPr>
    </w:p>
    <w:p w14:paraId="4BAF54B2" w14:textId="77777777" w:rsidR="00265CC3" w:rsidRDefault="00000000">
      <w:pPr>
        <w:pStyle w:val="Heading1"/>
      </w:pPr>
      <w:r>
        <w:lastRenderedPageBreak/>
        <w:t>19. SCALABILITY &amp; PERFORMANCE DISCUSSION</w:t>
      </w:r>
    </w:p>
    <w:p w14:paraId="205118AB" w14:textId="77777777" w:rsidR="00265CC3" w:rsidRDefault="00000000">
      <w:pPr>
        <w:spacing w:after="200"/>
      </w:pPr>
      <w:r>
        <w:t>How does this system handle growth?</w:t>
      </w:r>
    </w:p>
    <w:p w14:paraId="622C1017" w14:textId="77777777" w:rsidR="00265CC3" w:rsidRDefault="00000000">
      <w:pPr>
        <w:spacing w:after="200"/>
      </w:pPr>
      <w:r>
        <w:t>Current Capacity:</w:t>
      </w:r>
    </w:p>
    <w:p w14:paraId="4F72367E" w14:textId="77777777" w:rsidR="00265CC3" w:rsidRDefault="00000000">
      <w:pPr>
        <w:pStyle w:val="ListParagraph"/>
        <w:numPr>
          <w:ilvl w:val="0"/>
          <w:numId w:val="2"/>
        </w:numPr>
      </w:pPr>
      <w:r>
        <w:t>Thousands of product records</w:t>
      </w:r>
    </w:p>
    <w:p w14:paraId="6BA16E71" w14:textId="77777777" w:rsidR="00265CC3" w:rsidRDefault="00000000">
      <w:pPr>
        <w:pStyle w:val="ListParagraph"/>
        <w:numPr>
          <w:ilvl w:val="0"/>
          <w:numId w:val="2"/>
        </w:numPr>
      </w:pPr>
      <w:r>
        <w:t>CSV files in GB range</w:t>
      </w:r>
    </w:p>
    <w:p w14:paraId="2B16C9C2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Single-region cloud storage</w:t>
      </w:r>
    </w:p>
    <w:p w14:paraId="2446CFC0" w14:textId="77777777" w:rsidR="00265CC3" w:rsidRDefault="00000000">
      <w:pPr>
        <w:spacing w:after="200"/>
      </w:pPr>
      <w:r>
        <w:t>If 100x Growth (Millions of Products):</w:t>
      </w:r>
    </w:p>
    <w:p w14:paraId="4B9CBC09" w14:textId="77777777" w:rsidR="00265CC3" w:rsidRDefault="00000000">
      <w:pPr>
        <w:pStyle w:val="ListParagraph"/>
        <w:numPr>
          <w:ilvl w:val="0"/>
          <w:numId w:val="2"/>
        </w:numPr>
      </w:pPr>
      <w:r>
        <w:t>Databricks auto-scales to more clusters</w:t>
      </w:r>
    </w:p>
    <w:p w14:paraId="56E68374" w14:textId="77777777" w:rsidR="00265CC3" w:rsidRDefault="00000000">
      <w:pPr>
        <w:pStyle w:val="ListParagraph"/>
        <w:numPr>
          <w:ilvl w:val="0"/>
          <w:numId w:val="2"/>
        </w:numPr>
      </w:pPr>
      <w:r>
        <w:t>Azure ADLS can handle petabytes</w:t>
      </w:r>
    </w:p>
    <w:p w14:paraId="644DDF57" w14:textId="77777777" w:rsidR="00265CC3" w:rsidRDefault="00000000">
      <w:pPr>
        <w:pStyle w:val="ListParagraph"/>
        <w:numPr>
          <w:ilvl w:val="0"/>
          <w:numId w:val="2"/>
        </w:numPr>
      </w:pPr>
      <w:r>
        <w:t>Delta Lake maintains performance</w:t>
      </w:r>
    </w:p>
    <w:p w14:paraId="1A7E0385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No code changes needed - just pay more for compute</w:t>
      </w:r>
    </w:p>
    <w:p w14:paraId="6F59C2E8" w14:textId="77777777" w:rsidR="00265CC3" w:rsidRDefault="00000000">
      <w:pPr>
        <w:spacing w:after="200"/>
      </w:pPr>
      <w:r>
        <w:t>Performance Optimization Strategies:</w:t>
      </w:r>
    </w:p>
    <w:p w14:paraId="619723F5" w14:textId="77777777" w:rsidR="00265CC3" w:rsidRDefault="00000000">
      <w:pPr>
        <w:pStyle w:val="ListParagraph"/>
        <w:numPr>
          <w:ilvl w:val="0"/>
          <w:numId w:val="2"/>
        </w:numPr>
      </w:pPr>
      <w:r>
        <w:t>Partitioning: Split data by category for faster queries</w:t>
      </w:r>
    </w:p>
    <w:p w14:paraId="7E4B5A92" w14:textId="77777777" w:rsidR="00265CC3" w:rsidRDefault="00000000">
      <w:pPr>
        <w:pStyle w:val="ListParagraph"/>
        <w:numPr>
          <w:ilvl w:val="0"/>
          <w:numId w:val="2"/>
        </w:numPr>
      </w:pPr>
      <w:r>
        <w:t>Bucketing: Hash products into groups for join optimization</w:t>
      </w:r>
    </w:p>
    <w:p w14:paraId="2BDE9AD0" w14:textId="77777777" w:rsidR="00265CC3" w:rsidRDefault="00000000">
      <w:pPr>
        <w:pStyle w:val="ListParagraph"/>
        <w:numPr>
          <w:ilvl w:val="0"/>
          <w:numId w:val="2"/>
        </w:numPr>
      </w:pPr>
      <w:r>
        <w:t>Caching: Keep hot data in memory</w:t>
      </w:r>
    </w:p>
    <w:p w14:paraId="15E5D623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Indexes: On frequent filter columns</w:t>
      </w:r>
    </w:p>
    <w:p w14:paraId="73A1F5D0" w14:textId="77777777" w:rsidR="006C1189" w:rsidRDefault="006C1189" w:rsidP="006C1189">
      <w:pPr>
        <w:spacing w:after="400"/>
      </w:pPr>
    </w:p>
    <w:p w14:paraId="7AC1CE46" w14:textId="77777777" w:rsidR="006C1189" w:rsidRDefault="006C1189" w:rsidP="006C1189">
      <w:pPr>
        <w:spacing w:after="400"/>
      </w:pPr>
    </w:p>
    <w:p w14:paraId="4671CF7A" w14:textId="77777777" w:rsidR="006C1189" w:rsidRDefault="006C1189" w:rsidP="006C1189">
      <w:pPr>
        <w:spacing w:after="400"/>
      </w:pPr>
    </w:p>
    <w:p w14:paraId="1B8C7981" w14:textId="77777777" w:rsidR="00346AB8" w:rsidRDefault="00346AB8" w:rsidP="006C1189">
      <w:pPr>
        <w:spacing w:after="400"/>
      </w:pPr>
    </w:p>
    <w:p w14:paraId="574744DA" w14:textId="77777777" w:rsidR="00346AB8" w:rsidRDefault="00346AB8" w:rsidP="006C1189">
      <w:pPr>
        <w:spacing w:after="400"/>
      </w:pPr>
    </w:p>
    <w:p w14:paraId="1BD72772" w14:textId="77777777" w:rsidR="00346AB8" w:rsidRDefault="00346AB8" w:rsidP="006C1189">
      <w:pPr>
        <w:spacing w:after="400"/>
      </w:pPr>
    </w:p>
    <w:p w14:paraId="2D54B583" w14:textId="77777777" w:rsidR="00265CC3" w:rsidRDefault="00000000">
      <w:pPr>
        <w:pStyle w:val="Heading1"/>
      </w:pPr>
      <w:r>
        <w:lastRenderedPageBreak/>
        <w:t>20. SECURITY &amp; RELIABILITY CONSIDERATIONS</w:t>
      </w:r>
    </w:p>
    <w:p w14:paraId="25C4304B" w14:textId="77777777" w:rsidR="00265CC3" w:rsidRDefault="00000000">
      <w:pPr>
        <w:spacing w:after="200"/>
      </w:pPr>
      <w:r>
        <w:t>How does this system stay secure and reliable?</w:t>
      </w:r>
    </w:p>
    <w:p w14:paraId="727D6E95" w14:textId="77777777" w:rsidR="00265CC3" w:rsidRDefault="00000000">
      <w:pPr>
        <w:spacing w:after="200"/>
      </w:pPr>
      <w:r>
        <w:t>Security Features:</w:t>
      </w:r>
    </w:p>
    <w:p w14:paraId="510832F4" w14:textId="77777777" w:rsidR="00265CC3" w:rsidRDefault="00000000">
      <w:pPr>
        <w:pStyle w:val="ListParagraph"/>
        <w:numPr>
          <w:ilvl w:val="0"/>
          <w:numId w:val="2"/>
        </w:numPr>
      </w:pPr>
      <w:r>
        <w:t>ABFSS Path: Only authorized users can read from Azure</w:t>
      </w:r>
    </w:p>
    <w:p w14:paraId="429798FA" w14:textId="77777777" w:rsidR="00265CC3" w:rsidRDefault="00000000">
      <w:pPr>
        <w:pStyle w:val="ListParagraph"/>
        <w:numPr>
          <w:ilvl w:val="0"/>
          <w:numId w:val="2"/>
        </w:numPr>
      </w:pPr>
      <w:r>
        <w:t>Service Principals: Databricks authenticates with Azure</w:t>
      </w:r>
    </w:p>
    <w:p w14:paraId="4CD47C98" w14:textId="77777777" w:rsidR="00265CC3" w:rsidRDefault="00000000">
      <w:pPr>
        <w:pStyle w:val="ListParagraph"/>
        <w:numPr>
          <w:ilvl w:val="0"/>
          <w:numId w:val="2"/>
        </w:numPr>
      </w:pPr>
      <w:r>
        <w:t>Delta Lake: ACID transactions prevent data corruption</w:t>
      </w:r>
    </w:p>
    <w:p w14:paraId="0EBCC1E4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Audit Columns: Track WHO did WHAT and WHEN</w:t>
      </w:r>
    </w:p>
    <w:p w14:paraId="7A67062A" w14:textId="77777777" w:rsidR="00265CC3" w:rsidRDefault="00000000">
      <w:pPr>
        <w:spacing w:after="200"/>
      </w:pPr>
      <w:r>
        <w:t>Reliability Features:</w:t>
      </w:r>
    </w:p>
    <w:p w14:paraId="5D647E41" w14:textId="77777777" w:rsidR="00265CC3" w:rsidRDefault="00000000">
      <w:pPr>
        <w:pStyle w:val="ListParagraph"/>
        <w:numPr>
          <w:ilvl w:val="0"/>
          <w:numId w:val="2"/>
        </w:numPr>
      </w:pPr>
      <w:r>
        <w:t>Idempotent Jobs: Can retry without corruption</w:t>
      </w:r>
    </w:p>
    <w:p w14:paraId="734C6D56" w14:textId="77777777" w:rsidR="00265CC3" w:rsidRDefault="00000000">
      <w:pPr>
        <w:pStyle w:val="ListParagraph"/>
        <w:numPr>
          <w:ilvl w:val="0"/>
          <w:numId w:val="2"/>
        </w:numPr>
      </w:pPr>
      <w:r>
        <w:t>Validation Checks: Catch errors before they spread</w:t>
      </w:r>
    </w:p>
    <w:p w14:paraId="560B6165" w14:textId="77777777" w:rsidR="00265CC3" w:rsidRDefault="00000000">
      <w:pPr>
        <w:pStyle w:val="ListParagraph"/>
        <w:numPr>
          <w:ilvl w:val="0"/>
          <w:numId w:val="2"/>
        </w:numPr>
      </w:pPr>
      <w:r>
        <w:t>Replication: Data backed up to multiple regions</w:t>
      </w:r>
    </w:p>
    <w:p w14:paraId="0DA441ED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Time Travel: Can restore data to point-in-time</w:t>
      </w:r>
    </w:p>
    <w:p w14:paraId="7181D997" w14:textId="77777777" w:rsidR="00265CC3" w:rsidRDefault="00000000">
      <w:pPr>
        <w:spacing w:after="200"/>
      </w:pPr>
      <w:r>
        <w:t>Disaster Recovery Plan:</w:t>
      </w:r>
    </w:p>
    <w:p w14:paraId="1D857469" w14:textId="77777777" w:rsidR="00265CC3" w:rsidRDefault="00000000">
      <w:pPr>
        <w:pStyle w:val="ListParagraph"/>
        <w:numPr>
          <w:ilvl w:val="0"/>
          <w:numId w:val="2"/>
        </w:numPr>
      </w:pPr>
      <w:r>
        <w:t>If Spark job fails: Automatic retry with exponential backoff</w:t>
      </w:r>
    </w:p>
    <w:p w14:paraId="23CFB20B" w14:textId="77777777" w:rsidR="00265CC3" w:rsidRDefault="00000000">
      <w:pPr>
        <w:pStyle w:val="ListParagraph"/>
        <w:numPr>
          <w:ilvl w:val="0"/>
          <w:numId w:val="2"/>
        </w:numPr>
      </w:pPr>
      <w:r>
        <w:t>If data corrupts: Time-travel to last known good version</w:t>
      </w:r>
    </w:p>
    <w:p w14:paraId="71EE17ED" w14:textId="77777777" w:rsidR="00265CC3" w:rsidRDefault="00000000">
      <w:pPr>
        <w:pStyle w:val="ListParagraph"/>
        <w:numPr>
          <w:ilvl w:val="0"/>
          <w:numId w:val="2"/>
        </w:numPr>
      </w:pPr>
      <w:r>
        <w:t>If Azure region fails: Re-run scripts in different region</w:t>
      </w:r>
    </w:p>
    <w:p w14:paraId="5618C752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If CSV is corrupted: Bronze table preserves original, skip that file</w:t>
      </w:r>
    </w:p>
    <w:p w14:paraId="7FA60FBC" w14:textId="77777777" w:rsidR="006C1189" w:rsidRDefault="006C1189" w:rsidP="006C1189">
      <w:pPr>
        <w:spacing w:after="400"/>
      </w:pPr>
    </w:p>
    <w:p w14:paraId="25B4FBF2" w14:textId="77777777" w:rsidR="006C1189" w:rsidRDefault="006C1189" w:rsidP="006C1189">
      <w:pPr>
        <w:spacing w:after="400"/>
      </w:pPr>
    </w:p>
    <w:p w14:paraId="3EDD91A7" w14:textId="77777777" w:rsidR="006C1189" w:rsidRDefault="006C1189" w:rsidP="006C1189">
      <w:pPr>
        <w:spacing w:after="400"/>
      </w:pPr>
    </w:p>
    <w:p w14:paraId="386B2BC6" w14:textId="77777777" w:rsidR="006C1189" w:rsidRDefault="006C1189" w:rsidP="006C1189">
      <w:pPr>
        <w:spacing w:after="400"/>
      </w:pPr>
    </w:p>
    <w:p w14:paraId="55D81B56" w14:textId="77777777" w:rsidR="006C1189" w:rsidRDefault="006C1189" w:rsidP="006C1189">
      <w:pPr>
        <w:spacing w:after="400"/>
      </w:pPr>
    </w:p>
    <w:p w14:paraId="0FA3881B" w14:textId="77777777" w:rsidR="00265CC3" w:rsidRDefault="00000000">
      <w:pPr>
        <w:pStyle w:val="Heading1"/>
      </w:pPr>
      <w:r>
        <w:lastRenderedPageBreak/>
        <w:t>21. LEARNING SUMMARY FOR BEGINNERS</w:t>
      </w:r>
    </w:p>
    <w:p w14:paraId="0FA93C31" w14:textId="77777777" w:rsidR="00265CC3" w:rsidRDefault="00000000">
      <w:pPr>
        <w:spacing w:after="200"/>
      </w:pPr>
      <w:r>
        <w:t>If you're new to data engineering, here's what you just learned:</w:t>
      </w:r>
    </w:p>
    <w:p w14:paraId="6A76E91B" w14:textId="77777777" w:rsidR="00265CC3" w:rsidRDefault="00000000">
      <w:pPr>
        <w:spacing w:after="200"/>
      </w:pPr>
      <w:r>
        <w:t>The Big Picture:</w:t>
      </w:r>
    </w:p>
    <w:p w14:paraId="6ED9B1AF" w14:textId="77777777" w:rsidR="00265CC3" w:rsidRDefault="00000000">
      <w:pPr>
        <w:pStyle w:val="ListParagraph"/>
        <w:numPr>
          <w:ilvl w:val="0"/>
          <w:numId w:val="2"/>
        </w:numPr>
      </w:pPr>
      <w:r>
        <w:t>Data engineering is about building pipelines that turn raw data into insights</w:t>
      </w:r>
    </w:p>
    <w:p w14:paraId="30827099" w14:textId="77777777" w:rsidR="00265CC3" w:rsidRDefault="00000000">
      <w:pPr>
        <w:pStyle w:val="ListParagraph"/>
        <w:numPr>
          <w:ilvl w:val="0"/>
          <w:numId w:val="2"/>
        </w:numPr>
      </w:pPr>
      <w:r>
        <w:t>It's not coding, it's architecture and design</w:t>
      </w:r>
    </w:p>
    <w:p w14:paraId="17267853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Quality matters more than speed</w:t>
      </w:r>
    </w:p>
    <w:p w14:paraId="39E2BA5B" w14:textId="77777777" w:rsidR="00265CC3" w:rsidRDefault="00000000">
      <w:pPr>
        <w:spacing w:after="200"/>
      </w:pPr>
      <w:r>
        <w:t>Key Skills You've Seen:</w:t>
      </w:r>
    </w:p>
    <w:p w14:paraId="4A14035C" w14:textId="77777777" w:rsidR="00265CC3" w:rsidRDefault="00000000">
      <w:pPr>
        <w:pStyle w:val="ListParagraph"/>
        <w:numPr>
          <w:ilvl w:val="0"/>
          <w:numId w:val="2"/>
        </w:numPr>
      </w:pPr>
      <w:r>
        <w:t>Python (</w:t>
      </w:r>
      <w:proofErr w:type="spellStart"/>
      <w:r>
        <w:t>PySpark</w:t>
      </w:r>
      <w:proofErr w:type="spellEnd"/>
      <w:r>
        <w:t>): Write transformations</w:t>
      </w:r>
    </w:p>
    <w:p w14:paraId="7CD1B324" w14:textId="77777777" w:rsidR="00265CC3" w:rsidRDefault="00000000">
      <w:pPr>
        <w:pStyle w:val="ListParagraph"/>
        <w:numPr>
          <w:ilvl w:val="0"/>
          <w:numId w:val="2"/>
        </w:numPr>
      </w:pPr>
      <w:r>
        <w:t>SQL: Query and report</w:t>
      </w:r>
    </w:p>
    <w:p w14:paraId="13D25A4D" w14:textId="77777777" w:rsidR="00265CC3" w:rsidRDefault="00000000">
      <w:pPr>
        <w:pStyle w:val="ListParagraph"/>
        <w:numPr>
          <w:ilvl w:val="0"/>
          <w:numId w:val="2"/>
        </w:numPr>
      </w:pPr>
      <w:r>
        <w:t>Cloud (Azure): Store and compute</w:t>
      </w:r>
    </w:p>
    <w:p w14:paraId="07DEF6F2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Design (Star Schema): Organize data</w:t>
      </w:r>
    </w:p>
    <w:p w14:paraId="0FB45385" w14:textId="77777777" w:rsidR="00265CC3" w:rsidRDefault="00000000">
      <w:pPr>
        <w:spacing w:after="200"/>
      </w:pPr>
      <w:r>
        <w:t>Key Concepts:</w:t>
      </w:r>
    </w:p>
    <w:p w14:paraId="13F4D23C" w14:textId="77777777" w:rsidR="00265CC3" w:rsidRDefault="00000000">
      <w:pPr>
        <w:pStyle w:val="ListParagraph"/>
        <w:numPr>
          <w:ilvl w:val="0"/>
          <w:numId w:val="2"/>
        </w:numPr>
      </w:pPr>
      <w:r>
        <w:t>ETL: Extract-Transform-Load (or ELT: Extract-Load-Transform)</w:t>
      </w:r>
    </w:p>
    <w:p w14:paraId="32321520" w14:textId="77777777" w:rsidR="00265CC3" w:rsidRDefault="00000000">
      <w:pPr>
        <w:pStyle w:val="ListParagraph"/>
        <w:numPr>
          <w:ilvl w:val="0"/>
          <w:numId w:val="2"/>
        </w:numPr>
      </w:pPr>
      <w:r>
        <w:t>Medallion: Bronze → Silver → Gold (increasing quality)</w:t>
      </w:r>
    </w:p>
    <w:p w14:paraId="4661317C" w14:textId="77777777" w:rsidR="00265CC3" w:rsidRDefault="00000000">
      <w:pPr>
        <w:pStyle w:val="ListParagraph"/>
        <w:numPr>
          <w:ilvl w:val="0"/>
          <w:numId w:val="2"/>
        </w:numPr>
      </w:pPr>
      <w:r>
        <w:t>Star Schema: Dimensions + Facts (for fast analytics)</w:t>
      </w:r>
    </w:p>
    <w:p w14:paraId="19B4391E" w14:textId="77777777" w:rsidR="00265CC3" w:rsidRDefault="00000000">
      <w:pPr>
        <w:pStyle w:val="ListParagraph"/>
        <w:numPr>
          <w:ilvl w:val="0"/>
          <w:numId w:val="2"/>
        </w:numPr>
      </w:pPr>
      <w:r>
        <w:t>Delta Lake: Storage format with ACID guarantees</w:t>
      </w:r>
    </w:p>
    <w:p w14:paraId="31FFE9EC" w14:textId="77777777" w:rsidR="00265CC3" w:rsidRDefault="00000000">
      <w:pPr>
        <w:pStyle w:val="ListParagraph"/>
        <w:numPr>
          <w:ilvl w:val="0"/>
          <w:numId w:val="2"/>
        </w:numPr>
        <w:spacing w:after="200"/>
      </w:pPr>
      <w:r>
        <w:t>Idempotency: Scripts can run multiple times safely</w:t>
      </w:r>
    </w:p>
    <w:p w14:paraId="41BDDB26" w14:textId="77777777" w:rsidR="00265CC3" w:rsidRDefault="00000000">
      <w:pPr>
        <w:spacing w:after="200"/>
      </w:pPr>
      <w:r>
        <w:t>Most Important Lesson:</w:t>
      </w:r>
    </w:p>
    <w:p w14:paraId="2B8D2788" w14:textId="77777777" w:rsidR="00265CC3" w:rsidRDefault="00000000">
      <w:pPr>
        <w:spacing w:after="400"/>
      </w:pPr>
      <w:r>
        <w:t>Data quality is everything. A slow system that's correct beats a fast system that's wrong.</w:t>
      </w:r>
    </w:p>
    <w:p w14:paraId="5F8C36D9" w14:textId="77777777" w:rsidR="006C1189" w:rsidRDefault="006C1189">
      <w:pPr>
        <w:spacing w:after="400"/>
      </w:pPr>
    </w:p>
    <w:p w14:paraId="0B954C9F" w14:textId="77777777" w:rsidR="006C1189" w:rsidRDefault="006C1189">
      <w:pPr>
        <w:spacing w:after="400"/>
      </w:pPr>
    </w:p>
    <w:p w14:paraId="6B3D8FDC" w14:textId="77777777" w:rsidR="006C1189" w:rsidRDefault="006C1189">
      <w:pPr>
        <w:spacing w:after="400"/>
      </w:pPr>
    </w:p>
    <w:p w14:paraId="24158108" w14:textId="77777777" w:rsidR="006C1189" w:rsidRDefault="006C1189">
      <w:pPr>
        <w:spacing w:after="400"/>
      </w:pPr>
    </w:p>
    <w:p w14:paraId="6132675E" w14:textId="77777777" w:rsidR="00265CC3" w:rsidRDefault="00000000">
      <w:pPr>
        <w:pStyle w:val="Heading1"/>
      </w:pPr>
      <w:r>
        <w:lastRenderedPageBreak/>
        <w:t>22. KEY TAKEAWAYS</w:t>
      </w:r>
    </w:p>
    <w:p w14:paraId="65B46E9E" w14:textId="77777777" w:rsidR="00265CC3" w:rsidRDefault="00000000">
      <w:pPr>
        <w:pStyle w:val="ListParagraph"/>
        <w:numPr>
          <w:ilvl w:val="0"/>
          <w:numId w:val="2"/>
        </w:numPr>
      </w:pPr>
      <w:r>
        <w:t>Medallion Architecture (Bronze-Silver-Gold) is the industry-standard pattern for data warehousing</w:t>
      </w:r>
    </w:p>
    <w:p w14:paraId="56048BB3" w14:textId="77777777" w:rsidR="00265CC3" w:rsidRDefault="00000000">
      <w:pPr>
        <w:pStyle w:val="ListParagraph"/>
        <w:numPr>
          <w:ilvl w:val="0"/>
          <w:numId w:val="2"/>
        </w:numPr>
      </w:pPr>
      <w:proofErr w:type="spellStart"/>
      <w:r>
        <w:t>PySpark</w:t>
      </w:r>
      <w:proofErr w:type="spellEnd"/>
      <w:r>
        <w:t xml:space="preserve"> + Databricks makes distributed data processing accessible and fast</w:t>
      </w:r>
    </w:p>
    <w:p w14:paraId="077025E0" w14:textId="77777777" w:rsidR="00265CC3" w:rsidRDefault="00000000">
      <w:pPr>
        <w:pStyle w:val="ListParagraph"/>
        <w:numPr>
          <w:ilvl w:val="0"/>
          <w:numId w:val="2"/>
        </w:numPr>
      </w:pPr>
      <w:r>
        <w:t>Delta Lake provides reliability (ACID) and schema enforcement</w:t>
      </w:r>
    </w:p>
    <w:p w14:paraId="7469BFAA" w14:textId="77777777" w:rsidR="00265CC3" w:rsidRDefault="00000000">
      <w:pPr>
        <w:pStyle w:val="ListParagraph"/>
        <w:numPr>
          <w:ilvl w:val="0"/>
          <w:numId w:val="2"/>
        </w:numPr>
      </w:pPr>
      <w:r>
        <w:t xml:space="preserve">Data validation at </w:t>
      </w:r>
      <w:proofErr w:type="gramStart"/>
      <w:r>
        <w:t>Silver</w:t>
      </w:r>
      <w:proofErr w:type="gramEnd"/>
      <w:r>
        <w:t xml:space="preserve"> layer prevents bad data from reaching Gold and business users</w:t>
      </w:r>
    </w:p>
    <w:p w14:paraId="17EACCEE" w14:textId="77777777" w:rsidR="00265CC3" w:rsidRDefault="00000000">
      <w:pPr>
        <w:pStyle w:val="ListParagraph"/>
        <w:numPr>
          <w:ilvl w:val="0"/>
          <w:numId w:val="2"/>
        </w:numPr>
      </w:pPr>
      <w:r>
        <w:t>Star Schema (Dimensions + Facts) optimizes for fast analytics queries</w:t>
      </w:r>
    </w:p>
    <w:p w14:paraId="25C476CB" w14:textId="77777777" w:rsidR="00265CC3" w:rsidRDefault="00000000">
      <w:pPr>
        <w:pStyle w:val="ListParagraph"/>
        <w:numPr>
          <w:ilvl w:val="0"/>
          <w:numId w:val="2"/>
        </w:numPr>
      </w:pPr>
      <w:r>
        <w:t>Surrogate keys (integers) join faster than natural keys (strings)</w:t>
      </w:r>
    </w:p>
    <w:p w14:paraId="7D0E034A" w14:textId="77777777" w:rsidR="00265CC3" w:rsidRDefault="00000000">
      <w:pPr>
        <w:pStyle w:val="ListParagraph"/>
        <w:numPr>
          <w:ilvl w:val="0"/>
          <w:numId w:val="2"/>
        </w:numPr>
      </w:pPr>
      <w:r>
        <w:t>Audit columns (source, timestamp, creator) track data lineage</w:t>
      </w:r>
    </w:p>
    <w:p w14:paraId="1DA11AE8" w14:textId="77777777" w:rsidR="00265CC3" w:rsidRDefault="00000000">
      <w:pPr>
        <w:pStyle w:val="ListParagraph"/>
        <w:numPr>
          <w:ilvl w:val="0"/>
          <w:numId w:val="2"/>
        </w:numPr>
      </w:pPr>
      <w:r>
        <w:t>Idempotent scripts allow safe retries without duplication</w:t>
      </w:r>
    </w:p>
    <w:p w14:paraId="4891F4D9" w14:textId="77777777" w:rsidR="00265CC3" w:rsidRDefault="00000000">
      <w:pPr>
        <w:pStyle w:val="ListParagraph"/>
        <w:numPr>
          <w:ilvl w:val="0"/>
          <w:numId w:val="2"/>
        </w:numPr>
      </w:pPr>
      <w:r>
        <w:t>Business logic views in SQL transform technical data into actionable insights</w:t>
      </w:r>
    </w:p>
    <w:p w14:paraId="226AF603" w14:textId="77777777" w:rsidR="00265CC3" w:rsidRDefault="00000000">
      <w:pPr>
        <w:pStyle w:val="ListParagraph"/>
        <w:numPr>
          <w:ilvl w:val="0"/>
          <w:numId w:val="2"/>
        </w:numPr>
      </w:pPr>
      <w:r>
        <w:t>Power BI dashboards make data accessible to non-technical users</w:t>
      </w:r>
    </w:p>
    <w:p w14:paraId="7C6C8802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This exact pattern scales from thousands to billions of records with minimal code changes</w:t>
      </w:r>
    </w:p>
    <w:p w14:paraId="0F9AE650" w14:textId="77777777" w:rsidR="006C1189" w:rsidRDefault="006C1189">
      <w:pPr>
        <w:spacing w:after="400"/>
      </w:pPr>
    </w:p>
    <w:p w14:paraId="552174BC" w14:textId="77777777" w:rsidR="006C1189" w:rsidRDefault="006C1189">
      <w:pPr>
        <w:spacing w:after="400"/>
      </w:pPr>
    </w:p>
    <w:p w14:paraId="24AB9F10" w14:textId="77777777" w:rsidR="006C1189" w:rsidRDefault="006C1189">
      <w:pPr>
        <w:spacing w:after="400"/>
      </w:pPr>
    </w:p>
    <w:p w14:paraId="5063B269" w14:textId="77777777" w:rsidR="006C1189" w:rsidRDefault="006C1189">
      <w:pPr>
        <w:spacing w:after="400"/>
      </w:pPr>
    </w:p>
    <w:p w14:paraId="3D010E94" w14:textId="77777777" w:rsidR="006C1189" w:rsidRDefault="006C1189">
      <w:pPr>
        <w:spacing w:after="400"/>
      </w:pPr>
    </w:p>
    <w:p w14:paraId="459C3CD0" w14:textId="77777777" w:rsidR="006C1189" w:rsidRDefault="006C1189">
      <w:pPr>
        <w:spacing w:after="400"/>
      </w:pPr>
    </w:p>
    <w:p w14:paraId="474228EB" w14:textId="77777777" w:rsidR="006C1189" w:rsidRDefault="006C1189">
      <w:pPr>
        <w:spacing w:after="400"/>
      </w:pPr>
    </w:p>
    <w:p w14:paraId="3EC452B9" w14:textId="77777777" w:rsidR="006C1189" w:rsidRDefault="006C1189">
      <w:pPr>
        <w:spacing w:after="400"/>
      </w:pPr>
    </w:p>
    <w:p w14:paraId="49F0EA07" w14:textId="77777777" w:rsidR="006C1189" w:rsidRDefault="006C1189">
      <w:pPr>
        <w:spacing w:after="400"/>
      </w:pPr>
    </w:p>
    <w:p w14:paraId="6F3BD4E5" w14:textId="0A471295" w:rsidR="00265CC3" w:rsidRDefault="00000000">
      <w:pPr>
        <w:pStyle w:val="Heading1"/>
      </w:pPr>
      <w:r>
        <w:lastRenderedPageBreak/>
        <w:t>2</w:t>
      </w:r>
      <w:r w:rsidR="00346AB8">
        <w:t>3</w:t>
      </w:r>
      <w:r>
        <w:t>. CONCLUSION</w:t>
      </w:r>
    </w:p>
    <w:p w14:paraId="65634D39" w14:textId="77777777" w:rsidR="00265CC3" w:rsidRDefault="00000000">
      <w:pPr>
        <w:spacing w:after="400"/>
      </w:pPr>
      <w:r>
        <w:t>This Amazon Sales Data Engineering project is a real-world implementation of enterprise data architecture. It demonstrates how companies like Netflix, Uber, and Amazon process massive amounts of data to make better decisions.</w:t>
      </w:r>
    </w:p>
    <w:p w14:paraId="2D96839C" w14:textId="77777777" w:rsidR="00265CC3" w:rsidRDefault="00000000">
      <w:pPr>
        <w:spacing w:after="400"/>
      </w:pPr>
      <w:r>
        <w:t xml:space="preserve">Key Achievements: (1) Clean data pipeline with quality gates. (2) Scalable architecture using cloud and distributed computing. (3) Business-ready analytics with dimensional </w:t>
      </w:r>
      <w:proofErr w:type="spellStart"/>
      <w:r>
        <w:t>modeling</w:t>
      </w:r>
      <w:proofErr w:type="spellEnd"/>
      <w:r>
        <w:t>. (4) Audit trails for compliance. (5) Reusable pattern for other use cases.</w:t>
      </w:r>
    </w:p>
    <w:p w14:paraId="0243D3D6" w14:textId="77777777" w:rsidR="00265CC3" w:rsidRDefault="00000000">
      <w:pPr>
        <w:spacing w:after="400"/>
      </w:pPr>
      <w:r>
        <w:t>What Makes This Professional: Not just scripts, but a complete system with validation, error handling, documentation, business logic, and performance optimization. This is what separates junior developers from senior data engineers.</w:t>
      </w:r>
    </w:p>
    <w:p w14:paraId="7F227C40" w14:textId="77777777" w:rsidR="00265CC3" w:rsidRDefault="00000000">
      <w:pPr>
        <w:spacing w:after="400"/>
      </w:pPr>
      <w:r>
        <w:t>Next Steps: Understand every script deeply. Try modifying it (add a field, change validation logic, add new views). Deploy it to real Databricks environment. Monitor it in production. Build confidence in your ability to architect data systems.</w:t>
      </w:r>
    </w:p>
    <w:p w14:paraId="69059657" w14:textId="77777777" w:rsidR="00265CC3" w:rsidRDefault="00000000">
      <w:pPr>
        <w:spacing w:after="200"/>
      </w:pPr>
      <w:r>
        <w:t>Remember:</w:t>
      </w:r>
    </w:p>
    <w:p w14:paraId="16657886" w14:textId="77777777" w:rsidR="00265CC3" w:rsidRDefault="00000000">
      <w:pPr>
        <w:pStyle w:val="ListParagraph"/>
        <w:numPr>
          <w:ilvl w:val="0"/>
          <w:numId w:val="2"/>
        </w:numPr>
      </w:pPr>
      <w:r>
        <w:t>Data engineering is about building reliable, scalable, maintainable systems</w:t>
      </w:r>
    </w:p>
    <w:p w14:paraId="4DCD7C41" w14:textId="77777777" w:rsidR="00265CC3" w:rsidRDefault="00000000">
      <w:pPr>
        <w:pStyle w:val="ListParagraph"/>
        <w:numPr>
          <w:ilvl w:val="0"/>
          <w:numId w:val="2"/>
        </w:numPr>
      </w:pPr>
      <w:r>
        <w:t>Code is just one part - architecture and design matter more</w:t>
      </w:r>
    </w:p>
    <w:p w14:paraId="5F249FB4" w14:textId="77777777" w:rsidR="00265CC3" w:rsidRDefault="00000000">
      <w:pPr>
        <w:pStyle w:val="ListParagraph"/>
        <w:numPr>
          <w:ilvl w:val="0"/>
          <w:numId w:val="2"/>
        </w:numPr>
      </w:pPr>
      <w:r>
        <w:t>Quality trumps speed every time</w:t>
      </w:r>
    </w:p>
    <w:p w14:paraId="1B0FB148" w14:textId="77777777" w:rsidR="00265CC3" w:rsidRDefault="00000000">
      <w:pPr>
        <w:pStyle w:val="ListParagraph"/>
        <w:numPr>
          <w:ilvl w:val="0"/>
          <w:numId w:val="2"/>
        </w:numPr>
        <w:spacing w:after="400"/>
      </w:pPr>
      <w:r>
        <w:t>Always think: "How will this scale? What if this fails? Who will maintain this?"</w:t>
      </w:r>
    </w:p>
    <w:p w14:paraId="4410D86B" w14:textId="77777777" w:rsidR="00265CC3" w:rsidRDefault="00000000">
      <w:pPr>
        <w:spacing w:before="400"/>
        <w:jc w:val="center"/>
      </w:pPr>
      <w:r>
        <w:t>─────────────────────────────────────────────────────</w:t>
      </w:r>
    </w:p>
    <w:p w14:paraId="554B62BA" w14:textId="77777777" w:rsidR="00265CC3" w:rsidRDefault="00000000">
      <w:pPr>
        <w:jc w:val="center"/>
      </w:pPr>
      <w:r>
        <w:rPr>
          <w:b/>
          <w:bCs/>
          <w:sz w:val="20"/>
          <w:szCs w:val="20"/>
        </w:rPr>
        <w:t>End of Documentation</w:t>
      </w:r>
    </w:p>
    <w:p w14:paraId="48175BF3" w14:textId="63A09C3E" w:rsidR="00265CC3" w:rsidRDefault="00265CC3">
      <w:pPr>
        <w:spacing w:after="1200"/>
        <w:jc w:val="center"/>
      </w:pPr>
    </w:p>
    <w:sectPr w:rsidR="00265CC3" w:rsidSect="005108ED">
      <w:pgSz w:w="12240" w:h="15840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94AF1"/>
    <w:multiLevelType w:val="hybridMultilevel"/>
    <w:tmpl w:val="15442D96"/>
    <w:lvl w:ilvl="0" w:tplc="54329032">
      <w:start w:val="1"/>
      <w:numFmt w:val="bullet"/>
      <w:lvlText w:val="●"/>
      <w:lvlJc w:val="left"/>
      <w:pPr>
        <w:ind w:left="720" w:hanging="360"/>
      </w:pPr>
    </w:lvl>
    <w:lvl w:ilvl="1" w:tplc="6C405B8A">
      <w:start w:val="1"/>
      <w:numFmt w:val="bullet"/>
      <w:lvlText w:val="○"/>
      <w:lvlJc w:val="left"/>
      <w:pPr>
        <w:ind w:left="1440" w:hanging="360"/>
      </w:pPr>
    </w:lvl>
    <w:lvl w:ilvl="2" w:tplc="2E06F462">
      <w:start w:val="1"/>
      <w:numFmt w:val="bullet"/>
      <w:lvlText w:val="■"/>
      <w:lvlJc w:val="left"/>
      <w:pPr>
        <w:ind w:left="2160" w:hanging="360"/>
      </w:pPr>
    </w:lvl>
    <w:lvl w:ilvl="3" w:tplc="FB4E85A6">
      <w:start w:val="1"/>
      <w:numFmt w:val="bullet"/>
      <w:lvlText w:val="●"/>
      <w:lvlJc w:val="left"/>
      <w:pPr>
        <w:ind w:left="2880" w:hanging="360"/>
      </w:pPr>
    </w:lvl>
    <w:lvl w:ilvl="4" w:tplc="ABC095F8">
      <w:start w:val="1"/>
      <w:numFmt w:val="bullet"/>
      <w:lvlText w:val="○"/>
      <w:lvlJc w:val="left"/>
      <w:pPr>
        <w:ind w:left="3600" w:hanging="360"/>
      </w:pPr>
    </w:lvl>
    <w:lvl w:ilvl="5" w:tplc="E7B23EAE">
      <w:start w:val="1"/>
      <w:numFmt w:val="bullet"/>
      <w:lvlText w:val="■"/>
      <w:lvlJc w:val="left"/>
      <w:pPr>
        <w:ind w:left="4320" w:hanging="360"/>
      </w:pPr>
    </w:lvl>
    <w:lvl w:ilvl="6" w:tplc="E3943896">
      <w:start w:val="1"/>
      <w:numFmt w:val="bullet"/>
      <w:lvlText w:val="●"/>
      <w:lvlJc w:val="left"/>
      <w:pPr>
        <w:ind w:left="5040" w:hanging="360"/>
      </w:pPr>
    </w:lvl>
    <w:lvl w:ilvl="7" w:tplc="1D84BEE4">
      <w:start w:val="1"/>
      <w:numFmt w:val="bullet"/>
      <w:lvlText w:val="●"/>
      <w:lvlJc w:val="left"/>
      <w:pPr>
        <w:ind w:left="5760" w:hanging="360"/>
      </w:pPr>
    </w:lvl>
    <w:lvl w:ilvl="8" w:tplc="E4D679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D7313F"/>
    <w:multiLevelType w:val="hybridMultilevel"/>
    <w:tmpl w:val="EB969AE8"/>
    <w:lvl w:ilvl="0" w:tplc="3D0C7648">
      <w:start w:val="1"/>
      <w:numFmt w:val="decimal"/>
      <w:lvlText w:val="•"/>
      <w:lvlJc w:val="left"/>
      <w:pPr>
        <w:ind w:left="720" w:hanging="360"/>
      </w:pPr>
    </w:lvl>
    <w:lvl w:ilvl="1" w:tplc="2D208940">
      <w:numFmt w:val="decimal"/>
      <w:lvlText w:val=""/>
      <w:lvlJc w:val="left"/>
    </w:lvl>
    <w:lvl w:ilvl="2" w:tplc="FD4018A0">
      <w:numFmt w:val="decimal"/>
      <w:lvlText w:val=""/>
      <w:lvlJc w:val="left"/>
    </w:lvl>
    <w:lvl w:ilvl="3" w:tplc="F086DB2E">
      <w:numFmt w:val="decimal"/>
      <w:lvlText w:val=""/>
      <w:lvlJc w:val="left"/>
    </w:lvl>
    <w:lvl w:ilvl="4" w:tplc="1812D67C">
      <w:numFmt w:val="decimal"/>
      <w:lvlText w:val=""/>
      <w:lvlJc w:val="left"/>
    </w:lvl>
    <w:lvl w:ilvl="5" w:tplc="D07CCA40">
      <w:numFmt w:val="decimal"/>
      <w:lvlText w:val=""/>
      <w:lvlJc w:val="left"/>
    </w:lvl>
    <w:lvl w:ilvl="6" w:tplc="AFEA1AA8">
      <w:numFmt w:val="decimal"/>
      <w:lvlText w:val=""/>
      <w:lvlJc w:val="left"/>
    </w:lvl>
    <w:lvl w:ilvl="7" w:tplc="ECAC1192">
      <w:numFmt w:val="decimal"/>
      <w:lvlText w:val=""/>
      <w:lvlJc w:val="left"/>
    </w:lvl>
    <w:lvl w:ilvl="8" w:tplc="95A0866C">
      <w:numFmt w:val="decimal"/>
      <w:lvlText w:val=""/>
      <w:lvlJc w:val="left"/>
    </w:lvl>
  </w:abstractNum>
  <w:num w:numId="1" w16cid:durableId="1687440855">
    <w:abstractNumId w:val="0"/>
    <w:lvlOverride w:ilvl="0">
      <w:startOverride w:val="1"/>
    </w:lvlOverride>
  </w:num>
  <w:num w:numId="2" w16cid:durableId="6661794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CC3"/>
    <w:rsid w:val="0020213D"/>
    <w:rsid w:val="00265CC3"/>
    <w:rsid w:val="00346AB8"/>
    <w:rsid w:val="005108ED"/>
    <w:rsid w:val="006C1189"/>
    <w:rsid w:val="0089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8E7C"/>
  <w15:docId w15:val="{A8452BC2-4D11-4832-951F-18070A1C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44546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5108ED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ED"/>
    <w:pPr>
      <w:numPr>
        <w:ilvl w:val="1"/>
      </w:numPr>
      <w:spacing w:after="160" w:line="259" w:lineRule="auto"/>
    </w:pPr>
    <w:rPr>
      <w:rFonts w:asciiTheme="minorHAnsi" w:eastAsiaTheme="minorEastAsia" w:hAnsiTheme="minorHAnsi" w:cs="Times New Roman"/>
      <w:color w:val="5A5A5A" w:themeColor="text1" w:themeTint="A5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8ED"/>
    <w:rPr>
      <w:rFonts w:asciiTheme="minorHAnsi" w:eastAsiaTheme="minorEastAsia" w:hAnsiTheme="minorHAnsi" w:cs="Times New Roman"/>
      <w:color w:val="5A5A5A" w:themeColor="text1" w:themeTint="A5"/>
      <w:spacing w:val="15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46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A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A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A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Demo Project Of Data Engineering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4854B2-5204-4B21-B4AB-2C5A9AFCD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40</Pages>
  <Words>5337</Words>
  <Characters>30424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AMAZON_SALES</vt:lpstr>
    </vt:vector>
  </TitlesOfParts>
  <Company/>
  <LinksUpToDate>false</LinksUpToDate>
  <CharactersWithSpaces>35690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AMAZON_SALES</dc:title>
  <dc:subject>Complete Guide</dc:subject>
  <dc:creator>Un-named</dc:creator>
  <cp:lastModifiedBy>Yash Kalani</cp:lastModifiedBy>
  <cp:revision>1</cp:revision>
  <dcterms:created xsi:type="dcterms:W3CDTF">2026-05-14T11:11:00Z</dcterms:created>
  <dcterms:modified xsi:type="dcterms:W3CDTF">2026-05-14T12:01:00Z</dcterms:modified>
</cp:coreProperties>
</file>