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50C4D" w14:textId="2D8BCB9D" w:rsidR="009F6A5A" w:rsidRDefault="009F5FB5">
      <w:r>
        <w:t>Diagramas de Casos de Uso</w:t>
      </w:r>
    </w:p>
    <w:p w14:paraId="144BD4CE" w14:textId="55E1BBEC" w:rsidR="00FD3179" w:rsidRDefault="00FD3179">
      <w:r w:rsidRPr="00FD3179">
        <w:rPr>
          <w:noProof/>
        </w:rPr>
        <w:drawing>
          <wp:inline distT="0" distB="0" distL="0" distR="0" wp14:anchorId="4FF32D17" wp14:editId="0C558A0B">
            <wp:extent cx="5943600" cy="4942840"/>
            <wp:effectExtent l="0" t="0" r="0" b="0"/>
            <wp:docPr id="1677052733" name="Picture 1" descr="A diagram of 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52733" name="Picture 1" descr="A diagram of a diagram of a group of peop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2749" w14:textId="61861598" w:rsidR="00FD3179" w:rsidRDefault="00DA4DE4">
      <w:r w:rsidRPr="00DA4DE4">
        <w:rPr>
          <w:noProof/>
        </w:rPr>
        <w:lastRenderedPageBreak/>
        <w:drawing>
          <wp:inline distT="0" distB="0" distL="0" distR="0" wp14:anchorId="6FF75D67" wp14:editId="7A593FD5">
            <wp:extent cx="5943600" cy="4610100"/>
            <wp:effectExtent l="0" t="0" r="0" b="0"/>
            <wp:docPr id="95665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50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E0D9" w14:textId="716EE9FD" w:rsidR="00DA4DE4" w:rsidRDefault="00DA4DE4"/>
    <w:p w14:paraId="48094EB9" w14:textId="77777777" w:rsidR="00DA4DE4" w:rsidRDefault="00DA4DE4"/>
    <w:p w14:paraId="2F1BCF2F" w14:textId="77777777" w:rsidR="00F416E7" w:rsidRDefault="00F416E7"/>
    <w:p w14:paraId="5A7742DA" w14:textId="77777777" w:rsidR="00F416E7" w:rsidRDefault="00F416E7"/>
    <w:p w14:paraId="0F55FB10" w14:textId="77777777" w:rsidR="00F416E7" w:rsidRDefault="00F416E7"/>
    <w:p w14:paraId="78DB7C60" w14:textId="77777777" w:rsidR="00F416E7" w:rsidRDefault="00F416E7"/>
    <w:p w14:paraId="78EE147D" w14:textId="77777777" w:rsidR="00F416E7" w:rsidRDefault="00F416E7"/>
    <w:p w14:paraId="50BA095D" w14:textId="77777777" w:rsidR="00F416E7" w:rsidRDefault="00F416E7"/>
    <w:p w14:paraId="5F5D8271" w14:textId="77777777" w:rsidR="00F416E7" w:rsidRDefault="00F416E7"/>
    <w:p w14:paraId="1875B09A" w14:textId="17B20321" w:rsidR="00F416E7" w:rsidRDefault="007D2CA6">
      <w:r w:rsidRPr="007D2CA6">
        <w:rPr>
          <w:noProof/>
        </w:rPr>
        <w:lastRenderedPageBreak/>
        <w:drawing>
          <wp:inline distT="0" distB="0" distL="0" distR="0" wp14:anchorId="232ED9EA" wp14:editId="36E68968">
            <wp:extent cx="5943600" cy="4978400"/>
            <wp:effectExtent l="0" t="0" r="0" b="0"/>
            <wp:docPr id="208901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16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5FEB" w14:textId="77777777" w:rsidR="00F416E7" w:rsidRDefault="00F416E7"/>
    <w:p w14:paraId="2B5A5A4C" w14:textId="77777777" w:rsidR="00F416E7" w:rsidRDefault="00F416E7"/>
    <w:p w14:paraId="2E7ED2F3" w14:textId="77777777" w:rsidR="007D2CA6" w:rsidRDefault="007D2CA6"/>
    <w:p w14:paraId="19A0E99F" w14:textId="77777777" w:rsidR="007D2CA6" w:rsidRDefault="007D2CA6"/>
    <w:p w14:paraId="26538B3D" w14:textId="77777777" w:rsidR="007D2CA6" w:rsidRDefault="007D2CA6"/>
    <w:p w14:paraId="2D23BB22" w14:textId="77777777" w:rsidR="007D2CA6" w:rsidRDefault="007D2CA6"/>
    <w:p w14:paraId="715CE993" w14:textId="77777777" w:rsidR="007D2CA6" w:rsidRDefault="007D2CA6"/>
    <w:p w14:paraId="186164C5" w14:textId="77777777" w:rsidR="007D2CA6" w:rsidRDefault="007D2CA6"/>
    <w:p w14:paraId="65408F81" w14:textId="77777777" w:rsidR="007D2CA6" w:rsidRDefault="007D2CA6"/>
    <w:p w14:paraId="17124683" w14:textId="77777777" w:rsidR="007D2CA6" w:rsidRDefault="007D2CA6"/>
    <w:p w14:paraId="306DDFA2" w14:textId="78CE2299" w:rsidR="00F416E7" w:rsidRDefault="00F416E7">
      <w:r>
        <w:lastRenderedPageBreak/>
        <w:t>Vista Lógica</w:t>
      </w:r>
    </w:p>
    <w:p w14:paraId="7CE0D2D8" w14:textId="568D2ECB" w:rsidR="00F416E7" w:rsidRDefault="004611AB">
      <w:r>
        <w:t>Diagrama de clases</w:t>
      </w:r>
    </w:p>
    <w:p w14:paraId="6786BF8F" w14:textId="739F3BC1" w:rsidR="004611AB" w:rsidRDefault="004611AB">
      <w:r w:rsidRPr="004611AB">
        <w:rPr>
          <w:noProof/>
        </w:rPr>
        <w:drawing>
          <wp:inline distT="0" distB="0" distL="0" distR="0" wp14:anchorId="3EC43F38" wp14:editId="08E1493D">
            <wp:extent cx="5943600" cy="3340735"/>
            <wp:effectExtent l="0" t="0" r="0" b="0"/>
            <wp:docPr id="60631613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16130" name="Picture 1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8A28" w14:textId="77777777" w:rsidR="0015531E" w:rsidRDefault="0015531E"/>
    <w:p w14:paraId="6BE66914" w14:textId="77777777" w:rsidR="00120FAE" w:rsidRDefault="00120FAE"/>
    <w:p w14:paraId="79052F0C" w14:textId="77777777" w:rsidR="00120FAE" w:rsidRDefault="00120FAE"/>
    <w:p w14:paraId="0902F1E2" w14:textId="77777777" w:rsidR="00120FAE" w:rsidRDefault="00120FAE"/>
    <w:p w14:paraId="74CCAE8B" w14:textId="77777777" w:rsidR="00120FAE" w:rsidRDefault="00120FAE"/>
    <w:p w14:paraId="1EEEE888" w14:textId="77777777" w:rsidR="00120FAE" w:rsidRDefault="00120FAE"/>
    <w:p w14:paraId="2656EA1D" w14:textId="77777777" w:rsidR="00120FAE" w:rsidRDefault="00120FAE"/>
    <w:p w14:paraId="5744E9E0" w14:textId="77777777" w:rsidR="00120FAE" w:rsidRDefault="00120FAE"/>
    <w:p w14:paraId="1D27464F" w14:textId="77777777" w:rsidR="00120FAE" w:rsidRDefault="00120FAE"/>
    <w:p w14:paraId="339BEC6B" w14:textId="77777777" w:rsidR="00120FAE" w:rsidRDefault="00120FAE"/>
    <w:p w14:paraId="72C99595" w14:textId="77777777" w:rsidR="00120FAE" w:rsidRDefault="00120FAE"/>
    <w:p w14:paraId="233BD126" w14:textId="77777777" w:rsidR="00120FAE" w:rsidRDefault="00120FAE"/>
    <w:p w14:paraId="3CA47F02" w14:textId="77777777" w:rsidR="00120FAE" w:rsidRDefault="00120FAE"/>
    <w:p w14:paraId="614EAF6E" w14:textId="351C06EC" w:rsidR="00CF3524" w:rsidRDefault="00CF3524">
      <w:pPr>
        <w:rPr>
          <w:noProof/>
        </w:rPr>
      </w:pPr>
      <w:r>
        <w:lastRenderedPageBreak/>
        <w:t>Diagrama de Secuencia</w:t>
      </w:r>
    </w:p>
    <w:p w14:paraId="7CECDBDC" w14:textId="5802770A" w:rsidR="00120FAE" w:rsidRDefault="00120FAE">
      <w:r w:rsidRPr="00120FAE">
        <w:rPr>
          <w:noProof/>
        </w:rPr>
        <w:drawing>
          <wp:inline distT="0" distB="0" distL="0" distR="0" wp14:anchorId="719D9020" wp14:editId="087E7739">
            <wp:extent cx="5925377" cy="6468378"/>
            <wp:effectExtent l="0" t="0" r="0" b="8890"/>
            <wp:docPr id="110969803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8033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D71E" w14:textId="77777777" w:rsidR="00AC3814" w:rsidRDefault="00AC3814"/>
    <w:p w14:paraId="2845D696" w14:textId="77777777" w:rsidR="00AC3814" w:rsidRDefault="00AC3814"/>
    <w:p w14:paraId="0965E4A8" w14:textId="77777777" w:rsidR="00AC3814" w:rsidRDefault="00AC3814"/>
    <w:p w14:paraId="4198BC4C" w14:textId="77777777" w:rsidR="00120FAE" w:rsidRDefault="00120FAE"/>
    <w:p w14:paraId="48D37678" w14:textId="77777777" w:rsidR="00120FAE" w:rsidRDefault="00120FAE" w:rsidP="00120FAE">
      <w:r>
        <w:lastRenderedPageBreak/>
        <w:t>Diagrama de Colaboración</w:t>
      </w:r>
    </w:p>
    <w:p w14:paraId="2E11E8E0" w14:textId="164B8007" w:rsidR="00120FAE" w:rsidRDefault="008467F4">
      <w:r w:rsidRPr="008467F4">
        <w:rPr>
          <w:noProof/>
        </w:rPr>
        <w:drawing>
          <wp:inline distT="0" distB="0" distL="0" distR="0" wp14:anchorId="697B48DC" wp14:editId="69AC273C">
            <wp:extent cx="5943600" cy="2797810"/>
            <wp:effectExtent l="0" t="0" r="0" b="2540"/>
            <wp:docPr id="105901464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14649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EEF3" w14:textId="77777777" w:rsidR="00262196" w:rsidRDefault="00262196"/>
    <w:p w14:paraId="4707803D" w14:textId="77777777" w:rsidR="00F509BF" w:rsidRDefault="00F509BF"/>
    <w:p w14:paraId="0307E45A" w14:textId="77777777" w:rsidR="00F509BF" w:rsidRDefault="00F509BF"/>
    <w:p w14:paraId="2473FDBC" w14:textId="77777777" w:rsidR="00F509BF" w:rsidRDefault="00F509BF"/>
    <w:p w14:paraId="0F487679" w14:textId="77777777" w:rsidR="00F509BF" w:rsidRDefault="00F509BF"/>
    <w:p w14:paraId="145B7F32" w14:textId="77777777" w:rsidR="00F509BF" w:rsidRDefault="00F509BF"/>
    <w:p w14:paraId="39BCD05D" w14:textId="77777777" w:rsidR="00F509BF" w:rsidRDefault="00F509BF"/>
    <w:p w14:paraId="57ECC7A6" w14:textId="77777777" w:rsidR="00F509BF" w:rsidRDefault="00F509BF"/>
    <w:p w14:paraId="662160FA" w14:textId="77777777" w:rsidR="00F509BF" w:rsidRDefault="00F509BF"/>
    <w:p w14:paraId="6B3E9416" w14:textId="77777777" w:rsidR="00F509BF" w:rsidRDefault="00F509BF"/>
    <w:p w14:paraId="2C5B1A9C" w14:textId="77777777" w:rsidR="00F509BF" w:rsidRDefault="00F509BF"/>
    <w:p w14:paraId="4F29C29A" w14:textId="77777777" w:rsidR="00F509BF" w:rsidRDefault="00F509BF"/>
    <w:p w14:paraId="0A0F91AA" w14:textId="77777777" w:rsidR="00F509BF" w:rsidRDefault="00F509BF"/>
    <w:p w14:paraId="36581C6D" w14:textId="77777777" w:rsidR="00F509BF" w:rsidRDefault="00F509BF"/>
    <w:p w14:paraId="646396AE" w14:textId="77777777" w:rsidR="00F509BF" w:rsidRDefault="00F509BF"/>
    <w:p w14:paraId="01A01FC7" w14:textId="77777777" w:rsidR="00F509BF" w:rsidRDefault="00F509BF"/>
    <w:p w14:paraId="67D94088" w14:textId="77777777" w:rsidR="00F509BF" w:rsidRDefault="00F509BF"/>
    <w:p w14:paraId="5DED8B1B" w14:textId="1B9C2E04" w:rsidR="008467F4" w:rsidRDefault="00262196">
      <w:r>
        <w:t>Vista de Procesos</w:t>
      </w:r>
    </w:p>
    <w:p w14:paraId="37EB7EBA" w14:textId="5BB8D5DF" w:rsidR="00262196" w:rsidRDefault="00E2254F">
      <w:r>
        <w:t>Diagrama de Ac</w:t>
      </w:r>
      <w:r w:rsidR="00227059">
        <w:t>tividad</w:t>
      </w:r>
    </w:p>
    <w:p w14:paraId="3D6BCE41" w14:textId="194335B6" w:rsidR="00227059" w:rsidRDefault="00F509BF">
      <w:r w:rsidRPr="00F509BF">
        <w:rPr>
          <w:noProof/>
        </w:rPr>
        <w:drawing>
          <wp:inline distT="0" distB="0" distL="0" distR="0" wp14:anchorId="4270521F" wp14:editId="6A0B4248">
            <wp:extent cx="4725059" cy="5963482"/>
            <wp:effectExtent l="0" t="0" r="0" b="0"/>
            <wp:docPr id="102119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90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9982" w14:textId="77777777" w:rsidR="00F509BF" w:rsidRDefault="00F509BF"/>
    <w:p w14:paraId="3399218C" w14:textId="77777777" w:rsidR="00F509BF" w:rsidRDefault="00F509BF"/>
    <w:p w14:paraId="28F7EEEE" w14:textId="77777777" w:rsidR="00F509BF" w:rsidRDefault="00F509BF"/>
    <w:p w14:paraId="72775E45" w14:textId="77777777" w:rsidR="00F509BF" w:rsidRDefault="00F509BF"/>
    <w:p w14:paraId="08087AF1" w14:textId="5E8EA32A" w:rsidR="00F509BF" w:rsidRDefault="00F509BF">
      <w:r>
        <w:lastRenderedPageBreak/>
        <w:t>Vista de Desarrollo</w:t>
      </w:r>
    </w:p>
    <w:p w14:paraId="3750303D" w14:textId="609BDD8C" w:rsidR="00F509BF" w:rsidRDefault="00F509BF">
      <w:r>
        <w:t>Diagrama de Paquetes</w:t>
      </w:r>
    </w:p>
    <w:p w14:paraId="003E52DB" w14:textId="2E5E25AA" w:rsidR="002B71B9" w:rsidRDefault="006C2AD0">
      <w:r w:rsidRPr="006C2AD0">
        <w:rPr>
          <w:noProof/>
        </w:rPr>
        <w:drawing>
          <wp:inline distT="0" distB="0" distL="0" distR="0" wp14:anchorId="6CD7B409" wp14:editId="117FE088">
            <wp:extent cx="5943600" cy="3301365"/>
            <wp:effectExtent l="0" t="0" r="0" b="0"/>
            <wp:docPr id="59049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96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7358" w14:textId="77777777" w:rsidR="00C321F9" w:rsidRDefault="00C321F9"/>
    <w:p w14:paraId="7691C859" w14:textId="77777777" w:rsidR="00C321F9" w:rsidRDefault="00C321F9"/>
    <w:p w14:paraId="4B7DF792" w14:textId="77777777" w:rsidR="00C321F9" w:rsidRDefault="00C321F9"/>
    <w:p w14:paraId="2D876074" w14:textId="77777777" w:rsidR="00C321F9" w:rsidRDefault="00C321F9"/>
    <w:p w14:paraId="4179709C" w14:textId="77777777" w:rsidR="00C321F9" w:rsidRDefault="00C321F9"/>
    <w:p w14:paraId="756D7219" w14:textId="77777777" w:rsidR="00C321F9" w:rsidRDefault="00C321F9"/>
    <w:p w14:paraId="7A4F2AE2" w14:textId="77777777" w:rsidR="00C321F9" w:rsidRDefault="00C321F9"/>
    <w:p w14:paraId="4142CD51" w14:textId="77777777" w:rsidR="00C321F9" w:rsidRDefault="00C321F9"/>
    <w:p w14:paraId="2B6DB5E7" w14:textId="77777777" w:rsidR="00C321F9" w:rsidRDefault="00C321F9"/>
    <w:p w14:paraId="25BD0B5B" w14:textId="77777777" w:rsidR="00C321F9" w:rsidRDefault="00C321F9"/>
    <w:p w14:paraId="45258D61" w14:textId="77777777" w:rsidR="00C321F9" w:rsidRDefault="00C321F9"/>
    <w:p w14:paraId="3C1593C2" w14:textId="77777777" w:rsidR="00C321F9" w:rsidRDefault="00C321F9"/>
    <w:p w14:paraId="76272662" w14:textId="77777777" w:rsidR="00C321F9" w:rsidRDefault="00C321F9"/>
    <w:p w14:paraId="233DF05F" w14:textId="416A65E3" w:rsidR="00C321F9" w:rsidRDefault="00C321F9">
      <w:r>
        <w:lastRenderedPageBreak/>
        <w:t>Vista Física</w:t>
      </w:r>
    </w:p>
    <w:p w14:paraId="33CC4DC7" w14:textId="7D4870D0" w:rsidR="00C321F9" w:rsidRDefault="00C321F9">
      <w:r>
        <w:t>Diagrama de despliegue</w:t>
      </w:r>
    </w:p>
    <w:p w14:paraId="72E26C08" w14:textId="18BD314B" w:rsidR="00C321F9" w:rsidRDefault="00E652A4">
      <w:r w:rsidRPr="00E652A4">
        <w:drawing>
          <wp:inline distT="0" distB="0" distL="0" distR="0" wp14:anchorId="2D18D95F" wp14:editId="24E6692C">
            <wp:extent cx="5943600" cy="3669030"/>
            <wp:effectExtent l="0" t="0" r="0" b="7620"/>
            <wp:docPr id="476034859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34859" name="Picture 1" descr="A diagram of a computer serv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F9" w:rsidSect="00F1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B5"/>
    <w:rsid w:val="00085709"/>
    <w:rsid w:val="000A5FFE"/>
    <w:rsid w:val="00120FAE"/>
    <w:rsid w:val="00122C86"/>
    <w:rsid w:val="0015531E"/>
    <w:rsid w:val="00227059"/>
    <w:rsid w:val="00262196"/>
    <w:rsid w:val="00282663"/>
    <w:rsid w:val="002B71B9"/>
    <w:rsid w:val="002C4506"/>
    <w:rsid w:val="003C32B6"/>
    <w:rsid w:val="0044057B"/>
    <w:rsid w:val="004611AB"/>
    <w:rsid w:val="005D509A"/>
    <w:rsid w:val="006C2AD0"/>
    <w:rsid w:val="007D2CA6"/>
    <w:rsid w:val="008467F4"/>
    <w:rsid w:val="00880A99"/>
    <w:rsid w:val="008C50FB"/>
    <w:rsid w:val="009F067D"/>
    <w:rsid w:val="009F5FB5"/>
    <w:rsid w:val="009F6A5A"/>
    <w:rsid w:val="00AC3814"/>
    <w:rsid w:val="00B37DBF"/>
    <w:rsid w:val="00BA1AB2"/>
    <w:rsid w:val="00C321F9"/>
    <w:rsid w:val="00CF2FA9"/>
    <w:rsid w:val="00CF3524"/>
    <w:rsid w:val="00D66DAC"/>
    <w:rsid w:val="00DA4DE4"/>
    <w:rsid w:val="00E2254F"/>
    <w:rsid w:val="00E652A4"/>
    <w:rsid w:val="00F175B4"/>
    <w:rsid w:val="00F40021"/>
    <w:rsid w:val="00F416E7"/>
    <w:rsid w:val="00F509BF"/>
    <w:rsid w:val="00FD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65B8"/>
  <w15:chartTrackingRefBased/>
  <w15:docId w15:val="{8D4AA871-F3F5-49FB-9F62-9BC6F421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0b3001-344e-4c0c-ae18-7f9bb6e9153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822403BB1B243B0C89A1E37CF5E17" ma:contentTypeVersion="14" ma:contentTypeDescription="Crear nuevo documento." ma:contentTypeScope="" ma:versionID="825fdeb3f2e5103c0f0856723b294ed3">
  <xsd:schema xmlns:xsd="http://www.w3.org/2001/XMLSchema" xmlns:xs="http://www.w3.org/2001/XMLSchema" xmlns:p="http://schemas.microsoft.com/office/2006/metadata/properties" xmlns:ns3="2e8470b7-bab6-429d-a828-30cc84fac60c" xmlns:ns4="1c0b3001-344e-4c0c-ae18-7f9bb6e9153e" targetNamespace="http://schemas.microsoft.com/office/2006/metadata/properties" ma:root="true" ma:fieldsID="b081bb49c33acadaa4569942835b182b" ns3:_="" ns4:_="">
    <xsd:import namespace="2e8470b7-bab6-429d-a828-30cc84fac60c"/>
    <xsd:import namespace="1c0b3001-344e-4c0c-ae18-7f9bb6e915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470b7-bab6-429d-a828-30cc84fac6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b3001-344e-4c0c-ae18-7f9bb6e91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D2A359-CFB4-42B6-BDCA-78B13B734F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92896F-592D-493C-8858-0ACE777B2393}">
  <ds:schemaRefs>
    <ds:schemaRef ds:uri="http://schemas.microsoft.com/office/2006/documentManagement/types"/>
    <ds:schemaRef ds:uri="1c0b3001-344e-4c0c-ae18-7f9bb6e9153e"/>
    <ds:schemaRef ds:uri="http://purl.org/dc/terms/"/>
    <ds:schemaRef ds:uri="2e8470b7-bab6-429d-a828-30cc84fac60c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2BF1A53-A870-4AEA-87FB-8B2D46E76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8470b7-bab6-429d-a828-30cc84fac60c"/>
    <ds:schemaRef ds:uri="1c0b3001-344e-4c0c-ae18-7f9bb6e91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MONROY</dc:creator>
  <cp:keywords/>
  <dc:description/>
  <cp:lastModifiedBy>JOSE MONROY</cp:lastModifiedBy>
  <cp:revision>2</cp:revision>
  <dcterms:created xsi:type="dcterms:W3CDTF">2024-11-15T01:31:00Z</dcterms:created>
  <dcterms:modified xsi:type="dcterms:W3CDTF">2024-11-15T01:31:00Z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0x0101001D9822403BB1B243B0C89A1E37CF5E17</vt:lpwstr>
  </property>
</Properties>
</file>