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73EC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15705C4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28512A9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629AAF2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8FDFAD" w14:textId="77777777" w:rsidR="00D46032" w:rsidRDefault="00D46032" w:rsidP="00D460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584E0EA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54E9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794F20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634C8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6F3E3FB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DC9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66CF6" w14:textId="3E2D671C" w:rsidR="00D46032" w:rsidRPr="00FE449B" w:rsidRDefault="00D46032" w:rsidP="00D4603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449B">
        <w:rPr>
          <w:rFonts w:ascii="Times New Roman" w:hAnsi="Times New Roman" w:cs="Times New Roman"/>
          <w:sz w:val="56"/>
          <w:szCs w:val="28"/>
        </w:rPr>
        <w:t>9</w:t>
      </w:r>
    </w:p>
    <w:p w14:paraId="6CAF02F0" w14:textId="77777777" w:rsidR="00D46032" w:rsidRPr="0077386C" w:rsidRDefault="00D46032" w:rsidP="00D4603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10AEC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80D7F87" w14:textId="32D519B3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449B" w:rsidRPr="00FE449B">
        <w:rPr>
          <w:rFonts w:ascii="Times New Roman" w:hAnsi="Times New Roman" w:cs="Times New Roman"/>
          <w:sz w:val="28"/>
          <w:szCs w:val="28"/>
          <w:lang w:val="en-US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E22E37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3DB75" w14:textId="77777777" w:rsidR="00D46032" w:rsidRDefault="00D46032" w:rsidP="00D46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6EB6D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C1278DB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Плотников В.Р.</w:t>
      </w:r>
    </w:p>
    <w:p w14:paraId="6BB3559A" w14:textId="2C24C8F7" w:rsidR="00D46032" w:rsidRPr="00FE449B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E449B">
        <w:rPr>
          <w:rFonts w:ascii="Times New Roman" w:hAnsi="Times New Roman" w:cs="Times New Roman"/>
          <w:sz w:val="28"/>
          <w:szCs w:val="28"/>
        </w:rPr>
        <w:t>3</w:t>
      </w:r>
    </w:p>
    <w:p w14:paraId="59E7F273" w14:textId="0B8C0A2A" w:rsidR="00D46032" w:rsidRPr="00FE449B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E449B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449B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.20</w:t>
      </w:r>
      <w:r w:rsidR="00FE449B">
        <w:rPr>
          <w:rFonts w:ascii="Times New Roman" w:hAnsi="Times New Roman" w:cs="Times New Roman"/>
          <w:sz w:val="28"/>
          <w:szCs w:val="28"/>
        </w:rPr>
        <w:t>25</w:t>
      </w:r>
    </w:p>
    <w:p w14:paraId="324D0935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0671184" w14:textId="77777777" w:rsidR="00D46032" w:rsidRDefault="00D46032" w:rsidP="00D4603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D17D7F0" w14:textId="1408D729" w:rsidR="00D46032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379D">
        <w:rPr>
          <w:rFonts w:ascii="Times New Roman" w:hAnsi="Times New Roman" w:cs="Times New Roman"/>
          <w:sz w:val="28"/>
          <w:szCs w:val="28"/>
        </w:rPr>
        <w:t>___________</w:t>
      </w:r>
    </w:p>
    <w:p w14:paraId="36C3C3A4" w14:textId="77777777" w:rsidR="00D46032" w:rsidRPr="009E3F7E" w:rsidRDefault="00D46032" w:rsidP="00D4603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F353FED" w14:textId="77777777" w:rsidR="00D46032" w:rsidRDefault="00D46032" w:rsidP="00D46032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8E2164E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47E7272" w14:textId="77777777" w:rsidR="00D46032" w:rsidRDefault="00D46032" w:rsidP="00D46032">
      <w:pPr>
        <w:rPr>
          <w:rFonts w:ascii="Times New Roman" w:hAnsi="Times New Roman" w:cs="Times New Roman"/>
          <w:sz w:val="28"/>
          <w:szCs w:val="28"/>
        </w:rPr>
      </w:pPr>
    </w:p>
    <w:p w14:paraId="6381DBDD" w14:textId="32892F8F" w:rsidR="003F4270" w:rsidRDefault="00D46032" w:rsidP="00224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FE449B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BCC10B" w14:textId="77777777" w:rsidR="00224471" w:rsidRPr="00224471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01367C16" w14:textId="476148BD" w:rsidR="00FE449B" w:rsidRPr="00FE449B" w:rsidRDefault="00CF4B26" w:rsidP="00FE449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</w:t>
      </w:r>
    </w:p>
    <w:p w14:paraId="79BC7DC4" w14:textId="5BA3B9D8" w:rsidR="00224471" w:rsidRPr="00224471" w:rsidRDefault="00224471" w:rsidP="00A705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1C508" w14:textId="77777777" w:rsidR="00224471" w:rsidRPr="00224471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17797145" w14:textId="4C1E2757" w:rsidR="00FE449B" w:rsidRDefault="00FE449B" w:rsidP="00FE449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AC5628">
        <w:rPr>
          <w:sz w:val="28"/>
          <w:szCs w:val="28"/>
        </w:rPr>
        <w:t>Продумать организацию удобного ввода элементов одномерного массива</w:t>
      </w:r>
      <w:r>
        <w:rPr>
          <w:sz w:val="28"/>
          <w:szCs w:val="28"/>
        </w:rPr>
        <w:t xml:space="preserve"> и п</w:t>
      </w:r>
      <w:r w:rsidRPr="00AC5628">
        <w:rPr>
          <w:sz w:val="28"/>
          <w:szCs w:val="28"/>
        </w:rPr>
        <w:t>родумать схему корректного вывода элементов одномерного массива.</w:t>
      </w:r>
    </w:p>
    <w:p w14:paraId="3BD81DA8" w14:textId="48060630" w:rsidR="00FE449B" w:rsidRDefault="00FE449B" w:rsidP="00FE449B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FE449B">
        <w:rPr>
          <w:sz w:val="28"/>
          <w:szCs w:val="28"/>
        </w:rPr>
        <w:t>В одномерном массиве длины n найти разность индексов наибольшего и наименьшего элементов. Счёт индексации вести с нуля.</w:t>
      </w:r>
      <w:r>
        <w:rPr>
          <w:sz w:val="28"/>
          <w:szCs w:val="28"/>
        </w:rPr>
        <w:t xml:space="preserve"> В рамках решения:</w:t>
      </w:r>
    </w:p>
    <w:p w14:paraId="1FA8EA22" w14:textId="77777777" w:rsidR="00FE449B" w:rsidRPr="00FE449B" w:rsidRDefault="00FE449B" w:rsidP="00FE449B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44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Учесть все возможные ограничения, накладываемые не только на переменные, но и </w:t>
      </w:r>
      <w:proofErr w:type="gramStart"/>
      <w:r w:rsidRPr="00FE44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участвующие</w:t>
      </w:r>
      <w:proofErr w:type="gramEnd"/>
      <w:r w:rsidRPr="00FE44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расчёте функциональные зависимости.</w:t>
      </w:r>
    </w:p>
    <w:p w14:paraId="00473E34" w14:textId="77777777" w:rsidR="00FE449B" w:rsidRDefault="00FE449B" w:rsidP="00FE449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E449B">
        <w:rPr>
          <w:sz w:val="28"/>
          <w:szCs w:val="28"/>
        </w:rPr>
        <w:t>Ввести контроль исходных данных. Реализовать схему «ввод до победного» без возможности прерывания.</w:t>
      </w:r>
    </w:p>
    <w:p w14:paraId="701CD130" w14:textId="0D2DB2D2" w:rsidR="00224471" w:rsidRPr="00FE449B" w:rsidRDefault="00FE449B" w:rsidP="0022447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E449B">
        <w:rPr>
          <w:sz w:val="28"/>
          <w:szCs w:val="28"/>
        </w:rPr>
        <w:t>Использовать опорную схему ввода-вывода</w:t>
      </w:r>
      <w:r>
        <w:rPr>
          <w:sz w:val="28"/>
          <w:szCs w:val="28"/>
        </w:rPr>
        <w:t>.</w:t>
      </w:r>
    </w:p>
    <w:p w14:paraId="466682EA" w14:textId="77777777" w:rsidR="00FE449B" w:rsidRDefault="00FE44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92204A" w14:textId="61AD0A06" w:rsidR="00224471" w:rsidRPr="00A329D0" w:rsidRDefault="00224471" w:rsidP="007711D1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A705C2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600DC99C" w14:textId="70F6F895" w:rsidR="00A43F68" w:rsidRDefault="00D93FF6" w:rsidP="00906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05336" wp14:editId="5B6D46A5">
            <wp:extent cx="5435600" cy="3434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0"/>
                    <a:stretch/>
                  </pic:blipFill>
                  <pic:spPr bwMode="auto">
                    <a:xfrm>
                      <a:off x="0" y="0"/>
                      <a:ext cx="5535981" cy="34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00A9F" w14:textId="66866207" w:rsidR="00A43F68" w:rsidRDefault="00906B06" w:rsidP="00A43F68">
      <w:pPr>
        <w:spacing w:after="0" w:line="360" w:lineRule="auto"/>
        <w:jc w:val="center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C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Блок-схема алгоритма</w:t>
      </w:r>
    </w:p>
    <w:p w14:paraId="3565D75A" w14:textId="1F037967" w:rsidR="00FE449B" w:rsidRDefault="00FE449B" w:rsidP="00FE4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5538DC" w14:textId="122C83B6" w:rsidR="00FE449B" w:rsidRPr="009F51FB" w:rsidRDefault="00FE449B" w:rsidP="00FE44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A827A" wp14:editId="67CFEAA7">
            <wp:extent cx="5143500" cy="446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8"/>
                    <a:stretch/>
                  </pic:blipFill>
                  <pic:spPr bwMode="auto">
                    <a:xfrm>
                      <a:off x="0" y="0"/>
                      <a:ext cx="5240819" cy="454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A3F11" w14:textId="4E9C6B8E" w:rsidR="00583295" w:rsidRPr="00583295" w:rsidRDefault="00FE449B" w:rsidP="00583295">
      <w:pPr>
        <w:spacing w:after="0" w:line="360" w:lineRule="auto"/>
        <w:jc w:val="center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5832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34F94328" w14:textId="55A4D4B0" w:rsidR="00224471" w:rsidRPr="00606CAA" w:rsidRDefault="00224471" w:rsidP="007711D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4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A705C2">
        <w:rPr>
          <w:rFonts w:ascii="Times New Roman" w:eastAsia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2BABB61B" w14:textId="5F97F307" w:rsidR="00291582" w:rsidRDefault="00992ADC" w:rsidP="002915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 xml:space="preserve">.1 </w:t>
      </w:r>
      <w:proofErr w:type="spellStart"/>
      <w:r w:rsidR="00B5164A" w:rsidRPr="00B5164A">
        <w:rPr>
          <w:rFonts w:ascii="Times New Roman" w:hAnsi="Times New Roman" w:cs="Times New Roman"/>
          <w:sz w:val="28"/>
          <w:szCs w:val="28"/>
          <w:lang w:val="en-US"/>
        </w:rPr>
        <w:t>Обычный</w:t>
      </w:r>
      <w:proofErr w:type="spellEnd"/>
      <w:r w:rsidR="00B5164A" w:rsidRPr="00B51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64A" w:rsidRPr="00B5164A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="00B5164A" w:rsidRPr="00B51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64A" w:rsidRPr="00B5164A">
        <w:rPr>
          <w:rFonts w:ascii="Times New Roman" w:hAnsi="Times New Roman" w:cs="Times New Roman"/>
          <w:sz w:val="28"/>
          <w:szCs w:val="28"/>
          <w:lang w:val="en-US"/>
        </w:rPr>
        <w:t>положительных</w:t>
      </w:r>
      <w:proofErr w:type="spellEnd"/>
      <w:r w:rsidR="00B5164A" w:rsidRPr="00B51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164A" w:rsidRPr="00B5164A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</w:p>
    <w:p w14:paraId="63532E81" w14:textId="5F4DBC46" w:rsidR="00B5164A" w:rsidRPr="00B5164A" w:rsidRDefault="00B5164A" w:rsidP="00B5164A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570AB312" w14:textId="77777777" w:rsidR="00B5164A" w:rsidRP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5</w:t>
      </w:r>
    </w:p>
    <w:p w14:paraId="50849C12" w14:textId="77777777" w:rsidR="00B5164A" w:rsidRP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1-й элемент массива: 7</w:t>
      </w:r>
    </w:p>
    <w:p w14:paraId="0A6432E9" w14:textId="77777777" w:rsidR="00B5164A" w:rsidRP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2-й элемент массива: 3</w:t>
      </w:r>
    </w:p>
    <w:p w14:paraId="4101DC5A" w14:textId="77777777" w:rsidR="00B5164A" w:rsidRP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3-й элемент массива: 10</w:t>
      </w:r>
    </w:p>
    <w:p w14:paraId="7F6F3C03" w14:textId="77777777" w:rsidR="00B5164A" w:rsidRP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4-й элемент массива: 4</w:t>
      </w:r>
    </w:p>
    <w:p w14:paraId="26333CEC" w14:textId="443CA2E5" w:rsidR="00B5164A" w:rsidRDefault="00B5164A" w:rsidP="00B5164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Введите 5-й элемент массива: 9</w:t>
      </w:r>
    </w:p>
    <w:p w14:paraId="65420062" w14:textId="639326B5" w:rsidR="00B5164A" w:rsidRDefault="00B5164A" w:rsidP="00B5164A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816B1A3" w14:textId="77777777" w:rsidR="00B5164A" w:rsidRPr="00B5164A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64A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B5164A">
        <w:rPr>
          <w:rFonts w:ascii="Times New Roman" w:hAnsi="Times New Roman" w:cs="Times New Roman"/>
          <w:sz w:val="28"/>
          <w:szCs w:val="28"/>
        </w:rPr>
        <w:t xml:space="preserve"> = (7, 3, 10, 4, 9)</w:t>
      </w:r>
    </w:p>
    <w:p w14:paraId="29A98A3D" w14:textId="77777777" w:rsidR="00B5164A" w:rsidRPr="00B5164A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Индекс наиб. элемента: 2</w:t>
      </w:r>
    </w:p>
    <w:p w14:paraId="68291FB3" w14:textId="77777777" w:rsidR="00B5164A" w:rsidRPr="00B5164A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B5164A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B5164A">
        <w:rPr>
          <w:rFonts w:ascii="Times New Roman" w:hAnsi="Times New Roman" w:cs="Times New Roman"/>
          <w:sz w:val="28"/>
          <w:szCs w:val="28"/>
        </w:rPr>
        <w:t>. элемента: 1</w:t>
      </w:r>
    </w:p>
    <w:p w14:paraId="1F40D0F6" w14:textId="21A50550" w:rsidR="00B5164A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B5164A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B5164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516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164A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B5164A">
        <w:rPr>
          <w:rFonts w:ascii="Times New Roman" w:hAnsi="Times New Roman" w:cs="Times New Roman"/>
          <w:sz w:val="28"/>
          <w:szCs w:val="28"/>
        </w:rPr>
        <w:t>. элементов: 1</w:t>
      </w:r>
    </w:p>
    <w:p w14:paraId="52C99ACA" w14:textId="77777777" w:rsidR="00B5164A" w:rsidRPr="005F118F" w:rsidRDefault="00B5164A" w:rsidP="00B5164A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7575E78C" w14:textId="23A5B89F" w:rsidR="00291582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582">
        <w:rPr>
          <w:rFonts w:ascii="Times New Roman" w:hAnsi="Times New Roman" w:cs="Times New Roman"/>
          <w:sz w:val="28"/>
          <w:szCs w:val="28"/>
        </w:rPr>
        <w:t>.</w:t>
      </w:r>
      <w:r w:rsidR="005F118F">
        <w:rPr>
          <w:rFonts w:ascii="Times New Roman" w:hAnsi="Times New Roman" w:cs="Times New Roman"/>
          <w:sz w:val="28"/>
          <w:szCs w:val="28"/>
        </w:rPr>
        <w:t>2</w:t>
      </w:r>
      <w:r w:rsidR="00291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9F0" w:rsidRPr="008369F0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="008369F0" w:rsidRPr="008369F0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8369F0" w:rsidRPr="008369F0">
        <w:rPr>
          <w:rFonts w:ascii="Times New Roman" w:hAnsi="Times New Roman" w:cs="Times New Roman"/>
          <w:sz w:val="28"/>
          <w:szCs w:val="28"/>
          <w:lang w:val="en-US"/>
        </w:rPr>
        <w:t>одинаковыми</w:t>
      </w:r>
      <w:proofErr w:type="spellEnd"/>
      <w:r w:rsidR="008369F0" w:rsidRPr="00836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9F0" w:rsidRPr="008369F0">
        <w:rPr>
          <w:rFonts w:ascii="Times New Roman" w:hAnsi="Times New Roman" w:cs="Times New Roman"/>
          <w:sz w:val="28"/>
          <w:szCs w:val="28"/>
          <w:lang w:val="en-US"/>
        </w:rPr>
        <w:t>значениями</w:t>
      </w:r>
      <w:proofErr w:type="spellEnd"/>
    </w:p>
    <w:p w14:paraId="27A87498" w14:textId="15C39BF3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7FB28D7F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4</w:t>
      </w:r>
    </w:p>
    <w:p w14:paraId="7FEB4AED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5</w:t>
      </w:r>
    </w:p>
    <w:p w14:paraId="00A667CD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5</w:t>
      </w:r>
    </w:p>
    <w:p w14:paraId="0AE8E72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5</w:t>
      </w:r>
    </w:p>
    <w:p w14:paraId="0C42644A" w14:textId="770D1C8C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4-й элемент массива: 5</w:t>
      </w:r>
    </w:p>
    <w:p w14:paraId="4D0D2E4B" w14:textId="68F1F882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C08E7BB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(5, 5, 5, 5)</w:t>
      </w:r>
    </w:p>
    <w:p w14:paraId="0CAEBF6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Индекс наиб. элемента: 0</w:t>
      </w:r>
    </w:p>
    <w:p w14:paraId="26F0F34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0</w:t>
      </w:r>
    </w:p>
    <w:p w14:paraId="25D78A37" w14:textId="04B110F5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0</w:t>
      </w:r>
    </w:p>
    <w:p w14:paraId="4B3E3F9B" w14:textId="77777777" w:rsidR="008369F0" w:rsidRPr="00CE04E3" w:rsidRDefault="008369F0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2EA8C5" w14:textId="3D68D44B" w:rsidR="005F118F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.3 </w:t>
      </w:r>
      <w:r w:rsidR="008369F0" w:rsidRPr="008369F0">
        <w:rPr>
          <w:rFonts w:ascii="Times New Roman" w:hAnsi="Times New Roman" w:cs="Times New Roman"/>
          <w:sz w:val="28"/>
          <w:szCs w:val="28"/>
        </w:rPr>
        <w:t>Массив с отрицательными и положительными числами</w:t>
      </w:r>
    </w:p>
    <w:p w14:paraId="79A50BA6" w14:textId="42AFED93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680C41B1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lastRenderedPageBreak/>
        <w:t>Введите кол-во элементов одномерного массива: 6</w:t>
      </w:r>
    </w:p>
    <w:p w14:paraId="394122E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-3</w:t>
      </w:r>
    </w:p>
    <w:p w14:paraId="12E4DE93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0</w:t>
      </w:r>
    </w:p>
    <w:p w14:paraId="713B5B0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8</w:t>
      </w:r>
    </w:p>
    <w:p w14:paraId="0D203380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4-й элемент массива: -10</w:t>
      </w:r>
    </w:p>
    <w:p w14:paraId="27647710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5-й элемент массива: 5</w:t>
      </w:r>
    </w:p>
    <w:p w14:paraId="723A0A20" w14:textId="15674E9C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6-й элемент массива: 2</w:t>
      </w:r>
    </w:p>
    <w:p w14:paraId="373F7E9B" w14:textId="4E68D4FD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1C8580DF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(-3, 0, 8, -10, 5, 2)</w:t>
      </w:r>
    </w:p>
    <w:p w14:paraId="48ADB770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Индекс наиб. элемента: 2</w:t>
      </w:r>
    </w:p>
    <w:p w14:paraId="4B632804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3</w:t>
      </w:r>
    </w:p>
    <w:p w14:paraId="109308DA" w14:textId="2CAE4F90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-1</w:t>
      </w:r>
    </w:p>
    <w:p w14:paraId="362F23A0" w14:textId="77777777" w:rsidR="008369F0" w:rsidRPr="008369F0" w:rsidRDefault="008369F0" w:rsidP="008369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0D41F2" w14:textId="37731FC6" w:rsidR="005F118F" w:rsidRDefault="00992ADC" w:rsidP="00CE04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.4 </w:t>
      </w:r>
      <w:r w:rsidR="008369F0" w:rsidRPr="008369F0">
        <w:rPr>
          <w:rFonts w:ascii="Times New Roman" w:hAnsi="Times New Roman" w:cs="Times New Roman"/>
          <w:sz w:val="28"/>
          <w:szCs w:val="28"/>
        </w:rPr>
        <w:t>Массив из трёх элементов (минимально допустимое)</w:t>
      </w:r>
    </w:p>
    <w:p w14:paraId="5696C1E0" w14:textId="0902F317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4B58341A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3</w:t>
      </w:r>
    </w:p>
    <w:p w14:paraId="11D3B5B8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1-й элемент массива: 5</w:t>
      </w:r>
    </w:p>
    <w:p w14:paraId="01EF1962" w14:textId="48623D26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q</w:t>
      </w:r>
    </w:p>
    <w:p w14:paraId="4CAD674B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Ошибка! Введите корректное числовое значение:</w:t>
      </w:r>
    </w:p>
    <w:p w14:paraId="336085E9" w14:textId="77777777" w:rsidR="008369F0" w:rsidRP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-8</w:t>
      </w:r>
    </w:p>
    <w:p w14:paraId="51346B55" w14:textId="18FE0813" w:rsidR="008369F0" w:rsidRDefault="008369F0" w:rsidP="008369F0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0</w:t>
      </w:r>
    </w:p>
    <w:p w14:paraId="322E1B55" w14:textId="7AC4B3B4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B5DA6F1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(5, -8, 0)</w:t>
      </w:r>
    </w:p>
    <w:p w14:paraId="12DA2D44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Индекс наиб. элемента: 0</w:t>
      </w:r>
    </w:p>
    <w:p w14:paraId="570748A4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1</w:t>
      </w:r>
    </w:p>
    <w:p w14:paraId="271E929C" w14:textId="7615D542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-1</w:t>
      </w:r>
    </w:p>
    <w:p w14:paraId="3EA34C86" w14:textId="77777777" w:rsidR="008369F0" w:rsidRPr="008369F0" w:rsidRDefault="008369F0" w:rsidP="008369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A7931E" w14:textId="4DC30AAD" w:rsidR="005F118F" w:rsidRDefault="00992ADC" w:rsidP="005F11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F118F">
        <w:rPr>
          <w:rFonts w:ascii="Times New Roman" w:hAnsi="Times New Roman" w:cs="Times New Roman"/>
          <w:sz w:val="28"/>
          <w:szCs w:val="28"/>
        </w:rPr>
        <w:t xml:space="preserve">.5 </w:t>
      </w:r>
      <w:proofErr w:type="spellStart"/>
      <w:r w:rsidR="008369F0" w:rsidRPr="008369F0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="008369F0" w:rsidRPr="008369F0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8369F0" w:rsidRPr="008369F0">
        <w:rPr>
          <w:rFonts w:ascii="Times New Roman" w:hAnsi="Times New Roman" w:cs="Times New Roman"/>
          <w:sz w:val="28"/>
          <w:szCs w:val="28"/>
          <w:lang w:val="en-US"/>
        </w:rPr>
        <w:t>вещественными</w:t>
      </w:r>
      <w:proofErr w:type="spellEnd"/>
      <w:r w:rsidR="008369F0" w:rsidRPr="00836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69F0" w:rsidRPr="008369F0">
        <w:rPr>
          <w:rFonts w:ascii="Times New Roman" w:hAnsi="Times New Roman" w:cs="Times New Roman"/>
          <w:sz w:val="28"/>
          <w:szCs w:val="28"/>
          <w:lang w:val="en-US"/>
        </w:rPr>
        <w:t>числами</w:t>
      </w:r>
      <w:proofErr w:type="spellEnd"/>
    </w:p>
    <w:p w14:paraId="4E7D6E88" w14:textId="5EE3CD7B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627953A2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кол-во элементов одномерного массива: 4</w:t>
      </w:r>
    </w:p>
    <w:p w14:paraId="638A5E7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lastRenderedPageBreak/>
        <w:t>Введите 1-й элемент массива: 1.5</w:t>
      </w:r>
    </w:p>
    <w:p w14:paraId="4E56FBA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2-й элемент массива: -2.8</w:t>
      </w:r>
    </w:p>
    <w:p w14:paraId="7A01429B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3-й элемент массива: 0</w:t>
      </w:r>
    </w:p>
    <w:p w14:paraId="644EC3D8" w14:textId="4CB0CD60" w:rsid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Введите 4-й элемент массива: 7.2</w:t>
      </w:r>
    </w:p>
    <w:p w14:paraId="35C3C36D" w14:textId="291090C5" w:rsidR="008369F0" w:rsidRDefault="008369F0" w:rsidP="008369F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63F6AE29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9F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 xml:space="preserve"> = (1.5, -2.8, 0, 7.2)</w:t>
      </w:r>
    </w:p>
    <w:p w14:paraId="09843C88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Индекс наиб. элемента: 3</w:t>
      </w:r>
    </w:p>
    <w:p w14:paraId="3112D485" w14:textId="77777777" w:rsidR="008369F0" w:rsidRPr="008369F0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элемента: 1</w:t>
      </w:r>
    </w:p>
    <w:p w14:paraId="7B8EADD4" w14:textId="3A6FC51D" w:rsidR="008369F0" w:rsidRPr="005F118F" w:rsidRDefault="008369F0" w:rsidP="008369F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69F0">
        <w:rPr>
          <w:rFonts w:ascii="Times New Roman" w:hAnsi="Times New Roman" w:cs="Times New Roman"/>
          <w:sz w:val="28"/>
          <w:szCs w:val="28"/>
        </w:rPr>
        <w:t>Разность индексов наиб</w:t>
      </w:r>
      <w:proofErr w:type="gramStart"/>
      <w:r w:rsidRPr="008369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369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69F0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Pr="008369F0">
        <w:rPr>
          <w:rFonts w:ascii="Times New Roman" w:hAnsi="Times New Roman" w:cs="Times New Roman"/>
          <w:sz w:val="28"/>
          <w:szCs w:val="28"/>
        </w:rPr>
        <w:t>. элементов: 2</w:t>
      </w:r>
    </w:p>
    <w:p w14:paraId="3FC1732D" w14:textId="77777777" w:rsidR="00501327" w:rsidRPr="00224471" w:rsidRDefault="00501327" w:rsidP="00A705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3FB64E" w14:textId="724D17F1" w:rsidR="00224471" w:rsidRPr="005C668A" w:rsidRDefault="00224471" w:rsidP="0052740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5.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Код программы</w:t>
      </w:r>
    </w:p>
    <w:p w14:paraId="49646AF7" w14:textId="2821610D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2C684F2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namespace Lab9</w:t>
      </w:r>
    </w:p>
    <w:p w14:paraId="38B1B20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07CA7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09EE8D0D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A5D516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EC6AA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C49BAE" w14:textId="2B141A85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int n;</w:t>
      </w:r>
    </w:p>
    <w:p w14:paraId="28952439" w14:textId="3143E7BA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>] numbers;</w:t>
      </w:r>
    </w:p>
    <w:p w14:paraId="7C9B798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9ECEF73" w14:textId="0B4AB9B8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1AAE8EA" w14:textId="53C114B3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Console.BackgroundColor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ConsoleColor.White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B6468E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Console.ForegroundColor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ConsoleColor.Black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AA7780" w14:textId="48775B1E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Console.Clear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DB7272A" w14:textId="2187046A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F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A713C">
        <w:rPr>
          <w:rFonts w:ascii="Times New Roman" w:hAnsi="Times New Roman" w:cs="Times New Roman"/>
          <w:sz w:val="24"/>
          <w:szCs w:val="24"/>
        </w:rPr>
        <w:t>("Введите кол-во элементов одномерного массива: ");</w:t>
      </w:r>
    </w:p>
    <w:p w14:paraId="566662E7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3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>.TryParse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(), out n) || n &lt;= 0)</w:t>
      </w:r>
    </w:p>
    <w:p w14:paraId="30ED204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</w:rPr>
        <w:t>{</w:t>
      </w:r>
    </w:p>
    <w:p w14:paraId="13FCB810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A713C">
        <w:rPr>
          <w:rFonts w:ascii="Times New Roman" w:hAnsi="Times New Roman" w:cs="Times New Roman"/>
          <w:sz w:val="24"/>
          <w:szCs w:val="24"/>
        </w:rPr>
        <w:t>("Ошибка! Введите целое положительное число: ");</w:t>
      </w:r>
    </w:p>
    <w:p w14:paraId="3B68EBBA" w14:textId="1D136C3B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2811AA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numbers = new double[n];</w:t>
      </w:r>
    </w:p>
    <w:p w14:paraId="733A917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EB0228" w14:textId="54597763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ABE8B7A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5AF9A415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($"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+ 1}-й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массива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36188E86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</w:t>
      </w:r>
      <w:proofErr w:type="gramStart"/>
      <w:r w:rsidRPr="005A713C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5A713C">
        <w:rPr>
          <w:rFonts w:ascii="Times New Roman" w:hAnsi="Times New Roman" w:cs="Times New Roman"/>
          <w:sz w:val="24"/>
          <w:szCs w:val="24"/>
          <w:lang w:val="en-US"/>
        </w:rPr>
        <w:t>.TryParse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(), out 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67207CCD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5A713C">
        <w:rPr>
          <w:rFonts w:ascii="Times New Roman" w:hAnsi="Times New Roman" w:cs="Times New Roman"/>
          <w:sz w:val="24"/>
          <w:szCs w:val="24"/>
        </w:rPr>
        <w:t>{</w:t>
      </w:r>
    </w:p>
    <w:p w14:paraId="6460A14F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5A713C">
        <w:rPr>
          <w:rFonts w:ascii="Times New Roman" w:hAnsi="Times New Roman" w:cs="Times New Roman"/>
          <w:sz w:val="24"/>
          <w:szCs w:val="24"/>
        </w:rPr>
        <w:t>("Ошибка! Введите корректное числовое значение: ");</w:t>
      </w:r>
    </w:p>
    <w:p w14:paraId="6A192F8F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9B5B47" w14:textId="4E0E3A1B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0964C5" w14:textId="21FB7DDA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("numbers = (");</w:t>
      </w:r>
    </w:p>
    <w:p w14:paraId="796BB952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4B18463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9309EB6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945704C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 - 1)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(", ");</w:t>
      </w:r>
    </w:p>
    <w:p w14:paraId="77F21F0C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</w:rPr>
        <w:t>}</w:t>
      </w:r>
    </w:p>
    <w:p w14:paraId="30FB96BC" w14:textId="7A9B4790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5A713C">
        <w:rPr>
          <w:rFonts w:ascii="Times New Roman" w:hAnsi="Times New Roman" w:cs="Times New Roman"/>
          <w:sz w:val="24"/>
          <w:szCs w:val="24"/>
        </w:rPr>
        <w:t>(")");</w:t>
      </w:r>
    </w:p>
    <w:p w14:paraId="28C016F4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3F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C3D681A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ACFA901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 &gt; 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])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935311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] &lt; numbers[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])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824D29" w14:textId="09DDCB92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D642D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Индекс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наиб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CF96C9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Индекс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наим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элемента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E387BA" w14:textId="7CA1DE02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Разность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индексов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наиб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и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наим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: " + (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indexMax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indexMin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4DACB3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FF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5A713C">
        <w:rPr>
          <w:rFonts w:ascii="Times New Roman" w:hAnsi="Times New Roman" w:cs="Times New Roman"/>
          <w:sz w:val="24"/>
          <w:szCs w:val="24"/>
        </w:rPr>
        <w:t>.</w:t>
      </w:r>
      <w:r w:rsidRPr="005A713C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5A713C">
        <w:rPr>
          <w:rFonts w:ascii="Times New Roman" w:hAnsi="Times New Roman" w:cs="Times New Roman"/>
          <w:sz w:val="24"/>
          <w:szCs w:val="24"/>
        </w:rPr>
        <w:t>("Нажмите любую клавишу для завершения.");</w:t>
      </w:r>
    </w:p>
    <w:p w14:paraId="28B3560D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13C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5A713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F8EC5F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909C1B" w14:textId="77777777" w:rsidR="005A713C" w:rsidRPr="005A713C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50DA29" w14:textId="3D4A2733" w:rsidR="00501327" w:rsidRDefault="005A713C" w:rsidP="005A713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1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CEA2EC" w14:textId="77777777" w:rsidR="00D93FF6" w:rsidRPr="00224471" w:rsidRDefault="00D93FF6" w:rsidP="005A713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</w:p>
    <w:p w14:paraId="34295F22" w14:textId="129C5B16" w:rsidR="00224471" w:rsidRPr="003E4937" w:rsidRDefault="00501327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6. </w:t>
      </w:r>
      <w:r w:rsid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Тестирование</w:t>
      </w:r>
    </w:p>
    <w:p w14:paraId="3FFC59E0" w14:textId="0BB891A7" w:rsidR="000654F9" w:rsidRDefault="002F2AB3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EC482" wp14:editId="50A55FB4">
            <wp:extent cx="3027753" cy="12700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83" cy="1337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5AE2E" w14:textId="2A71CECE" w:rsidR="00B2487A" w:rsidRDefault="00085AFB" w:rsidP="00B248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6.1 – Тестирование программы</w:t>
      </w:r>
    </w:p>
    <w:p w14:paraId="12DF5A7D" w14:textId="77777777" w:rsidR="00B2487A" w:rsidRDefault="00B2487A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593991" w14:textId="1447EE5C" w:rsidR="00085AFB" w:rsidRDefault="004732B7" w:rsidP="00085A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8FDDF" wp14:editId="5FFA3F77">
            <wp:extent cx="3149600" cy="11864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86" cy="1202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BD23C" w14:textId="1E61AACC" w:rsidR="00C26644" w:rsidRDefault="00C26644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Тестирование программы</w:t>
      </w:r>
    </w:p>
    <w:p w14:paraId="23E22389" w14:textId="36576D2A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3A6CB" w14:textId="09158B4E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D10ED" wp14:editId="6016CC9E">
            <wp:extent cx="3028950" cy="14132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47" cy="1439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2B267" w14:textId="5B11D794" w:rsidR="008C38E5" w:rsidRDefault="008C38E5" w:rsidP="008C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230A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21399F82" w14:textId="3AA90B07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8EC5B" w14:textId="47B056FD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C1EC1" wp14:editId="447E75D1">
            <wp:extent cx="3028950" cy="108526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02" cy="1105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C78A6" w14:textId="402B7FE7" w:rsidR="004732B7" w:rsidRDefault="008C38E5" w:rsidP="008C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230A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5412B751" w14:textId="6D0F9376" w:rsidR="004732B7" w:rsidRDefault="004732B7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90B6F" w14:textId="7009CA3F" w:rsidR="004732B7" w:rsidRDefault="008C38E5" w:rsidP="00C266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8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A0BDA9" wp14:editId="206D771E">
            <wp:extent cx="3009900" cy="1124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235" cy="11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6B32" w14:textId="46A2BA28" w:rsidR="004732B7" w:rsidRDefault="008C38E5" w:rsidP="008C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230AD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14:paraId="0913D4F2" w14:textId="77777777" w:rsidR="00085AFB" w:rsidRDefault="00085AFB" w:rsidP="000654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9D562" w14:textId="7557FC81" w:rsidR="000654F9" w:rsidRPr="00627EAB" w:rsidRDefault="000654F9" w:rsidP="005274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7</w:t>
      </w:r>
      <w:r w:rsidRPr="000654F9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 xml:space="preserve">. </w:t>
      </w:r>
      <w:r w:rsidRPr="00224471"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  <w:t>Вывод</w:t>
      </w:r>
    </w:p>
    <w:p w14:paraId="50A2300A" w14:textId="275B1CF2" w:rsidR="000654F9" w:rsidRPr="00230AD2" w:rsidRDefault="00230AD2" w:rsidP="00230A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0AD2"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 для поиска разности индексов максимального</w:t>
      </w:r>
      <w:bookmarkStart w:id="0" w:name="_GoBack"/>
      <w:bookmarkEnd w:id="0"/>
      <w:r w:rsidRPr="00230AD2">
        <w:rPr>
          <w:rFonts w:ascii="Times New Roman" w:hAnsi="Times New Roman" w:cs="Times New Roman"/>
          <w:sz w:val="28"/>
          <w:szCs w:val="28"/>
        </w:rPr>
        <w:t xml:space="preserve"> и минимального элементов в массиве.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AD2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230AD2">
        <w:rPr>
          <w:rFonts w:ascii="Times New Roman" w:hAnsi="Times New Roman" w:cs="Times New Roman"/>
          <w:sz w:val="28"/>
          <w:szCs w:val="28"/>
        </w:rPr>
        <w:lastRenderedPageBreak/>
        <w:t>успешно проходит тесты с корректным и некорректным вводом данных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230AD2">
        <w:rPr>
          <w:rFonts w:ascii="Times New Roman" w:hAnsi="Times New Roman" w:cs="Times New Roman"/>
          <w:sz w:val="28"/>
          <w:szCs w:val="28"/>
        </w:rPr>
        <w:t xml:space="preserve">оставленная задача </w:t>
      </w:r>
      <w:r>
        <w:rPr>
          <w:rFonts w:ascii="Times New Roman" w:hAnsi="Times New Roman" w:cs="Times New Roman"/>
          <w:sz w:val="28"/>
          <w:szCs w:val="28"/>
        </w:rPr>
        <w:t xml:space="preserve">на одномерные массивы </w:t>
      </w:r>
      <w:r w:rsidRPr="00230AD2">
        <w:rPr>
          <w:rFonts w:ascii="Times New Roman" w:hAnsi="Times New Roman" w:cs="Times New Roman"/>
          <w:sz w:val="28"/>
          <w:szCs w:val="28"/>
        </w:rPr>
        <w:t>решена в полном объёме.</w:t>
      </w:r>
    </w:p>
    <w:sectPr w:rsidR="000654F9" w:rsidRPr="00230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6489D"/>
    <w:multiLevelType w:val="hybridMultilevel"/>
    <w:tmpl w:val="44F4AADE"/>
    <w:lvl w:ilvl="0" w:tplc="29203DD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C42ED3"/>
    <w:multiLevelType w:val="hybridMultilevel"/>
    <w:tmpl w:val="1F88EB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2511B8F"/>
    <w:multiLevelType w:val="hybridMultilevel"/>
    <w:tmpl w:val="04AEDF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E7"/>
    <w:rsid w:val="00014D66"/>
    <w:rsid w:val="000654F9"/>
    <w:rsid w:val="00085AFB"/>
    <w:rsid w:val="000B057B"/>
    <w:rsid w:val="000E0108"/>
    <w:rsid w:val="001318A3"/>
    <w:rsid w:val="0013379D"/>
    <w:rsid w:val="00181E65"/>
    <w:rsid w:val="001A0E9A"/>
    <w:rsid w:val="00223141"/>
    <w:rsid w:val="00223827"/>
    <w:rsid w:val="00224471"/>
    <w:rsid w:val="00226BD6"/>
    <w:rsid w:val="00230AD2"/>
    <w:rsid w:val="00253102"/>
    <w:rsid w:val="00291582"/>
    <w:rsid w:val="002F2AB3"/>
    <w:rsid w:val="003824AA"/>
    <w:rsid w:val="003E4937"/>
    <w:rsid w:val="003F4270"/>
    <w:rsid w:val="004732B7"/>
    <w:rsid w:val="00483AA8"/>
    <w:rsid w:val="004B263A"/>
    <w:rsid w:val="00501327"/>
    <w:rsid w:val="00527409"/>
    <w:rsid w:val="00545558"/>
    <w:rsid w:val="00583295"/>
    <w:rsid w:val="005862B0"/>
    <w:rsid w:val="005A713C"/>
    <w:rsid w:val="005C668A"/>
    <w:rsid w:val="005F118F"/>
    <w:rsid w:val="00606CAA"/>
    <w:rsid w:val="00617B86"/>
    <w:rsid w:val="00627EAB"/>
    <w:rsid w:val="00664FE2"/>
    <w:rsid w:val="006A3ED2"/>
    <w:rsid w:val="006D4D98"/>
    <w:rsid w:val="00704F56"/>
    <w:rsid w:val="00730F1A"/>
    <w:rsid w:val="007711D1"/>
    <w:rsid w:val="00796AA4"/>
    <w:rsid w:val="007C2A74"/>
    <w:rsid w:val="007E759B"/>
    <w:rsid w:val="007F4AF2"/>
    <w:rsid w:val="00822447"/>
    <w:rsid w:val="008369F0"/>
    <w:rsid w:val="00854CEE"/>
    <w:rsid w:val="008C38E5"/>
    <w:rsid w:val="008C3D85"/>
    <w:rsid w:val="008C78CB"/>
    <w:rsid w:val="008D7C2A"/>
    <w:rsid w:val="00906B06"/>
    <w:rsid w:val="00992ADC"/>
    <w:rsid w:val="009A6108"/>
    <w:rsid w:val="009F51FB"/>
    <w:rsid w:val="00A329D0"/>
    <w:rsid w:val="00A43F68"/>
    <w:rsid w:val="00A705C2"/>
    <w:rsid w:val="00A72576"/>
    <w:rsid w:val="00AC5B30"/>
    <w:rsid w:val="00AD6AC4"/>
    <w:rsid w:val="00B2487A"/>
    <w:rsid w:val="00B50ED9"/>
    <w:rsid w:val="00B5164A"/>
    <w:rsid w:val="00B676DB"/>
    <w:rsid w:val="00B7369D"/>
    <w:rsid w:val="00B84886"/>
    <w:rsid w:val="00BE3F60"/>
    <w:rsid w:val="00BE63A3"/>
    <w:rsid w:val="00C0015A"/>
    <w:rsid w:val="00C0330D"/>
    <w:rsid w:val="00C26644"/>
    <w:rsid w:val="00C674B3"/>
    <w:rsid w:val="00C9467E"/>
    <w:rsid w:val="00CB1F8B"/>
    <w:rsid w:val="00CB7FAA"/>
    <w:rsid w:val="00CE04E3"/>
    <w:rsid w:val="00CE7123"/>
    <w:rsid w:val="00CE766D"/>
    <w:rsid w:val="00CF4B26"/>
    <w:rsid w:val="00D15AD1"/>
    <w:rsid w:val="00D46032"/>
    <w:rsid w:val="00D7531B"/>
    <w:rsid w:val="00D93FF6"/>
    <w:rsid w:val="00DC35E7"/>
    <w:rsid w:val="00E01C7F"/>
    <w:rsid w:val="00E4234C"/>
    <w:rsid w:val="00E86CB0"/>
    <w:rsid w:val="00EF128D"/>
    <w:rsid w:val="00FD3C67"/>
    <w:rsid w:val="00FD7A49"/>
    <w:rsid w:val="00FD7D29"/>
    <w:rsid w:val="00FE449B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7D070DB"/>
  <w15:chartTrackingRefBased/>
  <w15:docId w15:val="{415C2695-9BD5-4BC5-A08A-E51E63F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3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F4B26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CF4B26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E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55704-E399-4EF8-9784-FC2F9FD6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Pl.</dc:creator>
  <cp:keywords/>
  <dc:description/>
  <cp:lastModifiedBy>Vladislav Pl.</cp:lastModifiedBy>
  <cp:revision>79</cp:revision>
  <dcterms:created xsi:type="dcterms:W3CDTF">2024-12-16T09:33:00Z</dcterms:created>
  <dcterms:modified xsi:type="dcterms:W3CDTF">2025-06-03T18:33:00Z</dcterms:modified>
</cp:coreProperties>
</file>