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E823E9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9F6AFA" w:rsidRPr="00A23C46" w:rsidRDefault="009F6AFA" w:rsidP="009F6AFA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9F6AFA" w:rsidRPr="00133159" w:rsidRDefault="009F6AFA" w:rsidP="009F6AFA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9F6AFA" w:rsidRPr="00133159" w:rsidRDefault="009F6AFA" w:rsidP="009F6AFA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  <w:t>Alamat / tempat tinggal</w:t>
      </w:r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>T a n g g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Pekerjaan / Sekolah</w:t>
            </w:r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Keterangan</w:t>
            </w:r>
          </w:p>
          <w:p w:rsidR="00624C2A" w:rsidRDefault="00624C2A" w:rsidP="00624C2A">
            <w:pPr>
              <w:jc w:val="center"/>
            </w:pPr>
            <w:r>
              <w:t>( Ak. AT. AA )</w:t>
            </w:r>
          </w:p>
        </w:tc>
      </w:tr>
      <w:tr w:rsidR="00624C2A" w:rsidTr="007577B9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r>
              <w:t>Kelahiran</w:t>
            </w:r>
          </w:p>
          <w:p w:rsidR="00624C2A" w:rsidRDefault="00624C2A" w:rsidP="00624C2A">
            <w:pPr>
              <w:jc w:val="center"/>
            </w:pPr>
            <w:r>
              <w:t>( Umur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Perkawinan</w:t>
            </w:r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Pr="007577B9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REQKWN1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REQKERJA1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REQKET1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REQKWN2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REQKERJA2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REQKET2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REQKWN3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REQKERJA3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REQKET3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REQKWN4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REQKERJA4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REQKET4</w:t>
            </w:r>
            <w:r>
              <w:rPr>
                <w:lang w:val="id-ID"/>
              </w:rPr>
              <w:t>}</w:t>
            </w:r>
          </w:p>
        </w:tc>
      </w:tr>
      <w:tr w:rsidR="00973081" w:rsidTr="00973081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${REQNM5}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${REQUMR5}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${REQKWN5}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${REQKERJA5}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${REQKET5}</w:t>
            </w:r>
          </w:p>
        </w:tc>
      </w:tr>
      <w:tr w:rsidR="00973081" w:rsidTr="00973081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${REQNM6}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${REQUMR6}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${REQKWN6}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${REQKERJA6}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${REQKET6}</w:t>
            </w:r>
          </w:p>
        </w:tc>
      </w:tr>
      <w:tr w:rsidR="00973081" w:rsidTr="00973081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${REQNM7}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${REQUMR7}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${REQKWN7}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${REQKERJA7}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${REQKET7}</w:t>
            </w:r>
          </w:p>
        </w:tc>
      </w:tr>
      <w:tr w:rsidR="00973081" w:rsidTr="00973081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060" w:type="dxa"/>
            <w:tcBorders>
              <w:top w:val="nil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${REQNM8}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${REQUMR8}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${REQKWN8}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${REQKERJA8}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${REQKET8}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r w:rsidRPr="000A6615">
        <w:t>Jumlah anak seluruhnya : ……</w:t>
      </w:r>
      <w:r w:rsidR="009F6AFA">
        <w:rPr>
          <w:lang w:val="id-ID"/>
        </w:rPr>
        <w:t>${REQANAK}</w:t>
      </w:r>
      <w:r w:rsidRPr="000A6615">
        <w:t>…….( yang tidak masuk tanggungan termasuk yang tidak masuk dalam daftar gaji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r w:rsidRPr="000A6615">
        <w:t>Keterangan ini saya buat dengan sesungguhnya dan apabila keterangan tidak benar ( palsu ) saya bersedia dituntunt dimuka pengadilan berdasarkan Undang – undang yang berlaku, dan bersedia mengembalikan semua uang tunjangan anak yang saya terima yang seharusnya bukan menjadi hak saya.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E823E9">
        <w:rPr>
          <w:lang w:val="sv-SE"/>
        </w:rPr>
        <w:t>Mojokerto</w:t>
      </w:r>
      <w:r w:rsidR="009F6AFA">
        <w:rPr>
          <w:lang w:val="sv-SE"/>
        </w:rPr>
        <w:t xml:space="preserve">, </w:t>
      </w:r>
      <w:r w:rsidR="009F6AFA">
        <w:rPr>
          <w:lang w:val="id-ID"/>
        </w:rPr>
        <w:t>${</w:t>
      </w:r>
      <w:r w:rsidR="009F6AFA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9F6AFA">
        <w:trPr>
          <w:trHeight w:val="368"/>
        </w:trPr>
        <w:tc>
          <w:tcPr>
            <w:tcW w:w="5868" w:type="dxa"/>
          </w:tcPr>
          <w:p w:rsidR="009F6AFA" w:rsidRPr="00C0227F" w:rsidRDefault="009F6AFA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E823E9">
              <w:rPr>
                <w:b/>
                <w:bCs/>
                <w:lang w:val="sv-SE"/>
              </w:rPr>
              <w:t>BKPP</w:t>
            </w:r>
          </w:p>
          <w:p w:rsidR="009F6AFA" w:rsidRDefault="00E823E9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  <w:bookmarkStart w:id="0" w:name="_GoBack"/>
            <w:bookmarkEnd w:id="0"/>
          </w:p>
        </w:tc>
        <w:tc>
          <w:tcPr>
            <w:tcW w:w="4320" w:type="dxa"/>
          </w:tcPr>
          <w:p w:rsidR="009F6AFA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9F6AFA" w:rsidRPr="00C0227F">
        <w:tc>
          <w:tcPr>
            <w:tcW w:w="5868" w:type="dxa"/>
          </w:tcPr>
          <w:p w:rsidR="009F6AFA" w:rsidRPr="000A6615" w:rsidRDefault="009F6AFA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9F6AFA" w:rsidRPr="00C0227F">
        <w:tc>
          <w:tcPr>
            <w:tcW w:w="5868" w:type="dxa"/>
          </w:tcPr>
          <w:p w:rsidR="009F6AFA" w:rsidRPr="00C0227F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lastRenderedPageBreak/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1101A1"/>
    <w:rsid w:val="001201F0"/>
    <w:rsid w:val="00133159"/>
    <w:rsid w:val="00156F4B"/>
    <w:rsid w:val="001A3D4E"/>
    <w:rsid w:val="001C1815"/>
    <w:rsid w:val="001F4E63"/>
    <w:rsid w:val="00254BF2"/>
    <w:rsid w:val="002E7807"/>
    <w:rsid w:val="004379E2"/>
    <w:rsid w:val="00457C8D"/>
    <w:rsid w:val="005F48FD"/>
    <w:rsid w:val="00624C2A"/>
    <w:rsid w:val="0068343F"/>
    <w:rsid w:val="00756141"/>
    <w:rsid w:val="007577B9"/>
    <w:rsid w:val="00836933"/>
    <w:rsid w:val="00840457"/>
    <w:rsid w:val="0089447D"/>
    <w:rsid w:val="008A1876"/>
    <w:rsid w:val="00955979"/>
    <w:rsid w:val="00963F35"/>
    <w:rsid w:val="00973081"/>
    <w:rsid w:val="0099430F"/>
    <w:rsid w:val="009F6AFA"/>
    <w:rsid w:val="00A23C46"/>
    <w:rsid w:val="00A83843"/>
    <w:rsid w:val="00B501DA"/>
    <w:rsid w:val="00B7334A"/>
    <w:rsid w:val="00B77B7E"/>
    <w:rsid w:val="00BD087D"/>
    <w:rsid w:val="00C0227F"/>
    <w:rsid w:val="00C8155E"/>
    <w:rsid w:val="00CC2377"/>
    <w:rsid w:val="00D73CB8"/>
    <w:rsid w:val="00DE7D1C"/>
    <w:rsid w:val="00E53312"/>
    <w:rsid w:val="00E823E9"/>
    <w:rsid w:val="00E847CE"/>
    <w:rsid w:val="00EA5D65"/>
    <w:rsid w:val="00EB62A2"/>
    <w:rsid w:val="00ED04E0"/>
    <w:rsid w:val="00F2773D"/>
    <w:rsid w:val="00F277E9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F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3</cp:revision>
  <dcterms:created xsi:type="dcterms:W3CDTF">2012-02-24T09:38:00Z</dcterms:created>
  <dcterms:modified xsi:type="dcterms:W3CDTF">2013-09-20T02:36:00Z</dcterms:modified>
</cp:coreProperties>
</file>