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709" w14:textId="77777777" w:rsidR="00570AAC" w:rsidRPr="003627C1" w:rsidRDefault="00570AAC" w:rsidP="00570AAC">
      <w:pPr>
        <w:autoSpaceDE w:val="0"/>
        <w:autoSpaceDN w:val="0"/>
        <w:adjustRightInd w:val="0"/>
        <w:ind w:left="1418"/>
        <w:jc w:val="center"/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718656" behindDoc="1" locked="0" layoutInCell="1" allowOverlap="1" wp14:anchorId="5CC7EFF6" wp14:editId="7D4DA3C1">
            <wp:simplePos x="0" y="0"/>
            <wp:positionH relativeFrom="column">
              <wp:posOffset>138932</wp:posOffset>
            </wp:positionH>
            <wp:positionV relativeFrom="paragraph">
              <wp:posOffset>-40654</wp:posOffset>
            </wp:positionV>
            <wp:extent cx="916615" cy="999460"/>
            <wp:effectExtent l="19050" t="0" r="0" b="0"/>
            <wp:wrapNone/>
            <wp:docPr id="24" name="Picture 2" descr="LAMONG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MONGA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15" cy="9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27C1">
        <w:rPr>
          <w:rFonts w:ascii="Arial" w:hAnsi="Arial" w:cs="Arial"/>
          <w:bCs/>
          <w:color w:val="000000"/>
          <w:sz w:val="28"/>
          <w:szCs w:val="28"/>
          <w:lang w:val="sv-SE"/>
        </w:rPr>
        <w:t>PEMERINTAH KABUPATEN LAMONGAN</w:t>
      </w:r>
    </w:p>
    <w:p w14:paraId="6321C363" w14:textId="77777777" w:rsidR="00570AAC" w:rsidRPr="003809A8" w:rsidRDefault="00A8057C" w:rsidP="00570AAC">
      <w:pPr>
        <w:tabs>
          <w:tab w:val="left" w:pos="1088"/>
          <w:tab w:val="center" w:pos="5381"/>
        </w:tabs>
        <w:autoSpaceDE w:val="0"/>
        <w:autoSpaceDN w:val="0"/>
        <w:adjustRightInd w:val="0"/>
        <w:ind w:left="1418"/>
        <w:jc w:val="center"/>
        <w:rPr>
          <w:rFonts w:ascii="Arial Narrow" w:hAnsi="Arial Narrow" w:cs="Arial"/>
          <w:sz w:val="38"/>
          <w:szCs w:val="38"/>
          <w:lang w:val="sv-SE"/>
        </w:rPr>
      </w:pPr>
      <w:r>
        <w:rPr>
          <w:rFonts w:ascii="Arial Narrow" w:hAnsi="Arial Narrow" w:cs="Arial"/>
          <w:b/>
          <w:bCs/>
          <w:color w:val="000000"/>
          <w:sz w:val="42"/>
          <w:szCs w:val="38"/>
          <w:lang w:val="sv-SE"/>
        </w:rPr>
        <w:t>DINAS PENDIDIKAN</w:t>
      </w:r>
    </w:p>
    <w:p w14:paraId="2151951E" w14:textId="0CD1ADFF" w:rsidR="00570AAC" w:rsidRPr="003627C1" w:rsidRDefault="00CB1CCE" w:rsidP="00570AAC">
      <w:pPr>
        <w:tabs>
          <w:tab w:val="left" w:pos="1356"/>
          <w:tab w:val="center" w:pos="5381"/>
        </w:tabs>
        <w:autoSpaceDE w:val="0"/>
        <w:autoSpaceDN w:val="0"/>
        <w:adjustRightInd w:val="0"/>
        <w:ind w:left="1418"/>
        <w:jc w:val="center"/>
        <w:rPr>
          <w:rFonts w:ascii="Arial" w:hAnsi="Arial" w:cs="Arial"/>
          <w:bCs/>
          <w:color w:val="000000"/>
          <w:sz w:val="22"/>
          <w:szCs w:val="22"/>
          <w:lang w:val="id-ID"/>
        </w:rPr>
      </w:pPr>
      <w:r w:rsidRPr="003627C1">
        <w:rPr>
          <w:rFonts w:ascii="Arial" w:hAnsi="Arial" w:cs="Arial"/>
          <w:bCs/>
          <w:color w:val="000000"/>
          <w:sz w:val="22"/>
          <w:szCs w:val="22"/>
        </w:rPr>
        <w:t>J</w:t>
      </w:r>
      <w:r w:rsidR="006A2884">
        <w:rPr>
          <w:rFonts w:ascii="Arial" w:hAnsi="Arial" w:cs="Arial"/>
          <w:bCs/>
          <w:color w:val="000000"/>
          <w:sz w:val="22"/>
          <w:szCs w:val="22"/>
        </w:rPr>
        <w:t>l</w:t>
      </w:r>
      <w:r w:rsidR="006A2884">
        <w:rPr>
          <w:rFonts w:ascii="Arial" w:hAnsi="Arial" w:cs="Arial"/>
          <w:bCs/>
          <w:color w:val="000000"/>
          <w:sz w:val="22"/>
          <w:szCs w:val="22"/>
          <w:lang w:val="id-ID"/>
        </w:rPr>
        <w:t>.</w:t>
      </w:r>
      <w:r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>KH. Ahmad Dahlan</w:t>
      </w:r>
      <w:r w:rsidRPr="003627C1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6A2884">
        <w:rPr>
          <w:rFonts w:ascii="Arial" w:hAnsi="Arial" w:cs="Arial"/>
          <w:bCs/>
          <w:color w:val="000000"/>
          <w:sz w:val="22"/>
          <w:szCs w:val="22"/>
        </w:rPr>
        <w:t>No</w:t>
      </w:r>
      <w:r w:rsidR="006A2884">
        <w:rPr>
          <w:rFonts w:ascii="Arial" w:hAnsi="Arial" w:cs="Arial"/>
          <w:bCs/>
          <w:color w:val="000000"/>
          <w:sz w:val="22"/>
          <w:szCs w:val="22"/>
          <w:lang w:val="id-ID"/>
        </w:rPr>
        <w:t>.</w:t>
      </w:r>
      <w:r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</w:t>
      </w:r>
      <w:r w:rsidR="00A8057C">
        <w:rPr>
          <w:rFonts w:ascii="Arial" w:hAnsi="Arial" w:cs="Arial"/>
          <w:bCs/>
          <w:color w:val="000000"/>
          <w:sz w:val="22"/>
          <w:szCs w:val="22"/>
        </w:rPr>
        <w:t>73-75</w:t>
      </w:r>
      <w:r w:rsidR="004963E2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3627C1">
        <w:rPr>
          <w:rFonts w:ascii="Arial" w:hAnsi="Arial" w:cs="Arial"/>
          <w:bCs/>
          <w:color w:val="000000"/>
          <w:sz w:val="22"/>
          <w:szCs w:val="22"/>
          <w:lang w:val="id-ID"/>
        </w:rPr>
        <w:t>Lamongan</w:t>
      </w:r>
      <w:r w:rsidR="004963E2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</w:t>
      </w:r>
      <w:r w:rsidR="006A2884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</w:t>
      </w:r>
      <w:r w:rsidRPr="003627C1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Kode Pos </w:t>
      </w:r>
      <w:r w:rsidR="004963E2"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: </w:t>
      </w:r>
      <w:r w:rsidRPr="003627C1">
        <w:rPr>
          <w:rFonts w:ascii="Arial" w:hAnsi="Arial" w:cs="Arial"/>
          <w:bCs/>
          <w:color w:val="000000"/>
          <w:sz w:val="22"/>
          <w:szCs w:val="22"/>
          <w:lang w:val="id-ID"/>
        </w:rPr>
        <w:t>62251</w:t>
      </w:r>
    </w:p>
    <w:p w14:paraId="51D265CE" w14:textId="4E7C2CDB" w:rsidR="005C551E" w:rsidRDefault="005C551E" w:rsidP="005C551E">
      <w:pPr>
        <w:autoSpaceDE w:val="0"/>
        <w:autoSpaceDN w:val="0"/>
        <w:adjustRightInd w:val="0"/>
        <w:ind w:left="1418"/>
        <w:jc w:val="center"/>
        <w:rPr>
          <w:rFonts w:ascii="Arial" w:hAnsi="Arial" w:cs="Arial"/>
          <w:bCs/>
          <w:color w:val="000000"/>
          <w:sz w:val="22"/>
          <w:szCs w:val="22"/>
          <w:lang w:val="it-IT"/>
        </w:rPr>
      </w:pPr>
      <w:r w:rsidRPr="003627C1">
        <w:rPr>
          <w:rFonts w:ascii="Arial" w:hAnsi="Arial" w:cs="Arial"/>
          <w:bCs/>
          <w:color w:val="000000"/>
          <w:sz w:val="22"/>
          <w:szCs w:val="22"/>
        </w:rPr>
        <w:t>Tel</w:t>
      </w:r>
      <w:r w:rsidR="004963E2">
        <w:rPr>
          <w:rFonts w:ascii="Arial" w:hAnsi="Arial" w:cs="Arial"/>
          <w:bCs/>
          <w:color w:val="000000"/>
          <w:sz w:val="22"/>
          <w:szCs w:val="22"/>
          <w:lang w:val="id-ID"/>
        </w:rPr>
        <w:t>p.</w:t>
      </w:r>
      <w:r>
        <w:rPr>
          <w:rFonts w:ascii="Arial" w:hAnsi="Arial" w:cs="Arial"/>
          <w:bCs/>
          <w:color w:val="000000"/>
          <w:sz w:val="22"/>
          <w:szCs w:val="22"/>
          <w:lang w:val="id-ID"/>
        </w:rPr>
        <w:t xml:space="preserve"> </w:t>
      </w:r>
      <w:r w:rsidRPr="003627C1">
        <w:rPr>
          <w:rFonts w:ascii="Arial" w:hAnsi="Arial" w:cs="Arial"/>
          <w:bCs/>
          <w:color w:val="000000"/>
          <w:sz w:val="22"/>
          <w:szCs w:val="22"/>
          <w:lang w:val="it-IT"/>
        </w:rPr>
        <w:t xml:space="preserve">(0322) 321164 </w:t>
      </w:r>
      <w:r w:rsidR="006A2884">
        <w:rPr>
          <w:rFonts w:ascii="Arial" w:hAnsi="Arial" w:cs="Arial"/>
          <w:bCs/>
          <w:color w:val="000000"/>
          <w:sz w:val="22"/>
          <w:szCs w:val="22"/>
          <w:lang w:val="it-IT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  <w:lang w:val="it-IT"/>
        </w:rPr>
        <w:t xml:space="preserve">Fax (0322) 318663 </w:t>
      </w:r>
      <w:r w:rsidR="006A2884">
        <w:rPr>
          <w:rFonts w:ascii="Arial" w:hAnsi="Arial" w:cs="Arial"/>
          <w:bCs/>
          <w:color w:val="000000"/>
          <w:sz w:val="22"/>
          <w:szCs w:val="22"/>
          <w:lang w:val="it-IT"/>
        </w:rPr>
        <w:t xml:space="preserve"> </w:t>
      </w:r>
      <w:r w:rsidR="004963E2">
        <w:rPr>
          <w:rFonts w:ascii="Arial" w:hAnsi="Arial" w:cs="Arial"/>
          <w:bCs/>
          <w:color w:val="000000"/>
          <w:sz w:val="22"/>
          <w:szCs w:val="22"/>
          <w:lang w:val="it-IT"/>
        </w:rPr>
        <w:t>e</w:t>
      </w:r>
      <w:r w:rsidR="004963E2" w:rsidRPr="003627C1">
        <w:rPr>
          <w:rFonts w:ascii="Arial" w:hAnsi="Arial" w:cs="Arial"/>
          <w:bCs/>
          <w:color w:val="000000"/>
          <w:sz w:val="22"/>
          <w:szCs w:val="22"/>
          <w:lang w:val="it-IT"/>
        </w:rPr>
        <w:t>-mail :</w:t>
      </w:r>
      <w:r w:rsidR="004963E2">
        <w:rPr>
          <w:rFonts w:ascii="Arial" w:hAnsi="Arial" w:cs="Arial"/>
          <w:bCs/>
          <w:color w:val="000000"/>
          <w:sz w:val="22"/>
          <w:szCs w:val="22"/>
          <w:lang w:val="it-IT"/>
        </w:rPr>
        <w:t xml:space="preserve"> </w:t>
      </w:r>
      <w:r w:rsidR="004963E2">
        <w:rPr>
          <w:rFonts w:ascii="Arial" w:hAnsi="Arial" w:cs="Arial"/>
          <w:bCs/>
          <w:sz w:val="22"/>
          <w:szCs w:val="22"/>
          <w:lang w:val="it-IT"/>
        </w:rPr>
        <w:t>disdik</w:t>
      </w:r>
      <w:r w:rsidR="004963E2" w:rsidRPr="00915829">
        <w:rPr>
          <w:rFonts w:ascii="Arial" w:hAnsi="Arial" w:cs="Arial"/>
          <w:bCs/>
          <w:sz w:val="22"/>
          <w:szCs w:val="22"/>
          <w:lang w:val="it-IT"/>
        </w:rPr>
        <w:t>@lamongankab.go.id</w:t>
      </w:r>
    </w:p>
    <w:p w14:paraId="0F987BBC" w14:textId="77777777" w:rsidR="00570AAC" w:rsidRPr="003627C1" w:rsidRDefault="005C551E" w:rsidP="005C551E">
      <w:pPr>
        <w:autoSpaceDE w:val="0"/>
        <w:autoSpaceDN w:val="0"/>
        <w:adjustRightInd w:val="0"/>
        <w:ind w:left="1418"/>
        <w:jc w:val="center"/>
        <w:rPr>
          <w:rFonts w:ascii="Arial" w:hAnsi="Arial" w:cs="Arial"/>
          <w:sz w:val="22"/>
          <w:szCs w:val="22"/>
          <w:lang w:val="id-ID"/>
        </w:rPr>
      </w:pPr>
      <w:r w:rsidRPr="003627C1">
        <w:rPr>
          <w:rFonts w:ascii="Arial" w:hAnsi="Arial" w:cs="Arial"/>
          <w:sz w:val="22"/>
          <w:szCs w:val="22"/>
          <w:lang w:val="id-ID"/>
        </w:rPr>
        <w:t>Web Site : www.lamongan</w:t>
      </w:r>
      <w:r>
        <w:rPr>
          <w:rFonts w:ascii="Arial" w:hAnsi="Arial" w:cs="Arial"/>
          <w:sz w:val="22"/>
          <w:szCs w:val="22"/>
        </w:rPr>
        <w:t>kab</w:t>
      </w:r>
      <w:r w:rsidRPr="003627C1">
        <w:rPr>
          <w:rFonts w:ascii="Arial" w:hAnsi="Arial" w:cs="Arial"/>
          <w:sz w:val="22"/>
          <w:szCs w:val="22"/>
          <w:lang w:val="id-ID"/>
        </w:rPr>
        <w:t>.go.id</w:t>
      </w:r>
    </w:p>
    <w:p w14:paraId="67CFA45A" w14:textId="77777777" w:rsidR="00570AAC" w:rsidRPr="007D0FE1" w:rsidRDefault="002D4C73" w:rsidP="00570AAC">
      <w:pPr>
        <w:spacing w:line="288" w:lineRule="auto"/>
        <w:jc w:val="center"/>
        <w:rPr>
          <w:rFonts w:ascii="Arial" w:hAnsi="Arial" w:cs="Arial"/>
          <w:sz w:val="26"/>
          <w:u w:val="single"/>
        </w:rPr>
      </w:pPr>
      <w:r>
        <w:rPr>
          <w:rFonts w:ascii="Arial" w:hAnsi="Arial" w:cs="Arial"/>
          <w:noProof/>
          <w:sz w:val="20"/>
        </w:rPr>
        <w:pict w14:anchorId="269018D4">
          <v:line id="Line 7" o:spid="_x0000_s1026" style="position:absolute;left:0;text-align:left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9.15pt" to="507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se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" strokeweight="2.25pt"/>
        </w:pict>
      </w:r>
    </w:p>
    <w:p w14:paraId="23E0EE5C" w14:textId="77777777" w:rsidR="00570AAC" w:rsidRPr="004963E2" w:rsidRDefault="00570AAC" w:rsidP="00570AAC">
      <w:pPr>
        <w:pStyle w:val="Heading6"/>
        <w:ind w:left="1372"/>
        <w:rPr>
          <w:sz w:val="28"/>
          <w:lang w:val="id-ID"/>
        </w:rPr>
      </w:pPr>
    </w:p>
    <w:tbl>
      <w:tblPr>
        <w:tblW w:w="10342" w:type="dxa"/>
        <w:tblInd w:w="108" w:type="dxa"/>
        <w:tblLook w:val="0000" w:firstRow="0" w:lastRow="0" w:firstColumn="0" w:lastColumn="0" w:noHBand="0" w:noVBand="0"/>
      </w:tblPr>
      <w:tblGrid>
        <w:gridCol w:w="1078"/>
        <w:gridCol w:w="236"/>
        <w:gridCol w:w="4446"/>
        <w:gridCol w:w="301"/>
        <w:gridCol w:w="4281"/>
      </w:tblGrid>
      <w:tr w:rsidR="00570AAC" w:rsidRPr="004963E2" w14:paraId="5E3BC3F3" w14:textId="77777777" w:rsidTr="004963E2">
        <w:trPr>
          <w:cantSplit/>
          <w:trHeight w:val="1385"/>
        </w:trPr>
        <w:tc>
          <w:tcPr>
            <w:tcW w:w="1078" w:type="dxa"/>
          </w:tcPr>
          <w:p w14:paraId="0724F4D9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FD1EFDE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3EBD29E" w14:textId="77777777" w:rsidR="004963E2" w:rsidRPr="004963E2" w:rsidRDefault="004963E2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8FBCF5E" w14:textId="77777777" w:rsidR="004963E2" w:rsidRPr="004963E2" w:rsidRDefault="004963E2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F4F0610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  <w:p w14:paraId="75A88780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  <w:p w14:paraId="5D6324B9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  <w:p w14:paraId="3F84A459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Perihal</w:t>
            </w:r>
          </w:p>
          <w:p w14:paraId="5EA1CDAF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14:paraId="005CAD3C" w14:textId="77777777" w:rsidR="00570AAC" w:rsidRPr="004963E2" w:rsidRDefault="00570AAC" w:rsidP="00570AAC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E6E9788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right="-9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3B83A36" w14:textId="77777777" w:rsidR="004963E2" w:rsidRPr="004963E2" w:rsidRDefault="004963E2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D9E10F1" w14:textId="77777777" w:rsidR="004963E2" w:rsidRPr="004963E2" w:rsidRDefault="004963E2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3FCD9F9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0642F902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52576325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7D835CBA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ind w:left="-139" w:right="-94" w:firstLine="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446" w:type="dxa"/>
          </w:tcPr>
          <w:p w14:paraId="3389470E" w14:textId="77777777" w:rsidR="00570AAC" w:rsidRPr="004963E2" w:rsidRDefault="00570AAC" w:rsidP="00570AAC">
            <w:pPr>
              <w:ind w:right="-6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477A4C0" w14:textId="77777777" w:rsidR="00570AAC" w:rsidRPr="004963E2" w:rsidRDefault="00570AAC" w:rsidP="00570AAC">
            <w:pPr>
              <w:ind w:right="-6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CF82A38" w14:textId="77777777" w:rsidR="004963E2" w:rsidRPr="004963E2" w:rsidRDefault="004963E2" w:rsidP="00570AAC">
            <w:pPr>
              <w:ind w:left="-122" w:right="-6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778A9B2" w14:textId="77777777" w:rsidR="004963E2" w:rsidRPr="004963E2" w:rsidRDefault="004963E2" w:rsidP="00570AAC">
            <w:pPr>
              <w:ind w:left="-122" w:right="-6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B12D52D" w14:textId="77777777" w:rsidR="00570AAC" w:rsidRPr="004963E2" w:rsidRDefault="006A0DF9" w:rsidP="00570AAC">
            <w:pPr>
              <w:ind w:left="-122" w:right="-65"/>
              <w:rPr>
                <w:rFonts w:ascii="Arial" w:hAnsi="Arial" w:cs="Arial"/>
                <w:spacing w:val="10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${REQSKGOL}</w:t>
            </w:r>
          </w:p>
          <w:p w14:paraId="5C88EC13" w14:textId="77777777" w:rsidR="00570AAC" w:rsidRPr="004963E2" w:rsidRDefault="00570AAC" w:rsidP="00570AAC">
            <w:pPr>
              <w:ind w:left="-122" w:right="-65"/>
              <w:rPr>
                <w:rFonts w:ascii="Arial" w:hAnsi="Arial" w:cs="Arial"/>
                <w:spacing w:val="10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pacing w:val="10"/>
                <w:sz w:val="22"/>
                <w:szCs w:val="22"/>
                <w:lang w:val="id-ID"/>
              </w:rPr>
              <w:t>Penting</w:t>
            </w:r>
          </w:p>
          <w:p w14:paraId="0BD56EBF" w14:textId="77777777" w:rsidR="00570AAC" w:rsidRPr="004963E2" w:rsidRDefault="00570AAC" w:rsidP="00570AAC">
            <w:pPr>
              <w:ind w:left="-122" w:right="-6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  <w:p w14:paraId="160640B3" w14:textId="77777777" w:rsidR="00570AAC" w:rsidRPr="004963E2" w:rsidRDefault="00CB1CCE" w:rsidP="00570AAC">
            <w:pPr>
              <w:tabs>
                <w:tab w:val="left" w:pos="1201"/>
                <w:tab w:val="left" w:pos="1309"/>
              </w:tabs>
              <w:ind w:left="-114" w:right="-65"/>
              <w:rPr>
                <w:rFonts w:ascii="Arial" w:hAnsi="Arial" w:cs="Arial"/>
                <w:spacing w:val="26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pacing w:val="26"/>
                <w:sz w:val="22"/>
                <w:szCs w:val="22"/>
                <w:lang w:val="id-ID"/>
              </w:rPr>
              <w:t>Kenaikan</w:t>
            </w:r>
            <w:r w:rsidR="004963E2">
              <w:rPr>
                <w:rFonts w:ascii="Arial" w:hAnsi="Arial" w:cs="Arial"/>
                <w:spacing w:val="26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pacing w:val="26"/>
                <w:sz w:val="22"/>
                <w:szCs w:val="22"/>
                <w:lang w:val="id-ID"/>
              </w:rPr>
              <w:t>Gaji</w:t>
            </w:r>
            <w:r w:rsidR="004963E2">
              <w:rPr>
                <w:rFonts w:ascii="Arial" w:hAnsi="Arial" w:cs="Arial"/>
                <w:spacing w:val="26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pacing w:val="26"/>
                <w:sz w:val="22"/>
                <w:szCs w:val="22"/>
                <w:lang w:val="id-ID"/>
              </w:rPr>
              <w:t>Berkala</w:t>
            </w:r>
          </w:p>
          <w:p w14:paraId="08ECC60F" w14:textId="77777777" w:rsidR="00570AAC" w:rsidRPr="004963E2" w:rsidRDefault="00570AAC" w:rsidP="00570AAC">
            <w:pPr>
              <w:ind w:left="-122" w:right="-65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 xml:space="preserve">Sdr. </w:t>
            </w:r>
            <w:r w:rsidR="006A0DF9" w:rsidRPr="004963E2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${REQNAMA}</w:t>
            </w:r>
          </w:p>
        </w:tc>
        <w:tc>
          <w:tcPr>
            <w:tcW w:w="301" w:type="dxa"/>
          </w:tcPr>
          <w:p w14:paraId="7E76D54F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FE229D1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26B02FB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E5E18AC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AE54EE1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A100A1E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4610ED1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A8253C0" w14:textId="77777777" w:rsidR="00570AAC" w:rsidRPr="004963E2" w:rsidRDefault="00570AAC" w:rsidP="00570AAC">
            <w:pPr>
              <w:tabs>
                <w:tab w:val="left" w:pos="1201"/>
                <w:tab w:val="left" w:pos="1309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81" w:type="dxa"/>
          </w:tcPr>
          <w:p w14:paraId="64D3AED6" w14:textId="77777777" w:rsidR="00570AAC" w:rsidRPr="004963E2" w:rsidRDefault="00570AAC" w:rsidP="004963E2">
            <w:pPr>
              <w:ind w:left="-111" w:right="-125" w:firstLine="47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Lamongan,   </w:t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1954A8" w:rsidRPr="004963E2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TGLBARU </w:instrText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="005268FF" w:rsidRPr="004963E2">
              <w:rPr>
                <w:rFonts w:ascii="Arial" w:hAnsi="Arial" w:cs="Arial"/>
                <w:sz w:val="22"/>
                <w:szCs w:val="22"/>
                <w:lang w:val="id-ID"/>
              </w:rPr>
              <w:t>${REQTANGGAL}</w:t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  <w:p w14:paraId="27E72987" w14:textId="77777777" w:rsidR="00570AAC" w:rsidRPr="004963E2" w:rsidRDefault="00570AAC" w:rsidP="00570AAC">
            <w:pPr>
              <w:ind w:left="-111" w:right="-12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A30D517" w14:textId="77777777" w:rsidR="00570AAC" w:rsidRPr="004963E2" w:rsidRDefault="00570AAC" w:rsidP="004963E2">
            <w:pPr>
              <w:ind w:left="-111" w:right="-125" w:firstLine="472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  <w:p w14:paraId="6E6BC445" w14:textId="77777777" w:rsidR="004963E2" w:rsidRPr="004963E2" w:rsidRDefault="004963E2" w:rsidP="00570AAC">
            <w:pPr>
              <w:pStyle w:val="BodyTextIndent"/>
              <w:ind w:left="839" w:right="-125" w:hanging="952"/>
              <w:rPr>
                <w:rFonts w:ascii="Arial" w:hAnsi="Arial" w:cs="Arial"/>
                <w:szCs w:val="22"/>
                <w:lang w:val="id-ID"/>
              </w:rPr>
            </w:pPr>
          </w:p>
          <w:p w14:paraId="37558101" w14:textId="77777777" w:rsidR="00570AAC" w:rsidRPr="004963E2" w:rsidRDefault="00CB1CCE" w:rsidP="00570AAC">
            <w:pPr>
              <w:pStyle w:val="BodyTextIndent"/>
              <w:ind w:left="839" w:right="-125" w:hanging="952"/>
              <w:rPr>
                <w:rFonts w:ascii="Arial" w:hAnsi="Arial" w:cs="Arial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Cs w:val="22"/>
                <w:lang w:val="id-ID"/>
              </w:rPr>
              <w:t xml:space="preserve">Yth. Sdr. </w:t>
            </w:r>
            <w:r w:rsidRPr="004963E2">
              <w:rPr>
                <w:rFonts w:ascii="Arial" w:hAnsi="Arial" w:cs="Arial"/>
                <w:szCs w:val="22"/>
                <w:lang w:val="id-ID"/>
              </w:rPr>
              <w:tab/>
              <w:t>Kepala Badan</w:t>
            </w:r>
            <w:r w:rsidR="006F34A1" w:rsidRPr="004963E2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="00695A8E" w:rsidRPr="004963E2">
              <w:rPr>
                <w:rFonts w:ascii="Arial" w:hAnsi="Arial" w:cs="Arial"/>
                <w:szCs w:val="22"/>
                <w:lang w:val="id-ID"/>
              </w:rPr>
              <w:t>Pengelolaan Keuangan</w:t>
            </w:r>
            <w:r w:rsidR="006F34A1" w:rsidRPr="004963E2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="004963E2" w:rsidRPr="004963E2">
              <w:rPr>
                <w:rFonts w:ascii="Arial" w:hAnsi="Arial" w:cs="Arial"/>
                <w:szCs w:val="22"/>
                <w:lang w:val="id-ID"/>
              </w:rPr>
              <w:t>dan As</w:t>
            </w:r>
            <w:r w:rsidR="00695A8E" w:rsidRPr="004963E2">
              <w:rPr>
                <w:rFonts w:ascii="Arial" w:hAnsi="Arial" w:cs="Arial"/>
                <w:szCs w:val="22"/>
                <w:lang w:val="id-ID"/>
              </w:rPr>
              <w:t>et</w:t>
            </w:r>
            <w:r w:rsidRPr="004963E2">
              <w:rPr>
                <w:rFonts w:ascii="Arial" w:hAnsi="Arial" w:cs="Arial"/>
                <w:szCs w:val="22"/>
                <w:lang w:val="id-ID"/>
              </w:rPr>
              <w:t xml:space="preserve"> Daerah Kabupaten Lamongan</w:t>
            </w:r>
          </w:p>
          <w:p w14:paraId="6642D99B" w14:textId="77777777" w:rsidR="00570AAC" w:rsidRPr="004963E2" w:rsidRDefault="004963E2" w:rsidP="008C55A5">
            <w:pPr>
              <w:spacing w:before="120" w:after="120"/>
              <w:ind w:left="-113" w:right="-125" w:firstLine="97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d</w:t>
            </w:r>
            <w:r w:rsidR="00633A0D" w:rsidRPr="004963E2">
              <w:rPr>
                <w:rFonts w:ascii="Arial" w:hAnsi="Arial" w:cs="Arial"/>
                <w:sz w:val="22"/>
                <w:szCs w:val="22"/>
                <w:lang w:val="id-ID"/>
              </w:rPr>
              <w:t>i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-</w:t>
            </w:r>
          </w:p>
          <w:p w14:paraId="2DA2EBC6" w14:textId="77777777" w:rsidR="00570AAC" w:rsidRPr="004963E2" w:rsidRDefault="00570AAC" w:rsidP="004963E2">
            <w:pPr>
              <w:pStyle w:val="Heading7"/>
              <w:ind w:left="816" w:right="-125" w:firstLine="537"/>
              <w:jc w:val="left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b/>
                <w:sz w:val="22"/>
                <w:szCs w:val="22"/>
                <w:lang w:val="id-ID"/>
              </w:rPr>
              <w:t>LAMONGAN</w:t>
            </w:r>
          </w:p>
        </w:tc>
      </w:tr>
    </w:tbl>
    <w:p w14:paraId="35D923E2" w14:textId="77777777" w:rsidR="00570AAC" w:rsidRPr="004963E2" w:rsidRDefault="00570AAC" w:rsidP="00570AAC">
      <w:pPr>
        <w:spacing w:line="72" w:lineRule="auto"/>
        <w:rPr>
          <w:rFonts w:ascii="Arial" w:hAnsi="Arial" w:cs="Arial"/>
          <w:sz w:val="22"/>
          <w:szCs w:val="22"/>
          <w:lang w:val="id-ID"/>
        </w:rPr>
      </w:pPr>
    </w:p>
    <w:p w14:paraId="66427070" w14:textId="77777777" w:rsidR="00570AAC" w:rsidRPr="004963E2" w:rsidRDefault="00570AAC" w:rsidP="00570AAC">
      <w:pPr>
        <w:rPr>
          <w:rFonts w:ascii="Arial" w:hAnsi="Arial" w:cs="Arial"/>
          <w:sz w:val="22"/>
          <w:szCs w:val="22"/>
          <w:lang w:val="id-ID"/>
        </w:rPr>
      </w:pPr>
    </w:p>
    <w:p w14:paraId="1DE062A3" w14:textId="77777777" w:rsidR="00570AAC" w:rsidRPr="004963E2" w:rsidRDefault="00570AAC" w:rsidP="00570AAC">
      <w:pPr>
        <w:rPr>
          <w:rFonts w:ascii="Arial" w:hAnsi="Arial" w:cs="Arial"/>
          <w:sz w:val="22"/>
          <w:szCs w:val="22"/>
          <w:lang w:val="id-ID"/>
        </w:rPr>
      </w:pPr>
    </w:p>
    <w:tbl>
      <w:tblPr>
        <w:tblpPr w:leftFromText="180" w:rightFromText="180" w:vertAnchor="text" w:tblpX="1296" w:tblpY="1"/>
        <w:tblOverlap w:val="never"/>
        <w:tblW w:w="8955" w:type="dxa"/>
        <w:tblLayout w:type="fixed"/>
        <w:tblLook w:val="0000" w:firstRow="0" w:lastRow="0" w:firstColumn="0" w:lastColumn="0" w:noHBand="0" w:noVBand="0"/>
      </w:tblPr>
      <w:tblGrid>
        <w:gridCol w:w="430"/>
        <w:gridCol w:w="410"/>
        <w:gridCol w:w="2670"/>
        <w:gridCol w:w="236"/>
        <w:gridCol w:w="5201"/>
        <w:gridCol w:w="8"/>
      </w:tblGrid>
      <w:tr w:rsidR="00570AAC" w:rsidRPr="004963E2" w14:paraId="3ABEF25D" w14:textId="77777777" w:rsidTr="00570AAC">
        <w:trPr>
          <w:gridAfter w:val="1"/>
          <w:wAfter w:w="8" w:type="dxa"/>
          <w:cantSplit/>
          <w:trHeight w:val="702"/>
        </w:trPr>
        <w:tc>
          <w:tcPr>
            <w:tcW w:w="8947" w:type="dxa"/>
            <w:gridSpan w:val="5"/>
          </w:tcPr>
          <w:p w14:paraId="4434DAE9" w14:textId="77777777" w:rsidR="00570AAC" w:rsidRPr="004963E2" w:rsidRDefault="00570AAC" w:rsidP="00693F6C">
            <w:pPr>
              <w:tabs>
                <w:tab w:val="left" w:pos="792"/>
              </w:tabs>
              <w:ind w:right="-119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Bersama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ini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diberitahukan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dengan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hormat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bahwa sehubungan telah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terpenuhinya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masa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kerja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dan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syarat-syarat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lainnya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>kepada :</w:t>
            </w:r>
          </w:p>
        </w:tc>
      </w:tr>
      <w:tr w:rsidR="00570AAC" w:rsidRPr="004963E2" w14:paraId="7378D5F2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4A64ABD5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3080" w:type="dxa"/>
            <w:gridSpan w:val="2"/>
          </w:tcPr>
          <w:p w14:paraId="1320E040" w14:textId="77777777" w:rsidR="00570AAC" w:rsidRPr="004963E2" w:rsidRDefault="004963E2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>a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6F47B0DE" w14:textId="77777777" w:rsidR="00570AAC" w:rsidRPr="004963E2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2C5928A4" w14:textId="77777777" w:rsidR="00570AAC" w:rsidRPr="004963E2" w:rsidRDefault="00AE162D" w:rsidP="00570AAC">
            <w:pPr>
              <w:ind w:right="-288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${REQNAMA}  </w:t>
            </w:r>
          </w:p>
        </w:tc>
      </w:tr>
      <w:tr w:rsidR="00570AAC" w:rsidRPr="004963E2" w14:paraId="3F6502CE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7DB491DB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3080" w:type="dxa"/>
            <w:gridSpan w:val="2"/>
          </w:tcPr>
          <w:p w14:paraId="134C82F6" w14:textId="77777777" w:rsidR="00570AAC" w:rsidRPr="004963E2" w:rsidRDefault="00CB1CCE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  <w:r w:rsid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Induk</w:t>
            </w:r>
            <w:r w:rsid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Pegawai (NIP)</w:t>
            </w:r>
          </w:p>
        </w:tc>
        <w:tc>
          <w:tcPr>
            <w:tcW w:w="236" w:type="dxa"/>
          </w:tcPr>
          <w:p w14:paraId="7948C957" w14:textId="77777777" w:rsidR="00570AAC" w:rsidRPr="004963E2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786114B9" w14:textId="77777777" w:rsidR="00570AAC" w:rsidRPr="004963E2" w:rsidRDefault="00AE162D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${REQNIP}</w:t>
            </w:r>
          </w:p>
        </w:tc>
      </w:tr>
      <w:tr w:rsidR="00570AAC" w:rsidRPr="004963E2" w14:paraId="01B553D9" w14:textId="77777777" w:rsidTr="00570AAC">
        <w:trPr>
          <w:gridAfter w:val="1"/>
          <w:wAfter w:w="8" w:type="dxa"/>
          <w:cantSplit/>
          <w:trHeight w:val="87"/>
        </w:trPr>
        <w:tc>
          <w:tcPr>
            <w:tcW w:w="430" w:type="dxa"/>
          </w:tcPr>
          <w:p w14:paraId="21296D95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3080" w:type="dxa"/>
            <w:gridSpan w:val="2"/>
          </w:tcPr>
          <w:p w14:paraId="4D5DB150" w14:textId="77777777" w:rsidR="00570AAC" w:rsidRPr="004963E2" w:rsidRDefault="00CA50F8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Pangkat (Golongan/Ruang)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"GAJILAMA" </w:instrText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="00602218" w:rsidRPr="004963E2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2.641.800</w:t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  <w:tc>
          <w:tcPr>
            <w:tcW w:w="236" w:type="dxa"/>
          </w:tcPr>
          <w:p w14:paraId="1E682F25" w14:textId="77777777" w:rsidR="00570AAC" w:rsidRPr="004963E2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1DE55331" w14:textId="77777777" w:rsidR="00570AAC" w:rsidRPr="004963E2" w:rsidRDefault="00AE162D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${REQPANGKAT}</w:t>
            </w:r>
          </w:p>
        </w:tc>
      </w:tr>
      <w:tr w:rsidR="00570AAC" w:rsidRPr="004963E2" w14:paraId="27AFB768" w14:textId="77777777" w:rsidTr="00570AAC">
        <w:trPr>
          <w:gridAfter w:val="1"/>
          <w:wAfter w:w="8" w:type="dxa"/>
          <w:cantSplit/>
          <w:trHeight w:val="250"/>
        </w:trPr>
        <w:tc>
          <w:tcPr>
            <w:tcW w:w="430" w:type="dxa"/>
          </w:tcPr>
          <w:p w14:paraId="245E6587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4.</w:t>
            </w:r>
          </w:p>
        </w:tc>
        <w:tc>
          <w:tcPr>
            <w:tcW w:w="3080" w:type="dxa"/>
            <w:gridSpan w:val="2"/>
          </w:tcPr>
          <w:p w14:paraId="0B66D5F7" w14:textId="77777777" w:rsidR="00CA052E" w:rsidRDefault="00570AAC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  <w:p w14:paraId="5469C0A3" w14:textId="14346341" w:rsidR="00570AAC" w:rsidRPr="004963E2" w:rsidRDefault="00CA052E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Tugas Tambahan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2DF164C2" w14:textId="77777777" w:rsidR="00570AAC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781020D3" w14:textId="20B32CC3" w:rsidR="00CA052E" w:rsidRPr="00CA052E" w:rsidRDefault="00CA052E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201" w:type="dxa"/>
          </w:tcPr>
          <w:p w14:paraId="0541B5EF" w14:textId="77777777" w:rsidR="00570AAC" w:rsidRDefault="00AE162D" w:rsidP="00570AAC">
            <w:pPr>
              <w:ind w:left="-1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${REQJABATAN}</w:t>
            </w:r>
          </w:p>
          <w:p w14:paraId="1DC84946" w14:textId="3F0AE50C" w:rsidR="002D4C73" w:rsidRPr="004963E2" w:rsidRDefault="002D4C73" w:rsidP="00570AAC">
            <w:pPr>
              <w:ind w:left="-1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</w:t>
            </w:r>
            <w:r>
              <w:rPr>
                <w:rFonts w:ascii="Arial" w:hAnsi="Arial" w:cs="Arial"/>
                <w:sz w:val="22"/>
                <w:szCs w:val="22"/>
              </w:rPr>
              <w:t>TUGAS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570AAC" w:rsidRPr="004963E2" w14:paraId="584AF6FD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1B1BD45F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5.</w:t>
            </w:r>
          </w:p>
        </w:tc>
        <w:tc>
          <w:tcPr>
            <w:tcW w:w="3080" w:type="dxa"/>
            <w:gridSpan w:val="2"/>
          </w:tcPr>
          <w:p w14:paraId="15AEEDD9" w14:textId="77777777" w:rsidR="00570AAC" w:rsidRPr="004963E2" w:rsidRDefault="005D70E3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Instansi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72E74D2F" w14:textId="77777777" w:rsidR="00570AAC" w:rsidRPr="004963E2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2E88FC7C" w14:textId="77777777" w:rsidR="00570AAC" w:rsidRPr="004963E2" w:rsidRDefault="00AE162D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${REQSATKER}</w:t>
            </w:r>
          </w:p>
        </w:tc>
      </w:tr>
      <w:tr w:rsidR="00570AAC" w:rsidRPr="004963E2" w14:paraId="1F895606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4EF22EDC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6.</w:t>
            </w:r>
          </w:p>
        </w:tc>
        <w:tc>
          <w:tcPr>
            <w:tcW w:w="3080" w:type="dxa"/>
            <w:gridSpan w:val="2"/>
          </w:tcPr>
          <w:p w14:paraId="3BFC9DCA" w14:textId="77777777" w:rsidR="00570AAC" w:rsidRPr="004963E2" w:rsidRDefault="00CB1CCE" w:rsidP="004963E2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Gaji</w:t>
            </w:r>
            <w:r w:rsid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Pokok </w:t>
            </w:r>
            <w:r w:rsidR="004963E2">
              <w:rPr>
                <w:rFonts w:ascii="Arial" w:hAnsi="Arial" w:cs="Arial"/>
                <w:sz w:val="22"/>
                <w:szCs w:val="22"/>
                <w:lang w:val="id-ID"/>
              </w:rPr>
              <w:t>L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ama 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653E2F7D" w14:textId="77777777" w:rsidR="00570AAC" w:rsidRPr="004963E2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1DB0B7D6" w14:textId="77777777" w:rsidR="00570AAC" w:rsidRPr="004963E2" w:rsidRDefault="00AE162D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${REQGAJILAMA}</w:t>
            </w:r>
          </w:p>
        </w:tc>
      </w:tr>
      <w:tr w:rsidR="00570AAC" w:rsidRPr="004963E2" w14:paraId="7BEE67B2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72B5F061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517" w:type="dxa"/>
            <w:gridSpan w:val="4"/>
          </w:tcPr>
          <w:p w14:paraId="48D3AF06" w14:textId="77777777" w:rsidR="00570AAC" w:rsidRPr="004963E2" w:rsidRDefault="00CB1CCE" w:rsidP="003774FF">
            <w:pPr>
              <w:tabs>
                <w:tab w:val="left" w:pos="305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Atas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74FF">
              <w:rPr>
                <w:rFonts w:ascii="Arial" w:hAnsi="Arial" w:cs="Arial"/>
                <w:sz w:val="22"/>
                <w:szCs w:val="22"/>
                <w:lang w:val="id-ID"/>
              </w:rPr>
              <w:t>S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urat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74FF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eputusan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74FF">
              <w:rPr>
                <w:rFonts w:ascii="Arial" w:hAnsi="Arial" w:cs="Arial"/>
                <w:sz w:val="22"/>
                <w:szCs w:val="22"/>
                <w:lang w:val="id-ID"/>
              </w:rPr>
              <w:t>P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angkat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terakhir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tentang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gaji/pangkat yang ditetapkan :</w:t>
            </w:r>
          </w:p>
        </w:tc>
      </w:tr>
      <w:tr w:rsidR="00570AAC" w:rsidRPr="004963E2" w14:paraId="46C70D1A" w14:textId="77777777" w:rsidTr="00570AAC">
        <w:trPr>
          <w:cantSplit/>
          <w:trHeight w:val="20"/>
        </w:trPr>
        <w:tc>
          <w:tcPr>
            <w:tcW w:w="430" w:type="dxa"/>
          </w:tcPr>
          <w:p w14:paraId="040D14CC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04E396C7" w14:textId="77777777" w:rsidR="00570AAC" w:rsidRPr="004963E2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a.</w:t>
            </w:r>
          </w:p>
        </w:tc>
        <w:tc>
          <w:tcPr>
            <w:tcW w:w="2670" w:type="dxa"/>
          </w:tcPr>
          <w:p w14:paraId="2A1BFA68" w14:textId="77777777" w:rsidR="00570AAC" w:rsidRPr="004963E2" w:rsidRDefault="00CB1CCE" w:rsidP="00570AAC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Oleh</w:t>
            </w:r>
            <w:r w:rsidR="003774F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Pejabat</w:t>
            </w:r>
          </w:p>
        </w:tc>
        <w:tc>
          <w:tcPr>
            <w:tcW w:w="236" w:type="dxa"/>
          </w:tcPr>
          <w:p w14:paraId="0E621E68" w14:textId="77777777" w:rsidR="00570AAC" w:rsidRPr="004963E2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65353F37" w14:textId="77777777" w:rsidR="00570AAC" w:rsidRPr="004963E2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${REQPENETAP}</w:t>
            </w:r>
          </w:p>
        </w:tc>
      </w:tr>
      <w:tr w:rsidR="00570AAC" w:rsidRPr="004963E2" w14:paraId="37ED4C71" w14:textId="77777777" w:rsidTr="00570AAC">
        <w:trPr>
          <w:cantSplit/>
          <w:trHeight w:val="20"/>
        </w:trPr>
        <w:tc>
          <w:tcPr>
            <w:tcW w:w="430" w:type="dxa"/>
          </w:tcPr>
          <w:p w14:paraId="5D4E7C67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27077315" w14:textId="77777777" w:rsidR="00570AAC" w:rsidRPr="004963E2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b.</w:t>
            </w:r>
          </w:p>
        </w:tc>
        <w:tc>
          <w:tcPr>
            <w:tcW w:w="2670" w:type="dxa"/>
          </w:tcPr>
          <w:p w14:paraId="63D6A32D" w14:textId="77777777" w:rsidR="00570AAC" w:rsidRPr="004963E2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36" w:type="dxa"/>
          </w:tcPr>
          <w:p w14:paraId="3C3ED82E" w14:textId="77777777" w:rsidR="00570AAC" w:rsidRPr="004963E2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51F82697" w14:textId="77777777" w:rsidR="00570AAC" w:rsidRPr="004963E2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${REQSKLAMA}</w:t>
            </w:r>
          </w:p>
        </w:tc>
      </w:tr>
      <w:tr w:rsidR="00570AAC" w:rsidRPr="004963E2" w14:paraId="1397495B" w14:textId="77777777" w:rsidTr="00570AAC">
        <w:trPr>
          <w:cantSplit/>
          <w:trHeight w:val="20"/>
        </w:trPr>
        <w:tc>
          <w:tcPr>
            <w:tcW w:w="430" w:type="dxa"/>
          </w:tcPr>
          <w:p w14:paraId="259A5FDF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2E5CB92B" w14:textId="77777777" w:rsidR="00570AAC" w:rsidRPr="004963E2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c.</w:t>
            </w:r>
          </w:p>
        </w:tc>
        <w:tc>
          <w:tcPr>
            <w:tcW w:w="2670" w:type="dxa"/>
          </w:tcPr>
          <w:p w14:paraId="36386137" w14:textId="77777777" w:rsidR="00570AAC" w:rsidRPr="004963E2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36" w:type="dxa"/>
          </w:tcPr>
          <w:p w14:paraId="2BF65678" w14:textId="77777777" w:rsidR="00570AAC" w:rsidRPr="004963E2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24600B1E" w14:textId="77777777" w:rsidR="00570AAC" w:rsidRPr="004963E2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${REQTSKLAMA}</w:t>
            </w:r>
          </w:p>
        </w:tc>
      </w:tr>
      <w:tr w:rsidR="00570AAC" w:rsidRPr="004963E2" w14:paraId="6E850C0B" w14:textId="77777777" w:rsidTr="00570AAC">
        <w:trPr>
          <w:cantSplit/>
          <w:trHeight w:val="20"/>
        </w:trPr>
        <w:tc>
          <w:tcPr>
            <w:tcW w:w="430" w:type="dxa"/>
          </w:tcPr>
          <w:p w14:paraId="2DE5D82A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65A28E42" w14:textId="77777777" w:rsidR="00570AAC" w:rsidRPr="004963E2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d.</w:t>
            </w:r>
          </w:p>
        </w:tc>
        <w:tc>
          <w:tcPr>
            <w:tcW w:w="2670" w:type="dxa"/>
          </w:tcPr>
          <w:p w14:paraId="2838735D" w14:textId="77777777" w:rsidR="00570AAC" w:rsidRPr="004963E2" w:rsidRDefault="00CB1CCE" w:rsidP="003774FF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TMT </w:t>
            </w:r>
            <w:r w:rsidR="003774FF">
              <w:rPr>
                <w:rFonts w:ascii="Arial" w:hAnsi="Arial" w:cs="Arial"/>
                <w:sz w:val="22"/>
                <w:szCs w:val="22"/>
                <w:lang w:val="id-ID"/>
              </w:rPr>
              <w:t>G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aji tersebut</w:t>
            </w:r>
          </w:p>
        </w:tc>
        <w:tc>
          <w:tcPr>
            <w:tcW w:w="236" w:type="dxa"/>
          </w:tcPr>
          <w:p w14:paraId="18AE7427" w14:textId="77777777" w:rsidR="00570AAC" w:rsidRPr="004963E2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77AACCF0" w14:textId="77777777" w:rsidR="00570AAC" w:rsidRPr="004963E2" w:rsidRDefault="00AE162D" w:rsidP="00570AAC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${REQTMTLAMA}</w:t>
            </w:r>
          </w:p>
        </w:tc>
      </w:tr>
      <w:tr w:rsidR="00570AAC" w:rsidRPr="004963E2" w14:paraId="29D6A64E" w14:textId="77777777" w:rsidTr="00570AAC">
        <w:trPr>
          <w:cantSplit/>
          <w:trHeight w:val="20"/>
        </w:trPr>
        <w:tc>
          <w:tcPr>
            <w:tcW w:w="430" w:type="dxa"/>
          </w:tcPr>
          <w:p w14:paraId="012C01C1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10" w:type="dxa"/>
          </w:tcPr>
          <w:p w14:paraId="104BF10E" w14:textId="77777777" w:rsidR="00570AAC" w:rsidRPr="004963E2" w:rsidRDefault="00570AAC" w:rsidP="00570AAC">
            <w:pPr>
              <w:tabs>
                <w:tab w:val="left" w:pos="3050"/>
              </w:tabs>
              <w:ind w:right="-10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e.</w:t>
            </w:r>
          </w:p>
        </w:tc>
        <w:tc>
          <w:tcPr>
            <w:tcW w:w="2670" w:type="dxa"/>
          </w:tcPr>
          <w:p w14:paraId="4C6B5272" w14:textId="77777777" w:rsidR="00570AAC" w:rsidRPr="004963E2" w:rsidRDefault="00CB1CCE" w:rsidP="003774FF">
            <w:pPr>
              <w:tabs>
                <w:tab w:val="left" w:pos="3050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Masa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74FF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erja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74FF">
              <w:rPr>
                <w:rFonts w:ascii="Arial" w:hAnsi="Arial" w:cs="Arial"/>
                <w:sz w:val="22"/>
                <w:szCs w:val="22"/>
                <w:lang w:val="id-ID"/>
              </w:rPr>
              <w:t>G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olongan</w:t>
            </w:r>
          </w:p>
        </w:tc>
        <w:tc>
          <w:tcPr>
            <w:tcW w:w="236" w:type="dxa"/>
          </w:tcPr>
          <w:p w14:paraId="4C46B2C5" w14:textId="77777777" w:rsidR="00570AAC" w:rsidRPr="004963E2" w:rsidRDefault="00570AAC" w:rsidP="00570AAC">
            <w:pPr>
              <w:tabs>
                <w:tab w:val="left" w:pos="3050"/>
              </w:tabs>
              <w:spacing w:before="100" w:beforeAutospacing="1" w:after="100" w:afterAutospacing="1"/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9" w:type="dxa"/>
            <w:gridSpan w:val="2"/>
          </w:tcPr>
          <w:p w14:paraId="4F451F82" w14:textId="77777777" w:rsidR="00570AAC" w:rsidRPr="004963E2" w:rsidRDefault="00CB1CCE" w:rsidP="00AE162D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${REQTAHUNLAMA} tahun,  </w:t>
            </w:r>
            <w:r w:rsidR="003774F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${REQBULANLAMA}</w:t>
            </w:r>
            <w:r w:rsidR="003774F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bulan</w:t>
            </w:r>
          </w:p>
        </w:tc>
      </w:tr>
      <w:tr w:rsidR="00570AAC" w:rsidRPr="004963E2" w14:paraId="62D20275" w14:textId="77777777" w:rsidTr="00570AAC">
        <w:trPr>
          <w:gridAfter w:val="1"/>
          <w:wAfter w:w="8" w:type="dxa"/>
          <w:cantSplit/>
          <w:trHeight w:val="306"/>
        </w:trPr>
        <w:tc>
          <w:tcPr>
            <w:tcW w:w="430" w:type="dxa"/>
          </w:tcPr>
          <w:p w14:paraId="2AB6BD47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517" w:type="dxa"/>
            <w:gridSpan w:val="4"/>
          </w:tcPr>
          <w:p w14:paraId="3F881673" w14:textId="36315CB0" w:rsidR="00570AAC" w:rsidRPr="004963E2" w:rsidRDefault="00CB1CCE" w:rsidP="003737F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Diberikan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37F4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enaikan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37F4">
              <w:rPr>
                <w:rFonts w:ascii="Arial" w:hAnsi="Arial" w:cs="Arial"/>
                <w:sz w:val="22"/>
                <w:szCs w:val="22"/>
                <w:lang w:val="id-ID"/>
              </w:rPr>
              <w:t>G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aji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37F4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erkala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hingga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memperoleh :</w:t>
            </w:r>
          </w:p>
        </w:tc>
      </w:tr>
      <w:tr w:rsidR="00570AAC" w:rsidRPr="004963E2" w14:paraId="502A4CB4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2DB523B0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7. </w:t>
            </w:r>
          </w:p>
        </w:tc>
        <w:tc>
          <w:tcPr>
            <w:tcW w:w="3080" w:type="dxa"/>
            <w:gridSpan w:val="2"/>
          </w:tcPr>
          <w:p w14:paraId="1926E0F8" w14:textId="5AA0FADF" w:rsidR="00570AAC" w:rsidRPr="004963E2" w:rsidRDefault="00CB1CCE" w:rsidP="003737F4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Gaji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37F4">
              <w:rPr>
                <w:rFonts w:ascii="Arial" w:hAnsi="Arial" w:cs="Arial"/>
                <w:sz w:val="22"/>
                <w:szCs w:val="22"/>
                <w:lang w:val="id-ID"/>
              </w:rPr>
              <w:t>P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okok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37F4">
              <w:rPr>
                <w:rFonts w:ascii="Arial" w:hAnsi="Arial" w:cs="Arial"/>
                <w:sz w:val="22"/>
                <w:szCs w:val="22"/>
                <w:lang w:val="id-ID"/>
              </w:rPr>
              <w:t>B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aru 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03914F42" w14:textId="77777777" w:rsidR="00570AAC" w:rsidRPr="004963E2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789A3D30" w14:textId="77777777" w:rsidR="00570AAC" w:rsidRPr="004963E2" w:rsidRDefault="00AE162D" w:rsidP="00AE162D">
            <w:pPr>
              <w:ind w:right="-119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b/>
                <w:sz w:val="22"/>
                <w:szCs w:val="22"/>
                <w:lang w:val="id-ID"/>
              </w:rPr>
              <w:t>${REQGAJIBARU}</w:t>
            </w:r>
            <w:r w:rsidR="00570AAC" w:rsidRPr="004963E2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(</w:t>
            </w:r>
            <w:r w:rsidRPr="004963E2">
              <w:rPr>
                <w:rFonts w:ascii="Arial" w:hAnsi="Arial" w:cs="Arial"/>
                <w:b/>
                <w:sz w:val="22"/>
                <w:szCs w:val="22"/>
                <w:lang w:val="id-ID"/>
              </w:rPr>
              <w:t>${REQGAJITERBILANG}</w:t>
            </w:r>
            <w:r w:rsidR="00570AAC" w:rsidRPr="004963E2">
              <w:rPr>
                <w:rFonts w:ascii="Arial" w:hAnsi="Arial" w:cs="Arial"/>
                <w:b/>
                <w:sz w:val="22"/>
                <w:szCs w:val="22"/>
                <w:lang w:val="id-ID"/>
              </w:rPr>
              <w:t>)</w:t>
            </w:r>
          </w:p>
        </w:tc>
      </w:tr>
      <w:tr w:rsidR="00570AAC" w:rsidRPr="004963E2" w14:paraId="5E6101F9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01CD6F62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8.</w:t>
            </w:r>
          </w:p>
        </w:tc>
        <w:tc>
          <w:tcPr>
            <w:tcW w:w="3080" w:type="dxa"/>
            <w:gridSpan w:val="2"/>
          </w:tcPr>
          <w:p w14:paraId="4136BBD9" w14:textId="3F5A0940" w:rsidR="00570AAC" w:rsidRPr="004963E2" w:rsidRDefault="00CB1CCE" w:rsidP="003737F4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Berdasarkan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37F4">
              <w:rPr>
                <w:rFonts w:ascii="Arial" w:hAnsi="Arial" w:cs="Arial"/>
                <w:sz w:val="22"/>
                <w:szCs w:val="22"/>
                <w:lang w:val="id-ID"/>
              </w:rPr>
              <w:t>M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asa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37F4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erja 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6BD144FB" w14:textId="77777777" w:rsidR="00570AAC" w:rsidRPr="004963E2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56503729" w14:textId="07557160" w:rsidR="00570AAC" w:rsidRPr="004963E2" w:rsidRDefault="00AE162D" w:rsidP="00AE162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${REQTAHUNBARU} 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tahun, 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${REQBULANBARU}</w:t>
            </w:r>
            <w:r w:rsidR="00A9051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>bulan</w:t>
            </w:r>
          </w:p>
        </w:tc>
      </w:tr>
      <w:tr w:rsidR="00570AAC" w:rsidRPr="004963E2" w14:paraId="0A41F7C4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4A95A4BE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9.</w:t>
            </w:r>
          </w:p>
        </w:tc>
        <w:tc>
          <w:tcPr>
            <w:tcW w:w="3080" w:type="dxa"/>
            <w:gridSpan w:val="2"/>
          </w:tcPr>
          <w:p w14:paraId="69DDED74" w14:textId="77777777" w:rsidR="00570AAC" w:rsidRPr="004963E2" w:rsidRDefault="00CA50F8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Dalam Golongan/Ruang</w:t>
            </w:r>
            <w:r w:rsidR="00CB1CCE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01EB7295" w14:textId="77777777" w:rsidR="00570AAC" w:rsidRPr="004963E2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40975FC6" w14:textId="77777777" w:rsidR="00570AAC" w:rsidRPr="004963E2" w:rsidRDefault="00E900D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${REQGOLONGAN}</w:t>
            </w:r>
          </w:p>
        </w:tc>
      </w:tr>
      <w:tr w:rsidR="00570AAC" w:rsidRPr="004963E2" w14:paraId="1609B1E8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1FCAD39A" w14:textId="77777777" w:rsidR="00570AAC" w:rsidRPr="004963E2" w:rsidRDefault="00570AAC" w:rsidP="00570AAC">
            <w:pPr>
              <w:ind w:left="-8" w:right="-81" w:hanging="11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10.</w:t>
            </w:r>
          </w:p>
        </w:tc>
        <w:tc>
          <w:tcPr>
            <w:tcW w:w="3080" w:type="dxa"/>
            <w:gridSpan w:val="2"/>
          </w:tcPr>
          <w:p w14:paraId="432473AB" w14:textId="2E42E0D6" w:rsidR="00570AAC" w:rsidRPr="004963E2" w:rsidRDefault="00CB1CCE" w:rsidP="003737F4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Terhitung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37F4">
              <w:rPr>
                <w:rFonts w:ascii="Arial" w:hAnsi="Arial" w:cs="Arial"/>
                <w:sz w:val="22"/>
                <w:szCs w:val="22"/>
                <w:lang w:val="id-ID"/>
              </w:rPr>
              <w:t>M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ulai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737F4">
              <w:rPr>
                <w:rFonts w:ascii="Arial" w:hAnsi="Arial" w:cs="Arial"/>
                <w:sz w:val="22"/>
                <w:szCs w:val="22"/>
                <w:lang w:val="id-ID"/>
              </w:rPr>
              <w:t>T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anggal 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68762DDA" w14:textId="77777777" w:rsidR="00570AAC" w:rsidRPr="004963E2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18C9F005" w14:textId="77777777" w:rsidR="00570AAC" w:rsidRPr="004963E2" w:rsidRDefault="00E900DC" w:rsidP="00570AAC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b/>
                <w:sz w:val="22"/>
                <w:szCs w:val="22"/>
                <w:lang w:val="id-ID"/>
              </w:rPr>
              <w:t>${REQTMTBARU}</w:t>
            </w:r>
          </w:p>
        </w:tc>
      </w:tr>
      <w:tr w:rsidR="00570AAC" w:rsidRPr="004963E2" w14:paraId="06122C33" w14:textId="77777777" w:rsidTr="00570AAC">
        <w:trPr>
          <w:gridAfter w:val="1"/>
          <w:wAfter w:w="8" w:type="dxa"/>
          <w:cantSplit/>
        </w:trPr>
        <w:tc>
          <w:tcPr>
            <w:tcW w:w="430" w:type="dxa"/>
          </w:tcPr>
          <w:p w14:paraId="0CFACCB4" w14:textId="77777777" w:rsidR="00570AAC" w:rsidRPr="004963E2" w:rsidRDefault="00570AAC" w:rsidP="00570AAC">
            <w:pPr>
              <w:ind w:right="-81" w:hanging="11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11.</w:t>
            </w:r>
          </w:p>
        </w:tc>
        <w:tc>
          <w:tcPr>
            <w:tcW w:w="3080" w:type="dxa"/>
            <w:gridSpan w:val="2"/>
          </w:tcPr>
          <w:p w14:paraId="0C8BCA71" w14:textId="77777777" w:rsidR="00570AAC" w:rsidRPr="004963E2" w:rsidRDefault="00570AAC" w:rsidP="00570AAC">
            <w:pPr>
              <w:tabs>
                <w:tab w:val="left" w:pos="305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  <w:tc>
          <w:tcPr>
            <w:tcW w:w="236" w:type="dxa"/>
          </w:tcPr>
          <w:p w14:paraId="69E21B9A" w14:textId="77777777" w:rsidR="00570AAC" w:rsidRPr="004963E2" w:rsidRDefault="00570AAC" w:rsidP="00570AAC">
            <w:pPr>
              <w:tabs>
                <w:tab w:val="left" w:pos="3050"/>
              </w:tabs>
              <w:ind w:left="-115" w:right="-5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01" w:type="dxa"/>
          </w:tcPr>
          <w:p w14:paraId="2249D8E2" w14:textId="77777777" w:rsidR="00570AAC" w:rsidRPr="004963E2" w:rsidRDefault="00570AAC" w:rsidP="00570AA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</w:tc>
      </w:tr>
      <w:tr w:rsidR="00570AAC" w:rsidRPr="004963E2" w14:paraId="778F6F8F" w14:textId="77777777" w:rsidTr="00570AAC">
        <w:trPr>
          <w:gridAfter w:val="1"/>
          <w:wAfter w:w="8" w:type="dxa"/>
          <w:cantSplit/>
        </w:trPr>
        <w:tc>
          <w:tcPr>
            <w:tcW w:w="8947" w:type="dxa"/>
            <w:gridSpan w:val="5"/>
          </w:tcPr>
          <w:p w14:paraId="023648B1" w14:textId="3C9D12DF" w:rsidR="00570AAC" w:rsidRPr="004963E2" w:rsidRDefault="00CB1CCE" w:rsidP="00E06D18">
            <w:pPr>
              <w:spacing w:before="120"/>
              <w:ind w:right="-119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Diharapkan agar sesuai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dengan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Peraturan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Pemerintah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PP </w:instrText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="00E06D1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15</w:t>
            </w:r>
            <w:r w:rsidR="006F34A1" w:rsidRPr="004963E2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Tahun 201</w:t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E06D18"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dan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Surat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Edaran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Dirjen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Kementerian Keuangan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  <w:r w:rsidR="003737F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  <w:r w:rsidR="003737F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SE </w:instrText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Pr="004963E2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SE-</w:t>
            </w:r>
            <w:r w:rsidR="00E06D1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15</w:t>
            </w:r>
            <w:r w:rsidRPr="004963E2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/PB/201</w:t>
            </w:r>
            <w:r w:rsidR="00E06D1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9 Tanggal 21</w:t>
            </w:r>
            <w:r w:rsidR="00695A8E" w:rsidRPr="004963E2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</w:t>
            </w:r>
            <w:r w:rsidR="00E06D1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Maret</w:t>
            </w:r>
            <w:r w:rsidR="00695A8E" w:rsidRPr="004963E2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201</w:t>
            </w:r>
            <w:r w:rsidR="005E5596"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E06D18"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, dan kepada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Pegawai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Negeri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Sipil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tersebut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dapat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dibayarkan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penghasilannya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berdasarkan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gaji</w:t>
            </w:r>
            <w:r w:rsidR="006F34A1"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pokok yang baru.</w:t>
            </w:r>
          </w:p>
        </w:tc>
      </w:tr>
    </w:tbl>
    <w:p w14:paraId="54B7C92C" w14:textId="77777777" w:rsidR="00570AAC" w:rsidRPr="004963E2" w:rsidRDefault="00570AAC" w:rsidP="00570AAC">
      <w:pPr>
        <w:pStyle w:val="Heading1"/>
        <w:jc w:val="center"/>
        <w:rPr>
          <w:rFonts w:ascii="Arial" w:hAnsi="Arial" w:cs="Arial"/>
          <w:sz w:val="22"/>
          <w:szCs w:val="22"/>
          <w:lang w:val="id-ID"/>
        </w:rPr>
      </w:pPr>
      <w:r w:rsidRPr="004963E2">
        <w:rPr>
          <w:rFonts w:ascii="Arial" w:hAnsi="Arial" w:cs="Arial"/>
          <w:sz w:val="22"/>
          <w:szCs w:val="22"/>
          <w:lang w:val="id-ID"/>
        </w:rPr>
        <w:br w:type="textWrapping" w:clear="all"/>
      </w:r>
    </w:p>
    <w:p w14:paraId="29AD7015" w14:textId="77777777" w:rsidR="00570AAC" w:rsidRPr="004963E2" w:rsidRDefault="00570AAC" w:rsidP="00570AAC">
      <w:pPr>
        <w:rPr>
          <w:rFonts w:ascii="Arial" w:hAnsi="Arial" w:cs="Arial"/>
          <w:sz w:val="22"/>
          <w:szCs w:val="22"/>
          <w:lang w:val="id-ID"/>
        </w:rPr>
      </w:pPr>
    </w:p>
    <w:tbl>
      <w:tblPr>
        <w:tblW w:w="9886" w:type="dxa"/>
        <w:tblInd w:w="122" w:type="dxa"/>
        <w:tblLook w:val="01E0" w:firstRow="1" w:lastRow="1" w:firstColumn="1" w:lastColumn="1" w:noHBand="0" w:noVBand="0"/>
      </w:tblPr>
      <w:tblGrid>
        <w:gridCol w:w="526"/>
        <w:gridCol w:w="286"/>
        <w:gridCol w:w="434"/>
        <w:gridCol w:w="3985"/>
        <w:gridCol w:w="4655"/>
      </w:tblGrid>
      <w:tr w:rsidR="00570AAC" w:rsidRPr="004963E2" w14:paraId="24741602" w14:textId="77777777" w:rsidTr="00DD536E">
        <w:trPr>
          <w:trHeight w:val="1703"/>
        </w:trPr>
        <w:tc>
          <w:tcPr>
            <w:tcW w:w="526" w:type="dxa"/>
          </w:tcPr>
          <w:p w14:paraId="7DB199F6" w14:textId="77777777" w:rsidR="00570AAC" w:rsidRPr="004963E2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6" w:type="dxa"/>
          </w:tcPr>
          <w:p w14:paraId="216C6562" w14:textId="77777777" w:rsidR="00570AAC" w:rsidRPr="004963E2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34" w:type="dxa"/>
          </w:tcPr>
          <w:p w14:paraId="567A338C" w14:textId="77777777" w:rsidR="00570AAC" w:rsidRPr="004963E2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985" w:type="dxa"/>
          </w:tcPr>
          <w:p w14:paraId="29185E9F" w14:textId="77777777" w:rsidR="00570AAC" w:rsidRPr="004963E2" w:rsidRDefault="00570AAC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55" w:type="dxa"/>
          </w:tcPr>
          <w:p w14:paraId="26F2CEA8" w14:textId="77777777" w:rsidR="00570AAC" w:rsidRPr="004963E2" w:rsidRDefault="004E3BAB" w:rsidP="00570AAC">
            <w:pPr>
              <w:pStyle w:val="Heading1"/>
              <w:tabs>
                <w:tab w:val="center" w:pos="2052"/>
              </w:tabs>
              <w:ind w:left="-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a.</w:t>
            </w:r>
            <w:r w:rsidR="00570AAC" w:rsidRPr="004963E2">
              <w:rPr>
                <w:rFonts w:ascii="Arial" w:hAnsi="Arial" w:cs="Arial"/>
                <w:sz w:val="22"/>
                <w:szCs w:val="22"/>
                <w:lang w:val="id-ID"/>
              </w:rPr>
              <w:t>n. BUPATI LAMONGAN</w:t>
            </w:r>
          </w:p>
          <w:p w14:paraId="702098EC" w14:textId="33A36473" w:rsidR="00570AAC" w:rsidRDefault="00684F32" w:rsidP="00695A8E">
            <w:pPr>
              <w:tabs>
                <w:tab w:val="center" w:pos="2052"/>
              </w:tabs>
              <w:ind w:left="-108" w:right="-83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KEPALA DINAS PENDIDIKAN</w:t>
            </w:r>
          </w:p>
          <w:p w14:paraId="4BEED527" w14:textId="21F1544A" w:rsidR="00684F32" w:rsidRPr="004963E2" w:rsidRDefault="00684F32" w:rsidP="00695A8E">
            <w:pPr>
              <w:tabs>
                <w:tab w:val="center" w:pos="2052"/>
              </w:tabs>
              <w:ind w:left="-108" w:right="-83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KABUPATEN LAMONGAN</w:t>
            </w:r>
          </w:p>
        </w:tc>
      </w:tr>
      <w:tr w:rsidR="00755DA0" w:rsidRPr="004963E2" w14:paraId="181D7A1E" w14:textId="77777777" w:rsidTr="003737F4">
        <w:tc>
          <w:tcPr>
            <w:tcW w:w="5231" w:type="dxa"/>
            <w:gridSpan w:val="4"/>
          </w:tcPr>
          <w:p w14:paraId="6FFCE6FB" w14:textId="77777777" w:rsidR="00B16EB3" w:rsidRDefault="00B16EB3" w:rsidP="00570AAC">
            <w:pPr>
              <w:ind w:left="-8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47D003A" w14:textId="77777777" w:rsidR="00755DA0" w:rsidRPr="003737F4" w:rsidRDefault="00755DA0" w:rsidP="00570AAC">
            <w:pPr>
              <w:ind w:left="-8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37F4">
              <w:rPr>
                <w:rFonts w:ascii="Arial" w:hAnsi="Arial" w:cs="Arial"/>
                <w:sz w:val="22"/>
                <w:szCs w:val="22"/>
                <w:lang w:val="id-ID"/>
              </w:rPr>
              <w:t>Tembusan :</w:t>
            </w:r>
          </w:p>
        </w:tc>
        <w:tc>
          <w:tcPr>
            <w:tcW w:w="4655" w:type="dxa"/>
            <w:vMerge w:val="restart"/>
          </w:tcPr>
          <w:p w14:paraId="1A7E7F13" w14:textId="6724DF29" w:rsidR="00755DA0" w:rsidRPr="004963E2" w:rsidRDefault="00386736" w:rsidP="00570AAC">
            <w:pPr>
              <w:pStyle w:val="Heading3"/>
              <w:tabs>
                <w:tab w:val="center" w:pos="2052"/>
              </w:tabs>
              <w:ind w:left="-92"/>
              <w:jc w:val="center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  <w:lang w:val="id-ID"/>
              </w:rPr>
              <w:t>Ir. MUNIF SYARIF, M.M.</w:t>
            </w:r>
          </w:p>
          <w:p w14:paraId="01DDB2C1" w14:textId="207F057C" w:rsidR="00755DA0" w:rsidRPr="004963E2" w:rsidRDefault="00386736" w:rsidP="00570AAC">
            <w:pPr>
              <w:tabs>
                <w:tab w:val="center" w:pos="2052"/>
              </w:tabs>
              <w:ind w:left="-8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Pembina Tingkat I</w:t>
            </w:r>
          </w:p>
          <w:p w14:paraId="311F4817" w14:textId="6A2C87B0" w:rsidR="00755DA0" w:rsidRPr="004963E2" w:rsidRDefault="00684F32" w:rsidP="004B5672">
            <w:pPr>
              <w:tabs>
                <w:tab w:val="center" w:pos="2052"/>
              </w:tabs>
              <w:ind w:left="-108" w:right="-8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="00386736" w:rsidRPr="00386736">
              <w:rPr>
                <w:rFonts w:ascii="Arial" w:hAnsi="Arial" w:cs="Arial"/>
                <w:sz w:val="22"/>
                <w:szCs w:val="22"/>
                <w:lang w:val="id-ID"/>
              </w:rPr>
              <w:t>19650630</w:t>
            </w:r>
            <w:r w:rsidR="003867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86736" w:rsidRPr="00386736">
              <w:rPr>
                <w:rFonts w:ascii="Arial" w:hAnsi="Arial" w:cs="Arial"/>
                <w:sz w:val="22"/>
                <w:szCs w:val="22"/>
                <w:lang w:val="id-ID"/>
              </w:rPr>
              <w:t>199202</w:t>
            </w:r>
            <w:r w:rsidR="003867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86736" w:rsidRPr="00386736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38673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86736" w:rsidRPr="00386736">
              <w:rPr>
                <w:rFonts w:ascii="Arial" w:hAnsi="Arial" w:cs="Arial"/>
                <w:sz w:val="22"/>
                <w:szCs w:val="22"/>
                <w:lang w:val="id-ID"/>
              </w:rPr>
              <w:t>002</w:t>
            </w:r>
          </w:p>
        </w:tc>
      </w:tr>
      <w:tr w:rsidR="00755DA0" w:rsidRPr="004963E2" w14:paraId="791F899B" w14:textId="77777777" w:rsidTr="00DD536E">
        <w:tc>
          <w:tcPr>
            <w:tcW w:w="526" w:type="dxa"/>
          </w:tcPr>
          <w:p w14:paraId="3DE2A09F" w14:textId="56B82C43" w:rsidR="00755DA0" w:rsidRPr="004963E2" w:rsidRDefault="003737F4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755DA0" w:rsidRPr="004963E2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6" w:type="dxa"/>
          </w:tcPr>
          <w:p w14:paraId="3A38D7CB" w14:textId="77777777" w:rsidR="00755DA0" w:rsidRPr="004963E2" w:rsidRDefault="00755DA0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434" w:type="dxa"/>
          </w:tcPr>
          <w:p w14:paraId="31BB4D08" w14:textId="24DE7879" w:rsidR="00755DA0" w:rsidRPr="004963E2" w:rsidRDefault="00755DA0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Sdr.</w:t>
            </w:r>
            <w:r w:rsidR="002C72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3985" w:type="dxa"/>
          </w:tcPr>
          <w:p w14:paraId="7986EDEA" w14:textId="5F899DAB" w:rsidR="00755DA0" w:rsidRPr="003737F4" w:rsidRDefault="002C723C" w:rsidP="002C723C">
            <w:pPr>
              <w:ind w:left="-89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</w:t>
            </w:r>
            <w:r w:rsidR="00CE06A1">
              <w:rPr>
                <w:rFonts w:ascii="Arial" w:hAnsi="Arial" w:cs="Arial"/>
                <w:sz w:val="22"/>
                <w:szCs w:val="22"/>
                <w:lang w:val="id-ID"/>
              </w:rPr>
              <w:t>pala Badan Kepegawaian dan Penge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mbangan Sumber Daya Manusia</w:t>
            </w:r>
          </w:p>
        </w:tc>
        <w:tc>
          <w:tcPr>
            <w:tcW w:w="4655" w:type="dxa"/>
            <w:vMerge/>
          </w:tcPr>
          <w:p w14:paraId="48622B2F" w14:textId="77777777" w:rsidR="00755DA0" w:rsidRPr="004963E2" w:rsidRDefault="00755DA0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55DA0" w:rsidRPr="004963E2" w14:paraId="0FA1783B" w14:textId="77777777" w:rsidTr="00386892">
        <w:trPr>
          <w:trHeight w:val="293"/>
        </w:trPr>
        <w:tc>
          <w:tcPr>
            <w:tcW w:w="526" w:type="dxa"/>
            <w:vMerge w:val="restart"/>
          </w:tcPr>
          <w:p w14:paraId="49EEEFDA" w14:textId="77777777" w:rsidR="00755DA0" w:rsidRPr="004963E2" w:rsidRDefault="00755DA0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6" w:type="dxa"/>
          </w:tcPr>
          <w:p w14:paraId="6E745170" w14:textId="77777777" w:rsidR="00755DA0" w:rsidRPr="004963E2" w:rsidRDefault="00755DA0" w:rsidP="004963E2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434" w:type="dxa"/>
          </w:tcPr>
          <w:p w14:paraId="7F652E52" w14:textId="77777777" w:rsidR="00755DA0" w:rsidRPr="004963E2" w:rsidRDefault="00755DA0" w:rsidP="004963E2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Sdr.</w:t>
            </w:r>
          </w:p>
        </w:tc>
        <w:tc>
          <w:tcPr>
            <w:tcW w:w="3985" w:type="dxa"/>
          </w:tcPr>
          <w:p w14:paraId="67AEEAB6" w14:textId="77777777" w:rsidR="00755DA0" w:rsidRPr="004963E2" w:rsidRDefault="005E5596" w:rsidP="00755DA0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755DA0" w:rsidRPr="004963E2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"KAUNITKERJA" </w:instrTex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separate"/>
            </w:r>
            <w:r w:rsidR="00755DA0" w:rsidRPr="004963E2">
              <w:rPr>
                <w:rFonts w:ascii="Arial" w:hAnsi="Arial" w:cs="Arial"/>
                <w:sz w:val="22"/>
                <w:szCs w:val="22"/>
                <w:lang w:val="id-ID"/>
              </w:rPr>
              <w:t>${REQTEMBUSANDISPEN}</w:t>
            </w: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  <w:tc>
          <w:tcPr>
            <w:tcW w:w="4655" w:type="dxa"/>
            <w:vMerge/>
          </w:tcPr>
          <w:p w14:paraId="3C6F29C0" w14:textId="77777777" w:rsidR="00755DA0" w:rsidRPr="004963E2" w:rsidRDefault="00755DA0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55DA0" w:rsidRPr="004963E2" w14:paraId="1380327C" w14:textId="77777777" w:rsidTr="00386892">
        <w:trPr>
          <w:trHeight w:val="455"/>
        </w:trPr>
        <w:tc>
          <w:tcPr>
            <w:tcW w:w="526" w:type="dxa"/>
            <w:vMerge/>
          </w:tcPr>
          <w:p w14:paraId="408E1BDE" w14:textId="77777777" w:rsidR="00755DA0" w:rsidRPr="004963E2" w:rsidRDefault="00755DA0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6" w:type="dxa"/>
          </w:tcPr>
          <w:p w14:paraId="26CFE27A" w14:textId="77777777" w:rsidR="00755DA0" w:rsidRPr="004963E2" w:rsidRDefault="00755DA0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434" w:type="dxa"/>
          </w:tcPr>
          <w:p w14:paraId="10301919" w14:textId="77777777" w:rsidR="00755DA0" w:rsidRPr="004963E2" w:rsidRDefault="00755DA0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Sdr.</w:t>
            </w:r>
          </w:p>
        </w:tc>
        <w:tc>
          <w:tcPr>
            <w:tcW w:w="3985" w:type="dxa"/>
            <w:tcBorders>
              <w:bottom w:val="single" w:sz="4" w:space="0" w:color="auto"/>
            </w:tcBorders>
          </w:tcPr>
          <w:p w14:paraId="203F7F18" w14:textId="77777777" w:rsidR="00755DA0" w:rsidRPr="004963E2" w:rsidRDefault="00755DA0" w:rsidP="00755DA0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 xml:space="preserve">${REQNAMA}  </w:t>
            </w:r>
          </w:p>
          <w:p w14:paraId="3EFB793C" w14:textId="77777777" w:rsidR="00755DA0" w:rsidRPr="004963E2" w:rsidRDefault="00755DA0" w:rsidP="00755DA0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963E2">
              <w:rPr>
                <w:rFonts w:ascii="Arial" w:hAnsi="Arial" w:cs="Arial"/>
                <w:sz w:val="22"/>
                <w:szCs w:val="22"/>
                <w:lang w:val="id-ID"/>
              </w:rPr>
              <w:t>NIP. ${REQNIP}</w:t>
            </w:r>
          </w:p>
        </w:tc>
        <w:tc>
          <w:tcPr>
            <w:tcW w:w="4655" w:type="dxa"/>
            <w:vMerge/>
          </w:tcPr>
          <w:p w14:paraId="5066D181" w14:textId="77777777" w:rsidR="00755DA0" w:rsidRPr="004963E2" w:rsidRDefault="00755DA0" w:rsidP="00570AAC">
            <w:pPr>
              <w:ind w:left="-108" w:right="-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381D72C0" w14:textId="77777777" w:rsidR="00934E29" w:rsidRPr="004963E2" w:rsidRDefault="00934E29" w:rsidP="00264165">
      <w:pPr>
        <w:rPr>
          <w:b/>
          <w:bCs/>
          <w:sz w:val="32"/>
          <w:lang w:val="id-ID"/>
        </w:rPr>
      </w:pPr>
    </w:p>
    <w:sectPr w:rsidR="00934E29" w:rsidRPr="004963E2" w:rsidSect="00113D9B">
      <w:pgSz w:w="12191" w:h="18711" w:code="1"/>
      <w:pgMar w:top="851" w:right="992" w:bottom="89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sv-SE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Master Berkala$'`"/>
    <w:viewMergedData/>
    <w:activeRecord w:val="3840"/>
  </w:mailMerge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A92"/>
    <w:rsid w:val="000000DD"/>
    <w:rsid w:val="00001735"/>
    <w:rsid w:val="00001B62"/>
    <w:rsid w:val="0000282C"/>
    <w:rsid w:val="00003CCF"/>
    <w:rsid w:val="000055F4"/>
    <w:rsid w:val="00005D9B"/>
    <w:rsid w:val="00006A01"/>
    <w:rsid w:val="00006F82"/>
    <w:rsid w:val="00007363"/>
    <w:rsid w:val="00010039"/>
    <w:rsid w:val="00010BDD"/>
    <w:rsid w:val="000124E0"/>
    <w:rsid w:val="00013860"/>
    <w:rsid w:val="0001409F"/>
    <w:rsid w:val="00015925"/>
    <w:rsid w:val="00015980"/>
    <w:rsid w:val="00015B30"/>
    <w:rsid w:val="000164FC"/>
    <w:rsid w:val="000167DC"/>
    <w:rsid w:val="0001737D"/>
    <w:rsid w:val="000211C6"/>
    <w:rsid w:val="0002124A"/>
    <w:rsid w:val="0002174D"/>
    <w:rsid w:val="000222AE"/>
    <w:rsid w:val="000239FD"/>
    <w:rsid w:val="00024200"/>
    <w:rsid w:val="0002448D"/>
    <w:rsid w:val="0002563B"/>
    <w:rsid w:val="00025B4C"/>
    <w:rsid w:val="0002693C"/>
    <w:rsid w:val="000307CA"/>
    <w:rsid w:val="000329CB"/>
    <w:rsid w:val="00032B58"/>
    <w:rsid w:val="00032BBE"/>
    <w:rsid w:val="00034512"/>
    <w:rsid w:val="00035CE8"/>
    <w:rsid w:val="00035FAA"/>
    <w:rsid w:val="000376B5"/>
    <w:rsid w:val="00037D00"/>
    <w:rsid w:val="00043198"/>
    <w:rsid w:val="00044D54"/>
    <w:rsid w:val="000464A0"/>
    <w:rsid w:val="00046508"/>
    <w:rsid w:val="0004677F"/>
    <w:rsid w:val="00050A60"/>
    <w:rsid w:val="00050BA2"/>
    <w:rsid w:val="00050CCA"/>
    <w:rsid w:val="00050F86"/>
    <w:rsid w:val="00053711"/>
    <w:rsid w:val="00053DC9"/>
    <w:rsid w:val="00054599"/>
    <w:rsid w:val="0005759F"/>
    <w:rsid w:val="00061126"/>
    <w:rsid w:val="00061CE2"/>
    <w:rsid w:val="00061FC0"/>
    <w:rsid w:val="000627F4"/>
    <w:rsid w:val="00063423"/>
    <w:rsid w:val="00063969"/>
    <w:rsid w:val="00063D21"/>
    <w:rsid w:val="00067AB6"/>
    <w:rsid w:val="000708A0"/>
    <w:rsid w:val="000711E6"/>
    <w:rsid w:val="0007147C"/>
    <w:rsid w:val="00074AFE"/>
    <w:rsid w:val="00074DE9"/>
    <w:rsid w:val="00074F99"/>
    <w:rsid w:val="000755F0"/>
    <w:rsid w:val="00076F7E"/>
    <w:rsid w:val="00077482"/>
    <w:rsid w:val="000775A3"/>
    <w:rsid w:val="00080274"/>
    <w:rsid w:val="00081259"/>
    <w:rsid w:val="000852BF"/>
    <w:rsid w:val="0008562B"/>
    <w:rsid w:val="00085F7C"/>
    <w:rsid w:val="000909F1"/>
    <w:rsid w:val="00091F99"/>
    <w:rsid w:val="000933F1"/>
    <w:rsid w:val="00096C70"/>
    <w:rsid w:val="00097C1B"/>
    <w:rsid w:val="000A0E4A"/>
    <w:rsid w:val="000A24D7"/>
    <w:rsid w:val="000A35EC"/>
    <w:rsid w:val="000A4C22"/>
    <w:rsid w:val="000A56EF"/>
    <w:rsid w:val="000A5765"/>
    <w:rsid w:val="000B03D9"/>
    <w:rsid w:val="000B0B19"/>
    <w:rsid w:val="000B18C6"/>
    <w:rsid w:val="000B18F2"/>
    <w:rsid w:val="000B19EA"/>
    <w:rsid w:val="000B3212"/>
    <w:rsid w:val="000B3EAD"/>
    <w:rsid w:val="000B5326"/>
    <w:rsid w:val="000C1A7C"/>
    <w:rsid w:val="000C1C92"/>
    <w:rsid w:val="000C21F4"/>
    <w:rsid w:val="000C2382"/>
    <w:rsid w:val="000C2B8C"/>
    <w:rsid w:val="000C3E2E"/>
    <w:rsid w:val="000C6225"/>
    <w:rsid w:val="000C6424"/>
    <w:rsid w:val="000C676C"/>
    <w:rsid w:val="000C6F94"/>
    <w:rsid w:val="000C7661"/>
    <w:rsid w:val="000C7E0D"/>
    <w:rsid w:val="000D12A6"/>
    <w:rsid w:val="000D149A"/>
    <w:rsid w:val="000D1E6A"/>
    <w:rsid w:val="000D42D0"/>
    <w:rsid w:val="000D561C"/>
    <w:rsid w:val="000D66BB"/>
    <w:rsid w:val="000D69AF"/>
    <w:rsid w:val="000D755C"/>
    <w:rsid w:val="000E0C52"/>
    <w:rsid w:val="000E1BEF"/>
    <w:rsid w:val="000E1FA7"/>
    <w:rsid w:val="000E22B7"/>
    <w:rsid w:val="000E2F02"/>
    <w:rsid w:val="000E342C"/>
    <w:rsid w:val="000E3CF2"/>
    <w:rsid w:val="000E5262"/>
    <w:rsid w:val="000E6557"/>
    <w:rsid w:val="000E7A2B"/>
    <w:rsid w:val="000F1D22"/>
    <w:rsid w:val="000F2A67"/>
    <w:rsid w:val="000F2D95"/>
    <w:rsid w:val="000F3516"/>
    <w:rsid w:val="000F3844"/>
    <w:rsid w:val="000F4B0F"/>
    <w:rsid w:val="000F53E4"/>
    <w:rsid w:val="000F6366"/>
    <w:rsid w:val="000F6AB0"/>
    <w:rsid w:val="000F6FBA"/>
    <w:rsid w:val="000F7867"/>
    <w:rsid w:val="0010208E"/>
    <w:rsid w:val="00102CAE"/>
    <w:rsid w:val="00102D88"/>
    <w:rsid w:val="0010382A"/>
    <w:rsid w:val="00103D9A"/>
    <w:rsid w:val="0010438F"/>
    <w:rsid w:val="0010539A"/>
    <w:rsid w:val="0010553E"/>
    <w:rsid w:val="00105B22"/>
    <w:rsid w:val="001061FC"/>
    <w:rsid w:val="0010658A"/>
    <w:rsid w:val="001072E8"/>
    <w:rsid w:val="00111596"/>
    <w:rsid w:val="0011197C"/>
    <w:rsid w:val="00111D87"/>
    <w:rsid w:val="00113661"/>
    <w:rsid w:val="00113D9B"/>
    <w:rsid w:val="001158C6"/>
    <w:rsid w:val="00117717"/>
    <w:rsid w:val="00117754"/>
    <w:rsid w:val="00120DB4"/>
    <w:rsid w:val="00120EE6"/>
    <w:rsid w:val="001210C9"/>
    <w:rsid w:val="00121457"/>
    <w:rsid w:val="00122DB5"/>
    <w:rsid w:val="001231C6"/>
    <w:rsid w:val="0012411A"/>
    <w:rsid w:val="0012439F"/>
    <w:rsid w:val="00124733"/>
    <w:rsid w:val="001258C7"/>
    <w:rsid w:val="0012609B"/>
    <w:rsid w:val="00126C3D"/>
    <w:rsid w:val="00126FA3"/>
    <w:rsid w:val="001318F3"/>
    <w:rsid w:val="001322B2"/>
    <w:rsid w:val="001348D3"/>
    <w:rsid w:val="00135619"/>
    <w:rsid w:val="00135679"/>
    <w:rsid w:val="00136C9B"/>
    <w:rsid w:val="001378AD"/>
    <w:rsid w:val="00140155"/>
    <w:rsid w:val="00140191"/>
    <w:rsid w:val="00140793"/>
    <w:rsid w:val="00142041"/>
    <w:rsid w:val="00142A69"/>
    <w:rsid w:val="00142E50"/>
    <w:rsid w:val="001434AF"/>
    <w:rsid w:val="001436D1"/>
    <w:rsid w:val="00147405"/>
    <w:rsid w:val="0015178F"/>
    <w:rsid w:val="00151A00"/>
    <w:rsid w:val="0015275A"/>
    <w:rsid w:val="0015298B"/>
    <w:rsid w:val="00153153"/>
    <w:rsid w:val="001533CC"/>
    <w:rsid w:val="00154614"/>
    <w:rsid w:val="00155EF4"/>
    <w:rsid w:val="00156285"/>
    <w:rsid w:val="00157507"/>
    <w:rsid w:val="00161391"/>
    <w:rsid w:val="001649D5"/>
    <w:rsid w:val="001650DD"/>
    <w:rsid w:val="00167413"/>
    <w:rsid w:val="00167EE5"/>
    <w:rsid w:val="00170E73"/>
    <w:rsid w:val="001715A4"/>
    <w:rsid w:val="00171B49"/>
    <w:rsid w:val="00172CA3"/>
    <w:rsid w:val="0017325C"/>
    <w:rsid w:val="001739A6"/>
    <w:rsid w:val="00173F89"/>
    <w:rsid w:val="00173FEA"/>
    <w:rsid w:val="00176A27"/>
    <w:rsid w:val="00176EC6"/>
    <w:rsid w:val="0018058C"/>
    <w:rsid w:val="0018099B"/>
    <w:rsid w:val="00181F05"/>
    <w:rsid w:val="00182DE2"/>
    <w:rsid w:val="00182F9A"/>
    <w:rsid w:val="001834A4"/>
    <w:rsid w:val="0018512D"/>
    <w:rsid w:val="00186607"/>
    <w:rsid w:val="00187C75"/>
    <w:rsid w:val="001927B3"/>
    <w:rsid w:val="001935F6"/>
    <w:rsid w:val="00194775"/>
    <w:rsid w:val="0019531D"/>
    <w:rsid w:val="001954A8"/>
    <w:rsid w:val="001A07A8"/>
    <w:rsid w:val="001A17DA"/>
    <w:rsid w:val="001A21A1"/>
    <w:rsid w:val="001A3642"/>
    <w:rsid w:val="001A3EE3"/>
    <w:rsid w:val="001A63C3"/>
    <w:rsid w:val="001A69AD"/>
    <w:rsid w:val="001B086C"/>
    <w:rsid w:val="001B1BF5"/>
    <w:rsid w:val="001B1D93"/>
    <w:rsid w:val="001B241C"/>
    <w:rsid w:val="001B2458"/>
    <w:rsid w:val="001B3F38"/>
    <w:rsid w:val="001B4CC5"/>
    <w:rsid w:val="001B6C1D"/>
    <w:rsid w:val="001B783B"/>
    <w:rsid w:val="001C01EA"/>
    <w:rsid w:val="001C268C"/>
    <w:rsid w:val="001C3464"/>
    <w:rsid w:val="001C3992"/>
    <w:rsid w:val="001C3D2B"/>
    <w:rsid w:val="001C4B1D"/>
    <w:rsid w:val="001C4F5D"/>
    <w:rsid w:val="001C5CA7"/>
    <w:rsid w:val="001C7B29"/>
    <w:rsid w:val="001C7F93"/>
    <w:rsid w:val="001D093D"/>
    <w:rsid w:val="001D25FA"/>
    <w:rsid w:val="001D5CAB"/>
    <w:rsid w:val="001D7090"/>
    <w:rsid w:val="001E110F"/>
    <w:rsid w:val="001E2153"/>
    <w:rsid w:val="001E2B37"/>
    <w:rsid w:val="001E325E"/>
    <w:rsid w:val="001E4176"/>
    <w:rsid w:val="001E47A8"/>
    <w:rsid w:val="001E4F94"/>
    <w:rsid w:val="001E5849"/>
    <w:rsid w:val="001E5FE5"/>
    <w:rsid w:val="001E62B6"/>
    <w:rsid w:val="001E7B54"/>
    <w:rsid w:val="001E7DF2"/>
    <w:rsid w:val="001F1282"/>
    <w:rsid w:val="001F1FD7"/>
    <w:rsid w:val="001F329A"/>
    <w:rsid w:val="001F3524"/>
    <w:rsid w:val="001F45F5"/>
    <w:rsid w:val="001F480C"/>
    <w:rsid w:val="001F492A"/>
    <w:rsid w:val="001F4DAB"/>
    <w:rsid w:val="001F5063"/>
    <w:rsid w:val="001F5D76"/>
    <w:rsid w:val="00200E57"/>
    <w:rsid w:val="0020118A"/>
    <w:rsid w:val="00201689"/>
    <w:rsid w:val="002023B9"/>
    <w:rsid w:val="00202CED"/>
    <w:rsid w:val="00203112"/>
    <w:rsid w:val="00203159"/>
    <w:rsid w:val="0020328A"/>
    <w:rsid w:val="00205B53"/>
    <w:rsid w:val="00205EAA"/>
    <w:rsid w:val="00207E34"/>
    <w:rsid w:val="00211909"/>
    <w:rsid w:val="002127B5"/>
    <w:rsid w:val="002136AB"/>
    <w:rsid w:val="00213D3C"/>
    <w:rsid w:val="0021539F"/>
    <w:rsid w:val="00216888"/>
    <w:rsid w:val="00217B26"/>
    <w:rsid w:val="002209A6"/>
    <w:rsid w:val="002211D5"/>
    <w:rsid w:val="002222A8"/>
    <w:rsid w:val="002311B3"/>
    <w:rsid w:val="00234C82"/>
    <w:rsid w:val="00234F6B"/>
    <w:rsid w:val="002354B0"/>
    <w:rsid w:val="00236E92"/>
    <w:rsid w:val="00237300"/>
    <w:rsid w:val="00240171"/>
    <w:rsid w:val="0024038A"/>
    <w:rsid w:val="002411F9"/>
    <w:rsid w:val="00241F93"/>
    <w:rsid w:val="0024377F"/>
    <w:rsid w:val="002460C1"/>
    <w:rsid w:val="00246D36"/>
    <w:rsid w:val="00247147"/>
    <w:rsid w:val="00247B7A"/>
    <w:rsid w:val="00250906"/>
    <w:rsid w:val="00251319"/>
    <w:rsid w:val="00251D41"/>
    <w:rsid w:val="00252444"/>
    <w:rsid w:val="00253D5C"/>
    <w:rsid w:val="00254B19"/>
    <w:rsid w:val="00255F77"/>
    <w:rsid w:val="0025641F"/>
    <w:rsid w:val="00257FA5"/>
    <w:rsid w:val="00260208"/>
    <w:rsid w:val="002626EE"/>
    <w:rsid w:val="0026275F"/>
    <w:rsid w:val="0026356E"/>
    <w:rsid w:val="002636CB"/>
    <w:rsid w:val="00264165"/>
    <w:rsid w:val="00264994"/>
    <w:rsid w:val="00264D03"/>
    <w:rsid w:val="00264D64"/>
    <w:rsid w:val="002650D2"/>
    <w:rsid w:val="00265139"/>
    <w:rsid w:val="002659D9"/>
    <w:rsid w:val="00265C87"/>
    <w:rsid w:val="002663FF"/>
    <w:rsid w:val="002664EF"/>
    <w:rsid w:val="00270B9F"/>
    <w:rsid w:val="002715EC"/>
    <w:rsid w:val="00272A15"/>
    <w:rsid w:val="00272D16"/>
    <w:rsid w:val="00272D66"/>
    <w:rsid w:val="00272E4D"/>
    <w:rsid w:val="002738F8"/>
    <w:rsid w:val="00274D9C"/>
    <w:rsid w:val="0027565B"/>
    <w:rsid w:val="00275A78"/>
    <w:rsid w:val="00277078"/>
    <w:rsid w:val="00277E4A"/>
    <w:rsid w:val="002804C3"/>
    <w:rsid w:val="0028056F"/>
    <w:rsid w:val="0028251D"/>
    <w:rsid w:val="00283D4C"/>
    <w:rsid w:val="00283E84"/>
    <w:rsid w:val="00284291"/>
    <w:rsid w:val="00285681"/>
    <w:rsid w:val="00285E2D"/>
    <w:rsid w:val="00286731"/>
    <w:rsid w:val="0028797E"/>
    <w:rsid w:val="00291271"/>
    <w:rsid w:val="002915B4"/>
    <w:rsid w:val="00291D92"/>
    <w:rsid w:val="00292B6F"/>
    <w:rsid w:val="00292DDB"/>
    <w:rsid w:val="002945FB"/>
    <w:rsid w:val="00294D9F"/>
    <w:rsid w:val="00296673"/>
    <w:rsid w:val="002A0282"/>
    <w:rsid w:val="002A0365"/>
    <w:rsid w:val="002A0B9F"/>
    <w:rsid w:val="002A1A2E"/>
    <w:rsid w:val="002A324A"/>
    <w:rsid w:val="002A3518"/>
    <w:rsid w:val="002A4657"/>
    <w:rsid w:val="002A4D36"/>
    <w:rsid w:val="002A5157"/>
    <w:rsid w:val="002A5B7B"/>
    <w:rsid w:val="002A6017"/>
    <w:rsid w:val="002A611F"/>
    <w:rsid w:val="002A6342"/>
    <w:rsid w:val="002A676A"/>
    <w:rsid w:val="002A743B"/>
    <w:rsid w:val="002A7C82"/>
    <w:rsid w:val="002B1C1D"/>
    <w:rsid w:val="002B4D95"/>
    <w:rsid w:val="002B6B8D"/>
    <w:rsid w:val="002B7E86"/>
    <w:rsid w:val="002C062C"/>
    <w:rsid w:val="002C082E"/>
    <w:rsid w:val="002C1389"/>
    <w:rsid w:val="002C1D11"/>
    <w:rsid w:val="002C1FA0"/>
    <w:rsid w:val="002C2037"/>
    <w:rsid w:val="002C4B49"/>
    <w:rsid w:val="002C5BFD"/>
    <w:rsid w:val="002C5DA1"/>
    <w:rsid w:val="002C6628"/>
    <w:rsid w:val="002C723C"/>
    <w:rsid w:val="002C7CD2"/>
    <w:rsid w:val="002D2FEE"/>
    <w:rsid w:val="002D3575"/>
    <w:rsid w:val="002D38FD"/>
    <w:rsid w:val="002D3E91"/>
    <w:rsid w:val="002D4007"/>
    <w:rsid w:val="002D45DC"/>
    <w:rsid w:val="002D4C73"/>
    <w:rsid w:val="002D54A8"/>
    <w:rsid w:val="002D570D"/>
    <w:rsid w:val="002D7BA2"/>
    <w:rsid w:val="002E06D5"/>
    <w:rsid w:val="002E1998"/>
    <w:rsid w:val="002E2974"/>
    <w:rsid w:val="002E57EB"/>
    <w:rsid w:val="002E5AD3"/>
    <w:rsid w:val="002E5DF5"/>
    <w:rsid w:val="002E70EE"/>
    <w:rsid w:val="002E786C"/>
    <w:rsid w:val="002F034A"/>
    <w:rsid w:val="002F0550"/>
    <w:rsid w:val="002F12FD"/>
    <w:rsid w:val="002F200D"/>
    <w:rsid w:val="002F2842"/>
    <w:rsid w:val="002F2A69"/>
    <w:rsid w:val="002F2C3B"/>
    <w:rsid w:val="002F2D75"/>
    <w:rsid w:val="002F4228"/>
    <w:rsid w:val="002F4494"/>
    <w:rsid w:val="002F5357"/>
    <w:rsid w:val="002F71BB"/>
    <w:rsid w:val="002F7312"/>
    <w:rsid w:val="002F7C2D"/>
    <w:rsid w:val="00301CC6"/>
    <w:rsid w:val="00301D47"/>
    <w:rsid w:val="00301E59"/>
    <w:rsid w:val="00302569"/>
    <w:rsid w:val="00302780"/>
    <w:rsid w:val="00303DE1"/>
    <w:rsid w:val="0030404D"/>
    <w:rsid w:val="003041CA"/>
    <w:rsid w:val="00304513"/>
    <w:rsid w:val="00307BBE"/>
    <w:rsid w:val="00310DD8"/>
    <w:rsid w:val="00311616"/>
    <w:rsid w:val="003129A6"/>
    <w:rsid w:val="003137E9"/>
    <w:rsid w:val="0031408F"/>
    <w:rsid w:val="003147B0"/>
    <w:rsid w:val="00315B5B"/>
    <w:rsid w:val="00316643"/>
    <w:rsid w:val="00317532"/>
    <w:rsid w:val="0032009B"/>
    <w:rsid w:val="003213B6"/>
    <w:rsid w:val="003228DF"/>
    <w:rsid w:val="00323157"/>
    <w:rsid w:val="0032342E"/>
    <w:rsid w:val="0032590B"/>
    <w:rsid w:val="00325C53"/>
    <w:rsid w:val="003267D9"/>
    <w:rsid w:val="00327262"/>
    <w:rsid w:val="00332B5A"/>
    <w:rsid w:val="00333995"/>
    <w:rsid w:val="0033414D"/>
    <w:rsid w:val="003354FC"/>
    <w:rsid w:val="00335C5A"/>
    <w:rsid w:val="00336E23"/>
    <w:rsid w:val="0033756D"/>
    <w:rsid w:val="003378C9"/>
    <w:rsid w:val="00340F5F"/>
    <w:rsid w:val="00341505"/>
    <w:rsid w:val="00342573"/>
    <w:rsid w:val="0034318C"/>
    <w:rsid w:val="0034350A"/>
    <w:rsid w:val="003439B7"/>
    <w:rsid w:val="00344492"/>
    <w:rsid w:val="0034667D"/>
    <w:rsid w:val="003501C3"/>
    <w:rsid w:val="00350A85"/>
    <w:rsid w:val="00353D61"/>
    <w:rsid w:val="003554A7"/>
    <w:rsid w:val="00356C50"/>
    <w:rsid w:val="003602F2"/>
    <w:rsid w:val="00361751"/>
    <w:rsid w:val="003622BD"/>
    <w:rsid w:val="00363890"/>
    <w:rsid w:val="003645D3"/>
    <w:rsid w:val="003648F0"/>
    <w:rsid w:val="00365557"/>
    <w:rsid w:val="003657E8"/>
    <w:rsid w:val="00366885"/>
    <w:rsid w:val="00367A3C"/>
    <w:rsid w:val="00367DCA"/>
    <w:rsid w:val="003702AE"/>
    <w:rsid w:val="003737F4"/>
    <w:rsid w:val="00375A92"/>
    <w:rsid w:val="00375AD6"/>
    <w:rsid w:val="00377413"/>
    <w:rsid w:val="003774FF"/>
    <w:rsid w:val="00381380"/>
    <w:rsid w:val="00381EA5"/>
    <w:rsid w:val="00382504"/>
    <w:rsid w:val="003825C1"/>
    <w:rsid w:val="00383244"/>
    <w:rsid w:val="00383973"/>
    <w:rsid w:val="00383CC3"/>
    <w:rsid w:val="00384808"/>
    <w:rsid w:val="00384CFA"/>
    <w:rsid w:val="00385761"/>
    <w:rsid w:val="0038647F"/>
    <w:rsid w:val="00386736"/>
    <w:rsid w:val="00386892"/>
    <w:rsid w:val="00387B7A"/>
    <w:rsid w:val="0039066A"/>
    <w:rsid w:val="00392827"/>
    <w:rsid w:val="00393041"/>
    <w:rsid w:val="003936D5"/>
    <w:rsid w:val="0039479B"/>
    <w:rsid w:val="00395556"/>
    <w:rsid w:val="003961AD"/>
    <w:rsid w:val="00396322"/>
    <w:rsid w:val="00396F9C"/>
    <w:rsid w:val="00396FCB"/>
    <w:rsid w:val="003A1DEB"/>
    <w:rsid w:val="003A266A"/>
    <w:rsid w:val="003A3E12"/>
    <w:rsid w:val="003A51A0"/>
    <w:rsid w:val="003A5329"/>
    <w:rsid w:val="003A5CCD"/>
    <w:rsid w:val="003A625C"/>
    <w:rsid w:val="003A67AC"/>
    <w:rsid w:val="003A78ED"/>
    <w:rsid w:val="003B11C3"/>
    <w:rsid w:val="003B126B"/>
    <w:rsid w:val="003B159E"/>
    <w:rsid w:val="003B1A5A"/>
    <w:rsid w:val="003B29BF"/>
    <w:rsid w:val="003B2DD7"/>
    <w:rsid w:val="003B2FE3"/>
    <w:rsid w:val="003B363D"/>
    <w:rsid w:val="003B6364"/>
    <w:rsid w:val="003B6447"/>
    <w:rsid w:val="003B65B4"/>
    <w:rsid w:val="003B68F8"/>
    <w:rsid w:val="003B6ABB"/>
    <w:rsid w:val="003C01F5"/>
    <w:rsid w:val="003C1587"/>
    <w:rsid w:val="003C44D7"/>
    <w:rsid w:val="003C4D3D"/>
    <w:rsid w:val="003C4D71"/>
    <w:rsid w:val="003C5357"/>
    <w:rsid w:val="003C65E9"/>
    <w:rsid w:val="003C69D3"/>
    <w:rsid w:val="003C74A2"/>
    <w:rsid w:val="003C7882"/>
    <w:rsid w:val="003D090E"/>
    <w:rsid w:val="003D36A8"/>
    <w:rsid w:val="003D4781"/>
    <w:rsid w:val="003D5DF3"/>
    <w:rsid w:val="003E01BA"/>
    <w:rsid w:val="003E147C"/>
    <w:rsid w:val="003E1D8B"/>
    <w:rsid w:val="003E2062"/>
    <w:rsid w:val="003E34BC"/>
    <w:rsid w:val="003E3DAA"/>
    <w:rsid w:val="003E3EBC"/>
    <w:rsid w:val="003E403C"/>
    <w:rsid w:val="003E52D1"/>
    <w:rsid w:val="003F01C5"/>
    <w:rsid w:val="003F0F7F"/>
    <w:rsid w:val="003F1D44"/>
    <w:rsid w:val="003F2EBD"/>
    <w:rsid w:val="003F43E5"/>
    <w:rsid w:val="003F645A"/>
    <w:rsid w:val="004009F9"/>
    <w:rsid w:val="0040191A"/>
    <w:rsid w:val="004020CA"/>
    <w:rsid w:val="00405A21"/>
    <w:rsid w:val="004060DC"/>
    <w:rsid w:val="00406CED"/>
    <w:rsid w:val="00406E88"/>
    <w:rsid w:val="004112A5"/>
    <w:rsid w:val="00411997"/>
    <w:rsid w:val="00411B25"/>
    <w:rsid w:val="004136E6"/>
    <w:rsid w:val="00413817"/>
    <w:rsid w:val="004175CA"/>
    <w:rsid w:val="00417DE4"/>
    <w:rsid w:val="00420F3E"/>
    <w:rsid w:val="004213C4"/>
    <w:rsid w:val="00422F91"/>
    <w:rsid w:val="00424CC8"/>
    <w:rsid w:val="004251B7"/>
    <w:rsid w:val="0042545D"/>
    <w:rsid w:val="00425966"/>
    <w:rsid w:val="00426017"/>
    <w:rsid w:val="004274AA"/>
    <w:rsid w:val="00431FFF"/>
    <w:rsid w:val="004339BC"/>
    <w:rsid w:val="00433D8A"/>
    <w:rsid w:val="004368F5"/>
    <w:rsid w:val="004373DE"/>
    <w:rsid w:val="00437C05"/>
    <w:rsid w:val="004418E2"/>
    <w:rsid w:val="004419D3"/>
    <w:rsid w:val="00441B42"/>
    <w:rsid w:val="004432CD"/>
    <w:rsid w:val="00444B61"/>
    <w:rsid w:val="00444F85"/>
    <w:rsid w:val="00447AD9"/>
    <w:rsid w:val="00452790"/>
    <w:rsid w:val="00452C0D"/>
    <w:rsid w:val="00452FD5"/>
    <w:rsid w:val="00453148"/>
    <w:rsid w:val="0045331C"/>
    <w:rsid w:val="0045486F"/>
    <w:rsid w:val="00454B57"/>
    <w:rsid w:val="004555D8"/>
    <w:rsid w:val="00457504"/>
    <w:rsid w:val="00457F20"/>
    <w:rsid w:val="004604B5"/>
    <w:rsid w:val="00461575"/>
    <w:rsid w:val="004644F1"/>
    <w:rsid w:val="00465CD8"/>
    <w:rsid w:val="004664CE"/>
    <w:rsid w:val="004672F2"/>
    <w:rsid w:val="004701AA"/>
    <w:rsid w:val="0047036F"/>
    <w:rsid w:val="00470478"/>
    <w:rsid w:val="00471B05"/>
    <w:rsid w:val="00471F54"/>
    <w:rsid w:val="00472BD8"/>
    <w:rsid w:val="004731AC"/>
    <w:rsid w:val="00473812"/>
    <w:rsid w:val="004739AD"/>
    <w:rsid w:val="00474165"/>
    <w:rsid w:val="00480679"/>
    <w:rsid w:val="0048083D"/>
    <w:rsid w:val="00480E5D"/>
    <w:rsid w:val="004820E0"/>
    <w:rsid w:val="004846F4"/>
    <w:rsid w:val="004873DD"/>
    <w:rsid w:val="004909EA"/>
    <w:rsid w:val="00490D67"/>
    <w:rsid w:val="004911EA"/>
    <w:rsid w:val="00492CFA"/>
    <w:rsid w:val="00492FED"/>
    <w:rsid w:val="00493495"/>
    <w:rsid w:val="00493E05"/>
    <w:rsid w:val="00496311"/>
    <w:rsid w:val="004963E2"/>
    <w:rsid w:val="00496512"/>
    <w:rsid w:val="004A28AE"/>
    <w:rsid w:val="004A49E2"/>
    <w:rsid w:val="004A552E"/>
    <w:rsid w:val="004A7C00"/>
    <w:rsid w:val="004B04FB"/>
    <w:rsid w:val="004B22B6"/>
    <w:rsid w:val="004B2521"/>
    <w:rsid w:val="004B28DD"/>
    <w:rsid w:val="004B3267"/>
    <w:rsid w:val="004B418A"/>
    <w:rsid w:val="004B5078"/>
    <w:rsid w:val="004B5672"/>
    <w:rsid w:val="004B75C7"/>
    <w:rsid w:val="004C0572"/>
    <w:rsid w:val="004C1DAA"/>
    <w:rsid w:val="004C5B5B"/>
    <w:rsid w:val="004C60D0"/>
    <w:rsid w:val="004C6CC3"/>
    <w:rsid w:val="004C7E65"/>
    <w:rsid w:val="004D05FF"/>
    <w:rsid w:val="004D214B"/>
    <w:rsid w:val="004D25A4"/>
    <w:rsid w:val="004D288F"/>
    <w:rsid w:val="004D69A7"/>
    <w:rsid w:val="004D6AE6"/>
    <w:rsid w:val="004D6C49"/>
    <w:rsid w:val="004E2940"/>
    <w:rsid w:val="004E2DF0"/>
    <w:rsid w:val="004E3BAB"/>
    <w:rsid w:val="004E4811"/>
    <w:rsid w:val="004E4ADF"/>
    <w:rsid w:val="004E60A2"/>
    <w:rsid w:val="004E6106"/>
    <w:rsid w:val="004E71FB"/>
    <w:rsid w:val="004E774D"/>
    <w:rsid w:val="004E7AE7"/>
    <w:rsid w:val="004F122F"/>
    <w:rsid w:val="004F3F89"/>
    <w:rsid w:val="004F4A93"/>
    <w:rsid w:val="004F5003"/>
    <w:rsid w:val="004F5F8C"/>
    <w:rsid w:val="005005CD"/>
    <w:rsid w:val="005018D1"/>
    <w:rsid w:val="00502C60"/>
    <w:rsid w:val="005055CE"/>
    <w:rsid w:val="00505AA0"/>
    <w:rsid w:val="00506767"/>
    <w:rsid w:val="00507E8D"/>
    <w:rsid w:val="005107DC"/>
    <w:rsid w:val="005132C4"/>
    <w:rsid w:val="00513F3F"/>
    <w:rsid w:val="00515021"/>
    <w:rsid w:val="0051706F"/>
    <w:rsid w:val="005174D8"/>
    <w:rsid w:val="00517632"/>
    <w:rsid w:val="00517AFD"/>
    <w:rsid w:val="0052047F"/>
    <w:rsid w:val="00521190"/>
    <w:rsid w:val="0052144B"/>
    <w:rsid w:val="00521EF8"/>
    <w:rsid w:val="00522690"/>
    <w:rsid w:val="00524936"/>
    <w:rsid w:val="00525EB3"/>
    <w:rsid w:val="0052679F"/>
    <w:rsid w:val="005268FF"/>
    <w:rsid w:val="005269D6"/>
    <w:rsid w:val="00526B73"/>
    <w:rsid w:val="00526DA1"/>
    <w:rsid w:val="00527FDE"/>
    <w:rsid w:val="00530C45"/>
    <w:rsid w:val="00532A73"/>
    <w:rsid w:val="00532BD3"/>
    <w:rsid w:val="00533CE9"/>
    <w:rsid w:val="00533DA0"/>
    <w:rsid w:val="005346B8"/>
    <w:rsid w:val="0053533E"/>
    <w:rsid w:val="005353E0"/>
    <w:rsid w:val="005361C9"/>
    <w:rsid w:val="00542B29"/>
    <w:rsid w:val="0054375D"/>
    <w:rsid w:val="00545D2D"/>
    <w:rsid w:val="00546580"/>
    <w:rsid w:val="0054731A"/>
    <w:rsid w:val="00547FF2"/>
    <w:rsid w:val="0055109D"/>
    <w:rsid w:val="00551994"/>
    <w:rsid w:val="00552DFF"/>
    <w:rsid w:val="00553756"/>
    <w:rsid w:val="00553E06"/>
    <w:rsid w:val="00554A05"/>
    <w:rsid w:val="0055669E"/>
    <w:rsid w:val="0056009C"/>
    <w:rsid w:val="00560DCD"/>
    <w:rsid w:val="00562F37"/>
    <w:rsid w:val="0056427C"/>
    <w:rsid w:val="00564C86"/>
    <w:rsid w:val="00564D5C"/>
    <w:rsid w:val="0056611D"/>
    <w:rsid w:val="005667FD"/>
    <w:rsid w:val="00566E53"/>
    <w:rsid w:val="005670D7"/>
    <w:rsid w:val="00570176"/>
    <w:rsid w:val="00570AAC"/>
    <w:rsid w:val="00570E58"/>
    <w:rsid w:val="00572606"/>
    <w:rsid w:val="00576A2C"/>
    <w:rsid w:val="00576CB9"/>
    <w:rsid w:val="005801DA"/>
    <w:rsid w:val="0058104E"/>
    <w:rsid w:val="00581C66"/>
    <w:rsid w:val="00582628"/>
    <w:rsid w:val="005829E6"/>
    <w:rsid w:val="00582BCD"/>
    <w:rsid w:val="00584BF4"/>
    <w:rsid w:val="00584CE3"/>
    <w:rsid w:val="00584D59"/>
    <w:rsid w:val="00585D09"/>
    <w:rsid w:val="0058666A"/>
    <w:rsid w:val="00590CF9"/>
    <w:rsid w:val="00592899"/>
    <w:rsid w:val="0059525F"/>
    <w:rsid w:val="00595863"/>
    <w:rsid w:val="005962F4"/>
    <w:rsid w:val="00596C28"/>
    <w:rsid w:val="005A0D7C"/>
    <w:rsid w:val="005A19ED"/>
    <w:rsid w:val="005A1C4B"/>
    <w:rsid w:val="005A28B0"/>
    <w:rsid w:val="005A39D5"/>
    <w:rsid w:val="005A44EC"/>
    <w:rsid w:val="005A62B0"/>
    <w:rsid w:val="005A68E1"/>
    <w:rsid w:val="005B12A7"/>
    <w:rsid w:val="005B3319"/>
    <w:rsid w:val="005B51B5"/>
    <w:rsid w:val="005C025F"/>
    <w:rsid w:val="005C1694"/>
    <w:rsid w:val="005C20DC"/>
    <w:rsid w:val="005C22CB"/>
    <w:rsid w:val="005C280B"/>
    <w:rsid w:val="005C39CA"/>
    <w:rsid w:val="005C4164"/>
    <w:rsid w:val="005C43C0"/>
    <w:rsid w:val="005C551E"/>
    <w:rsid w:val="005C65B8"/>
    <w:rsid w:val="005C7124"/>
    <w:rsid w:val="005D1D2D"/>
    <w:rsid w:val="005D239C"/>
    <w:rsid w:val="005D5366"/>
    <w:rsid w:val="005D6047"/>
    <w:rsid w:val="005D6960"/>
    <w:rsid w:val="005D6BFD"/>
    <w:rsid w:val="005D6CA2"/>
    <w:rsid w:val="005D70E3"/>
    <w:rsid w:val="005D714F"/>
    <w:rsid w:val="005D72AC"/>
    <w:rsid w:val="005D7DB9"/>
    <w:rsid w:val="005E0486"/>
    <w:rsid w:val="005E1A81"/>
    <w:rsid w:val="005E3A13"/>
    <w:rsid w:val="005E5596"/>
    <w:rsid w:val="005E58E5"/>
    <w:rsid w:val="005E6174"/>
    <w:rsid w:val="005E6A67"/>
    <w:rsid w:val="005F052A"/>
    <w:rsid w:val="005F1385"/>
    <w:rsid w:val="005F215D"/>
    <w:rsid w:val="005F270E"/>
    <w:rsid w:val="005F2CDE"/>
    <w:rsid w:val="005F51FA"/>
    <w:rsid w:val="005F6335"/>
    <w:rsid w:val="005F6F7C"/>
    <w:rsid w:val="005F7563"/>
    <w:rsid w:val="00600506"/>
    <w:rsid w:val="0060085F"/>
    <w:rsid w:val="0060194A"/>
    <w:rsid w:val="00602218"/>
    <w:rsid w:val="00602608"/>
    <w:rsid w:val="00602EC4"/>
    <w:rsid w:val="0060331F"/>
    <w:rsid w:val="0060403B"/>
    <w:rsid w:val="006062A0"/>
    <w:rsid w:val="00606E2A"/>
    <w:rsid w:val="00606EB0"/>
    <w:rsid w:val="00607D39"/>
    <w:rsid w:val="00607E5B"/>
    <w:rsid w:val="00611B71"/>
    <w:rsid w:val="00613185"/>
    <w:rsid w:val="00613F25"/>
    <w:rsid w:val="006140A9"/>
    <w:rsid w:val="00614291"/>
    <w:rsid w:val="0061480B"/>
    <w:rsid w:val="00614FD6"/>
    <w:rsid w:val="00615004"/>
    <w:rsid w:val="00615007"/>
    <w:rsid w:val="00616818"/>
    <w:rsid w:val="00616AB7"/>
    <w:rsid w:val="00616D6F"/>
    <w:rsid w:val="00623636"/>
    <w:rsid w:val="00625CC5"/>
    <w:rsid w:val="006264A3"/>
    <w:rsid w:val="00627E9A"/>
    <w:rsid w:val="00631DF0"/>
    <w:rsid w:val="00631E13"/>
    <w:rsid w:val="00631F56"/>
    <w:rsid w:val="0063322E"/>
    <w:rsid w:val="00633A0D"/>
    <w:rsid w:val="006341EC"/>
    <w:rsid w:val="00635C39"/>
    <w:rsid w:val="0063601C"/>
    <w:rsid w:val="00637D6E"/>
    <w:rsid w:val="00637FEB"/>
    <w:rsid w:val="006411BC"/>
    <w:rsid w:val="00641B70"/>
    <w:rsid w:val="006435FA"/>
    <w:rsid w:val="00645069"/>
    <w:rsid w:val="00645E0B"/>
    <w:rsid w:val="00645EF1"/>
    <w:rsid w:val="0064611B"/>
    <w:rsid w:val="00647698"/>
    <w:rsid w:val="00647F13"/>
    <w:rsid w:val="00651708"/>
    <w:rsid w:val="00651DB6"/>
    <w:rsid w:val="00652D0E"/>
    <w:rsid w:val="00653D07"/>
    <w:rsid w:val="00654294"/>
    <w:rsid w:val="006557DE"/>
    <w:rsid w:val="00656418"/>
    <w:rsid w:val="00656A25"/>
    <w:rsid w:val="00656AAC"/>
    <w:rsid w:val="00661180"/>
    <w:rsid w:val="00662AB3"/>
    <w:rsid w:val="00663F14"/>
    <w:rsid w:val="006642B2"/>
    <w:rsid w:val="0066480D"/>
    <w:rsid w:val="00664C51"/>
    <w:rsid w:val="0066664F"/>
    <w:rsid w:val="006707E4"/>
    <w:rsid w:val="006709BD"/>
    <w:rsid w:val="0067103C"/>
    <w:rsid w:val="00672293"/>
    <w:rsid w:val="00672673"/>
    <w:rsid w:val="00672869"/>
    <w:rsid w:val="00672BBE"/>
    <w:rsid w:val="0067306C"/>
    <w:rsid w:val="00673129"/>
    <w:rsid w:val="00673835"/>
    <w:rsid w:val="00673DC7"/>
    <w:rsid w:val="00675A9D"/>
    <w:rsid w:val="00675ADD"/>
    <w:rsid w:val="00676E5E"/>
    <w:rsid w:val="00677A15"/>
    <w:rsid w:val="0068115D"/>
    <w:rsid w:val="00681904"/>
    <w:rsid w:val="0068215F"/>
    <w:rsid w:val="00684EFE"/>
    <w:rsid w:val="00684F32"/>
    <w:rsid w:val="0069130F"/>
    <w:rsid w:val="0069152E"/>
    <w:rsid w:val="006915A8"/>
    <w:rsid w:val="00691948"/>
    <w:rsid w:val="0069210C"/>
    <w:rsid w:val="006928BC"/>
    <w:rsid w:val="006939EF"/>
    <w:rsid w:val="00693F6C"/>
    <w:rsid w:val="00695A8E"/>
    <w:rsid w:val="006A0DF9"/>
    <w:rsid w:val="006A2884"/>
    <w:rsid w:val="006A7F4D"/>
    <w:rsid w:val="006B0661"/>
    <w:rsid w:val="006B0CDD"/>
    <w:rsid w:val="006B22FC"/>
    <w:rsid w:val="006B34A2"/>
    <w:rsid w:val="006B3ABD"/>
    <w:rsid w:val="006B3F42"/>
    <w:rsid w:val="006B4308"/>
    <w:rsid w:val="006B499F"/>
    <w:rsid w:val="006B49FC"/>
    <w:rsid w:val="006B5693"/>
    <w:rsid w:val="006B6D81"/>
    <w:rsid w:val="006C0114"/>
    <w:rsid w:val="006C3316"/>
    <w:rsid w:val="006C4815"/>
    <w:rsid w:val="006C5261"/>
    <w:rsid w:val="006C5C12"/>
    <w:rsid w:val="006C68AF"/>
    <w:rsid w:val="006D0510"/>
    <w:rsid w:val="006D3797"/>
    <w:rsid w:val="006D3C0D"/>
    <w:rsid w:val="006D559B"/>
    <w:rsid w:val="006D5E4F"/>
    <w:rsid w:val="006D627A"/>
    <w:rsid w:val="006D681F"/>
    <w:rsid w:val="006D6825"/>
    <w:rsid w:val="006D6F38"/>
    <w:rsid w:val="006D79AC"/>
    <w:rsid w:val="006E06CF"/>
    <w:rsid w:val="006E14BC"/>
    <w:rsid w:val="006E2A4A"/>
    <w:rsid w:val="006E3328"/>
    <w:rsid w:val="006E3E8A"/>
    <w:rsid w:val="006E5110"/>
    <w:rsid w:val="006E51C6"/>
    <w:rsid w:val="006E6D8A"/>
    <w:rsid w:val="006E73B7"/>
    <w:rsid w:val="006E7DB6"/>
    <w:rsid w:val="006F063E"/>
    <w:rsid w:val="006F1EE9"/>
    <w:rsid w:val="006F1FF6"/>
    <w:rsid w:val="006F3131"/>
    <w:rsid w:val="006F34A1"/>
    <w:rsid w:val="006F432F"/>
    <w:rsid w:val="006F54B7"/>
    <w:rsid w:val="006F610F"/>
    <w:rsid w:val="006F6B0A"/>
    <w:rsid w:val="006F6EC3"/>
    <w:rsid w:val="006F71ED"/>
    <w:rsid w:val="007011C1"/>
    <w:rsid w:val="00701F9F"/>
    <w:rsid w:val="00702605"/>
    <w:rsid w:val="00703386"/>
    <w:rsid w:val="00705989"/>
    <w:rsid w:val="00706081"/>
    <w:rsid w:val="0070686C"/>
    <w:rsid w:val="00706EA2"/>
    <w:rsid w:val="00710233"/>
    <w:rsid w:val="007125A2"/>
    <w:rsid w:val="00714272"/>
    <w:rsid w:val="0071646D"/>
    <w:rsid w:val="0072304A"/>
    <w:rsid w:val="00723EC5"/>
    <w:rsid w:val="00724BBC"/>
    <w:rsid w:val="00725034"/>
    <w:rsid w:val="00727AF7"/>
    <w:rsid w:val="00730503"/>
    <w:rsid w:val="0073169F"/>
    <w:rsid w:val="00733822"/>
    <w:rsid w:val="00733F8A"/>
    <w:rsid w:val="00735192"/>
    <w:rsid w:val="0073524F"/>
    <w:rsid w:val="00735827"/>
    <w:rsid w:val="00735B9E"/>
    <w:rsid w:val="00735D4B"/>
    <w:rsid w:val="007364C9"/>
    <w:rsid w:val="007367FD"/>
    <w:rsid w:val="00737218"/>
    <w:rsid w:val="00737B47"/>
    <w:rsid w:val="007409F5"/>
    <w:rsid w:val="00744222"/>
    <w:rsid w:val="007455C1"/>
    <w:rsid w:val="007459EF"/>
    <w:rsid w:val="00745A40"/>
    <w:rsid w:val="00745D78"/>
    <w:rsid w:val="007461F8"/>
    <w:rsid w:val="0074675B"/>
    <w:rsid w:val="00746EA7"/>
    <w:rsid w:val="00752ADD"/>
    <w:rsid w:val="00753541"/>
    <w:rsid w:val="00753830"/>
    <w:rsid w:val="007542C4"/>
    <w:rsid w:val="0075507A"/>
    <w:rsid w:val="007556BB"/>
    <w:rsid w:val="00755DA0"/>
    <w:rsid w:val="00756503"/>
    <w:rsid w:val="00756A58"/>
    <w:rsid w:val="00757D0F"/>
    <w:rsid w:val="007603A9"/>
    <w:rsid w:val="007624F0"/>
    <w:rsid w:val="00763C3C"/>
    <w:rsid w:val="00764742"/>
    <w:rsid w:val="00765B0D"/>
    <w:rsid w:val="00766C77"/>
    <w:rsid w:val="00766F1F"/>
    <w:rsid w:val="00767292"/>
    <w:rsid w:val="00773C02"/>
    <w:rsid w:val="00774BB4"/>
    <w:rsid w:val="00776FC0"/>
    <w:rsid w:val="00780F5E"/>
    <w:rsid w:val="007811A3"/>
    <w:rsid w:val="00784BBA"/>
    <w:rsid w:val="00785538"/>
    <w:rsid w:val="00785EB6"/>
    <w:rsid w:val="007864E4"/>
    <w:rsid w:val="0079069B"/>
    <w:rsid w:val="007913E5"/>
    <w:rsid w:val="00792EBB"/>
    <w:rsid w:val="00794CDB"/>
    <w:rsid w:val="00795994"/>
    <w:rsid w:val="0079703A"/>
    <w:rsid w:val="00797DCC"/>
    <w:rsid w:val="007A03F8"/>
    <w:rsid w:val="007A0708"/>
    <w:rsid w:val="007A07D2"/>
    <w:rsid w:val="007A1A5D"/>
    <w:rsid w:val="007A2BB5"/>
    <w:rsid w:val="007A3560"/>
    <w:rsid w:val="007A362A"/>
    <w:rsid w:val="007A3DED"/>
    <w:rsid w:val="007A3EEE"/>
    <w:rsid w:val="007A4DCC"/>
    <w:rsid w:val="007A64BB"/>
    <w:rsid w:val="007A710F"/>
    <w:rsid w:val="007A75EB"/>
    <w:rsid w:val="007A7B38"/>
    <w:rsid w:val="007B1090"/>
    <w:rsid w:val="007B1AAA"/>
    <w:rsid w:val="007B1D12"/>
    <w:rsid w:val="007B4A93"/>
    <w:rsid w:val="007B517F"/>
    <w:rsid w:val="007B5296"/>
    <w:rsid w:val="007B5A67"/>
    <w:rsid w:val="007B5CF1"/>
    <w:rsid w:val="007B6EA3"/>
    <w:rsid w:val="007B7FA3"/>
    <w:rsid w:val="007C046E"/>
    <w:rsid w:val="007C0CCA"/>
    <w:rsid w:val="007C15FC"/>
    <w:rsid w:val="007C2262"/>
    <w:rsid w:val="007C29FE"/>
    <w:rsid w:val="007C3AC1"/>
    <w:rsid w:val="007C3FD7"/>
    <w:rsid w:val="007C4953"/>
    <w:rsid w:val="007C55F3"/>
    <w:rsid w:val="007C6C0F"/>
    <w:rsid w:val="007D12E6"/>
    <w:rsid w:val="007D1B6D"/>
    <w:rsid w:val="007D28DE"/>
    <w:rsid w:val="007D3923"/>
    <w:rsid w:val="007D3BF6"/>
    <w:rsid w:val="007D450E"/>
    <w:rsid w:val="007D4DF6"/>
    <w:rsid w:val="007D5B3D"/>
    <w:rsid w:val="007D5B88"/>
    <w:rsid w:val="007D5B92"/>
    <w:rsid w:val="007D5D12"/>
    <w:rsid w:val="007D619D"/>
    <w:rsid w:val="007D6856"/>
    <w:rsid w:val="007D74DE"/>
    <w:rsid w:val="007D7DEE"/>
    <w:rsid w:val="007E02C7"/>
    <w:rsid w:val="007E02D0"/>
    <w:rsid w:val="007E0709"/>
    <w:rsid w:val="007E08F1"/>
    <w:rsid w:val="007E4C16"/>
    <w:rsid w:val="007F01AD"/>
    <w:rsid w:val="007F0B86"/>
    <w:rsid w:val="007F1AEC"/>
    <w:rsid w:val="007F295F"/>
    <w:rsid w:val="007F463E"/>
    <w:rsid w:val="007F4700"/>
    <w:rsid w:val="007F4957"/>
    <w:rsid w:val="007F5C24"/>
    <w:rsid w:val="007F6989"/>
    <w:rsid w:val="0080034A"/>
    <w:rsid w:val="0080273E"/>
    <w:rsid w:val="008029C7"/>
    <w:rsid w:val="00803547"/>
    <w:rsid w:val="008041CA"/>
    <w:rsid w:val="00805522"/>
    <w:rsid w:val="0080575D"/>
    <w:rsid w:val="0080648E"/>
    <w:rsid w:val="00806644"/>
    <w:rsid w:val="00811603"/>
    <w:rsid w:val="008135F9"/>
    <w:rsid w:val="008149A3"/>
    <w:rsid w:val="0081632A"/>
    <w:rsid w:val="008177FE"/>
    <w:rsid w:val="0082043E"/>
    <w:rsid w:val="00820E58"/>
    <w:rsid w:val="008212F2"/>
    <w:rsid w:val="0082138F"/>
    <w:rsid w:val="00821B8A"/>
    <w:rsid w:val="00821C42"/>
    <w:rsid w:val="00824864"/>
    <w:rsid w:val="0082494C"/>
    <w:rsid w:val="00825922"/>
    <w:rsid w:val="00825D9C"/>
    <w:rsid w:val="0082624E"/>
    <w:rsid w:val="00827FA8"/>
    <w:rsid w:val="008313CA"/>
    <w:rsid w:val="00831522"/>
    <w:rsid w:val="00831548"/>
    <w:rsid w:val="008322BC"/>
    <w:rsid w:val="00833146"/>
    <w:rsid w:val="00833697"/>
    <w:rsid w:val="00833A23"/>
    <w:rsid w:val="00833FAB"/>
    <w:rsid w:val="008357F6"/>
    <w:rsid w:val="0083670B"/>
    <w:rsid w:val="00836D9F"/>
    <w:rsid w:val="00843C0A"/>
    <w:rsid w:val="00843F90"/>
    <w:rsid w:val="00846853"/>
    <w:rsid w:val="008474B7"/>
    <w:rsid w:val="00850A03"/>
    <w:rsid w:val="00852FAF"/>
    <w:rsid w:val="00853B0A"/>
    <w:rsid w:val="00854170"/>
    <w:rsid w:val="00854257"/>
    <w:rsid w:val="00854542"/>
    <w:rsid w:val="00854615"/>
    <w:rsid w:val="00856B28"/>
    <w:rsid w:val="00860097"/>
    <w:rsid w:val="00862ADE"/>
    <w:rsid w:val="00863C93"/>
    <w:rsid w:val="00864C25"/>
    <w:rsid w:val="00864D2C"/>
    <w:rsid w:val="00865179"/>
    <w:rsid w:val="00865C77"/>
    <w:rsid w:val="00865E5D"/>
    <w:rsid w:val="00866A95"/>
    <w:rsid w:val="00866D62"/>
    <w:rsid w:val="00866E73"/>
    <w:rsid w:val="00867487"/>
    <w:rsid w:val="0087138B"/>
    <w:rsid w:val="00871659"/>
    <w:rsid w:val="00871B29"/>
    <w:rsid w:val="00873E7B"/>
    <w:rsid w:val="00874D5D"/>
    <w:rsid w:val="00874D8C"/>
    <w:rsid w:val="00875261"/>
    <w:rsid w:val="008759FB"/>
    <w:rsid w:val="00876FD6"/>
    <w:rsid w:val="0087755A"/>
    <w:rsid w:val="00877F19"/>
    <w:rsid w:val="008806C6"/>
    <w:rsid w:val="0088272E"/>
    <w:rsid w:val="00883506"/>
    <w:rsid w:val="00883CA3"/>
    <w:rsid w:val="008850FC"/>
    <w:rsid w:val="00886E9B"/>
    <w:rsid w:val="00886ED7"/>
    <w:rsid w:val="00887FEA"/>
    <w:rsid w:val="00891D01"/>
    <w:rsid w:val="00891D54"/>
    <w:rsid w:val="00894036"/>
    <w:rsid w:val="00894543"/>
    <w:rsid w:val="0089471B"/>
    <w:rsid w:val="00894B4F"/>
    <w:rsid w:val="00894F0A"/>
    <w:rsid w:val="00895908"/>
    <w:rsid w:val="00897866"/>
    <w:rsid w:val="008A0D43"/>
    <w:rsid w:val="008A1234"/>
    <w:rsid w:val="008A2D05"/>
    <w:rsid w:val="008A4B36"/>
    <w:rsid w:val="008A63C7"/>
    <w:rsid w:val="008A63F6"/>
    <w:rsid w:val="008B18F2"/>
    <w:rsid w:val="008B1C6E"/>
    <w:rsid w:val="008B5F50"/>
    <w:rsid w:val="008B62A6"/>
    <w:rsid w:val="008C0244"/>
    <w:rsid w:val="008C0D63"/>
    <w:rsid w:val="008C217D"/>
    <w:rsid w:val="008C3AD1"/>
    <w:rsid w:val="008C438A"/>
    <w:rsid w:val="008C50AE"/>
    <w:rsid w:val="008C55A5"/>
    <w:rsid w:val="008C6007"/>
    <w:rsid w:val="008C671A"/>
    <w:rsid w:val="008C67C8"/>
    <w:rsid w:val="008C69F8"/>
    <w:rsid w:val="008C6B06"/>
    <w:rsid w:val="008C7F1F"/>
    <w:rsid w:val="008D0FCB"/>
    <w:rsid w:val="008D1858"/>
    <w:rsid w:val="008D1B81"/>
    <w:rsid w:val="008D1F1A"/>
    <w:rsid w:val="008D2717"/>
    <w:rsid w:val="008D5796"/>
    <w:rsid w:val="008D5E43"/>
    <w:rsid w:val="008D7F54"/>
    <w:rsid w:val="008E0B95"/>
    <w:rsid w:val="008E139E"/>
    <w:rsid w:val="008E21BF"/>
    <w:rsid w:val="008E25CE"/>
    <w:rsid w:val="008E28F3"/>
    <w:rsid w:val="008E32F6"/>
    <w:rsid w:val="008E35E0"/>
    <w:rsid w:val="008E66B4"/>
    <w:rsid w:val="008E6CB9"/>
    <w:rsid w:val="008E6D6A"/>
    <w:rsid w:val="008F0E7E"/>
    <w:rsid w:val="008F1ED4"/>
    <w:rsid w:val="008F2359"/>
    <w:rsid w:val="008F29D0"/>
    <w:rsid w:val="008F3452"/>
    <w:rsid w:val="008F3B6F"/>
    <w:rsid w:val="008F4A80"/>
    <w:rsid w:val="008F545B"/>
    <w:rsid w:val="008F5EC8"/>
    <w:rsid w:val="008F72EB"/>
    <w:rsid w:val="00902681"/>
    <w:rsid w:val="0090324D"/>
    <w:rsid w:val="0090387E"/>
    <w:rsid w:val="00904E12"/>
    <w:rsid w:val="00905115"/>
    <w:rsid w:val="00906201"/>
    <w:rsid w:val="00910B8E"/>
    <w:rsid w:val="0091249A"/>
    <w:rsid w:val="009125AE"/>
    <w:rsid w:val="00912D79"/>
    <w:rsid w:val="00913939"/>
    <w:rsid w:val="00914793"/>
    <w:rsid w:val="00914A61"/>
    <w:rsid w:val="00915829"/>
    <w:rsid w:val="00915D19"/>
    <w:rsid w:val="009162B9"/>
    <w:rsid w:val="00916900"/>
    <w:rsid w:val="0092045E"/>
    <w:rsid w:val="0092171C"/>
    <w:rsid w:val="00922844"/>
    <w:rsid w:val="00922FC6"/>
    <w:rsid w:val="00923A5B"/>
    <w:rsid w:val="00927CC7"/>
    <w:rsid w:val="00930696"/>
    <w:rsid w:val="00930B23"/>
    <w:rsid w:val="009328A5"/>
    <w:rsid w:val="00932CCC"/>
    <w:rsid w:val="00934E29"/>
    <w:rsid w:val="00935210"/>
    <w:rsid w:val="009354B1"/>
    <w:rsid w:val="0093797B"/>
    <w:rsid w:val="00940EDB"/>
    <w:rsid w:val="009423B6"/>
    <w:rsid w:val="00943317"/>
    <w:rsid w:val="00944074"/>
    <w:rsid w:val="009443AE"/>
    <w:rsid w:val="00944B5A"/>
    <w:rsid w:val="00945074"/>
    <w:rsid w:val="00945C8A"/>
    <w:rsid w:val="00947C60"/>
    <w:rsid w:val="00951732"/>
    <w:rsid w:val="0095265C"/>
    <w:rsid w:val="00952A6C"/>
    <w:rsid w:val="00953399"/>
    <w:rsid w:val="009534D3"/>
    <w:rsid w:val="009544D8"/>
    <w:rsid w:val="00955019"/>
    <w:rsid w:val="00956DD1"/>
    <w:rsid w:val="00960843"/>
    <w:rsid w:val="009629A2"/>
    <w:rsid w:val="00962E2B"/>
    <w:rsid w:val="00962FD9"/>
    <w:rsid w:val="00963276"/>
    <w:rsid w:val="00964CE7"/>
    <w:rsid w:val="00965818"/>
    <w:rsid w:val="0096760F"/>
    <w:rsid w:val="00967B27"/>
    <w:rsid w:val="00971757"/>
    <w:rsid w:val="00971E2E"/>
    <w:rsid w:val="0097299F"/>
    <w:rsid w:val="009747F5"/>
    <w:rsid w:val="00974D4B"/>
    <w:rsid w:val="009757FC"/>
    <w:rsid w:val="009805E4"/>
    <w:rsid w:val="00980ED5"/>
    <w:rsid w:val="00981988"/>
    <w:rsid w:val="00981CC7"/>
    <w:rsid w:val="00984EC0"/>
    <w:rsid w:val="00986B81"/>
    <w:rsid w:val="00990A2E"/>
    <w:rsid w:val="0099124A"/>
    <w:rsid w:val="009920C1"/>
    <w:rsid w:val="009926E8"/>
    <w:rsid w:val="00993E7C"/>
    <w:rsid w:val="00994424"/>
    <w:rsid w:val="00994879"/>
    <w:rsid w:val="009948E5"/>
    <w:rsid w:val="00994CFF"/>
    <w:rsid w:val="00994DED"/>
    <w:rsid w:val="009950A5"/>
    <w:rsid w:val="00995C94"/>
    <w:rsid w:val="00996631"/>
    <w:rsid w:val="00996931"/>
    <w:rsid w:val="00996BB2"/>
    <w:rsid w:val="00997477"/>
    <w:rsid w:val="009A386C"/>
    <w:rsid w:val="009A43EE"/>
    <w:rsid w:val="009A4858"/>
    <w:rsid w:val="009A5522"/>
    <w:rsid w:val="009A5C9B"/>
    <w:rsid w:val="009A5D19"/>
    <w:rsid w:val="009B083D"/>
    <w:rsid w:val="009B0C4A"/>
    <w:rsid w:val="009B29FB"/>
    <w:rsid w:val="009B3E5E"/>
    <w:rsid w:val="009B67E7"/>
    <w:rsid w:val="009B6B0B"/>
    <w:rsid w:val="009B76E0"/>
    <w:rsid w:val="009C10C5"/>
    <w:rsid w:val="009C134E"/>
    <w:rsid w:val="009C164E"/>
    <w:rsid w:val="009C1972"/>
    <w:rsid w:val="009C4781"/>
    <w:rsid w:val="009C4D53"/>
    <w:rsid w:val="009C67D6"/>
    <w:rsid w:val="009D088F"/>
    <w:rsid w:val="009D200D"/>
    <w:rsid w:val="009D5E4C"/>
    <w:rsid w:val="009D627E"/>
    <w:rsid w:val="009D7063"/>
    <w:rsid w:val="009E10DF"/>
    <w:rsid w:val="009E2A06"/>
    <w:rsid w:val="009E4ADD"/>
    <w:rsid w:val="009E5162"/>
    <w:rsid w:val="009E5760"/>
    <w:rsid w:val="009E5C30"/>
    <w:rsid w:val="009E5F07"/>
    <w:rsid w:val="009F09D4"/>
    <w:rsid w:val="009F0F1E"/>
    <w:rsid w:val="009F1A61"/>
    <w:rsid w:val="009F1B2A"/>
    <w:rsid w:val="009F2CF1"/>
    <w:rsid w:val="009F308C"/>
    <w:rsid w:val="009F42B1"/>
    <w:rsid w:val="009F4656"/>
    <w:rsid w:val="009F4C22"/>
    <w:rsid w:val="009F5838"/>
    <w:rsid w:val="009F63AC"/>
    <w:rsid w:val="009F6913"/>
    <w:rsid w:val="00A020D0"/>
    <w:rsid w:val="00A04A01"/>
    <w:rsid w:val="00A0614F"/>
    <w:rsid w:val="00A15069"/>
    <w:rsid w:val="00A207E1"/>
    <w:rsid w:val="00A21878"/>
    <w:rsid w:val="00A21A98"/>
    <w:rsid w:val="00A22744"/>
    <w:rsid w:val="00A2501B"/>
    <w:rsid w:val="00A2740B"/>
    <w:rsid w:val="00A27CF9"/>
    <w:rsid w:val="00A30E29"/>
    <w:rsid w:val="00A31A3D"/>
    <w:rsid w:val="00A34B38"/>
    <w:rsid w:val="00A35FE5"/>
    <w:rsid w:val="00A37697"/>
    <w:rsid w:val="00A37C37"/>
    <w:rsid w:val="00A418DF"/>
    <w:rsid w:val="00A41D35"/>
    <w:rsid w:val="00A42D3F"/>
    <w:rsid w:val="00A43EDC"/>
    <w:rsid w:val="00A44AF5"/>
    <w:rsid w:val="00A44D7A"/>
    <w:rsid w:val="00A45E48"/>
    <w:rsid w:val="00A47216"/>
    <w:rsid w:val="00A509CE"/>
    <w:rsid w:val="00A51C77"/>
    <w:rsid w:val="00A5256F"/>
    <w:rsid w:val="00A52AF0"/>
    <w:rsid w:val="00A52CA4"/>
    <w:rsid w:val="00A53575"/>
    <w:rsid w:val="00A54104"/>
    <w:rsid w:val="00A5496F"/>
    <w:rsid w:val="00A54C5E"/>
    <w:rsid w:val="00A5585A"/>
    <w:rsid w:val="00A57582"/>
    <w:rsid w:val="00A60F37"/>
    <w:rsid w:val="00A61524"/>
    <w:rsid w:val="00A63623"/>
    <w:rsid w:val="00A636EB"/>
    <w:rsid w:val="00A650B2"/>
    <w:rsid w:val="00A65A3B"/>
    <w:rsid w:val="00A65BF0"/>
    <w:rsid w:val="00A66578"/>
    <w:rsid w:val="00A66C8D"/>
    <w:rsid w:val="00A67F2C"/>
    <w:rsid w:val="00A70788"/>
    <w:rsid w:val="00A712D8"/>
    <w:rsid w:val="00A7397E"/>
    <w:rsid w:val="00A73A13"/>
    <w:rsid w:val="00A73F6E"/>
    <w:rsid w:val="00A740C7"/>
    <w:rsid w:val="00A758C8"/>
    <w:rsid w:val="00A75B01"/>
    <w:rsid w:val="00A7694E"/>
    <w:rsid w:val="00A7706F"/>
    <w:rsid w:val="00A77589"/>
    <w:rsid w:val="00A77781"/>
    <w:rsid w:val="00A77D25"/>
    <w:rsid w:val="00A8057C"/>
    <w:rsid w:val="00A80876"/>
    <w:rsid w:val="00A80D7D"/>
    <w:rsid w:val="00A810DA"/>
    <w:rsid w:val="00A81E07"/>
    <w:rsid w:val="00A81EF2"/>
    <w:rsid w:val="00A83D76"/>
    <w:rsid w:val="00A840D7"/>
    <w:rsid w:val="00A846C3"/>
    <w:rsid w:val="00A84A45"/>
    <w:rsid w:val="00A856B0"/>
    <w:rsid w:val="00A8657F"/>
    <w:rsid w:val="00A8722A"/>
    <w:rsid w:val="00A9051D"/>
    <w:rsid w:val="00A91809"/>
    <w:rsid w:val="00A91FE7"/>
    <w:rsid w:val="00A9351E"/>
    <w:rsid w:val="00A935DA"/>
    <w:rsid w:val="00A9361F"/>
    <w:rsid w:val="00A94845"/>
    <w:rsid w:val="00A96414"/>
    <w:rsid w:val="00A96AE0"/>
    <w:rsid w:val="00AA040D"/>
    <w:rsid w:val="00AA1543"/>
    <w:rsid w:val="00AA5531"/>
    <w:rsid w:val="00AA6965"/>
    <w:rsid w:val="00AB0609"/>
    <w:rsid w:val="00AB25B0"/>
    <w:rsid w:val="00AB367F"/>
    <w:rsid w:val="00AB4C25"/>
    <w:rsid w:val="00AB5D03"/>
    <w:rsid w:val="00AB603F"/>
    <w:rsid w:val="00AB6DFF"/>
    <w:rsid w:val="00AB7057"/>
    <w:rsid w:val="00AB7B22"/>
    <w:rsid w:val="00AB7EB8"/>
    <w:rsid w:val="00AC0066"/>
    <w:rsid w:val="00AC0AF1"/>
    <w:rsid w:val="00AC0C62"/>
    <w:rsid w:val="00AC1847"/>
    <w:rsid w:val="00AC23A0"/>
    <w:rsid w:val="00AC2CFC"/>
    <w:rsid w:val="00AC2D24"/>
    <w:rsid w:val="00AC4A21"/>
    <w:rsid w:val="00AC5035"/>
    <w:rsid w:val="00AC5C86"/>
    <w:rsid w:val="00AC6217"/>
    <w:rsid w:val="00AC7B07"/>
    <w:rsid w:val="00AD0CA0"/>
    <w:rsid w:val="00AD14C5"/>
    <w:rsid w:val="00AD1FAF"/>
    <w:rsid w:val="00AD2436"/>
    <w:rsid w:val="00AD3415"/>
    <w:rsid w:val="00AD3757"/>
    <w:rsid w:val="00AD4ED1"/>
    <w:rsid w:val="00AD5232"/>
    <w:rsid w:val="00AD72AA"/>
    <w:rsid w:val="00AD7603"/>
    <w:rsid w:val="00AE07D0"/>
    <w:rsid w:val="00AE162D"/>
    <w:rsid w:val="00AE1A4A"/>
    <w:rsid w:val="00AE26E7"/>
    <w:rsid w:val="00AE291A"/>
    <w:rsid w:val="00AE3CD0"/>
    <w:rsid w:val="00AE3DA4"/>
    <w:rsid w:val="00AE5642"/>
    <w:rsid w:val="00AE5D5C"/>
    <w:rsid w:val="00AE5F14"/>
    <w:rsid w:val="00AE6CC0"/>
    <w:rsid w:val="00AF1CE0"/>
    <w:rsid w:val="00AF23D9"/>
    <w:rsid w:val="00AF3682"/>
    <w:rsid w:val="00AF39A6"/>
    <w:rsid w:val="00AF410D"/>
    <w:rsid w:val="00AF5A38"/>
    <w:rsid w:val="00AF5A68"/>
    <w:rsid w:val="00AF6F39"/>
    <w:rsid w:val="00B00110"/>
    <w:rsid w:val="00B025D8"/>
    <w:rsid w:val="00B045BF"/>
    <w:rsid w:val="00B04AFE"/>
    <w:rsid w:val="00B0592D"/>
    <w:rsid w:val="00B06435"/>
    <w:rsid w:val="00B069EA"/>
    <w:rsid w:val="00B06E4C"/>
    <w:rsid w:val="00B076A7"/>
    <w:rsid w:val="00B10782"/>
    <w:rsid w:val="00B11027"/>
    <w:rsid w:val="00B11747"/>
    <w:rsid w:val="00B1236B"/>
    <w:rsid w:val="00B129DD"/>
    <w:rsid w:val="00B130EE"/>
    <w:rsid w:val="00B14D2F"/>
    <w:rsid w:val="00B150B0"/>
    <w:rsid w:val="00B15421"/>
    <w:rsid w:val="00B15650"/>
    <w:rsid w:val="00B16471"/>
    <w:rsid w:val="00B1686F"/>
    <w:rsid w:val="00B16C17"/>
    <w:rsid w:val="00B16EB3"/>
    <w:rsid w:val="00B17685"/>
    <w:rsid w:val="00B17708"/>
    <w:rsid w:val="00B179A1"/>
    <w:rsid w:val="00B20E54"/>
    <w:rsid w:val="00B212C1"/>
    <w:rsid w:val="00B2133A"/>
    <w:rsid w:val="00B223BA"/>
    <w:rsid w:val="00B240CC"/>
    <w:rsid w:val="00B24D40"/>
    <w:rsid w:val="00B25F59"/>
    <w:rsid w:val="00B263BA"/>
    <w:rsid w:val="00B2746F"/>
    <w:rsid w:val="00B27BDA"/>
    <w:rsid w:val="00B3126C"/>
    <w:rsid w:val="00B31442"/>
    <w:rsid w:val="00B31CD3"/>
    <w:rsid w:val="00B330B8"/>
    <w:rsid w:val="00B34589"/>
    <w:rsid w:val="00B372B2"/>
    <w:rsid w:val="00B37BC0"/>
    <w:rsid w:val="00B40CC4"/>
    <w:rsid w:val="00B410E7"/>
    <w:rsid w:val="00B41E9B"/>
    <w:rsid w:val="00B42B0C"/>
    <w:rsid w:val="00B42E13"/>
    <w:rsid w:val="00B43C0C"/>
    <w:rsid w:val="00B44395"/>
    <w:rsid w:val="00B45936"/>
    <w:rsid w:val="00B465E7"/>
    <w:rsid w:val="00B473B1"/>
    <w:rsid w:val="00B475CD"/>
    <w:rsid w:val="00B504C6"/>
    <w:rsid w:val="00B51412"/>
    <w:rsid w:val="00B51609"/>
    <w:rsid w:val="00B526B1"/>
    <w:rsid w:val="00B53073"/>
    <w:rsid w:val="00B533E5"/>
    <w:rsid w:val="00B54C97"/>
    <w:rsid w:val="00B5524A"/>
    <w:rsid w:val="00B55ACE"/>
    <w:rsid w:val="00B57578"/>
    <w:rsid w:val="00B60398"/>
    <w:rsid w:val="00B614B6"/>
    <w:rsid w:val="00B63C3A"/>
    <w:rsid w:val="00B6666A"/>
    <w:rsid w:val="00B6769D"/>
    <w:rsid w:val="00B67B51"/>
    <w:rsid w:val="00B70645"/>
    <w:rsid w:val="00B720A5"/>
    <w:rsid w:val="00B73320"/>
    <w:rsid w:val="00B74AD4"/>
    <w:rsid w:val="00B74D45"/>
    <w:rsid w:val="00B76D86"/>
    <w:rsid w:val="00B77EC4"/>
    <w:rsid w:val="00B828D7"/>
    <w:rsid w:val="00B84855"/>
    <w:rsid w:val="00B84C90"/>
    <w:rsid w:val="00B9058A"/>
    <w:rsid w:val="00B911C1"/>
    <w:rsid w:val="00B92474"/>
    <w:rsid w:val="00B93B1A"/>
    <w:rsid w:val="00B93E25"/>
    <w:rsid w:val="00B94073"/>
    <w:rsid w:val="00B94304"/>
    <w:rsid w:val="00B94BAB"/>
    <w:rsid w:val="00B96B62"/>
    <w:rsid w:val="00B97008"/>
    <w:rsid w:val="00B976CF"/>
    <w:rsid w:val="00BA11AE"/>
    <w:rsid w:val="00BA1753"/>
    <w:rsid w:val="00BA20A0"/>
    <w:rsid w:val="00BA20CA"/>
    <w:rsid w:val="00BA2144"/>
    <w:rsid w:val="00BA3339"/>
    <w:rsid w:val="00BA6FBB"/>
    <w:rsid w:val="00BB0250"/>
    <w:rsid w:val="00BB06AD"/>
    <w:rsid w:val="00BB2DD7"/>
    <w:rsid w:val="00BB3580"/>
    <w:rsid w:val="00BB4053"/>
    <w:rsid w:val="00BB4B66"/>
    <w:rsid w:val="00BB6534"/>
    <w:rsid w:val="00BB6674"/>
    <w:rsid w:val="00BB7811"/>
    <w:rsid w:val="00BC24B3"/>
    <w:rsid w:val="00BC2665"/>
    <w:rsid w:val="00BC2DE5"/>
    <w:rsid w:val="00BC436E"/>
    <w:rsid w:val="00BC4473"/>
    <w:rsid w:val="00BC4AE4"/>
    <w:rsid w:val="00BC4B9B"/>
    <w:rsid w:val="00BC5589"/>
    <w:rsid w:val="00BC5C10"/>
    <w:rsid w:val="00BC5C23"/>
    <w:rsid w:val="00BC603F"/>
    <w:rsid w:val="00BC6647"/>
    <w:rsid w:val="00BD0462"/>
    <w:rsid w:val="00BD2F24"/>
    <w:rsid w:val="00BD5DD0"/>
    <w:rsid w:val="00BD75EA"/>
    <w:rsid w:val="00BD7B68"/>
    <w:rsid w:val="00BD7E44"/>
    <w:rsid w:val="00BD7F04"/>
    <w:rsid w:val="00BE0CF8"/>
    <w:rsid w:val="00BE138E"/>
    <w:rsid w:val="00BE1394"/>
    <w:rsid w:val="00BE203C"/>
    <w:rsid w:val="00BE35D2"/>
    <w:rsid w:val="00BE3975"/>
    <w:rsid w:val="00BE3AB8"/>
    <w:rsid w:val="00BE53A5"/>
    <w:rsid w:val="00BE6003"/>
    <w:rsid w:val="00BE7A32"/>
    <w:rsid w:val="00BE7A98"/>
    <w:rsid w:val="00BF0176"/>
    <w:rsid w:val="00BF177C"/>
    <w:rsid w:val="00BF1E0C"/>
    <w:rsid w:val="00BF3623"/>
    <w:rsid w:val="00BF387F"/>
    <w:rsid w:val="00BF3D5D"/>
    <w:rsid w:val="00BF44E2"/>
    <w:rsid w:val="00BF50DF"/>
    <w:rsid w:val="00BF54D2"/>
    <w:rsid w:val="00BF587F"/>
    <w:rsid w:val="00BF58F6"/>
    <w:rsid w:val="00BF6020"/>
    <w:rsid w:val="00C00522"/>
    <w:rsid w:val="00C005B9"/>
    <w:rsid w:val="00C00F3A"/>
    <w:rsid w:val="00C00FA0"/>
    <w:rsid w:val="00C01342"/>
    <w:rsid w:val="00C01CE8"/>
    <w:rsid w:val="00C029BC"/>
    <w:rsid w:val="00C03CBF"/>
    <w:rsid w:val="00C03D16"/>
    <w:rsid w:val="00C052CD"/>
    <w:rsid w:val="00C068C0"/>
    <w:rsid w:val="00C06C04"/>
    <w:rsid w:val="00C07CC9"/>
    <w:rsid w:val="00C109A8"/>
    <w:rsid w:val="00C110A7"/>
    <w:rsid w:val="00C15A3D"/>
    <w:rsid w:val="00C175BA"/>
    <w:rsid w:val="00C17BC1"/>
    <w:rsid w:val="00C20785"/>
    <w:rsid w:val="00C2399D"/>
    <w:rsid w:val="00C23BC6"/>
    <w:rsid w:val="00C2403A"/>
    <w:rsid w:val="00C258AC"/>
    <w:rsid w:val="00C25B47"/>
    <w:rsid w:val="00C26829"/>
    <w:rsid w:val="00C2687C"/>
    <w:rsid w:val="00C269D2"/>
    <w:rsid w:val="00C31226"/>
    <w:rsid w:val="00C33B6E"/>
    <w:rsid w:val="00C346F5"/>
    <w:rsid w:val="00C34D9C"/>
    <w:rsid w:val="00C35172"/>
    <w:rsid w:val="00C35F35"/>
    <w:rsid w:val="00C36B4E"/>
    <w:rsid w:val="00C36C38"/>
    <w:rsid w:val="00C40503"/>
    <w:rsid w:val="00C41AA2"/>
    <w:rsid w:val="00C4201B"/>
    <w:rsid w:val="00C42F37"/>
    <w:rsid w:val="00C43E90"/>
    <w:rsid w:val="00C4645E"/>
    <w:rsid w:val="00C46560"/>
    <w:rsid w:val="00C469FE"/>
    <w:rsid w:val="00C470B0"/>
    <w:rsid w:val="00C470E0"/>
    <w:rsid w:val="00C479E4"/>
    <w:rsid w:val="00C47D54"/>
    <w:rsid w:val="00C500D4"/>
    <w:rsid w:val="00C51C6A"/>
    <w:rsid w:val="00C52334"/>
    <w:rsid w:val="00C5292A"/>
    <w:rsid w:val="00C5522F"/>
    <w:rsid w:val="00C57B33"/>
    <w:rsid w:val="00C57B36"/>
    <w:rsid w:val="00C60195"/>
    <w:rsid w:val="00C60450"/>
    <w:rsid w:val="00C61376"/>
    <w:rsid w:val="00C64665"/>
    <w:rsid w:val="00C65CA4"/>
    <w:rsid w:val="00C660F2"/>
    <w:rsid w:val="00C6697D"/>
    <w:rsid w:val="00C66EE6"/>
    <w:rsid w:val="00C70656"/>
    <w:rsid w:val="00C7128A"/>
    <w:rsid w:val="00C722F3"/>
    <w:rsid w:val="00C74244"/>
    <w:rsid w:val="00C766F3"/>
    <w:rsid w:val="00C767F4"/>
    <w:rsid w:val="00C767F9"/>
    <w:rsid w:val="00C817DB"/>
    <w:rsid w:val="00C8495D"/>
    <w:rsid w:val="00C85A4A"/>
    <w:rsid w:val="00C861CA"/>
    <w:rsid w:val="00C86845"/>
    <w:rsid w:val="00C86956"/>
    <w:rsid w:val="00C87893"/>
    <w:rsid w:val="00C90CD3"/>
    <w:rsid w:val="00C9115C"/>
    <w:rsid w:val="00C9422C"/>
    <w:rsid w:val="00C94954"/>
    <w:rsid w:val="00C95D19"/>
    <w:rsid w:val="00C96EFE"/>
    <w:rsid w:val="00C97247"/>
    <w:rsid w:val="00CA052E"/>
    <w:rsid w:val="00CA0748"/>
    <w:rsid w:val="00CA3208"/>
    <w:rsid w:val="00CA50F8"/>
    <w:rsid w:val="00CA56B2"/>
    <w:rsid w:val="00CA6DEA"/>
    <w:rsid w:val="00CA7386"/>
    <w:rsid w:val="00CA73E9"/>
    <w:rsid w:val="00CB00E9"/>
    <w:rsid w:val="00CB05B7"/>
    <w:rsid w:val="00CB0724"/>
    <w:rsid w:val="00CB0B4C"/>
    <w:rsid w:val="00CB0C5E"/>
    <w:rsid w:val="00CB1CCE"/>
    <w:rsid w:val="00CB1D47"/>
    <w:rsid w:val="00CB1D79"/>
    <w:rsid w:val="00CB3C8E"/>
    <w:rsid w:val="00CB545D"/>
    <w:rsid w:val="00CB60C4"/>
    <w:rsid w:val="00CB6477"/>
    <w:rsid w:val="00CB6801"/>
    <w:rsid w:val="00CB6F45"/>
    <w:rsid w:val="00CB779D"/>
    <w:rsid w:val="00CB7F4B"/>
    <w:rsid w:val="00CB7F7A"/>
    <w:rsid w:val="00CC1184"/>
    <w:rsid w:val="00CC1D2D"/>
    <w:rsid w:val="00CC2AD2"/>
    <w:rsid w:val="00CC31B6"/>
    <w:rsid w:val="00CC458E"/>
    <w:rsid w:val="00CC4BFF"/>
    <w:rsid w:val="00CC5D54"/>
    <w:rsid w:val="00CD30B4"/>
    <w:rsid w:val="00CD3BB1"/>
    <w:rsid w:val="00CD635C"/>
    <w:rsid w:val="00CE004E"/>
    <w:rsid w:val="00CE06A1"/>
    <w:rsid w:val="00CE0AB2"/>
    <w:rsid w:val="00CE1555"/>
    <w:rsid w:val="00CE30A6"/>
    <w:rsid w:val="00CE322A"/>
    <w:rsid w:val="00CE3386"/>
    <w:rsid w:val="00CE4A34"/>
    <w:rsid w:val="00CE68CA"/>
    <w:rsid w:val="00CF06F1"/>
    <w:rsid w:val="00CF0D2E"/>
    <w:rsid w:val="00CF0E52"/>
    <w:rsid w:val="00CF1EAC"/>
    <w:rsid w:val="00CF2EA5"/>
    <w:rsid w:val="00CF435A"/>
    <w:rsid w:val="00CF595F"/>
    <w:rsid w:val="00CF5C0D"/>
    <w:rsid w:val="00CF7E64"/>
    <w:rsid w:val="00D00E69"/>
    <w:rsid w:val="00D01830"/>
    <w:rsid w:val="00D07B94"/>
    <w:rsid w:val="00D07DCA"/>
    <w:rsid w:val="00D10624"/>
    <w:rsid w:val="00D11F91"/>
    <w:rsid w:val="00D12262"/>
    <w:rsid w:val="00D12404"/>
    <w:rsid w:val="00D129C3"/>
    <w:rsid w:val="00D12B69"/>
    <w:rsid w:val="00D131E6"/>
    <w:rsid w:val="00D13294"/>
    <w:rsid w:val="00D153E5"/>
    <w:rsid w:val="00D15444"/>
    <w:rsid w:val="00D17528"/>
    <w:rsid w:val="00D17DD3"/>
    <w:rsid w:val="00D20262"/>
    <w:rsid w:val="00D21F9A"/>
    <w:rsid w:val="00D24BF6"/>
    <w:rsid w:val="00D24CF5"/>
    <w:rsid w:val="00D25019"/>
    <w:rsid w:val="00D26578"/>
    <w:rsid w:val="00D27D49"/>
    <w:rsid w:val="00D3099E"/>
    <w:rsid w:val="00D3182A"/>
    <w:rsid w:val="00D32421"/>
    <w:rsid w:val="00D33534"/>
    <w:rsid w:val="00D33DF2"/>
    <w:rsid w:val="00D34AAE"/>
    <w:rsid w:val="00D35082"/>
    <w:rsid w:val="00D3564E"/>
    <w:rsid w:val="00D35BAA"/>
    <w:rsid w:val="00D36C3A"/>
    <w:rsid w:val="00D36DD6"/>
    <w:rsid w:val="00D37043"/>
    <w:rsid w:val="00D37F1E"/>
    <w:rsid w:val="00D401E0"/>
    <w:rsid w:val="00D4124F"/>
    <w:rsid w:val="00D4287F"/>
    <w:rsid w:val="00D429F1"/>
    <w:rsid w:val="00D44C53"/>
    <w:rsid w:val="00D44F6D"/>
    <w:rsid w:val="00D471A4"/>
    <w:rsid w:val="00D51ADF"/>
    <w:rsid w:val="00D52969"/>
    <w:rsid w:val="00D53381"/>
    <w:rsid w:val="00D5682D"/>
    <w:rsid w:val="00D61A79"/>
    <w:rsid w:val="00D62161"/>
    <w:rsid w:val="00D63DA4"/>
    <w:rsid w:val="00D66896"/>
    <w:rsid w:val="00D6689B"/>
    <w:rsid w:val="00D67B60"/>
    <w:rsid w:val="00D67FEB"/>
    <w:rsid w:val="00D725C7"/>
    <w:rsid w:val="00D74323"/>
    <w:rsid w:val="00D74F33"/>
    <w:rsid w:val="00D7683A"/>
    <w:rsid w:val="00D814A4"/>
    <w:rsid w:val="00D8175F"/>
    <w:rsid w:val="00D8262C"/>
    <w:rsid w:val="00D83D6F"/>
    <w:rsid w:val="00D85AEB"/>
    <w:rsid w:val="00D85FA4"/>
    <w:rsid w:val="00D86779"/>
    <w:rsid w:val="00D87C9D"/>
    <w:rsid w:val="00D905F2"/>
    <w:rsid w:val="00D90AE1"/>
    <w:rsid w:val="00D90BA4"/>
    <w:rsid w:val="00D93500"/>
    <w:rsid w:val="00D9370B"/>
    <w:rsid w:val="00D93938"/>
    <w:rsid w:val="00D95E6F"/>
    <w:rsid w:val="00DA04C1"/>
    <w:rsid w:val="00DA0B84"/>
    <w:rsid w:val="00DA0C3B"/>
    <w:rsid w:val="00DA151A"/>
    <w:rsid w:val="00DA284E"/>
    <w:rsid w:val="00DA2922"/>
    <w:rsid w:val="00DA3C39"/>
    <w:rsid w:val="00DA4080"/>
    <w:rsid w:val="00DA5FA5"/>
    <w:rsid w:val="00DA67D9"/>
    <w:rsid w:val="00DB0BF3"/>
    <w:rsid w:val="00DB3428"/>
    <w:rsid w:val="00DB405F"/>
    <w:rsid w:val="00DC0612"/>
    <w:rsid w:val="00DC0898"/>
    <w:rsid w:val="00DC24BF"/>
    <w:rsid w:val="00DC28E5"/>
    <w:rsid w:val="00DC2AE8"/>
    <w:rsid w:val="00DC3BE5"/>
    <w:rsid w:val="00DC560E"/>
    <w:rsid w:val="00DD0576"/>
    <w:rsid w:val="00DD1317"/>
    <w:rsid w:val="00DD2865"/>
    <w:rsid w:val="00DD536E"/>
    <w:rsid w:val="00DD5B8E"/>
    <w:rsid w:val="00DD764A"/>
    <w:rsid w:val="00DE0087"/>
    <w:rsid w:val="00DE1300"/>
    <w:rsid w:val="00DE55BC"/>
    <w:rsid w:val="00DF1727"/>
    <w:rsid w:val="00DF2370"/>
    <w:rsid w:val="00DF302E"/>
    <w:rsid w:val="00DF3659"/>
    <w:rsid w:val="00DF6E21"/>
    <w:rsid w:val="00DF7617"/>
    <w:rsid w:val="00DF7A10"/>
    <w:rsid w:val="00E00478"/>
    <w:rsid w:val="00E012CF"/>
    <w:rsid w:val="00E01E66"/>
    <w:rsid w:val="00E031D7"/>
    <w:rsid w:val="00E056A5"/>
    <w:rsid w:val="00E06D18"/>
    <w:rsid w:val="00E10461"/>
    <w:rsid w:val="00E10494"/>
    <w:rsid w:val="00E10D39"/>
    <w:rsid w:val="00E111D4"/>
    <w:rsid w:val="00E11EC5"/>
    <w:rsid w:val="00E1415C"/>
    <w:rsid w:val="00E14162"/>
    <w:rsid w:val="00E1496C"/>
    <w:rsid w:val="00E1514D"/>
    <w:rsid w:val="00E17F87"/>
    <w:rsid w:val="00E22D7D"/>
    <w:rsid w:val="00E233E6"/>
    <w:rsid w:val="00E23F26"/>
    <w:rsid w:val="00E24A57"/>
    <w:rsid w:val="00E250AE"/>
    <w:rsid w:val="00E267BD"/>
    <w:rsid w:val="00E27AC8"/>
    <w:rsid w:val="00E31A38"/>
    <w:rsid w:val="00E31AAE"/>
    <w:rsid w:val="00E36380"/>
    <w:rsid w:val="00E37E01"/>
    <w:rsid w:val="00E419B6"/>
    <w:rsid w:val="00E47067"/>
    <w:rsid w:val="00E479C1"/>
    <w:rsid w:val="00E50856"/>
    <w:rsid w:val="00E51371"/>
    <w:rsid w:val="00E517DF"/>
    <w:rsid w:val="00E51BD4"/>
    <w:rsid w:val="00E521CB"/>
    <w:rsid w:val="00E530E4"/>
    <w:rsid w:val="00E55067"/>
    <w:rsid w:val="00E55DA9"/>
    <w:rsid w:val="00E56141"/>
    <w:rsid w:val="00E602A3"/>
    <w:rsid w:val="00E60700"/>
    <w:rsid w:val="00E609B2"/>
    <w:rsid w:val="00E61C88"/>
    <w:rsid w:val="00E62323"/>
    <w:rsid w:val="00E62B76"/>
    <w:rsid w:val="00E64026"/>
    <w:rsid w:val="00E640CC"/>
    <w:rsid w:val="00E6475E"/>
    <w:rsid w:val="00E6536F"/>
    <w:rsid w:val="00E67181"/>
    <w:rsid w:val="00E67281"/>
    <w:rsid w:val="00E67822"/>
    <w:rsid w:val="00E70AF8"/>
    <w:rsid w:val="00E71069"/>
    <w:rsid w:val="00E71A16"/>
    <w:rsid w:val="00E7317F"/>
    <w:rsid w:val="00E73ADE"/>
    <w:rsid w:val="00E742F1"/>
    <w:rsid w:val="00E74F11"/>
    <w:rsid w:val="00E750D7"/>
    <w:rsid w:val="00E75F29"/>
    <w:rsid w:val="00E7650D"/>
    <w:rsid w:val="00E77BCE"/>
    <w:rsid w:val="00E77E82"/>
    <w:rsid w:val="00E81856"/>
    <w:rsid w:val="00E819D0"/>
    <w:rsid w:val="00E82C5A"/>
    <w:rsid w:val="00E83364"/>
    <w:rsid w:val="00E83635"/>
    <w:rsid w:val="00E86469"/>
    <w:rsid w:val="00E86C4C"/>
    <w:rsid w:val="00E86DD3"/>
    <w:rsid w:val="00E900DC"/>
    <w:rsid w:val="00E902C9"/>
    <w:rsid w:val="00E91D3C"/>
    <w:rsid w:val="00E93D1B"/>
    <w:rsid w:val="00E9400B"/>
    <w:rsid w:val="00EA0C78"/>
    <w:rsid w:val="00EA0EC6"/>
    <w:rsid w:val="00EA3A57"/>
    <w:rsid w:val="00EA3C38"/>
    <w:rsid w:val="00EA4FDF"/>
    <w:rsid w:val="00EA5149"/>
    <w:rsid w:val="00EA6A89"/>
    <w:rsid w:val="00EB2897"/>
    <w:rsid w:val="00EB38C6"/>
    <w:rsid w:val="00EB3FE0"/>
    <w:rsid w:val="00EB4EDF"/>
    <w:rsid w:val="00EB5ADA"/>
    <w:rsid w:val="00EB5EBA"/>
    <w:rsid w:val="00EB69A8"/>
    <w:rsid w:val="00EB7D4F"/>
    <w:rsid w:val="00EC0C5E"/>
    <w:rsid w:val="00EC1C37"/>
    <w:rsid w:val="00EC1F43"/>
    <w:rsid w:val="00EC2524"/>
    <w:rsid w:val="00EC3F07"/>
    <w:rsid w:val="00EC42F4"/>
    <w:rsid w:val="00EC430D"/>
    <w:rsid w:val="00EC4CF6"/>
    <w:rsid w:val="00EC587E"/>
    <w:rsid w:val="00EC6D83"/>
    <w:rsid w:val="00EC7A19"/>
    <w:rsid w:val="00ED0051"/>
    <w:rsid w:val="00ED1186"/>
    <w:rsid w:val="00ED17BA"/>
    <w:rsid w:val="00ED271C"/>
    <w:rsid w:val="00ED325D"/>
    <w:rsid w:val="00ED463B"/>
    <w:rsid w:val="00ED4F3F"/>
    <w:rsid w:val="00ED6106"/>
    <w:rsid w:val="00ED66FE"/>
    <w:rsid w:val="00ED7FE6"/>
    <w:rsid w:val="00EE13B2"/>
    <w:rsid w:val="00EE16B5"/>
    <w:rsid w:val="00EE280D"/>
    <w:rsid w:val="00EE2A9C"/>
    <w:rsid w:val="00EE5EB1"/>
    <w:rsid w:val="00EE6610"/>
    <w:rsid w:val="00EE7174"/>
    <w:rsid w:val="00EE754B"/>
    <w:rsid w:val="00EE7749"/>
    <w:rsid w:val="00EF1755"/>
    <w:rsid w:val="00EF1D6A"/>
    <w:rsid w:val="00EF28FF"/>
    <w:rsid w:val="00EF2CCC"/>
    <w:rsid w:val="00EF39CA"/>
    <w:rsid w:val="00EF54B1"/>
    <w:rsid w:val="00EF5DEF"/>
    <w:rsid w:val="00EF7199"/>
    <w:rsid w:val="00F038AE"/>
    <w:rsid w:val="00F03EEB"/>
    <w:rsid w:val="00F05364"/>
    <w:rsid w:val="00F05547"/>
    <w:rsid w:val="00F05E34"/>
    <w:rsid w:val="00F0667C"/>
    <w:rsid w:val="00F071D5"/>
    <w:rsid w:val="00F0754C"/>
    <w:rsid w:val="00F07A31"/>
    <w:rsid w:val="00F10716"/>
    <w:rsid w:val="00F10EFB"/>
    <w:rsid w:val="00F12102"/>
    <w:rsid w:val="00F1341D"/>
    <w:rsid w:val="00F1416E"/>
    <w:rsid w:val="00F146A8"/>
    <w:rsid w:val="00F146CE"/>
    <w:rsid w:val="00F14C59"/>
    <w:rsid w:val="00F16D24"/>
    <w:rsid w:val="00F16DC1"/>
    <w:rsid w:val="00F175E7"/>
    <w:rsid w:val="00F20510"/>
    <w:rsid w:val="00F20973"/>
    <w:rsid w:val="00F25310"/>
    <w:rsid w:val="00F25B8D"/>
    <w:rsid w:val="00F26CFF"/>
    <w:rsid w:val="00F27212"/>
    <w:rsid w:val="00F274FD"/>
    <w:rsid w:val="00F301D9"/>
    <w:rsid w:val="00F30DB6"/>
    <w:rsid w:val="00F326EC"/>
    <w:rsid w:val="00F3292B"/>
    <w:rsid w:val="00F34685"/>
    <w:rsid w:val="00F34F0A"/>
    <w:rsid w:val="00F359E5"/>
    <w:rsid w:val="00F379B9"/>
    <w:rsid w:val="00F401B7"/>
    <w:rsid w:val="00F40D33"/>
    <w:rsid w:val="00F4136B"/>
    <w:rsid w:val="00F424D4"/>
    <w:rsid w:val="00F42974"/>
    <w:rsid w:val="00F43607"/>
    <w:rsid w:val="00F51971"/>
    <w:rsid w:val="00F52C05"/>
    <w:rsid w:val="00F55138"/>
    <w:rsid w:val="00F55D03"/>
    <w:rsid w:val="00F57439"/>
    <w:rsid w:val="00F576F1"/>
    <w:rsid w:val="00F57884"/>
    <w:rsid w:val="00F57A6B"/>
    <w:rsid w:val="00F60876"/>
    <w:rsid w:val="00F60CC4"/>
    <w:rsid w:val="00F61552"/>
    <w:rsid w:val="00F61D71"/>
    <w:rsid w:val="00F668A9"/>
    <w:rsid w:val="00F67DB4"/>
    <w:rsid w:val="00F70A8F"/>
    <w:rsid w:val="00F71652"/>
    <w:rsid w:val="00F72639"/>
    <w:rsid w:val="00F73BC1"/>
    <w:rsid w:val="00F73D16"/>
    <w:rsid w:val="00F73D5F"/>
    <w:rsid w:val="00F74CCA"/>
    <w:rsid w:val="00F754E4"/>
    <w:rsid w:val="00F75CAA"/>
    <w:rsid w:val="00F75DCE"/>
    <w:rsid w:val="00F80CE7"/>
    <w:rsid w:val="00F813B3"/>
    <w:rsid w:val="00F81D74"/>
    <w:rsid w:val="00F8257B"/>
    <w:rsid w:val="00F82EB5"/>
    <w:rsid w:val="00F8301B"/>
    <w:rsid w:val="00F84C0A"/>
    <w:rsid w:val="00F85382"/>
    <w:rsid w:val="00F859F4"/>
    <w:rsid w:val="00F867B7"/>
    <w:rsid w:val="00F869FE"/>
    <w:rsid w:val="00F86DF2"/>
    <w:rsid w:val="00F87B90"/>
    <w:rsid w:val="00F90644"/>
    <w:rsid w:val="00F915FE"/>
    <w:rsid w:val="00F91617"/>
    <w:rsid w:val="00F91FAE"/>
    <w:rsid w:val="00F9354F"/>
    <w:rsid w:val="00F93A42"/>
    <w:rsid w:val="00F94B13"/>
    <w:rsid w:val="00F95147"/>
    <w:rsid w:val="00F96822"/>
    <w:rsid w:val="00F96CC9"/>
    <w:rsid w:val="00F9777D"/>
    <w:rsid w:val="00FA26FC"/>
    <w:rsid w:val="00FA27A9"/>
    <w:rsid w:val="00FA2828"/>
    <w:rsid w:val="00FA3089"/>
    <w:rsid w:val="00FA38DC"/>
    <w:rsid w:val="00FA3EB8"/>
    <w:rsid w:val="00FA60BC"/>
    <w:rsid w:val="00FA61AD"/>
    <w:rsid w:val="00FA62C4"/>
    <w:rsid w:val="00FB0377"/>
    <w:rsid w:val="00FB07E3"/>
    <w:rsid w:val="00FB37AA"/>
    <w:rsid w:val="00FB3B1D"/>
    <w:rsid w:val="00FB3DAD"/>
    <w:rsid w:val="00FB455E"/>
    <w:rsid w:val="00FB499A"/>
    <w:rsid w:val="00FB516C"/>
    <w:rsid w:val="00FB534E"/>
    <w:rsid w:val="00FB5662"/>
    <w:rsid w:val="00FB56A8"/>
    <w:rsid w:val="00FB667B"/>
    <w:rsid w:val="00FB7531"/>
    <w:rsid w:val="00FC216F"/>
    <w:rsid w:val="00FC2456"/>
    <w:rsid w:val="00FC2AE2"/>
    <w:rsid w:val="00FC35D7"/>
    <w:rsid w:val="00FC4177"/>
    <w:rsid w:val="00FC7371"/>
    <w:rsid w:val="00FC795A"/>
    <w:rsid w:val="00FC7F9D"/>
    <w:rsid w:val="00FD1A53"/>
    <w:rsid w:val="00FD3DCA"/>
    <w:rsid w:val="00FD48D8"/>
    <w:rsid w:val="00FD5479"/>
    <w:rsid w:val="00FD664E"/>
    <w:rsid w:val="00FD66F8"/>
    <w:rsid w:val="00FD6F43"/>
    <w:rsid w:val="00FE14B6"/>
    <w:rsid w:val="00FE20EA"/>
    <w:rsid w:val="00FE413D"/>
    <w:rsid w:val="00FE602E"/>
    <w:rsid w:val="00FF1CB3"/>
    <w:rsid w:val="00FF35BB"/>
    <w:rsid w:val="00FF400B"/>
    <w:rsid w:val="00FF4883"/>
    <w:rsid w:val="00FF49E1"/>
    <w:rsid w:val="00FF4A26"/>
    <w:rsid w:val="00FF520C"/>
    <w:rsid w:val="00FF67BA"/>
    <w:rsid w:val="00FF7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fillcolor="white" strokecolor="none"/>
    </o:shapedefaults>
    <o:shapelayout v:ext="edit">
      <o:idmap v:ext="edit" data="1"/>
    </o:shapelayout>
  </w:shapeDefaults>
  <w:decimalSymbol w:val=","/>
  <w:listSeparator w:val=";"/>
  <w14:docId w14:val="499131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14D"/>
    <w:rPr>
      <w:sz w:val="24"/>
      <w:szCs w:val="24"/>
    </w:rPr>
  </w:style>
  <w:style w:type="paragraph" w:styleId="Heading1">
    <w:name w:val="heading 1"/>
    <w:basedOn w:val="Normal"/>
    <w:next w:val="Normal"/>
    <w:qFormat/>
    <w:rsid w:val="00E1514D"/>
    <w:pPr>
      <w:keepNext/>
      <w:outlineLvl w:val="0"/>
    </w:pPr>
    <w:rPr>
      <w:rFonts w:ascii="Courier New" w:hAnsi="Courier New" w:cs="Courier New"/>
      <w:b/>
      <w:bCs/>
      <w:sz w:val="20"/>
    </w:rPr>
  </w:style>
  <w:style w:type="paragraph" w:styleId="Heading2">
    <w:name w:val="heading 2"/>
    <w:basedOn w:val="Normal"/>
    <w:next w:val="Normal"/>
    <w:qFormat/>
    <w:rsid w:val="00E1514D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E1514D"/>
    <w:pPr>
      <w:keepNext/>
      <w:outlineLvl w:val="2"/>
    </w:pPr>
    <w:rPr>
      <w:rFonts w:ascii="Courier New" w:hAnsi="Courier New" w:cs="Courier New"/>
      <w:b/>
      <w:bCs/>
      <w:sz w:val="20"/>
      <w:u w:val="single"/>
    </w:rPr>
  </w:style>
  <w:style w:type="paragraph" w:styleId="Heading4">
    <w:name w:val="heading 4"/>
    <w:basedOn w:val="Normal"/>
    <w:next w:val="Normal"/>
    <w:qFormat/>
    <w:rsid w:val="00E1514D"/>
    <w:pPr>
      <w:keepNext/>
      <w:jc w:val="center"/>
      <w:outlineLvl w:val="3"/>
    </w:pPr>
    <w:rPr>
      <w:b/>
      <w:bCs/>
    </w:rPr>
  </w:style>
  <w:style w:type="paragraph" w:styleId="Heading6">
    <w:name w:val="heading 6"/>
    <w:basedOn w:val="Normal"/>
    <w:next w:val="Normal"/>
    <w:qFormat/>
    <w:rsid w:val="00E1514D"/>
    <w:pPr>
      <w:keepNext/>
      <w:tabs>
        <w:tab w:val="left" w:pos="1620"/>
      </w:tabs>
      <w:jc w:val="center"/>
      <w:outlineLvl w:val="5"/>
    </w:pPr>
    <w:rPr>
      <w:rFonts w:ascii="Garamond" w:hAnsi="Garamond"/>
      <w:b/>
      <w:bCs/>
      <w:u w:val="single"/>
    </w:rPr>
  </w:style>
  <w:style w:type="paragraph" w:styleId="Heading7">
    <w:name w:val="heading 7"/>
    <w:basedOn w:val="Normal"/>
    <w:next w:val="Normal"/>
    <w:qFormat/>
    <w:rsid w:val="00E1514D"/>
    <w:pPr>
      <w:keepNext/>
      <w:ind w:left="-9" w:firstLine="18"/>
      <w:jc w:val="center"/>
      <w:outlineLvl w:val="6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1514D"/>
    <w:pPr>
      <w:ind w:left="789" w:hanging="789"/>
    </w:pPr>
    <w:rPr>
      <w:rFonts w:ascii="Tahoma" w:hAnsi="Tahoma" w:cs="Tahoma"/>
      <w:sz w:val="22"/>
    </w:rPr>
  </w:style>
  <w:style w:type="table" w:styleId="TableGrid">
    <w:name w:val="Table Grid"/>
    <w:basedOn w:val="TableNormal"/>
    <w:rsid w:val="00153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7A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67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6E922-76CC-4664-B41A-5FE9582E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LAMONGAN</vt:lpstr>
    </vt:vector>
  </TitlesOfParts>
  <Company>Lamongan</Company>
  <LinksUpToDate>false</LinksUpToDate>
  <CharactersWithSpaces>2115</CharactersWithSpaces>
  <SharedDoc>false</SharedDoc>
  <HLinks>
    <vt:vector size="12" baseType="variant">
      <vt:variant>
        <vt:i4>4325423</vt:i4>
      </vt:variant>
      <vt:variant>
        <vt:i4>72</vt:i4>
      </vt:variant>
      <vt:variant>
        <vt:i4>0</vt:i4>
      </vt:variant>
      <vt:variant>
        <vt:i4>5</vt:i4>
      </vt:variant>
      <vt:variant>
        <vt:lpwstr>mailto:bkd@lamongan.go.id</vt:lpwstr>
      </vt:variant>
      <vt:variant>
        <vt:lpwstr/>
      </vt:variant>
      <vt:variant>
        <vt:i4>4325423</vt:i4>
      </vt:variant>
      <vt:variant>
        <vt:i4>0</vt:i4>
      </vt:variant>
      <vt:variant>
        <vt:i4>0</vt:i4>
      </vt:variant>
      <vt:variant>
        <vt:i4>5</vt:i4>
      </vt:variant>
      <vt:variant>
        <vt:lpwstr>mailto:bkd@lamongan.go.id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LAMONGAN</dc:title>
  <dc:creator>Pemda</dc:creator>
  <cp:lastModifiedBy>asus</cp:lastModifiedBy>
  <cp:revision>32</cp:revision>
  <cp:lastPrinted>2013-11-25T06:54:00Z</cp:lastPrinted>
  <dcterms:created xsi:type="dcterms:W3CDTF">2015-05-15T04:49:00Z</dcterms:created>
  <dcterms:modified xsi:type="dcterms:W3CDTF">2022-06-13T07:34:00Z</dcterms:modified>
</cp:coreProperties>
</file>