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4A85" w14:textId="590691FF" w:rsidR="004A16C3" w:rsidRDefault="00833F43">
      <w:pPr>
        <w:rPr>
          <w:lang w:val="fi-FI"/>
        </w:rPr>
      </w:pPr>
      <w:proofErr w:type="spellStart"/>
      <w:r>
        <w:rPr>
          <w:lang w:val="fi-FI"/>
        </w:rPr>
        <w:t>Some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document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title</w:t>
      </w:r>
      <w:proofErr w:type="spellEnd"/>
    </w:p>
    <w:p w14:paraId="0C49C768" w14:textId="64E95FC8" w:rsidR="00833F43" w:rsidRDefault="00833F43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16199495" wp14:editId="1DEE957B">
            <wp:extent cx="5727700" cy="1645920"/>
            <wp:effectExtent l="0" t="0" r="0" b="5080"/>
            <wp:docPr id="1" name="Picture 1" descr="A map of the wor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p of the world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5C29" w14:textId="6C1BDA78" w:rsidR="00833F43" w:rsidRDefault="00833F43">
      <w:pPr>
        <w:rPr>
          <w:lang w:val="fi-FI"/>
        </w:rPr>
      </w:pPr>
    </w:p>
    <w:p w14:paraId="039930F2" w14:textId="311D1D3C" w:rsidR="00833F43" w:rsidRPr="00833F43" w:rsidRDefault="00833F43">
      <w:pPr>
        <w:rPr>
          <w:lang w:val="fi-FI"/>
        </w:rPr>
      </w:pPr>
      <w:r>
        <w:rPr>
          <w:lang w:val="fi-FI"/>
        </w:rPr>
        <w:t>+++IMAGE(getImage(’</w:t>
      </w:r>
      <w:r w:rsidRPr="00833F43">
        <w:rPr>
          <w:lang w:val="fi-FI"/>
        </w:rPr>
        <w:t>https://upload.wikimedia.org/wikipedia/commons/4/47/PNG_transparency_demonstration_1.png</w:t>
      </w:r>
      <w:r>
        <w:rPr>
          <w:lang w:val="fi-FI"/>
        </w:rPr>
        <w:t>’)+++</w:t>
      </w:r>
    </w:p>
    <w:sectPr w:rsidR="00833F43" w:rsidRPr="00833F43" w:rsidSect="00085A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43"/>
    <w:rsid w:val="00085A39"/>
    <w:rsid w:val="00833F43"/>
    <w:rsid w:val="00A813D0"/>
    <w:rsid w:val="00E8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2D9869"/>
  <w15:chartTrackingRefBased/>
  <w15:docId w15:val="{95E5D667-3916-1645-8DB4-61472490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Karesto</dc:creator>
  <cp:keywords/>
  <dc:description/>
  <cp:lastModifiedBy>Valtteri Karesto</cp:lastModifiedBy>
  <cp:revision>1</cp:revision>
  <dcterms:created xsi:type="dcterms:W3CDTF">2021-06-03T09:47:00Z</dcterms:created>
  <dcterms:modified xsi:type="dcterms:W3CDTF">2021-06-03T09:58:00Z</dcterms:modified>
</cp:coreProperties>
</file>