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CAF2" w14:textId="77777777" w:rsidR="0091364D" w:rsidRDefault="14D9D281" w:rsidP="14D9D281">
      <w:pPr>
        <w:pStyle w:val="Heading1"/>
        <w:rPr>
          <w:lang w:val="en-US"/>
        </w:rPr>
      </w:pPr>
      <w:r w:rsidRPr="14D9D281">
        <w:rPr>
          <w:lang w:val="en-US"/>
        </w:rPr>
        <w:t>Using Spark-Scala complete following tasks</w:t>
      </w:r>
    </w:p>
    <w:p w14:paraId="2A27A939" w14:textId="77777777" w:rsidR="0091364D" w:rsidRPr="0091364D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>Preparation</w:t>
      </w:r>
    </w:p>
    <w:p w14:paraId="13DA734B" w14:textId="77777777" w:rsidR="0091364D" w:rsidRPr="00AB23F5" w:rsidRDefault="0091364D" w:rsidP="14D9D281">
      <w:pPr>
        <w:pStyle w:val="ListParagraph"/>
        <w:numPr>
          <w:ilvl w:val="0"/>
          <w:numId w:val="1"/>
        </w:numPr>
        <w:rPr>
          <w:rStyle w:val="normaltextrun"/>
          <w:lang w:val="en-US"/>
        </w:rPr>
      </w:pPr>
      <w:r w:rsidRPr="00AB23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Use </w:t>
      </w:r>
      <w:hyperlink r:id="rId9" w:tgtFrame="_blank" w:history="1">
        <w:proofErr w:type="spellStart"/>
        <w:r w:rsidRPr="00AB23F5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IntelliJ</w:t>
        </w:r>
        <w:proofErr w:type="spellEnd"/>
        <w:r w:rsidRPr="00AB23F5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 xml:space="preserve"> IDEA + </w:t>
        </w:r>
        <w:proofErr w:type="spellStart"/>
        <w:r w:rsidRPr="00AB23F5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sbt</w:t>
        </w:r>
        <w:proofErr w:type="spellEnd"/>
      </w:hyperlink>
      <w:r w:rsidRPr="00AB23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guide to set up an </w:t>
      </w:r>
      <w:proofErr w:type="spellStart"/>
      <w:r w:rsidRPr="00AB23F5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sbt</w:t>
      </w:r>
      <w:proofErr w:type="spellEnd"/>
      <w:r w:rsidRPr="00AB23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project.</w:t>
      </w:r>
    </w:p>
    <w:p w14:paraId="2B8694DC" w14:textId="77777777" w:rsidR="0091364D" w:rsidRPr="00AB23F5" w:rsidRDefault="14D9D281" w:rsidP="14D9D281">
      <w:pPr>
        <w:pStyle w:val="ListParagraph"/>
        <w:numPr>
          <w:ilvl w:val="0"/>
          <w:numId w:val="1"/>
        </w:numPr>
        <w:rPr>
          <w:lang w:val="en-US"/>
        </w:rPr>
      </w:pPr>
      <w:r w:rsidRPr="14D9D281">
        <w:rPr>
          <w:lang w:val="en-US"/>
        </w:rPr>
        <w:t xml:space="preserve">Use appropriate </w:t>
      </w:r>
      <w:proofErr w:type="spellStart"/>
      <w:r w:rsidRPr="14D9D281">
        <w:rPr>
          <w:lang w:val="en-US"/>
        </w:rPr>
        <w:t>sbt</w:t>
      </w:r>
      <w:proofErr w:type="spellEnd"/>
      <w:r w:rsidRPr="14D9D281">
        <w:rPr>
          <w:lang w:val="en-US"/>
        </w:rPr>
        <w:t xml:space="preserve"> configuration:</w:t>
      </w:r>
    </w:p>
    <w:p w14:paraId="33F0F7F0" w14:textId="5858F1F9" w:rsidR="0091364D" w:rsidRPr="00AB23F5" w:rsidRDefault="0091364D" w:rsidP="14D9D281">
      <w:pPr>
        <w:spacing w:after="0"/>
        <w:rPr>
          <w:rFonts w:ascii="Courier New" w:hAnsi="Courier New" w:cs="Courier New"/>
          <w:lang w:val="en-US"/>
        </w:rPr>
      </w:pPr>
      <w:r w:rsidRPr="00AB23F5">
        <w:rPr>
          <w:lang w:val="en-US"/>
        </w:rPr>
        <w:t> </w:t>
      </w:r>
      <w:proofErr w:type="spellStart"/>
      <w:proofErr w:type="gramStart"/>
      <w:r w:rsidRPr="14D9D281">
        <w:rPr>
          <w:rStyle w:val="spellingerror"/>
          <w:rFonts w:ascii="Courier New" w:hAnsi="Courier New" w:cs="Courier New"/>
          <w:i/>
          <w:iCs/>
          <w:shd w:val="clear" w:color="auto" w:fill="FFFFFF"/>
          <w:lang w:val="en-US"/>
        </w:rPr>
        <w:t>scalaVersion</w:t>
      </w:r>
      <w:proofErr w:type="spellEnd"/>
      <w:proofErr w:type="gramEnd"/>
      <w:r w:rsidRPr="14D9D281">
        <w:rPr>
          <w:rStyle w:val="normaltextrun"/>
          <w:rFonts w:ascii="Courier New" w:hAnsi="Courier New" w:cs="Courier New"/>
          <w:i/>
          <w:iCs/>
          <w:shd w:val="clear" w:color="auto" w:fill="FFFFFF"/>
          <w:lang w:val="en-US"/>
        </w:rPr>
        <w:t>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:= 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"2.10.</w:t>
      </w:r>
      <w:r w:rsidR="00E3593E"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5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</w:t>
      </w:r>
      <w:r w:rsidRPr="00AB23F5">
        <w:rPr>
          <w:rStyle w:val="scx173328915"/>
          <w:rFonts w:ascii="Cambria Math" w:hAnsi="Cambria Math" w:cs="Cambria Math"/>
          <w:shd w:val="clear" w:color="auto" w:fill="FFFFFF"/>
          <w:lang w:val="en-US"/>
        </w:rPr>
        <w:t>​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</w:r>
      <w:r w:rsidRPr="00AB23F5">
        <w:rPr>
          <w:rStyle w:val="scx173328915"/>
          <w:rFonts w:ascii="Calibri" w:hAnsi="Calibri" w:cs="Calibri"/>
          <w:shd w:val="clear" w:color="auto" w:fill="FFFFFF"/>
          <w:lang w:val="en-US"/>
        </w:rPr>
        <w:t>​</w:t>
      </w:r>
      <w:r w:rsidRPr="00AB23F5">
        <w:rPr>
          <w:rFonts w:ascii="Calibri" w:hAnsi="Calibri" w:cs="Calibri"/>
          <w:shd w:val="clear" w:color="auto" w:fill="FFFFFF"/>
          <w:lang w:val="en-US"/>
        </w:rPr>
        <w:br/>
      </w:r>
      <w:proofErr w:type="spellStart"/>
      <w:r w:rsidRPr="14D9D281">
        <w:rPr>
          <w:rStyle w:val="spellingerror"/>
          <w:rFonts w:ascii="Courier New" w:hAnsi="Courier New" w:cs="Courier New"/>
          <w:shd w:val="clear" w:color="auto" w:fill="FFFFFF"/>
          <w:lang w:val="en-US"/>
        </w:rPr>
        <w:t>libraryDependencies</w:t>
      </w:r>
      <w:proofErr w:type="spellEnd"/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++= </w:t>
      </w:r>
      <w:proofErr w:type="spellStart"/>
      <w:r w:rsidRPr="14D9D281">
        <w:rPr>
          <w:rStyle w:val="spellingerror"/>
          <w:rFonts w:ascii="Courier New" w:hAnsi="Courier New" w:cs="Courier New"/>
          <w:i/>
          <w:iCs/>
          <w:shd w:val="clear" w:color="auto" w:fill="FFFFFF"/>
          <w:lang w:val="en-US"/>
        </w:rPr>
        <w:t>Seq</w:t>
      </w:r>
      <w:proofErr w:type="spellEnd"/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(</w:t>
      </w:r>
      <w:r w:rsidRPr="00AB23F5">
        <w:rPr>
          <w:rStyle w:val="scx173328915"/>
          <w:rFonts w:ascii="Cambria Math" w:hAnsi="Cambria Math" w:cs="Cambria Math"/>
          <w:shd w:val="clear" w:color="auto" w:fill="FFFFFF"/>
          <w:lang w:val="en-US"/>
        </w:rPr>
        <w:t>​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 xml:space="preserve">   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</w:t>
      </w:r>
      <w:proofErr w:type="spellStart"/>
      <w:r w:rsidRPr="14D9D281">
        <w:rPr>
          <w:rStyle w:val="spellingerror"/>
          <w:rFonts w:ascii="Courier New" w:hAnsi="Courier New" w:cs="Courier New"/>
          <w:shd w:val="clear" w:color="auto" w:fill="FFFFFF"/>
          <w:lang w:val="en-US"/>
        </w:rPr>
        <w:t>org.apache.spark</w:t>
      </w:r>
      <w:proofErr w:type="spellEnd"/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%% 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"spark-core"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% 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"1.6.</w:t>
      </w:r>
      <w:r w:rsidR="00E3593E"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0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,</w:t>
      </w:r>
      <w:r w:rsidRPr="00AB23F5">
        <w:rPr>
          <w:rStyle w:val="scx173328915"/>
          <w:rFonts w:ascii="Cambria Math" w:hAnsi="Cambria Math" w:cs="Cambria Math"/>
          <w:shd w:val="clear" w:color="auto" w:fill="FFFFFF"/>
          <w:lang w:val="en-US"/>
        </w:rPr>
        <w:t>​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  <w:t xml:space="preserve">  "</w:t>
      </w:r>
      <w:proofErr w:type="spellStart"/>
      <w:r w:rsidRPr="00AB23F5">
        <w:rPr>
          <w:rFonts w:ascii="Courier New" w:hAnsi="Courier New" w:cs="Courier New"/>
          <w:shd w:val="clear" w:color="auto" w:fill="FFFFFF"/>
          <w:lang w:val="en-US"/>
        </w:rPr>
        <w:t>org.apache.spark</w:t>
      </w:r>
      <w:proofErr w:type="spellEnd"/>
      <w:r w:rsidRPr="00AB23F5">
        <w:rPr>
          <w:rFonts w:ascii="Courier New" w:hAnsi="Courier New" w:cs="Courier New"/>
          <w:shd w:val="clear" w:color="auto" w:fill="FFFFFF"/>
          <w:lang w:val="en-US"/>
        </w:rPr>
        <w:t>" %% "spark-</w:t>
      </w:r>
      <w:proofErr w:type="spellStart"/>
      <w:r w:rsidRPr="00AB23F5">
        <w:rPr>
          <w:rFonts w:ascii="Courier New" w:hAnsi="Courier New" w:cs="Courier New"/>
          <w:shd w:val="clear" w:color="auto" w:fill="FFFFFF"/>
          <w:lang w:val="en-US"/>
        </w:rPr>
        <w:t>sql</w:t>
      </w:r>
      <w:proofErr w:type="spellEnd"/>
      <w:r w:rsidRPr="00AB23F5">
        <w:rPr>
          <w:rFonts w:ascii="Courier New" w:hAnsi="Courier New" w:cs="Courier New"/>
          <w:shd w:val="clear" w:color="auto" w:fill="FFFFFF"/>
          <w:lang w:val="en-US"/>
        </w:rPr>
        <w:t>" % "1.6.</w:t>
      </w:r>
      <w:r w:rsidR="00E3593E">
        <w:rPr>
          <w:rFonts w:ascii="Courier New" w:hAnsi="Courier New" w:cs="Courier New"/>
          <w:shd w:val="clear" w:color="auto" w:fill="FFFFFF"/>
          <w:lang w:val="en-US"/>
        </w:rPr>
        <w:t>0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t>",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  <w:t xml:space="preserve">  "</w:t>
      </w:r>
      <w:proofErr w:type="spellStart"/>
      <w:r w:rsidRPr="00AB23F5">
        <w:rPr>
          <w:rFonts w:ascii="Courier New" w:hAnsi="Courier New" w:cs="Courier New"/>
          <w:shd w:val="clear" w:color="auto" w:fill="FFFFFF"/>
          <w:lang w:val="en-US"/>
        </w:rPr>
        <w:t>org.apache.spark</w:t>
      </w:r>
      <w:proofErr w:type="spellEnd"/>
      <w:r w:rsidRPr="00AB23F5">
        <w:rPr>
          <w:rFonts w:ascii="Courier New" w:hAnsi="Courier New" w:cs="Courier New"/>
          <w:shd w:val="clear" w:color="auto" w:fill="FFFFFF"/>
          <w:lang w:val="en-US"/>
        </w:rPr>
        <w:t>" %% "spark-hive" % "1.6.</w:t>
      </w:r>
      <w:r w:rsidR="00E3593E">
        <w:rPr>
          <w:rFonts w:ascii="Courier New" w:hAnsi="Courier New" w:cs="Courier New"/>
          <w:shd w:val="clear" w:color="auto" w:fill="FFFFFF"/>
          <w:lang w:val="en-US"/>
        </w:rPr>
        <w:t>0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t>",</w:t>
      </w:r>
    </w:p>
    <w:p w14:paraId="12D10010" w14:textId="77777777" w:rsidR="0091364D" w:rsidRPr="00AB23F5" w:rsidRDefault="0091364D" w:rsidP="14D9D281">
      <w:pPr>
        <w:spacing w:after="0"/>
        <w:rPr>
          <w:rStyle w:val="eop"/>
          <w:rFonts w:ascii="Cambria Math" w:hAnsi="Cambria Math" w:cs="Cambria Math"/>
          <w:lang w:val="en-US"/>
        </w:rPr>
      </w:pPr>
      <w:r w:rsidRPr="00AB23F5">
        <w:rPr>
          <w:rFonts w:ascii="Courier New" w:hAnsi="Courier New" w:cs="Courier New"/>
          <w:shd w:val="clear" w:color="auto" w:fill="FFFFFF"/>
          <w:lang w:val="en-US"/>
        </w:rPr>
        <w:t xml:space="preserve">  "</w:t>
      </w:r>
      <w:proofErr w:type="spellStart"/>
      <w:r w:rsidRPr="00AB23F5">
        <w:rPr>
          <w:rFonts w:ascii="Courier New" w:hAnsi="Courier New" w:cs="Courier New"/>
          <w:shd w:val="clear" w:color="auto" w:fill="FFFFFF"/>
          <w:lang w:val="en-US"/>
        </w:rPr>
        <w:t>com.databricks</w:t>
      </w:r>
      <w:proofErr w:type="spellEnd"/>
      <w:r w:rsidRPr="00AB23F5">
        <w:rPr>
          <w:rFonts w:ascii="Courier New" w:hAnsi="Courier New" w:cs="Courier New"/>
          <w:shd w:val="clear" w:color="auto" w:fill="FFFFFF"/>
          <w:lang w:val="en-US"/>
        </w:rPr>
        <w:t>" %% "spark-csv" % "1.5.0"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</w:r>
      <w:r w:rsidRPr="00AB23F5">
        <w:rPr>
          <w:rStyle w:val="normaltextrun"/>
          <w:rFonts w:ascii="Courier New" w:hAnsi="Courier New" w:cs="Courier New"/>
          <w:b/>
          <w:bCs/>
          <w:shd w:val="clear" w:color="auto" w:fill="FFFFFF"/>
          <w:lang w:val="en-US"/>
        </w:rPr>
        <w:t>)</w:t>
      </w:r>
      <w:r w:rsidRPr="00AB23F5">
        <w:rPr>
          <w:rStyle w:val="eop"/>
          <w:rFonts w:ascii="Cambria Math" w:hAnsi="Cambria Math" w:cs="Cambria Math"/>
          <w:shd w:val="clear" w:color="auto" w:fill="FFFFFF"/>
          <w:lang w:val="en-US"/>
        </w:rPr>
        <w:t>​</w:t>
      </w:r>
    </w:p>
    <w:p w14:paraId="0139E819" w14:textId="77777777" w:rsidR="0091364D" w:rsidRDefault="14D9D281" w:rsidP="14D9D281">
      <w:pPr>
        <w:rPr>
          <w:lang w:val="en-US"/>
        </w:rPr>
      </w:pPr>
      <w:r w:rsidRPr="14D9D281">
        <w:rPr>
          <w:lang w:val="en-US"/>
        </w:rPr>
        <w:t xml:space="preserve">Guide on reading csv files here: </w:t>
      </w:r>
      <w:hyperlink r:id="rId10">
        <w:r w:rsidRPr="14D9D281">
          <w:rPr>
            <w:rStyle w:val="Hyperlink"/>
            <w:lang w:val="en-US"/>
          </w:rPr>
          <w:t>https://github.com/databricks/spark-csv/blob/master/README.md</w:t>
        </w:r>
      </w:hyperlink>
    </w:p>
    <w:p w14:paraId="349A8D5B" w14:textId="77777777" w:rsidR="00C5288B" w:rsidRDefault="14D9D281" w:rsidP="14D9D281">
      <w:pPr>
        <w:rPr>
          <w:lang w:val="en-US"/>
        </w:rPr>
      </w:pPr>
      <w:r w:rsidRPr="14D9D281">
        <w:rPr>
          <w:lang w:val="en-US"/>
        </w:rPr>
        <w:t xml:space="preserve">Execution time measurement topic here: </w:t>
      </w:r>
      <w:hyperlink r:id="rId11">
        <w:r w:rsidRPr="14D9D281">
          <w:rPr>
            <w:rStyle w:val="Hyperlink"/>
            <w:lang w:val="en-US"/>
          </w:rPr>
          <w:t>http://biercoff.com/easily-measuring-code-execution-time-in-scala/</w:t>
        </w:r>
      </w:hyperlink>
    </w:p>
    <w:p w14:paraId="3B6BDC3B" w14:textId="77777777" w:rsidR="00AB23F5" w:rsidRPr="00AB23F5" w:rsidRDefault="14D9D281" w:rsidP="14D9D281">
      <w:pPr>
        <w:rPr>
          <w:lang w:val="en-US"/>
        </w:rPr>
      </w:pPr>
      <w:r w:rsidRPr="14D9D281">
        <w:rPr>
          <w:lang w:val="en-US"/>
        </w:rPr>
        <w:t>Provided data files:</w:t>
      </w:r>
    </w:p>
    <w:p w14:paraId="49D64E31" w14:textId="77777777" w:rsidR="00AB23F5" w:rsidRDefault="14D9D281" w:rsidP="14D9D281">
      <w:pPr>
        <w:pStyle w:val="ListParagraph"/>
        <w:numPr>
          <w:ilvl w:val="0"/>
          <w:numId w:val="2"/>
        </w:numPr>
        <w:rPr>
          <w:lang w:val="en-US"/>
        </w:rPr>
      </w:pPr>
      <w:r w:rsidRPr="14D9D281">
        <w:rPr>
          <w:lang w:val="en-US"/>
        </w:rPr>
        <w:t>SacramentocrimeJanuary2006.csv</w:t>
      </w:r>
    </w:p>
    <w:p w14:paraId="33C2B158" w14:textId="77777777" w:rsidR="00085CA3" w:rsidRDefault="14D9D281" w:rsidP="14D9D28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14D9D281">
        <w:rPr>
          <w:lang w:val="en-US"/>
        </w:rPr>
        <w:t>ucr_ncic_codes.tsv</w:t>
      </w:r>
      <w:proofErr w:type="spellEnd"/>
    </w:p>
    <w:p w14:paraId="034AA4CF" w14:textId="77777777" w:rsidR="00485EAC" w:rsidRDefault="14D9D281" w:rsidP="00F5049B">
      <w:pPr>
        <w:pStyle w:val="Heading2"/>
        <w:rPr>
          <w:lang w:val="en-US"/>
        </w:rPr>
      </w:pPr>
      <w:r w:rsidRPr="00846323">
        <w:rPr>
          <w:lang w:val="en-US"/>
        </w:rPr>
        <w:t>Task</w:t>
      </w:r>
      <w:r w:rsidRPr="14D9D281">
        <w:rPr>
          <w:lang w:val="en-US"/>
        </w:rPr>
        <w:t xml:space="preserve">: </w:t>
      </w:r>
    </w:p>
    <w:p w14:paraId="38623153" w14:textId="76C0C21D" w:rsidR="00485EAC" w:rsidRDefault="00485EAC" w:rsidP="14D9D281">
      <w:pPr>
        <w:rPr>
          <w:lang w:val="en-US"/>
        </w:rPr>
      </w:pPr>
      <w:r>
        <w:rPr>
          <w:lang w:val="en-US"/>
        </w:rPr>
        <w:t>A</w:t>
      </w:r>
      <w:r w:rsidR="14D9D281" w:rsidRPr="14D9D281">
        <w:rPr>
          <w:lang w:val="en-US"/>
        </w:rPr>
        <w:t xml:space="preserve">nswer following question using RDD and DataFrame (2 answers on each question). </w:t>
      </w:r>
    </w:p>
    <w:p w14:paraId="2E2C8934" w14:textId="2A592160" w:rsidR="00ED45C7" w:rsidRDefault="14D9D281" w:rsidP="14D9D281">
      <w:pPr>
        <w:rPr>
          <w:lang w:val="en-US"/>
        </w:rPr>
      </w:pPr>
      <w:r w:rsidRPr="14D9D281">
        <w:rPr>
          <w:lang w:val="en-US"/>
        </w:rPr>
        <w:t xml:space="preserve">Measure time for each solution (this might be done in standalone mode). </w:t>
      </w:r>
    </w:p>
    <w:p w14:paraId="1559D11B" w14:textId="2FCA24CA" w:rsidR="00ED45C7" w:rsidRPr="00AB23F5" w:rsidRDefault="14D9D281" w:rsidP="14D9D281">
      <w:pPr>
        <w:rPr>
          <w:lang w:val="en-US"/>
        </w:rPr>
      </w:pPr>
      <w:r w:rsidRPr="14D9D281">
        <w:rPr>
          <w:lang w:val="en-US"/>
        </w:rPr>
        <w:t xml:space="preserve">For DataFrame solutions write data into Hive (this requires </w:t>
      </w:r>
      <w:r w:rsidR="00846323" w:rsidRPr="14D9D281">
        <w:rPr>
          <w:lang w:val="en-US"/>
        </w:rPr>
        <w:t>creating</w:t>
      </w:r>
      <w:r w:rsidRPr="14D9D281">
        <w:rPr>
          <w:lang w:val="en-US"/>
        </w:rPr>
        <w:t xml:space="preserve"> jar and upload</w:t>
      </w:r>
      <w:r w:rsidR="00D27019">
        <w:rPr>
          <w:lang w:val="en-US"/>
        </w:rPr>
        <w:t>ing</w:t>
      </w:r>
      <w:r w:rsidRPr="14D9D281">
        <w:rPr>
          <w:lang w:val="en-US"/>
        </w:rPr>
        <w:t xml:space="preserve"> it to VM).</w:t>
      </w:r>
    </w:p>
    <w:p w14:paraId="3E51B581" w14:textId="77777777" w:rsidR="00EA72EA" w:rsidRDefault="00EA72EA" w:rsidP="00EA72EA">
      <w:pPr>
        <w:pStyle w:val="Heading2"/>
        <w:rPr>
          <w:lang w:val="en-US"/>
        </w:rPr>
      </w:pPr>
      <w:r w:rsidRPr="2929CDD7">
        <w:rPr>
          <w:lang w:val="en-US"/>
        </w:rPr>
        <w:t>Tasks submission:</w:t>
      </w:r>
    </w:p>
    <w:p w14:paraId="5FACF4A5" w14:textId="77777777" w:rsidR="00EA72EA" w:rsidRPr="001B5375" w:rsidRDefault="00EA72EA" w:rsidP="00EA72E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IDEA project with all code</w:t>
      </w:r>
    </w:p>
    <w:p w14:paraId="09325588" w14:textId="0EBF6AA4" w:rsidR="00EA72EA" w:rsidRDefault="00EA72EA" w:rsidP="00EA72E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Screenshot</w:t>
      </w:r>
      <w:r w:rsidR="00197B63">
        <w:rPr>
          <w:lang w:val="en-US"/>
        </w:rPr>
        <w:t>(s)</w:t>
      </w:r>
      <w:r>
        <w:rPr>
          <w:lang w:val="en-US"/>
        </w:rPr>
        <w:t xml:space="preserve"> of the execution on Virtual Machine</w:t>
      </w:r>
      <w:r w:rsidR="002C40D3">
        <w:rPr>
          <w:lang w:val="en-US"/>
        </w:rPr>
        <w:t>. (</w:t>
      </w:r>
      <w:r w:rsidR="00A44C2E">
        <w:rPr>
          <w:lang w:val="en-US"/>
        </w:rPr>
        <w:t xml:space="preserve">you can </w:t>
      </w:r>
      <w:r w:rsidR="002C40D3">
        <w:rPr>
          <w:lang w:val="en-US"/>
        </w:rPr>
        <w:t xml:space="preserve">use </w:t>
      </w:r>
      <w:r w:rsidR="002C40D3" w:rsidRPr="00406424">
        <w:rPr>
          <w:rFonts w:ascii="Courier New" w:hAnsi="Courier New" w:cs="Courier New"/>
          <w:lang w:val="en-US"/>
        </w:rPr>
        <w:t>SELECT * FROM &lt;</w:t>
      </w:r>
      <w:proofErr w:type="spellStart"/>
      <w:r w:rsidR="002C40D3" w:rsidRPr="00406424">
        <w:rPr>
          <w:rFonts w:ascii="Courier New" w:hAnsi="Courier New" w:cs="Courier New"/>
          <w:lang w:val="en-US"/>
        </w:rPr>
        <w:t>hive_</w:t>
      </w:r>
      <w:r w:rsidR="00A44C2E" w:rsidRPr="00406424">
        <w:rPr>
          <w:rFonts w:ascii="Courier New" w:hAnsi="Courier New" w:cs="Courier New"/>
          <w:lang w:val="en-US"/>
        </w:rPr>
        <w:t>table</w:t>
      </w:r>
      <w:proofErr w:type="spellEnd"/>
      <w:r w:rsidR="00A44C2E" w:rsidRPr="00406424">
        <w:rPr>
          <w:rFonts w:ascii="Courier New" w:hAnsi="Courier New" w:cs="Courier New"/>
          <w:lang w:val="en-US"/>
        </w:rPr>
        <w:t>&gt;</w:t>
      </w:r>
      <w:r w:rsidR="00A44C2E">
        <w:rPr>
          <w:lang w:val="en-US"/>
        </w:rPr>
        <w:t xml:space="preserve"> for </w:t>
      </w:r>
      <w:proofErr w:type="spellStart"/>
      <w:r w:rsidR="00A44C2E">
        <w:rPr>
          <w:lang w:val="en-US"/>
        </w:rPr>
        <w:t>DataFrame</w:t>
      </w:r>
      <w:proofErr w:type="spellEnd"/>
      <w:r w:rsidR="00A44C2E">
        <w:rPr>
          <w:lang w:val="en-US"/>
        </w:rPr>
        <w:t xml:space="preserve"> solutions to print results on screen)</w:t>
      </w:r>
    </w:p>
    <w:p w14:paraId="60D216E5" w14:textId="417302FE" w:rsidR="005357E8" w:rsidRDefault="005357E8" w:rsidP="00EA72E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 with Conclusions.</w:t>
      </w:r>
    </w:p>
    <w:p w14:paraId="6B07F1FC" w14:textId="335A234A" w:rsidR="00EA72EA" w:rsidRDefault="003C64B7" w:rsidP="00EA72EA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08A8FF" wp14:editId="2334B8C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3780" w14:textId="77777777" w:rsidR="00EA72EA" w:rsidRPr="001B5375" w:rsidRDefault="00EA72EA" w:rsidP="00EA72EA">
      <w:pPr>
        <w:pStyle w:val="ListParagraph"/>
        <w:rPr>
          <w:b/>
          <w:lang w:val="en-US"/>
        </w:rPr>
      </w:pPr>
      <w:r w:rsidRPr="001B5375">
        <w:rPr>
          <w:b/>
          <w:lang w:val="en-US"/>
        </w:rPr>
        <w:t>Expected output format:</w:t>
      </w:r>
    </w:p>
    <w:p w14:paraId="36ECF328" w14:textId="77777777" w:rsidR="00EA72EA" w:rsidRDefault="00EA72EA" w:rsidP="00EA72EA">
      <w:pPr>
        <w:pStyle w:val="ListParagraph"/>
        <w:rPr>
          <w:lang w:val="en-US"/>
        </w:rPr>
      </w:pPr>
    </w:p>
    <w:p w14:paraId="3B390E36" w14:textId="77777777" w:rsidR="00EA72EA" w:rsidRDefault="00EA72EA" w:rsidP="00EA72EA">
      <w:pPr>
        <w:pStyle w:val="ListParagraph"/>
        <w:rPr>
          <w:lang w:val="en-US"/>
        </w:rPr>
      </w:pPr>
      <w:r>
        <w:rPr>
          <w:lang w:val="en-US"/>
        </w:rPr>
        <w:t>Task 1.1. Result: …</w:t>
      </w:r>
    </w:p>
    <w:p w14:paraId="43003014" w14:textId="2E8CC6EF" w:rsidR="003C64B7" w:rsidRDefault="003C64B7" w:rsidP="00EA72EA">
      <w:pPr>
        <w:pStyle w:val="ListParagraph"/>
        <w:rPr>
          <w:lang w:val="en-US"/>
        </w:rPr>
      </w:pPr>
    </w:p>
    <w:p w14:paraId="16E30ECD" w14:textId="77777777" w:rsidR="00EA72EA" w:rsidRDefault="00EA72EA" w:rsidP="00EA72EA">
      <w:pPr>
        <w:pStyle w:val="ListParagraph"/>
        <w:rPr>
          <w:lang w:val="en-US"/>
        </w:rPr>
      </w:pPr>
      <w:r>
        <w:rPr>
          <w:lang w:val="en-US"/>
        </w:rPr>
        <w:t>Task 1.2. Result: …</w:t>
      </w:r>
    </w:p>
    <w:p w14:paraId="1FBB9881" w14:textId="77777777" w:rsidR="00EA72EA" w:rsidRDefault="00EA72EA" w:rsidP="00EA72EA">
      <w:pPr>
        <w:pStyle w:val="ListParagraph"/>
        <w:rPr>
          <w:lang w:val="en-US"/>
        </w:rPr>
      </w:pPr>
    </w:p>
    <w:p w14:paraId="7AD65205" w14:textId="77777777" w:rsidR="00EA72EA" w:rsidRDefault="00EA72EA" w:rsidP="00EA72EA">
      <w:pPr>
        <w:pStyle w:val="ListParagraph"/>
        <w:rPr>
          <w:b/>
          <w:lang w:val="en-US"/>
        </w:rPr>
      </w:pPr>
      <w:r>
        <w:rPr>
          <w:b/>
          <w:lang w:val="en-US"/>
        </w:rPr>
        <w:t>To create logs-free output you can either:</w:t>
      </w:r>
    </w:p>
    <w:p w14:paraId="0B157CC3" w14:textId="77777777" w:rsidR="00EA72EA" w:rsidRDefault="0025628B" w:rsidP="00EA72EA">
      <w:pPr>
        <w:pStyle w:val="ListParagraph"/>
        <w:numPr>
          <w:ilvl w:val="0"/>
          <w:numId w:val="8"/>
        </w:numPr>
        <w:rPr>
          <w:lang w:val="en-US"/>
        </w:rPr>
      </w:pPr>
      <w:hyperlink r:id="rId13" w:history="1">
        <w:r w:rsidR="00EA72EA" w:rsidRPr="001B5375">
          <w:rPr>
            <w:rStyle w:val="Hyperlink"/>
            <w:lang w:val="en-US"/>
          </w:rPr>
          <w:t>Reduce Spark logging</w:t>
        </w:r>
      </w:hyperlink>
    </w:p>
    <w:p w14:paraId="525FEA87" w14:textId="77777777" w:rsidR="00EA72EA" w:rsidRPr="001B5375" w:rsidRDefault="00EA72EA" w:rsidP="00EA72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results and write them only when all calculations are done.</w:t>
      </w:r>
    </w:p>
    <w:p w14:paraId="38750AED" w14:textId="77777777" w:rsidR="0091364D" w:rsidRDefault="0091364D" w:rsidP="0091364D">
      <w:pPr>
        <w:rPr>
          <w:sz w:val="20"/>
          <w:szCs w:val="20"/>
          <w:lang w:val="en-US"/>
        </w:rPr>
      </w:pPr>
    </w:p>
    <w:p w14:paraId="03592E1A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1: </w:t>
      </w:r>
    </w:p>
    <w:p w14:paraId="7094C90F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Print unique districts sorted by name (contents of a district column).</w:t>
      </w:r>
    </w:p>
    <w:p w14:paraId="7FA7B501" w14:textId="63EF3663" w:rsidR="00C050E1" w:rsidRDefault="00C050E1" w:rsidP="14D9D2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64FD3" wp14:editId="1BC7B69B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3B0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lastRenderedPageBreak/>
        <w:t xml:space="preserve">Question 2: </w:t>
      </w:r>
    </w:p>
    <w:p w14:paraId="02EA1C84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In which district most crimes occurred?</w:t>
      </w:r>
    </w:p>
    <w:p w14:paraId="4D11A02D" w14:textId="23D58754" w:rsidR="0025628B" w:rsidRDefault="0025628B" w:rsidP="14D9D2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56EEA" wp14:editId="2EB3F9BD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56EB3D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3: </w:t>
      </w:r>
    </w:p>
    <w:p w14:paraId="17352CF4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What is most dangerous time of day?</w:t>
      </w:r>
    </w:p>
    <w:p w14:paraId="0259B225" w14:textId="77777777" w:rsidR="00CD3C7B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>NOTE:</w:t>
      </w:r>
    </w:p>
    <w:p w14:paraId="744914A6" w14:textId="77777777" w:rsidR="00CD3C7B" w:rsidRP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Morning </w:t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6:00-12:00</w:t>
      </w:r>
    </w:p>
    <w:p w14:paraId="2C460E79" w14:textId="77777777" w:rsidR="00CD3C7B" w:rsidRP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Day </w:t>
      </w:r>
      <w:r w:rsidR="0073352B">
        <w:rPr>
          <w:rFonts w:ascii="Courier New" w:hAnsi="Courier New" w:cs="Courier New"/>
          <w:lang w:val="en-US"/>
        </w:rPr>
        <w:tab/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12:00-18:00</w:t>
      </w:r>
    </w:p>
    <w:p w14:paraId="5E816164" w14:textId="77777777" w:rsidR="00CD3C7B" w:rsidRP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Evening </w:t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18:00-00:00</w:t>
      </w:r>
    </w:p>
    <w:p w14:paraId="772E839B" w14:textId="77777777" w:rsid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Night </w:t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00:00-6:00</w:t>
      </w:r>
    </w:p>
    <w:p w14:paraId="3FF81D01" w14:textId="77777777" w:rsidR="00F852DF" w:rsidRPr="00F852DF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 xml:space="preserve">You might want to split </w:t>
      </w:r>
      <w:proofErr w:type="spellStart"/>
      <w:r w:rsidRPr="14D9D281">
        <w:rPr>
          <w:lang w:val="en-US"/>
        </w:rPr>
        <w:t>cdatetime</w:t>
      </w:r>
      <w:proofErr w:type="spellEnd"/>
      <w:r w:rsidRPr="14D9D281">
        <w:rPr>
          <w:lang w:val="en-US"/>
        </w:rPr>
        <w:t xml:space="preserve"> column into 2 different for this task</w:t>
      </w:r>
    </w:p>
    <w:p w14:paraId="2955F947" w14:textId="77777777" w:rsidR="00FB7E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5: </w:t>
      </w:r>
    </w:p>
    <w:p w14:paraId="3EF8456A" w14:textId="77777777" w:rsidR="00FB7E7B" w:rsidRPr="00CD3C7B" w:rsidRDefault="14D9D281" w:rsidP="14D9D281">
      <w:pPr>
        <w:spacing w:after="0"/>
        <w:rPr>
          <w:rFonts w:ascii="Courier New" w:hAnsi="Courier New" w:cs="Courier New"/>
          <w:lang w:val="en-US"/>
        </w:rPr>
      </w:pPr>
      <w:r w:rsidRPr="14D9D281">
        <w:rPr>
          <w:lang w:val="en-US"/>
        </w:rPr>
        <w:t>Count crimes per day.</w:t>
      </w:r>
    </w:p>
    <w:p w14:paraId="4CFBFE46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6: </w:t>
      </w:r>
    </w:p>
    <w:p w14:paraId="2DACF6E7" w14:textId="77777777" w:rsidR="00FB7E7B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>Count crimes per day per Level of crime.</w:t>
      </w:r>
    </w:p>
    <w:p w14:paraId="28C34886" w14:textId="77777777" w:rsidR="00FB7E7B" w:rsidRPr="00CD3C7B" w:rsidRDefault="14D9D281" w:rsidP="14D9D281">
      <w:pPr>
        <w:spacing w:after="0"/>
        <w:rPr>
          <w:rFonts w:ascii="Courier New" w:hAnsi="Courier New" w:cs="Courier New"/>
          <w:lang w:val="en-US"/>
        </w:rPr>
      </w:pPr>
      <w:r w:rsidRPr="14D9D281">
        <w:rPr>
          <w:lang w:val="en-US"/>
        </w:rPr>
        <w:t xml:space="preserve">NOTE: Crime levels can be found in </w:t>
      </w:r>
      <w:proofErr w:type="spellStart"/>
      <w:r w:rsidRPr="14D9D281">
        <w:rPr>
          <w:lang w:val="en-US"/>
        </w:rPr>
        <w:t>ucr_ncic_codes.tsv</w:t>
      </w:r>
      <w:proofErr w:type="spellEnd"/>
    </w:p>
    <w:p w14:paraId="6C0A90FD" w14:textId="77777777" w:rsidR="00FB7E7B" w:rsidRPr="00FB7E7B" w:rsidRDefault="00FB7E7B" w:rsidP="00FB7E7B">
      <w:pPr>
        <w:rPr>
          <w:lang w:val="en-US"/>
        </w:rPr>
      </w:pPr>
    </w:p>
    <w:p w14:paraId="00B64A1C" w14:textId="77777777" w:rsidR="00FB7E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7: </w:t>
      </w:r>
    </w:p>
    <w:p w14:paraId="14D507C2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What are 5 most occurring Crime Category Codes?</w:t>
      </w:r>
    </w:p>
    <w:p w14:paraId="2940800F" w14:textId="77777777" w:rsidR="00FB7E7B" w:rsidRPr="00CD3C7B" w:rsidRDefault="14D9D281" w:rsidP="14D9D281">
      <w:pPr>
        <w:spacing w:after="0"/>
        <w:rPr>
          <w:rFonts w:ascii="Courier New" w:hAnsi="Courier New" w:cs="Courier New"/>
          <w:lang w:val="en-US"/>
        </w:rPr>
      </w:pPr>
      <w:r w:rsidRPr="14D9D281">
        <w:rPr>
          <w:lang w:val="en-US"/>
        </w:rPr>
        <w:t xml:space="preserve">NOTE: Crime Category Codes can be found in </w:t>
      </w:r>
      <w:proofErr w:type="spellStart"/>
      <w:r w:rsidRPr="14D9D281">
        <w:rPr>
          <w:lang w:val="en-US"/>
        </w:rPr>
        <w:t>ucr_ncic_codes.tsv</w:t>
      </w:r>
      <w:proofErr w:type="spellEnd"/>
    </w:p>
    <w:p w14:paraId="2D5FDBE2" w14:textId="77777777" w:rsidR="00FB7E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8: </w:t>
      </w:r>
    </w:p>
    <w:p w14:paraId="0B8F9CFE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What are 3 drugs most involved in crimes? (names and count)</w:t>
      </w:r>
    </w:p>
    <w:p w14:paraId="1C84D5C3" w14:textId="77777777" w:rsidR="00C76749" w:rsidRDefault="14D9D281" w:rsidP="14D9D281">
      <w:pPr>
        <w:rPr>
          <w:lang w:val="en-US"/>
        </w:rPr>
      </w:pPr>
      <w:r w:rsidRPr="14D9D281">
        <w:rPr>
          <w:lang w:val="en-US"/>
        </w:rPr>
        <w:t xml:space="preserve">NOTE: Drugs can be found in </w:t>
      </w:r>
      <w:proofErr w:type="spellStart"/>
      <w:r w:rsidRPr="14D9D281">
        <w:rPr>
          <w:lang w:val="en-US"/>
        </w:rPr>
        <w:t>ucr_ncic_codes.tsv</w:t>
      </w:r>
      <w:proofErr w:type="spellEnd"/>
    </w:p>
    <w:p w14:paraId="159A1CED" w14:textId="77777777" w:rsidR="00FB7E7B" w:rsidRPr="00CD3C7B" w:rsidRDefault="00FB7E7B" w:rsidP="00CD3C7B">
      <w:pPr>
        <w:rPr>
          <w:lang w:val="en-US"/>
        </w:rPr>
      </w:pPr>
    </w:p>
    <w:p w14:paraId="64664139" w14:textId="77777777" w:rsidR="00C5288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Conclusion: </w:t>
      </w:r>
    </w:p>
    <w:p w14:paraId="77FAC82B" w14:textId="77777777" w:rsidR="00C5288B" w:rsidRDefault="14D9D281" w:rsidP="14D9D281">
      <w:pPr>
        <w:rPr>
          <w:lang w:val="en-US"/>
        </w:rPr>
      </w:pPr>
      <w:r w:rsidRPr="14D9D281">
        <w:rPr>
          <w:lang w:val="en-US"/>
        </w:rPr>
        <w:t>Speculate on results and provided solutions. You might want to touch these topics:</w:t>
      </w:r>
    </w:p>
    <w:p w14:paraId="6BDE6390" w14:textId="77777777" w:rsidR="00C5288B" w:rsidRDefault="14D9D281" w:rsidP="14D9D281">
      <w:pPr>
        <w:pStyle w:val="ListParagraph"/>
        <w:numPr>
          <w:ilvl w:val="0"/>
          <w:numId w:val="6"/>
        </w:numPr>
        <w:rPr>
          <w:lang w:val="en-US"/>
        </w:rPr>
      </w:pPr>
      <w:r w:rsidRPr="14D9D281">
        <w:rPr>
          <w:lang w:val="en-US"/>
        </w:rPr>
        <w:lastRenderedPageBreak/>
        <w:t>Was there execution time difference? Why? Why not?</w:t>
      </w:r>
    </w:p>
    <w:p w14:paraId="474AC8DB" w14:textId="77777777" w:rsidR="00C5288B" w:rsidRDefault="14D9D281" w:rsidP="14D9D281">
      <w:pPr>
        <w:pStyle w:val="ListParagraph"/>
        <w:numPr>
          <w:ilvl w:val="0"/>
          <w:numId w:val="6"/>
        </w:numPr>
        <w:rPr>
          <w:lang w:val="en-US"/>
        </w:rPr>
      </w:pPr>
      <w:r w:rsidRPr="14D9D281">
        <w:rPr>
          <w:lang w:val="en-US"/>
        </w:rPr>
        <w:t>Ease of use, readability. Why?</w:t>
      </w:r>
    </w:p>
    <w:p w14:paraId="1C5EA2B1" w14:textId="77777777" w:rsidR="0077250F" w:rsidRPr="00C5288B" w:rsidRDefault="14D9D281" w:rsidP="14D9D281">
      <w:pPr>
        <w:pStyle w:val="ListParagraph"/>
        <w:numPr>
          <w:ilvl w:val="0"/>
          <w:numId w:val="6"/>
        </w:numPr>
        <w:rPr>
          <w:lang w:val="en-US"/>
        </w:rPr>
      </w:pPr>
      <w:r w:rsidRPr="14D9D281">
        <w:rPr>
          <w:lang w:val="en-US"/>
        </w:rPr>
        <w:t xml:space="preserve">Difficulties, problems </w:t>
      </w:r>
      <w:proofErr w:type="spellStart"/>
      <w:r w:rsidRPr="14D9D281">
        <w:rPr>
          <w:lang w:val="en-US"/>
        </w:rPr>
        <w:t>e.t.c</w:t>
      </w:r>
      <w:proofErr w:type="spellEnd"/>
    </w:p>
    <w:p w14:paraId="266D3BDD" w14:textId="77777777" w:rsidR="00C5288B" w:rsidRPr="00C5288B" w:rsidRDefault="00C5288B" w:rsidP="00C5288B">
      <w:pPr>
        <w:rPr>
          <w:lang w:val="en-US"/>
        </w:rPr>
      </w:pPr>
    </w:p>
    <w:p w14:paraId="0070E651" w14:textId="77777777" w:rsidR="00C5288B" w:rsidRPr="00C5288B" w:rsidRDefault="00C5288B" w:rsidP="00C5288B">
      <w:pPr>
        <w:rPr>
          <w:lang w:val="en-US"/>
        </w:rPr>
      </w:pPr>
    </w:p>
    <w:p w14:paraId="4555909F" w14:textId="77777777" w:rsidR="00C5288B" w:rsidRPr="00C5288B" w:rsidRDefault="00C5288B" w:rsidP="00C5288B">
      <w:pPr>
        <w:rPr>
          <w:lang w:val="en-US"/>
        </w:rPr>
      </w:pPr>
    </w:p>
    <w:sectPr w:rsidR="00C5288B" w:rsidRPr="00C52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7DDE"/>
    <w:multiLevelType w:val="hybridMultilevel"/>
    <w:tmpl w:val="26304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E7636"/>
    <w:multiLevelType w:val="hybridMultilevel"/>
    <w:tmpl w:val="8748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34D9"/>
    <w:multiLevelType w:val="hybridMultilevel"/>
    <w:tmpl w:val="602E2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93416"/>
    <w:multiLevelType w:val="hybridMultilevel"/>
    <w:tmpl w:val="C28CED94"/>
    <w:lvl w:ilvl="0" w:tplc="0AC8EC3E">
      <w:start w:val="1"/>
      <w:numFmt w:val="decimal"/>
      <w:lvlText w:val="%1."/>
      <w:lvlJc w:val="left"/>
      <w:pPr>
        <w:ind w:left="720" w:hanging="360"/>
      </w:pPr>
    </w:lvl>
    <w:lvl w:ilvl="1" w:tplc="A930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47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0B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6E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C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2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CA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564B5"/>
    <w:multiLevelType w:val="multilevel"/>
    <w:tmpl w:val="5CC4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22760"/>
    <w:multiLevelType w:val="multilevel"/>
    <w:tmpl w:val="A252C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233BB3"/>
    <w:multiLevelType w:val="hybridMultilevel"/>
    <w:tmpl w:val="8F809362"/>
    <w:lvl w:ilvl="0" w:tplc="5DE0F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697FBF"/>
    <w:multiLevelType w:val="multilevel"/>
    <w:tmpl w:val="2F368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7E"/>
    <w:rsid w:val="00085CA3"/>
    <w:rsid w:val="000B719D"/>
    <w:rsid w:val="00163C3A"/>
    <w:rsid w:val="00197B63"/>
    <w:rsid w:val="0024486C"/>
    <w:rsid w:val="0025628B"/>
    <w:rsid w:val="00287672"/>
    <w:rsid w:val="002C40D3"/>
    <w:rsid w:val="003C0F96"/>
    <w:rsid w:val="003C64B7"/>
    <w:rsid w:val="00406424"/>
    <w:rsid w:val="00485EAC"/>
    <w:rsid w:val="004F344C"/>
    <w:rsid w:val="005357E8"/>
    <w:rsid w:val="006D71BD"/>
    <w:rsid w:val="006E27D8"/>
    <w:rsid w:val="0073352B"/>
    <w:rsid w:val="0077250F"/>
    <w:rsid w:val="00846323"/>
    <w:rsid w:val="0091364D"/>
    <w:rsid w:val="00A44C2E"/>
    <w:rsid w:val="00A81BF3"/>
    <w:rsid w:val="00AB23F5"/>
    <w:rsid w:val="00B3642D"/>
    <w:rsid w:val="00B701C3"/>
    <w:rsid w:val="00C050E1"/>
    <w:rsid w:val="00C2437E"/>
    <w:rsid w:val="00C5288B"/>
    <w:rsid w:val="00C76749"/>
    <w:rsid w:val="00CD3C7B"/>
    <w:rsid w:val="00D27019"/>
    <w:rsid w:val="00D27B8A"/>
    <w:rsid w:val="00DF78BB"/>
    <w:rsid w:val="00E21052"/>
    <w:rsid w:val="00E3593E"/>
    <w:rsid w:val="00E9129F"/>
    <w:rsid w:val="00EA72EA"/>
    <w:rsid w:val="00ED45C7"/>
    <w:rsid w:val="00F10D75"/>
    <w:rsid w:val="00F44C7A"/>
    <w:rsid w:val="00F5049B"/>
    <w:rsid w:val="00F852DF"/>
    <w:rsid w:val="00FB7E7B"/>
    <w:rsid w:val="14D9D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4F1"/>
  <w15:chartTrackingRefBased/>
  <w15:docId w15:val="{963AB79A-5282-4773-B079-D46FBA62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1364D"/>
  </w:style>
  <w:style w:type="character" w:customStyle="1" w:styleId="spellingerror">
    <w:name w:val="spellingerror"/>
    <w:basedOn w:val="DefaultParagraphFont"/>
    <w:rsid w:val="0091364D"/>
  </w:style>
  <w:style w:type="character" w:customStyle="1" w:styleId="scx173328915">
    <w:name w:val="scx173328915"/>
    <w:basedOn w:val="DefaultParagraphFont"/>
    <w:rsid w:val="0091364D"/>
  </w:style>
  <w:style w:type="character" w:customStyle="1" w:styleId="eop">
    <w:name w:val="eop"/>
    <w:basedOn w:val="DefaultParagraphFont"/>
    <w:rsid w:val="0091364D"/>
  </w:style>
  <w:style w:type="character" w:styleId="Hyperlink">
    <w:name w:val="Hyperlink"/>
    <w:basedOn w:val="DefaultParagraphFont"/>
    <w:uiPriority w:val="99"/>
    <w:unhideWhenUsed/>
    <w:rsid w:val="0091364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1364D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AB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46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27781187/how-to-stop-messages-displaying-on-spark-consol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iercoff.com/easily-measuring-code-execution-time-in-scala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github.com/databricks/spark-csv/blob/master/README.m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jetbrains.com/help/idea/getting-started-with-sbt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2019-03-16T18:31:21+00:00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E8460438-D8B0-46D6-BA50-8090522D5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D31BF-6960-4D31-894C-E37ADBF16C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8D08315-E5D3-4142-AEB7-7806C233C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2EA097-B516-44FC-BA56-EE633369807A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Varslavans</dc:creator>
  <cp:keywords/>
  <dc:description/>
  <cp:lastModifiedBy>Student</cp:lastModifiedBy>
  <cp:revision>32</cp:revision>
  <dcterms:created xsi:type="dcterms:W3CDTF">2017-07-09T06:34:00Z</dcterms:created>
  <dcterms:modified xsi:type="dcterms:W3CDTF">2019-03-05T17:06:00Z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