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0D3" w:rsidRPr="00DB5A57" w:rsidRDefault="000530D3" w:rsidP="000530D3">
      <w:pPr>
        <w:pStyle w:val="Title"/>
        <w:rPr>
          <w:noProof/>
        </w:rPr>
      </w:pPr>
      <w:r w:rsidRPr="00DB5A57">
        <w:rPr>
          <w:noProof/>
        </w:rPr>
        <w:t xml:space="preserve">Document </w:t>
      </w:r>
      <w:r w:rsidR="00FC4980" w:rsidRPr="00433E13">
        <w:rPr>
          <w:noProof/>
        </w:rPr>
        <w:t>Databases</w:t>
      </w:r>
      <w:r w:rsidR="00FC4980">
        <w:rPr>
          <w:noProof/>
        </w:rPr>
        <w:t>:</w:t>
      </w:r>
      <w:r w:rsidRPr="00DB5A57">
        <w:rPr>
          <w:noProof/>
        </w:rPr>
        <w:t xml:space="preserve"> MongoDB</w:t>
      </w:r>
    </w:p>
    <w:p w:rsidR="000530D3" w:rsidRPr="00DB5A57" w:rsidRDefault="000530D3" w:rsidP="00C30CA2">
      <w:pPr>
        <w:pStyle w:val="Heading1"/>
        <w:rPr>
          <w:noProof/>
        </w:rPr>
      </w:pPr>
      <w:r w:rsidRPr="00DB5A57">
        <w:rPr>
          <w:noProof/>
        </w:rPr>
        <w:t>Install MongoDB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Cre</w:t>
      </w:r>
      <w:r w:rsidR="00F738E3">
        <w:rPr>
          <w:noProof/>
        </w:rPr>
        <w:t>a</w:t>
      </w:r>
      <w:r w:rsidRPr="00DB5A57">
        <w:rPr>
          <w:noProof/>
        </w:rPr>
        <w:t xml:space="preserve">te </w:t>
      </w:r>
      <w:r w:rsidR="00745B92">
        <w:rPr>
          <w:noProof/>
        </w:rPr>
        <w:t xml:space="preserve">a </w:t>
      </w:r>
      <w:r w:rsidRPr="00DB5A57">
        <w:rPr>
          <w:noProof/>
        </w:rPr>
        <w:t>MongoDB repository config file.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$ sudo vim /etc/yum.repos.d/mongodb-org-3.4.repo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 xml:space="preserve">Switch </w:t>
      </w:r>
      <w:r w:rsidR="00D56570">
        <w:rPr>
          <w:noProof/>
        </w:rPr>
        <w:t>vim in</w:t>
      </w:r>
      <w:r w:rsidRPr="00DB5A57">
        <w:rPr>
          <w:noProof/>
        </w:rPr>
        <w:t>to insert mode with pressing “i” and copy following into it.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[mongodb-org-3.4]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name=MongoDB Repository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baseurl=https://repo.mongodb.org/yum/redhat/$releasever/mongodb-org/3.4/x86_64/</w:t>
      </w:r>
    </w:p>
    <w:p w:rsidR="000530D3" w:rsidRPr="00DB5A57" w:rsidRDefault="00010F8D" w:rsidP="000530D3">
      <w:pPr>
        <w:pStyle w:val="Command"/>
        <w:rPr>
          <w:noProof/>
        </w:rPr>
      </w:pPr>
      <w:r>
        <w:rPr>
          <w:noProof/>
        </w:rPr>
        <w:t>gpgcheck=0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enabled=1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gpgkey=https://www.mongodb.org/static/pgp/server-3.4.asc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 xml:space="preserve">Exit insert mode with </w:t>
      </w:r>
      <w:r w:rsidRPr="00DB5A57">
        <w:rPr>
          <w:b/>
          <w:noProof/>
        </w:rPr>
        <w:t>Esc</w:t>
      </w:r>
      <w:r w:rsidRPr="00DB5A57">
        <w:rPr>
          <w:noProof/>
        </w:rPr>
        <w:t xml:space="preserve"> and save the file with </w:t>
      </w:r>
      <w:r w:rsidRPr="00DB5A57">
        <w:rPr>
          <w:b/>
          <w:noProof/>
        </w:rPr>
        <w:t>:wq</w:t>
      </w:r>
      <w:r w:rsidRPr="00DB5A57">
        <w:rPr>
          <w:noProof/>
        </w:rPr>
        <w:t xml:space="preserve"> and pressing </w:t>
      </w:r>
      <w:r w:rsidRPr="00DB5A57">
        <w:rPr>
          <w:b/>
          <w:noProof/>
        </w:rPr>
        <w:t>Enter</w:t>
      </w:r>
      <w:r w:rsidRPr="00DB5A57">
        <w:rPr>
          <w:noProof/>
        </w:rPr>
        <w:t>.</w:t>
      </w:r>
      <w:r w:rsidRPr="00DB5A57">
        <w:rPr>
          <w:noProof/>
        </w:rPr>
        <w:br/>
        <w:t>Check whether repo is added correctly.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$ yum repolist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…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mongodb-org-3.4         MongoDB Repository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…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Install main MongoDB package.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$ sudo yum install</w:t>
      </w:r>
      <w:r w:rsidR="00C52816" w:rsidRPr="00DB5A57">
        <w:rPr>
          <w:noProof/>
        </w:rPr>
        <w:t xml:space="preserve"> -y</w:t>
      </w:r>
      <w:r w:rsidRPr="00DB5A57">
        <w:rPr>
          <w:noProof/>
        </w:rPr>
        <w:t xml:space="preserve"> mongodb-org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Run the server.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$ sudo service mongod start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Perform a sanity check</w:t>
      </w:r>
      <w:r w:rsidR="00BE7999" w:rsidRPr="00DB5A57">
        <w:rPr>
          <w:noProof/>
        </w:rPr>
        <w:t>.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$ mongo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&gt; db.version()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&gt; db.help()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&gt; exit</w:t>
      </w:r>
    </w:p>
    <w:p w:rsidR="000530D3" w:rsidRPr="00DB5A57" w:rsidRDefault="000530D3" w:rsidP="00BE7999">
      <w:pPr>
        <w:pStyle w:val="Heading1"/>
        <w:rPr>
          <w:noProof/>
        </w:rPr>
      </w:pPr>
      <w:r w:rsidRPr="00DB5A57">
        <w:rPr>
          <w:noProof/>
        </w:rPr>
        <w:t>Add the data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We’ll be using a sample dataset describing restaurants. Download it: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$ wget https://raw.githubusercontent.com/mongodb/docs-assets/primer-dataset/primer-dataset.json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If you wish, check its contents. Every line contains a JSON object describing a restaurant, including  scores it was given by visitors.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Import the data into database “lab”, collection “restaurants” which will be created implicitly.</w:t>
      </w:r>
    </w:p>
    <w:p w:rsidR="000530D3" w:rsidRPr="00DB5A57" w:rsidRDefault="00BE7999" w:rsidP="00BE7999">
      <w:pPr>
        <w:pStyle w:val="Command"/>
        <w:rPr>
          <w:noProof/>
        </w:rPr>
      </w:pPr>
      <w:r w:rsidRPr="00DB5A57">
        <w:rPr>
          <w:noProof/>
        </w:rPr>
        <w:t>$ mongoimport --</w:t>
      </w:r>
      <w:r w:rsidR="000530D3" w:rsidRPr="00DB5A57">
        <w:rPr>
          <w:noProof/>
        </w:rPr>
        <w:t>db lab --collection restaurants --drop --file primer-dataset.json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Switch to lab db in mongo shell.</w:t>
      </w:r>
    </w:p>
    <w:p w:rsidR="000530D3" w:rsidRPr="00DB5A57" w:rsidRDefault="000530D3" w:rsidP="00BE7999">
      <w:pPr>
        <w:pStyle w:val="Command"/>
        <w:rPr>
          <w:noProof/>
        </w:rPr>
      </w:pPr>
      <w:r w:rsidRPr="00DB5A57">
        <w:rPr>
          <w:noProof/>
        </w:rPr>
        <w:t>$ mongo</w:t>
      </w:r>
    </w:p>
    <w:p w:rsidR="000530D3" w:rsidRPr="00DB5A57" w:rsidRDefault="000530D3" w:rsidP="00BE7999">
      <w:pPr>
        <w:pStyle w:val="Command"/>
        <w:rPr>
          <w:noProof/>
        </w:rPr>
      </w:pPr>
      <w:r w:rsidRPr="00DB5A57">
        <w:rPr>
          <w:noProof/>
        </w:rPr>
        <w:t>&gt; use lab</w:t>
      </w:r>
    </w:p>
    <w:p w:rsidR="000530D3" w:rsidRPr="00DB5A57" w:rsidRDefault="00BE7999" w:rsidP="000530D3">
      <w:pPr>
        <w:rPr>
          <w:noProof/>
        </w:rPr>
      </w:pPr>
      <w:r w:rsidRPr="00DB5A57">
        <w:rPr>
          <w:noProof/>
        </w:rPr>
        <w:t>Output one of the records.</w:t>
      </w:r>
    </w:p>
    <w:p w:rsidR="000530D3" w:rsidRPr="00DB5A57" w:rsidRDefault="000530D3" w:rsidP="00BE7999">
      <w:pPr>
        <w:pStyle w:val="Command"/>
        <w:rPr>
          <w:noProof/>
        </w:rPr>
      </w:pPr>
      <w:r w:rsidRPr="00DB5A57">
        <w:rPr>
          <w:noProof/>
        </w:rPr>
        <w:t>&gt;  db.restaurants.findOne()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Output 20 of th</w:t>
      </w:r>
      <w:r w:rsidR="00BE7999" w:rsidRPr="00DB5A57">
        <w:rPr>
          <w:noProof/>
        </w:rPr>
        <w:t>e records with less formatting.</w:t>
      </w:r>
    </w:p>
    <w:p w:rsidR="000530D3" w:rsidRPr="00DB5A57" w:rsidRDefault="000530D3" w:rsidP="00BE7999">
      <w:pPr>
        <w:pStyle w:val="Command"/>
        <w:rPr>
          <w:noProof/>
        </w:rPr>
      </w:pPr>
      <w:r w:rsidRPr="00DB5A57">
        <w:rPr>
          <w:noProof/>
        </w:rPr>
        <w:t>&gt; db.restaurants.find()</w:t>
      </w:r>
    </w:p>
    <w:p w:rsidR="000530D3" w:rsidRPr="00DB5A57" w:rsidRDefault="000530D3" w:rsidP="000530D3">
      <w:pPr>
        <w:rPr>
          <w:noProof/>
          <w:color w:val="FF0000"/>
        </w:rPr>
      </w:pPr>
      <w:r w:rsidRPr="00DB5A57">
        <w:rPr>
          <w:noProof/>
          <w:color w:val="FF0000"/>
        </w:rPr>
        <w:lastRenderedPageBreak/>
        <w:t>Copy and paste a screenshot or text of the output for the above commands here:</w:t>
      </w:r>
    </w:p>
    <w:p w:rsidR="000530D3" w:rsidRPr="00DB5A57" w:rsidRDefault="00010F8D" w:rsidP="000530D3">
      <w:pPr>
        <w:rPr>
          <w:noProof/>
        </w:rPr>
      </w:pPr>
      <w:r>
        <w:rPr>
          <w:noProof/>
        </w:rPr>
        <w:drawing>
          <wp:inline distT="0" distB="0" distL="0" distR="0" wp14:anchorId="44208914" wp14:editId="569A7308">
            <wp:extent cx="5943600" cy="5634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0D3" w:rsidRPr="00DB5A57" w:rsidRDefault="000530D3" w:rsidP="00C30CA2">
      <w:pPr>
        <w:pStyle w:val="Heading1"/>
        <w:rPr>
          <w:noProof/>
        </w:rPr>
      </w:pPr>
      <w:r w:rsidRPr="00DB5A57">
        <w:rPr>
          <w:noProof/>
        </w:rPr>
        <w:t>Try queries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Let’s write some queries that refine the results. Find a restaurant in Manhattan borough</w:t>
      </w:r>
      <w:r w:rsidR="00C30CA2" w:rsidRPr="00DB5A57">
        <w:rPr>
          <w:noProof/>
        </w:rPr>
        <w:t>.</w:t>
      </w:r>
    </w:p>
    <w:p w:rsidR="000530D3" w:rsidRPr="00DB5A57" w:rsidRDefault="000530D3" w:rsidP="00C30CA2">
      <w:pPr>
        <w:pStyle w:val="Command"/>
        <w:rPr>
          <w:noProof/>
        </w:rPr>
      </w:pPr>
      <w:r w:rsidRPr="00DB5A57">
        <w:rPr>
          <w:noProof/>
        </w:rPr>
        <w:t>&gt; db.restaurants.findOne({"borough": "Manhattan"})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Find more restaurants in Manhattan, but output only name of the restaurant, its street and building.</w:t>
      </w:r>
    </w:p>
    <w:p w:rsidR="000530D3" w:rsidRPr="00DB5A57" w:rsidRDefault="000530D3" w:rsidP="00C30CA2">
      <w:pPr>
        <w:pStyle w:val="Command"/>
        <w:rPr>
          <w:noProof/>
        </w:rPr>
      </w:pPr>
      <w:r w:rsidRPr="00DB5A57">
        <w:rPr>
          <w:noProof/>
        </w:rPr>
        <w:t>&gt; db.restaurants.find({"borough": "Manhattan" }, {"_id": 0, "name": 1, "address.street": 1, "address.building": 1 })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Display name and type of cuisine for 10 restaurants in Manhattan that are not Italian or</w:t>
      </w:r>
      <w:r w:rsidR="00C30CA2" w:rsidRPr="00DB5A57">
        <w:rPr>
          <w:noProof/>
        </w:rPr>
        <w:t xml:space="preserve"> Irish and have not been graded.</w:t>
      </w:r>
    </w:p>
    <w:p w:rsidR="000530D3" w:rsidRPr="00330219" w:rsidRDefault="000530D3" w:rsidP="00C30CA2">
      <w:pPr>
        <w:pStyle w:val="Command"/>
        <w:rPr>
          <w:noProof/>
          <w:sz w:val="22"/>
        </w:rPr>
      </w:pPr>
      <w:r w:rsidRPr="00330219">
        <w:rPr>
          <w:noProof/>
          <w:sz w:val="22"/>
        </w:rPr>
        <w:lastRenderedPageBreak/>
        <w:t>&gt; db.restaurants.find({"borough": "Manha</w:t>
      </w:r>
      <w:r w:rsidR="00330219" w:rsidRPr="00330219">
        <w:rPr>
          <w:noProof/>
          <w:sz w:val="22"/>
        </w:rPr>
        <w:t>ttan", $nor</w:t>
      </w:r>
      <w:r w:rsidRPr="00330219">
        <w:rPr>
          <w:noProof/>
          <w:sz w:val="22"/>
        </w:rPr>
        <w:t xml:space="preserve"> [{"cuisine": "Italian"}, {"cuisine": "Irish"}], "grades.score": {$exists: false}}, {"cuisine": 1, "name": 1, "_id": 0}).limit(10)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You might notice that one of the records returned by previous query is fo</w:t>
      </w:r>
      <w:r w:rsidR="00C30CA2" w:rsidRPr="00DB5A57">
        <w:rPr>
          <w:noProof/>
        </w:rPr>
        <w:t>llowing.</w:t>
      </w:r>
    </w:p>
    <w:p w:rsidR="000530D3" w:rsidRPr="00DB5A57" w:rsidRDefault="000530D3" w:rsidP="00C30CA2">
      <w:pPr>
        <w:pStyle w:val="Command"/>
        <w:rPr>
          <w:noProof/>
        </w:rPr>
      </w:pPr>
      <w:r w:rsidRPr="00DB5A57">
        <w:rPr>
          <w:noProof/>
        </w:rPr>
        <w:t>{ "cuisine" : "Other", "name" : "Test" }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You can change the cuisine ty</w:t>
      </w:r>
      <w:r w:rsidR="00C30CA2" w:rsidRPr="00DB5A57">
        <w:rPr>
          <w:noProof/>
        </w:rPr>
        <w:t>pe of that restaurant like this.</w:t>
      </w:r>
    </w:p>
    <w:p w:rsidR="000530D3" w:rsidRPr="00DB5A57" w:rsidRDefault="000530D3" w:rsidP="00C30CA2">
      <w:pPr>
        <w:pStyle w:val="Command"/>
        <w:rPr>
          <w:noProof/>
        </w:rPr>
      </w:pPr>
      <w:r w:rsidRPr="00DB5A57">
        <w:rPr>
          <w:noProof/>
        </w:rPr>
        <w:t>&gt; db.restaurants.update({name: "Test"}, {$set: {cuisine: "Italian"}})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Sim</w:t>
      </w:r>
      <w:r w:rsidR="00C30CA2" w:rsidRPr="00DB5A57">
        <w:rPr>
          <w:noProof/>
        </w:rPr>
        <w:t>ilarly, you can remove a record.</w:t>
      </w:r>
    </w:p>
    <w:p w:rsidR="000530D3" w:rsidRPr="00DB5A57" w:rsidRDefault="000530D3" w:rsidP="00C30CA2">
      <w:pPr>
        <w:pStyle w:val="Command"/>
        <w:rPr>
          <w:noProof/>
        </w:rPr>
      </w:pPr>
      <w:r w:rsidRPr="00DB5A57">
        <w:rPr>
          <w:noProof/>
        </w:rPr>
        <w:t xml:space="preserve">&gt; db.restaurants.remove({"name" : "Biters Llc"}) 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Pick one restaurant of your own choosing.</w:t>
      </w:r>
      <w:r w:rsidR="00C30CA2" w:rsidRPr="00DB5A57">
        <w:rPr>
          <w:noProof/>
        </w:rPr>
        <w:t xml:space="preserve"> </w:t>
      </w:r>
      <w:r w:rsidRPr="00DB5A57">
        <w:rPr>
          <w:noProof/>
        </w:rPr>
        <w:t>Look up 5 restaurants on the same street but with different cuisine, output only their names and scores.</w:t>
      </w:r>
      <w:r w:rsidR="00F23025">
        <w:rPr>
          <w:noProof/>
        </w:rPr>
        <w:t xml:space="preserve"> If you can output an average score, you</w:t>
      </w:r>
      <w:r w:rsidR="00FB5026">
        <w:rPr>
          <w:noProof/>
        </w:rPr>
        <w:t xml:space="preserve"> are a hero, but don’t spend too much time, separate grades are okay.</w:t>
      </w:r>
    </w:p>
    <w:p w:rsidR="000530D3" w:rsidRDefault="000530D3" w:rsidP="000530D3">
      <w:pPr>
        <w:rPr>
          <w:noProof/>
          <w:color w:val="FF0000"/>
        </w:rPr>
      </w:pPr>
      <w:r w:rsidRPr="00DB5A57">
        <w:rPr>
          <w:noProof/>
          <w:color w:val="FF0000"/>
        </w:rPr>
        <w:t>Paste your query and results here:</w:t>
      </w:r>
      <w:r w:rsidR="00330219">
        <w:rPr>
          <w:noProof/>
          <w:color w:val="FF0000"/>
        </w:rPr>
        <w:t xml:space="preserve"> </w:t>
      </w:r>
    </w:p>
    <w:p w:rsidR="00330219" w:rsidRDefault="00330219" w:rsidP="000530D3">
      <w:pPr>
        <w:rPr>
          <w:noProof/>
          <w:color w:val="FF0000"/>
        </w:rPr>
      </w:pPr>
      <w:bookmarkStart w:id="0" w:name="_GoBack"/>
      <w:r>
        <w:rPr>
          <w:noProof/>
        </w:rPr>
        <w:drawing>
          <wp:inline distT="0" distB="0" distL="0" distR="0" wp14:anchorId="063AD391" wp14:editId="6E62CB92">
            <wp:extent cx="5943600" cy="774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10F8D" w:rsidRPr="00DB5A57" w:rsidRDefault="00010F8D" w:rsidP="000530D3">
      <w:pPr>
        <w:rPr>
          <w:noProof/>
          <w:color w:val="FF0000"/>
        </w:rPr>
      </w:pPr>
      <w:r>
        <w:rPr>
          <w:noProof/>
        </w:rPr>
        <w:lastRenderedPageBreak/>
        <w:drawing>
          <wp:inline distT="0" distB="0" distL="0" distR="0" wp14:anchorId="1050FC31" wp14:editId="32DA6208">
            <wp:extent cx="5943600" cy="6423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0D3" w:rsidRPr="00DB5A57" w:rsidRDefault="000530D3" w:rsidP="000530D3">
      <w:pPr>
        <w:rPr>
          <w:noProof/>
        </w:rPr>
      </w:pPr>
    </w:p>
    <w:p w:rsidR="004F0A39" w:rsidRPr="00DB5A57" w:rsidRDefault="00330219">
      <w:pPr>
        <w:rPr>
          <w:noProof/>
        </w:rPr>
      </w:pPr>
    </w:p>
    <w:sectPr w:rsidR="004F0A39" w:rsidRPr="00DB5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0D3"/>
    <w:rsid w:val="00010F8D"/>
    <w:rsid w:val="0002481A"/>
    <w:rsid w:val="000530D3"/>
    <w:rsid w:val="001D44E3"/>
    <w:rsid w:val="00330219"/>
    <w:rsid w:val="00745B92"/>
    <w:rsid w:val="009A319E"/>
    <w:rsid w:val="009F6736"/>
    <w:rsid w:val="00B64333"/>
    <w:rsid w:val="00BE7999"/>
    <w:rsid w:val="00C30CA2"/>
    <w:rsid w:val="00C52816"/>
    <w:rsid w:val="00CB3FB9"/>
    <w:rsid w:val="00D56570"/>
    <w:rsid w:val="00DB5A57"/>
    <w:rsid w:val="00E63228"/>
    <w:rsid w:val="00F23025"/>
    <w:rsid w:val="00F65889"/>
    <w:rsid w:val="00F738E3"/>
    <w:rsid w:val="00FB5026"/>
    <w:rsid w:val="00FC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65338-3575-4ADD-866E-F1F41828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CA2"/>
    <w:pPr>
      <w:spacing w:before="160"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79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30D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mmand">
    <w:name w:val="Command"/>
    <w:basedOn w:val="Normal"/>
    <w:link w:val="CommandChar"/>
    <w:qFormat/>
    <w:rsid w:val="000530D3"/>
    <w:pPr>
      <w:shd w:val="clear" w:color="auto" w:fill="E7E6E6" w:themeFill="background2"/>
      <w:spacing w:before="0"/>
    </w:pPr>
    <w:rPr>
      <w:rFonts w:ascii="Courier New" w:hAnsi="Courier New" w:cs="Courier New"/>
      <w:b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7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mmandChar">
    <w:name w:val="Command Char"/>
    <w:basedOn w:val="DefaultParagraphFont"/>
    <w:link w:val="Command"/>
    <w:rsid w:val="000530D3"/>
    <w:rPr>
      <w:rFonts w:ascii="Courier New" w:hAnsi="Courier New" w:cs="Courier New"/>
      <w:b/>
      <w:sz w:val="16"/>
      <w:szCs w:val="16"/>
      <w:shd w:val="clear" w:color="auto" w:fill="E7E6E6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ExpireDateSaved xmlns="http://schemas.microsoft.com/sharepoint/v3" xsi:nil="true"/>
    <_dlc_ExpireDate xmlns="http://schemas.microsoft.com/sharepoint/v3">2019-08-03T15:30:01+00:00</_dlc_ExpireDat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A642A5E214449AA28E352F22BF197" ma:contentTypeVersion="20" ma:contentTypeDescription="Create a new document." ma:contentTypeScope="" ma:versionID="88a724de9aaf75d70ecde0c437b029be">
  <xsd:schema xmlns:xsd="http://www.w3.org/2001/XMLSchema" xmlns:xs="http://www.w3.org/2001/XMLSchema" xmlns:p="http://schemas.microsoft.com/office/2006/metadata/properties" xmlns:ns1="http://schemas.microsoft.com/sharepoint/v3" xmlns:ns2="27ff614d-0047-4a08-81ff-4775f185bd46" xmlns:ns3="07a68810-8cb6-406b-bf3f-3a72c71f375f" targetNamespace="http://schemas.microsoft.com/office/2006/metadata/properties" ma:root="true" ma:fieldsID="289575b3a2b2a569117bd0fc994726e7" ns1:_="" ns2:_="" ns3:_="">
    <xsd:import namespace="http://schemas.microsoft.com/sharepoint/v3"/>
    <xsd:import namespace="27ff614d-0047-4a08-81ff-4775f185bd46"/>
    <xsd:import namespace="07a68810-8cb6-406b-bf3f-3a72c71f375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_dlc_Exempt" minOccurs="0"/>
                <xsd:element ref="ns1:_dlc_ExpireDateSaved" minOccurs="0"/>
                <xsd:element ref="ns1:_dlc_ExpireDate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f614d-0047-4a08-81ff-4775f185bd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68810-8cb6-406b-bf3f-3a72c71f3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p:Policy xmlns:p="office.server.policy" id="3de0333c-dcef-4aa0-a917-3e3292bae492" local="false">
  <p:Name>ISA_deletion after 01.05.2017 </p:Name>
  <p:Description>ISA_deletion after 01.05.2017 </p:Description>
  <p:Statement>ISA_deletion after 01.05.2017 </p:Statement>
  <p:PolicyItems>
    <p:PolicyItem featureId="Microsoft.Office.RecordsManagement.PolicyFeatures.Expiration" staticId="0x0101007ADA642A5E214449AA28E352F22BF197|-1510283669" UniqueId="cd9b4f19-b93d-40c6-98a5-1d37efb550f7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383</number>
                  <property>Modified</property>
                  <propertyId>28cf69c5-fa48-462a-b5cd-27b6f9d2bd5f</propertyId>
                  <period>days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1E8C30-0CFB-40A1-AC60-0A260AB7AD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21B4614-B158-48D2-836E-6707CE4DB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7ff614d-0047-4a08-81ff-4775f185bd46"/>
    <ds:schemaRef ds:uri="07a68810-8cb6-406b-bf3f-3a72c71f3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60662A-78CE-4BE7-97C8-B428DB0229F7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32E5995C-A39D-4ABD-B33B-BAB820AFAF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Abaimov, Andrii</dc:creator>
  <cp:keywords/>
  <dc:description/>
  <cp:lastModifiedBy>Student</cp:lastModifiedBy>
  <cp:revision>12</cp:revision>
  <dcterms:created xsi:type="dcterms:W3CDTF">2018-07-01T20:37:00Z</dcterms:created>
  <dcterms:modified xsi:type="dcterms:W3CDTF">2019-02-20T13:25:00Z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0x0101007ADA642A5E214449AA28E352F22BF197</vt:lpwstr>
  </property>
  <property fmtid="{D5CDD505-2E9C-101B-9397-08002B2CF9AE}" pid="3" name="_dlc_policyId">
    <vt:lpwstr>0x0101007ADA642A5E214449AA28E352F22BF197|-1510283669</vt:lpwstr>
  </property>
  <property fmtid="{D5CDD505-2E9C-101B-9397-08002B2CF9AE}" pid="4" name="ItemRetentionFormula">
    <vt:lpwstr>&lt;formula id="Microsoft.Office.RecordsManagement.PolicyFeatures.Expiration.Formula.BuiltIn"&gt;&lt;number&gt;383&lt;/number&gt;&lt;property&gt;Modified&lt;/property&gt;&lt;propertyId&gt;28cf69c5-fa48-462a-b5cd-27b6f9d2bd5f&lt;/propertyId&gt;&lt;period&gt;days&lt;/period&gt;&lt;/formula&gt;</vt:lpwstr>
  </property>
</Properties>
</file>