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1D52E5" w:rsidP="00082549">
            <w:r>
              <w:t>18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1D52E5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1D52E5">
            <w:r>
              <w:t>19</w:t>
            </w:r>
            <w:r w:rsidR="00082549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1D52E5">
            <w:r>
              <w:t>20</w:t>
            </w:r>
            <w:r w:rsidR="00082549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1D52E5">
            <w:r>
              <w:t>23</w:t>
            </w:r>
            <w:r w:rsidR="00082549">
              <w:t>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1D52E5">
            <w:r>
              <w:t>30</w:t>
            </w:r>
            <w:r w:rsidR="00082549">
              <w:t>/10/2013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1D52E5">
            <w:r>
              <w:t>31</w:t>
            </w:r>
            <w:r w:rsidR="00684C89">
              <w:t>/</w:t>
            </w:r>
            <w:r w:rsidR="00082549">
              <w:t>10/2013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1D52E5" w:rsidP="00283C1A">
            <w:r>
              <w:t>02</w:t>
            </w:r>
            <w:r w:rsidR="00283C1A">
              <w:t>/10/2013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6C6C5C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6C6C5C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6C6C5C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6C6C5C" w:rsidP="002E36B8">
            <w:pPr>
              <w:rPr>
                <w:rFonts w:ascii="Arial" w:hAnsi="Arial" w:cs="Arial"/>
              </w:rPr>
            </w:pPr>
            <w:hyperlink r:id="rId1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6C6C5C" w:rsidP="002E36B8">
            <w:pPr>
              <w:rPr>
                <w:rFonts w:ascii="Arial" w:hAnsi="Arial" w:cs="Arial"/>
              </w:rPr>
            </w:pPr>
            <w:hyperlink r:id="rId1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6C6C5C" w:rsidP="002E36B8">
            <w:pPr>
              <w:rPr>
                <w:rFonts w:ascii="Arial" w:hAnsi="Arial" w:cs="Arial"/>
              </w:rPr>
            </w:pPr>
            <w:hyperlink r:id="rId1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6C6C5C" w:rsidP="002E36B8">
            <w:pPr>
              <w:rPr>
                <w:rFonts w:ascii="Arial" w:hAnsi="Arial" w:cs="Arial"/>
              </w:rPr>
            </w:pPr>
            <w:hyperlink r:id="rId1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6C6C5C" w:rsidP="006C6C5C">
            <w:pPr>
              <w:rPr>
                <w:rFonts w:ascii="Arial" w:hAnsi="Arial" w:cs="Arial"/>
              </w:rPr>
            </w:pPr>
            <w:hyperlink r:id="rId1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6C6C5C" w:rsidRDefault="006C6C5C" w:rsidP="002E36B8">
            <w:pPr>
              <w:rPr>
                <w:rFonts w:ascii="Arial" w:hAnsi="Arial" w:cs="Arial"/>
              </w:rPr>
            </w:pPr>
            <w:hyperlink r:id="rId1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A24AB6" w:rsidRPr="00684C89">
        <w:t xml:space="preserve"> </w:t>
      </w:r>
      <w:proofErr w:type="gramStart"/>
      <w:r w:rsidR="00A24AB6" w:rsidRPr="00684C89">
        <w:t xml:space="preserve">referente </w:t>
      </w:r>
      <w:r w:rsidR="00E91A73">
        <w:t>referente</w:t>
      </w:r>
      <w:proofErr w:type="gramEnd"/>
      <w:r w:rsidR="00E91A73">
        <w:t xml:space="preserve">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</w:t>
            </w:r>
            <w:proofErr w:type="gramStart"/>
            <w:r>
              <w:rPr>
                <w:iCs/>
              </w:rPr>
              <w:t xml:space="preserve"> </w:t>
            </w:r>
            <w:r w:rsidR="00684C89">
              <w:rPr>
                <w:iCs/>
              </w:rPr>
              <w:t xml:space="preserve"> </w:t>
            </w:r>
            <w:proofErr w:type="gramEnd"/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6"/>
      <w:footerReference w:type="default" r:id="rId17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3F8" w:rsidRDefault="007F53F8">
      <w:r>
        <w:separator/>
      </w:r>
    </w:p>
  </w:endnote>
  <w:endnote w:type="continuationSeparator" w:id="0">
    <w:p w:rsidR="007F53F8" w:rsidRDefault="007F5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F1C81">
            <w:fldChar w:fldCharType="begin"/>
          </w:r>
          <w:r>
            <w:instrText xml:space="preserve"> DATE \@ "yyyy" </w:instrText>
          </w:r>
          <w:r w:rsidR="008F1C81">
            <w:fldChar w:fldCharType="separate"/>
          </w:r>
          <w:r w:rsidR="001D52E5">
            <w:rPr>
              <w:noProof/>
            </w:rPr>
            <w:t>2013</w:t>
          </w:r>
          <w:r w:rsidR="008F1C8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8F1C8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F1C81">
            <w:rPr>
              <w:rStyle w:val="Nmerodepgina"/>
            </w:rPr>
            <w:fldChar w:fldCharType="separate"/>
          </w:r>
          <w:r w:rsidR="00670A05">
            <w:rPr>
              <w:rStyle w:val="Nmerodepgina"/>
              <w:noProof/>
            </w:rPr>
            <w:t>3</w:t>
          </w:r>
          <w:r w:rsidR="008F1C8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670A05" w:rsidRPr="00670A05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3F8" w:rsidRDefault="007F53F8">
      <w:r>
        <w:separator/>
      </w:r>
    </w:p>
  </w:footnote>
  <w:footnote w:type="continuationSeparator" w:id="0">
    <w:p w:rsidR="007F53F8" w:rsidRDefault="007F53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44A6B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70A05"/>
    <w:rsid w:val="00684C89"/>
    <w:rsid w:val="006A4DC5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E516D"/>
    <w:rsid w:val="00DF2C7C"/>
    <w:rsid w:val="00E91A73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269</TotalTime>
  <Pages>3</Pages>
  <Words>535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145</cp:revision>
  <cp:lastPrinted>2013-10-02T18:09:00Z</cp:lastPrinted>
  <dcterms:created xsi:type="dcterms:W3CDTF">2013-10-02T17:09:00Z</dcterms:created>
  <dcterms:modified xsi:type="dcterms:W3CDTF">2013-10-03T00:21:00Z</dcterms:modified>
</cp:coreProperties>
</file>