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1960"/>
        <w:gridCol w:w="1134"/>
        <w:gridCol w:w="2502"/>
        <w:gridCol w:w="5596"/>
        <w:gridCol w:w="714"/>
        <w:gridCol w:w="714"/>
      </w:tblGrid>
      <w:tr w:rsidR="000F379B" w:rsidRPr="005046F9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6C3ED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Alterar Senha Gerência</w:t>
            </w:r>
          </w:p>
        </w:tc>
      </w:tr>
      <w:tr w:rsidR="000F379B" w:rsidRPr="008F2263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997562" w:rsidRDefault="00997562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997562">
              <w:rPr>
                <w:sz w:val="24"/>
                <w:szCs w:val="24"/>
                <w:lang w:val="pt-BR"/>
              </w:rPr>
              <w:t>Alterar senha Gerência com sucesso</w:t>
            </w:r>
          </w:p>
        </w:tc>
      </w:tr>
      <w:tr w:rsidR="000F379B" w:rsidRPr="002A53AD" w:rsidTr="00917E85">
        <w:trPr>
          <w:cantSplit/>
          <w:trHeight w:val="711"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425388" w:rsidP="002A53AD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 senha Gerente é gravada apenas na liberação da licença do softwa</w:t>
            </w:r>
            <w:r w:rsidR="00DE3561">
              <w:rPr>
                <w:sz w:val="24"/>
                <w:szCs w:val="24"/>
                <w:lang w:val="pt-BR"/>
              </w:rPr>
              <w:t xml:space="preserve">re e esse caso de teste confere </w:t>
            </w:r>
            <w:r>
              <w:rPr>
                <w:sz w:val="24"/>
                <w:szCs w:val="24"/>
                <w:lang w:val="pt-BR"/>
              </w:rPr>
              <w:t>a funcionalidade alterar senha.</w:t>
            </w:r>
          </w:p>
        </w:tc>
      </w:tr>
      <w:tr w:rsidR="000F379B" w:rsidRPr="008F2263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335F45" w:rsidP="00335F45">
            <w:pPr>
              <w:pStyle w:val="Corpodetexto"/>
              <w:rPr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>Usuário Gerente</w:t>
            </w:r>
            <w:r w:rsidRPr="00346AB9">
              <w:rPr>
                <w:rFonts w:ascii="Arial" w:hAnsi="Arial" w:cs="Arial"/>
                <w:b w:val="0"/>
                <w:sz w:val="20"/>
                <w:lang w:val="pt-BR"/>
              </w:rPr>
              <w:t xml:space="preserve"> previamente cadastrado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e estar </w:t>
            </w:r>
            <w:proofErr w:type="spellStart"/>
            <w:r>
              <w:rPr>
                <w:rFonts w:ascii="Arial" w:hAnsi="Arial" w:cs="Arial"/>
                <w:b w:val="0"/>
                <w:sz w:val="20"/>
                <w:lang w:val="pt-BR"/>
              </w:rPr>
              <w:t>logado</w:t>
            </w:r>
            <w:proofErr w:type="spellEnd"/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no sistema</w:t>
            </w:r>
          </w:p>
        </w:tc>
      </w:tr>
      <w:tr w:rsidR="000F379B" w:rsidRPr="008F2263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335F45" w:rsidP="00335F45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 w:rsidRPr="005248B2">
              <w:rPr>
                <w:rFonts w:ascii="Arial" w:hAnsi="Arial"/>
                <w:sz w:val="20"/>
                <w:lang w:val="pt-BR"/>
              </w:rPr>
              <w:t>O usuário</w:t>
            </w:r>
            <w:r>
              <w:rPr>
                <w:rFonts w:ascii="Arial" w:hAnsi="Arial"/>
                <w:sz w:val="20"/>
                <w:lang w:val="pt-BR"/>
              </w:rPr>
              <w:t xml:space="preserve"> Gerente altera a sua senha.</w:t>
            </w:r>
          </w:p>
        </w:tc>
      </w:tr>
      <w:tr w:rsidR="000F379B" w:rsidTr="00917E8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1236E2" w:rsidRDefault="001236E2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0F379B" w:rsidRPr="00FD62C2" w:rsidTr="00917E8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Pr="001236E2" w:rsidRDefault="001236E2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Passou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F379B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Pr="008C6CF5" w:rsidRDefault="000F379B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Pr="008C6CF5" w:rsidRDefault="00AC3550" w:rsidP="00AC3550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sz w:val="20"/>
                <w:lang w:val="pt-BR"/>
              </w:rPr>
              <w:t>1</w:t>
            </w:r>
            <w:proofErr w:type="gramEnd"/>
            <w:r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Pr="008C6CF5">
              <w:rPr>
                <w:rFonts w:ascii="Arial" w:hAnsi="Arial" w:cs="Arial"/>
                <w:b w:val="0"/>
                <w:sz w:val="20"/>
                <w:lang w:val="pt-BR"/>
              </w:rPr>
              <w:t>Clicar na opção Alterar Senha Gerência</w:t>
            </w:r>
          </w:p>
        </w:tc>
        <w:tc>
          <w:tcPr>
            <w:tcW w:w="5596" w:type="dxa"/>
          </w:tcPr>
          <w:p w:rsidR="000F379B" w:rsidRPr="008C6CF5" w:rsidRDefault="008F2263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Tela de alterar senha é exibida pelo o sistema</w:t>
            </w:r>
          </w:p>
        </w:tc>
        <w:tc>
          <w:tcPr>
            <w:tcW w:w="714" w:type="dxa"/>
          </w:tcPr>
          <w:p w:rsidR="000F379B" w:rsidRPr="008C6CF5" w:rsidRDefault="008C6CF5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8C6CF5" w:rsidRDefault="000F379B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8C6CF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2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primeiro campo a senha atual</w:t>
            </w:r>
          </w:p>
        </w:tc>
        <w:tc>
          <w:tcPr>
            <w:tcW w:w="5596" w:type="dxa"/>
          </w:tcPr>
          <w:p w:rsidR="008C6CF5" w:rsidRPr="008C6CF5" w:rsidRDefault="008F2263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8C6CF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3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segundo campo a nova senha</w:t>
            </w:r>
          </w:p>
        </w:tc>
        <w:tc>
          <w:tcPr>
            <w:tcW w:w="5596" w:type="dxa"/>
          </w:tcPr>
          <w:p w:rsidR="008C6CF5" w:rsidRPr="008C6CF5" w:rsidRDefault="008F2263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8C6CF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4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terceiro campo a nova senha novamente para confirmação</w:t>
            </w:r>
          </w:p>
        </w:tc>
        <w:tc>
          <w:tcPr>
            <w:tcW w:w="5596" w:type="dxa"/>
          </w:tcPr>
          <w:p w:rsidR="008C6CF5" w:rsidRPr="008C6CF5" w:rsidRDefault="008F2263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8C6CF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5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Clicar em alterar</w:t>
            </w:r>
          </w:p>
        </w:tc>
        <w:tc>
          <w:tcPr>
            <w:tcW w:w="5596" w:type="dxa"/>
          </w:tcPr>
          <w:p w:rsidR="008C6CF5" w:rsidRPr="008C6CF5" w:rsidRDefault="008C6CF5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>Sistema confirma a alteração de senha Gerência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</w:tbl>
    <w:p w:rsidR="000F379B" w:rsidRPr="008C6CF5" w:rsidRDefault="000F379B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8F2263" w:rsidRPr="008F2263" w:rsidTr="007145AB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8F2263" w:rsidTr="007145A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F2263" w:rsidTr="007145A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8F2263" w:rsidRPr="00FD62C2" w:rsidRDefault="008F2263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>Campo Senha Atual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r w:rsidRPr="00FD62C2">
              <w:t>5858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r>
              <w:t>2222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r w:rsidRPr="00FD62C2">
              <w:t>58</w:t>
            </w:r>
            <w:r>
              <w:t>58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  <w:r>
              <w:t>4321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  <w:r>
              <w:t>5211</w:t>
            </w:r>
          </w:p>
        </w:tc>
      </w:tr>
      <w:tr w:rsidR="008F2263" w:rsidTr="007145AB">
        <w:tc>
          <w:tcPr>
            <w:tcW w:w="2448" w:type="dxa"/>
            <w:shd w:val="clear" w:color="auto" w:fill="E0E0E0"/>
          </w:tcPr>
          <w:p w:rsidR="008F2263" w:rsidRPr="00FD62C2" w:rsidRDefault="008F2263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>Campo Nova Senha</w:t>
            </w:r>
          </w:p>
        </w:tc>
        <w:tc>
          <w:tcPr>
            <w:tcW w:w="1944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r w:rsidRPr="00FD62C2">
              <w:t>2222</w:t>
            </w:r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r>
              <w:t>5858</w:t>
            </w:r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r>
              <w:t>4321</w:t>
            </w:r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  <w:r>
              <w:t>5211</w:t>
            </w:r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  <w:r>
              <w:t>5858</w:t>
            </w:r>
          </w:p>
        </w:tc>
      </w:tr>
      <w:tr w:rsidR="008F2263" w:rsidTr="007145AB">
        <w:tc>
          <w:tcPr>
            <w:tcW w:w="2448" w:type="dxa"/>
            <w:shd w:val="clear" w:color="auto" w:fill="E0E0E0"/>
          </w:tcPr>
          <w:p w:rsidR="008F2263" w:rsidRPr="00FD62C2" w:rsidRDefault="008F2263" w:rsidP="007145AB">
            <w:pPr>
              <w:pStyle w:val="bp"/>
              <w:spacing w:before="0" w:after="0"/>
              <w:jc w:val="both"/>
            </w:pPr>
            <w:r w:rsidRPr="00FD62C2">
              <w:t xml:space="preserve">Campo </w:t>
            </w:r>
            <w:proofErr w:type="spellStart"/>
            <w:r w:rsidRPr="00FD62C2">
              <w:t>Repetir</w:t>
            </w:r>
            <w:proofErr w:type="spellEnd"/>
            <w:r w:rsidRPr="00FD62C2">
              <w:t xml:space="preserve"> </w:t>
            </w:r>
            <w:proofErr w:type="spellStart"/>
            <w:r w:rsidRPr="00FD62C2">
              <w:t>Senha</w:t>
            </w:r>
            <w:proofErr w:type="spellEnd"/>
          </w:p>
        </w:tc>
        <w:tc>
          <w:tcPr>
            <w:tcW w:w="1944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r w:rsidRPr="00FD62C2">
              <w:t>2222</w:t>
            </w:r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r>
              <w:t>5858</w:t>
            </w:r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r>
              <w:t>4321</w:t>
            </w:r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  <w:r>
              <w:t>5211</w:t>
            </w:r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  <w:r>
              <w:t>5858</w:t>
            </w:r>
          </w:p>
        </w:tc>
      </w:tr>
      <w:tr w:rsidR="008F2263" w:rsidTr="007145AB">
        <w:tc>
          <w:tcPr>
            <w:tcW w:w="2448" w:type="dxa"/>
            <w:shd w:val="clear" w:color="auto" w:fill="E0E0E0"/>
          </w:tcPr>
          <w:p w:rsidR="008F2263" w:rsidRPr="00FD62C2" w:rsidRDefault="008F2263" w:rsidP="007145AB">
            <w:pPr>
              <w:pStyle w:val="bp"/>
              <w:spacing w:before="0" w:after="0"/>
              <w:jc w:val="both"/>
            </w:pPr>
            <w:proofErr w:type="spellStart"/>
            <w:r w:rsidRPr="00FD62C2">
              <w:t>Botão</w:t>
            </w:r>
            <w:proofErr w:type="spellEnd"/>
            <w:r w:rsidRPr="00FD62C2">
              <w:t xml:space="preserve"> </w:t>
            </w:r>
            <w:proofErr w:type="spellStart"/>
            <w:r w:rsidRPr="00FD62C2">
              <w:t>Alterar</w:t>
            </w:r>
            <w:proofErr w:type="spellEnd"/>
          </w:p>
        </w:tc>
        <w:tc>
          <w:tcPr>
            <w:tcW w:w="1944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  <w:proofErr w:type="spellStart"/>
            <w:r>
              <w:t>Alterar</w:t>
            </w:r>
            <w:proofErr w:type="spellEnd"/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  <w:proofErr w:type="spellStart"/>
            <w:r>
              <w:t>Alterar</w:t>
            </w:r>
            <w:proofErr w:type="spellEnd"/>
          </w:p>
        </w:tc>
      </w:tr>
    </w:tbl>
    <w:p w:rsidR="002E5EC8" w:rsidRDefault="002E5EC8">
      <w:pPr>
        <w:pStyle w:val="bp"/>
        <w:spacing w:before="0" w:after="0"/>
      </w:pPr>
    </w:p>
    <w:p w:rsidR="00F25D4A" w:rsidRDefault="00F25D4A">
      <w:pPr>
        <w:pStyle w:val="bp"/>
        <w:spacing w:before="0" w:after="0"/>
      </w:pPr>
    </w:p>
    <w:p w:rsidR="00F25D4A" w:rsidRDefault="00F25D4A">
      <w:pPr>
        <w:pStyle w:val="bp"/>
        <w:spacing w:before="0" w:after="0"/>
      </w:pPr>
    </w:p>
    <w:p w:rsidR="003438A2" w:rsidRDefault="003438A2">
      <w:pPr>
        <w:pStyle w:val="bp"/>
        <w:spacing w:before="0" w:after="0"/>
      </w:pPr>
    </w:p>
    <w:tbl>
      <w:tblPr>
        <w:tblW w:w="13178" w:type="dxa"/>
        <w:tblLayout w:type="fixed"/>
        <w:tblLook w:val="0000"/>
      </w:tblPr>
      <w:tblGrid>
        <w:gridCol w:w="558"/>
        <w:gridCol w:w="2910"/>
        <w:gridCol w:w="184"/>
        <w:gridCol w:w="2502"/>
        <w:gridCol w:w="5596"/>
        <w:gridCol w:w="714"/>
        <w:gridCol w:w="714"/>
      </w:tblGrid>
      <w:tr w:rsidR="003438A2" w:rsidRPr="005046F9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38A2" w:rsidRDefault="003438A2" w:rsidP="009211B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38A2" w:rsidRDefault="003438A2" w:rsidP="009211B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Alterar Senha Gerência</w:t>
            </w:r>
          </w:p>
        </w:tc>
      </w:tr>
      <w:tr w:rsidR="003438A2" w:rsidRPr="008F2263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38A2" w:rsidRDefault="003438A2" w:rsidP="009211B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38A2" w:rsidRPr="00997562" w:rsidRDefault="00E97333" w:rsidP="009211B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Alterar senha Gerência sem </w:t>
            </w:r>
            <w:r w:rsidR="003438A2" w:rsidRPr="00997562">
              <w:rPr>
                <w:sz w:val="24"/>
                <w:szCs w:val="24"/>
                <w:lang w:val="pt-BR"/>
              </w:rPr>
              <w:t>sucesso</w:t>
            </w:r>
            <w:r>
              <w:rPr>
                <w:sz w:val="24"/>
                <w:szCs w:val="24"/>
                <w:lang w:val="pt-BR"/>
              </w:rPr>
              <w:t xml:space="preserve"> com senha atual errada</w:t>
            </w:r>
          </w:p>
        </w:tc>
      </w:tr>
      <w:tr w:rsidR="003438A2" w:rsidRPr="008F2263" w:rsidTr="009211BA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38A2" w:rsidRDefault="003438A2" w:rsidP="009211B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97333" w:rsidRDefault="00E97333" w:rsidP="009211BA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 senha Gerente é gravada apenas na liberação da licença do software e esse caso de teste confere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</w:p>
          <w:p w:rsidR="003438A2" w:rsidRPr="00E97333" w:rsidRDefault="00E97333" w:rsidP="009211BA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funcionalidade alterar senha inserindo uma senha atual errada.</w:t>
            </w:r>
          </w:p>
        </w:tc>
      </w:tr>
      <w:tr w:rsidR="007652AD" w:rsidRPr="008F2263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2AD" w:rsidRPr="00335F45" w:rsidRDefault="007652AD" w:rsidP="009211BA">
            <w:pPr>
              <w:pStyle w:val="Corpodetexto"/>
              <w:rPr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>Usuário Gerente</w:t>
            </w:r>
            <w:r w:rsidRPr="00346AB9">
              <w:rPr>
                <w:rFonts w:ascii="Arial" w:hAnsi="Arial" w:cs="Arial"/>
                <w:b w:val="0"/>
                <w:sz w:val="20"/>
                <w:lang w:val="pt-BR"/>
              </w:rPr>
              <w:t xml:space="preserve"> previamente cadastrado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e estar </w:t>
            </w:r>
            <w:proofErr w:type="spellStart"/>
            <w:r>
              <w:rPr>
                <w:rFonts w:ascii="Arial" w:hAnsi="Arial" w:cs="Arial"/>
                <w:b w:val="0"/>
                <w:sz w:val="20"/>
                <w:lang w:val="pt-BR"/>
              </w:rPr>
              <w:t>logado</w:t>
            </w:r>
            <w:proofErr w:type="spellEnd"/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no sistema</w:t>
            </w:r>
          </w:p>
        </w:tc>
      </w:tr>
      <w:tr w:rsidR="007652AD" w:rsidRPr="008F2263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2AD" w:rsidRPr="00335F45" w:rsidRDefault="007652AD" w:rsidP="009211BA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 w:rsidRPr="005248B2">
              <w:rPr>
                <w:rFonts w:ascii="Arial" w:hAnsi="Arial"/>
                <w:sz w:val="20"/>
                <w:lang w:val="pt-BR"/>
              </w:rPr>
              <w:t>O usuário</w:t>
            </w:r>
            <w:r>
              <w:rPr>
                <w:rFonts w:ascii="Arial" w:hAnsi="Arial"/>
                <w:sz w:val="20"/>
                <w:lang w:val="pt-BR"/>
              </w:rPr>
              <w:t xml:space="preserve"> Gerente não altera a sua senha.</w:t>
            </w:r>
          </w:p>
        </w:tc>
      </w:tr>
      <w:tr w:rsidR="004961A9" w:rsidTr="009211BA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961A9" w:rsidRDefault="004961A9" w:rsidP="009211BA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61A9" w:rsidRPr="001236E2" w:rsidRDefault="004961A9" w:rsidP="009211BA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4961A9" w:rsidRPr="00FD62C2" w:rsidTr="009211BA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961A9" w:rsidRDefault="004961A9" w:rsidP="009211BA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961A9" w:rsidRPr="001236E2" w:rsidRDefault="004961A9" w:rsidP="009211BA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Passou</w:t>
            </w:r>
          </w:p>
        </w:tc>
      </w:tr>
      <w:tr w:rsidR="003438A2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438A2" w:rsidRDefault="003438A2" w:rsidP="009211B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438A2" w:rsidRDefault="003438A2" w:rsidP="009211B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3438A2" w:rsidRDefault="003438A2" w:rsidP="009211BA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3438A2" w:rsidRDefault="003438A2" w:rsidP="009211B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3438A2" w:rsidRDefault="003438A2" w:rsidP="009211B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B4909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CB4909" w:rsidRPr="008C6CF5" w:rsidRDefault="00CB4909" w:rsidP="009211BA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CB4909" w:rsidRPr="008C6CF5" w:rsidRDefault="00CB4909" w:rsidP="009211BA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sz w:val="20"/>
                <w:lang w:val="pt-BR"/>
              </w:rPr>
              <w:t>1</w:t>
            </w:r>
            <w:proofErr w:type="gramEnd"/>
            <w:r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Pr="008C6CF5">
              <w:rPr>
                <w:rFonts w:ascii="Arial" w:hAnsi="Arial" w:cs="Arial"/>
                <w:b w:val="0"/>
                <w:sz w:val="20"/>
                <w:lang w:val="pt-BR"/>
              </w:rPr>
              <w:t>Clicar na opção Alterar Senha Gerência</w:t>
            </w:r>
          </w:p>
        </w:tc>
        <w:tc>
          <w:tcPr>
            <w:tcW w:w="5596" w:type="dxa"/>
          </w:tcPr>
          <w:p w:rsidR="00CB4909" w:rsidRPr="008C6CF5" w:rsidRDefault="00CB4909" w:rsidP="007145A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Tela de alterar senha é exibida pelo o sistema</w:t>
            </w:r>
          </w:p>
        </w:tc>
        <w:tc>
          <w:tcPr>
            <w:tcW w:w="714" w:type="dxa"/>
          </w:tcPr>
          <w:p w:rsidR="00CB4909" w:rsidRPr="008C6CF5" w:rsidRDefault="00CB4909" w:rsidP="009211BA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CB4909" w:rsidRPr="008C6CF5" w:rsidRDefault="00CB4909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CB4909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B4909" w:rsidRPr="008C6CF5" w:rsidRDefault="00CB4909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B4909" w:rsidRPr="008C6CF5" w:rsidRDefault="00CB4909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2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primeiro campo a senha atual</w:t>
            </w:r>
            <w:r>
              <w:rPr>
                <w:rFonts w:ascii="Arial" w:hAnsi="Arial" w:cs="Arial"/>
                <w:sz w:val="20"/>
                <w:lang w:val="pt-BR"/>
              </w:rPr>
              <w:t xml:space="preserve"> errada</w:t>
            </w:r>
          </w:p>
        </w:tc>
        <w:tc>
          <w:tcPr>
            <w:tcW w:w="5596" w:type="dxa"/>
          </w:tcPr>
          <w:p w:rsidR="00CB4909" w:rsidRPr="008C6CF5" w:rsidRDefault="00CB4909" w:rsidP="007145A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CB4909" w:rsidRPr="008C6CF5" w:rsidRDefault="00CB4909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CB4909" w:rsidRPr="008C6CF5" w:rsidRDefault="00CB4909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CB4909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B4909" w:rsidRPr="008C6CF5" w:rsidRDefault="00CB4909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B4909" w:rsidRPr="008C6CF5" w:rsidRDefault="00CB4909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3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segundo campo a nova senha</w:t>
            </w:r>
          </w:p>
        </w:tc>
        <w:tc>
          <w:tcPr>
            <w:tcW w:w="5596" w:type="dxa"/>
          </w:tcPr>
          <w:p w:rsidR="00CB4909" w:rsidRPr="008C6CF5" w:rsidRDefault="00CB4909" w:rsidP="007145A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CB4909" w:rsidRPr="008C6CF5" w:rsidRDefault="00CB4909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CB4909" w:rsidRPr="008C6CF5" w:rsidRDefault="00CB4909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CB4909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B4909" w:rsidRPr="008C6CF5" w:rsidRDefault="00CB4909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B4909" w:rsidRPr="008C6CF5" w:rsidRDefault="00CB4909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4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terceiro campo a nova senha novamente para confirmação</w:t>
            </w:r>
          </w:p>
        </w:tc>
        <w:tc>
          <w:tcPr>
            <w:tcW w:w="5596" w:type="dxa"/>
          </w:tcPr>
          <w:p w:rsidR="00CB4909" w:rsidRPr="008C6CF5" w:rsidRDefault="00CB4909" w:rsidP="007145A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CB4909" w:rsidRPr="008C6CF5" w:rsidRDefault="00CB4909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CB4909" w:rsidRPr="008C6CF5" w:rsidRDefault="00CB4909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3438A2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438A2" w:rsidRPr="008C6CF5" w:rsidRDefault="003438A2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438A2" w:rsidRPr="008C6CF5" w:rsidRDefault="003438A2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5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Clicar em alterar</w:t>
            </w:r>
          </w:p>
        </w:tc>
        <w:tc>
          <w:tcPr>
            <w:tcW w:w="5596" w:type="dxa"/>
          </w:tcPr>
          <w:p w:rsidR="003438A2" w:rsidRPr="008C6CF5" w:rsidRDefault="003438A2" w:rsidP="009211BA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Sistema </w:t>
            </w:r>
            <w:r w:rsidR="004408E3">
              <w:rPr>
                <w:rFonts w:ascii="Arial" w:hAnsi="Arial" w:cs="Arial"/>
                <w:sz w:val="20"/>
                <w:lang w:val="pt-BR"/>
              </w:rPr>
              <w:t xml:space="preserve">não </w:t>
            </w:r>
            <w:r w:rsidRPr="008C6CF5">
              <w:rPr>
                <w:rFonts w:ascii="Arial" w:hAnsi="Arial" w:cs="Arial"/>
                <w:sz w:val="20"/>
                <w:lang w:val="pt-BR"/>
              </w:rPr>
              <w:t>confirma a alteração de senha Gerência</w:t>
            </w:r>
          </w:p>
        </w:tc>
        <w:tc>
          <w:tcPr>
            <w:tcW w:w="714" w:type="dxa"/>
          </w:tcPr>
          <w:p w:rsidR="003438A2" w:rsidRPr="008C6CF5" w:rsidRDefault="003438A2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3438A2" w:rsidRPr="008C6CF5" w:rsidRDefault="003438A2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</w:tbl>
    <w:p w:rsidR="003438A2" w:rsidRPr="008C6CF5" w:rsidRDefault="003438A2" w:rsidP="003438A2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3E569F" w:rsidRPr="008F2263" w:rsidTr="007145AB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E569F" w:rsidRDefault="003E569F" w:rsidP="007145AB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3E569F" w:rsidTr="007145A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E569F" w:rsidRDefault="003E569F" w:rsidP="007145A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E569F" w:rsidRDefault="003E569F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E569F" w:rsidRDefault="003E569F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E569F" w:rsidRDefault="003E569F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E569F" w:rsidRDefault="003E569F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E569F" w:rsidRDefault="003E569F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E569F" w:rsidTr="007145A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3E569F" w:rsidRPr="00FD62C2" w:rsidRDefault="003E569F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>Campo Senha Atual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5800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5888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 w:rsidRPr="00FD62C2">
              <w:t>5</w:t>
            </w:r>
            <w:r>
              <w:t>222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5333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5</w:t>
            </w:r>
            <w:r>
              <w:t>558</w:t>
            </w:r>
          </w:p>
        </w:tc>
      </w:tr>
      <w:tr w:rsidR="003E569F" w:rsidTr="007145AB">
        <w:tc>
          <w:tcPr>
            <w:tcW w:w="2448" w:type="dxa"/>
            <w:shd w:val="clear" w:color="auto" w:fill="E0E0E0"/>
          </w:tcPr>
          <w:p w:rsidR="003E569F" w:rsidRPr="00FD62C2" w:rsidRDefault="003E569F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>Campo Nova Senha</w:t>
            </w:r>
          </w:p>
        </w:tc>
        <w:tc>
          <w:tcPr>
            <w:tcW w:w="1944" w:type="dxa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 w:rsidRPr="00FD62C2">
              <w:t>2222</w:t>
            </w:r>
          </w:p>
        </w:tc>
        <w:tc>
          <w:tcPr>
            <w:tcW w:w="2196" w:type="dxa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5858</w:t>
            </w:r>
          </w:p>
        </w:tc>
        <w:tc>
          <w:tcPr>
            <w:tcW w:w="2196" w:type="dxa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4321</w:t>
            </w:r>
          </w:p>
        </w:tc>
        <w:tc>
          <w:tcPr>
            <w:tcW w:w="2196" w:type="dxa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5211</w:t>
            </w:r>
          </w:p>
        </w:tc>
        <w:tc>
          <w:tcPr>
            <w:tcW w:w="2196" w:type="dxa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2211</w:t>
            </w:r>
          </w:p>
        </w:tc>
      </w:tr>
      <w:tr w:rsidR="003E569F" w:rsidTr="007145AB">
        <w:tc>
          <w:tcPr>
            <w:tcW w:w="2448" w:type="dxa"/>
            <w:shd w:val="clear" w:color="auto" w:fill="E0E0E0"/>
          </w:tcPr>
          <w:p w:rsidR="003E569F" w:rsidRPr="00FD62C2" w:rsidRDefault="003E569F" w:rsidP="007145AB">
            <w:pPr>
              <w:pStyle w:val="bp"/>
              <w:spacing w:before="0" w:after="0"/>
              <w:jc w:val="both"/>
            </w:pPr>
            <w:r w:rsidRPr="00FD62C2">
              <w:t xml:space="preserve">Campo </w:t>
            </w:r>
            <w:proofErr w:type="spellStart"/>
            <w:r w:rsidRPr="00FD62C2">
              <w:t>Repetir</w:t>
            </w:r>
            <w:proofErr w:type="spellEnd"/>
            <w:r w:rsidRPr="00FD62C2">
              <w:t xml:space="preserve"> </w:t>
            </w:r>
            <w:proofErr w:type="spellStart"/>
            <w:r w:rsidRPr="00FD62C2">
              <w:t>Senha</w:t>
            </w:r>
            <w:proofErr w:type="spellEnd"/>
          </w:p>
        </w:tc>
        <w:tc>
          <w:tcPr>
            <w:tcW w:w="1944" w:type="dxa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 w:rsidRPr="00FD62C2">
              <w:t>2222</w:t>
            </w:r>
          </w:p>
        </w:tc>
        <w:tc>
          <w:tcPr>
            <w:tcW w:w="2196" w:type="dxa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5858</w:t>
            </w:r>
          </w:p>
        </w:tc>
        <w:tc>
          <w:tcPr>
            <w:tcW w:w="2196" w:type="dxa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4321</w:t>
            </w:r>
          </w:p>
        </w:tc>
        <w:tc>
          <w:tcPr>
            <w:tcW w:w="2196" w:type="dxa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5211</w:t>
            </w:r>
          </w:p>
        </w:tc>
        <w:tc>
          <w:tcPr>
            <w:tcW w:w="2196" w:type="dxa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2211</w:t>
            </w:r>
          </w:p>
        </w:tc>
      </w:tr>
      <w:tr w:rsidR="003E569F" w:rsidTr="007145AB">
        <w:tc>
          <w:tcPr>
            <w:tcW w:w="2448" w:type="dxa"/>
            <w:shd w:val="clear" w:color="auto" w:fill="E0E0E0"/>
          </w:tcPr>
          <w:p w:rsidR="003E569F" w:rsidRPr="00FD62C2" w:rsidRDefault="003E569F" w:rsidP="007145AB">
            <w:pPr>
              <w:pStyle w:val="bp"/>
              <w:spacing w:before="0" w:after="0"/>
              <w:jc w:val="both"/>
            </w:pPr>
            <w:proofErr w:type="spellStart"/>
            <w:r w:rsidRPr="00FD62C2">
              <w:t>Botão</w:t>
            </w:r>
            <w:proofErr w:type="spellEnd"/>
            <w:r w:rsidRPr="00FD62C2">
              <w:t xml:space="preserve"> </w:t>
            </w:r>
            <w:proofErr w:type="spellStart"/>
            <w:r w:rsidRPr="00FD62C2">
              <w:t>Alterar</w:t>
            </w:r>
            <w:proofErr w:type="spellEnd"/>
          </w:p>
        </w:tc>
        <w:tc>
          <w:tcPr>
            <w:tcW w:w="1944" w:type="dxa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proofErr w:type="spellStart"/>
            <w:r>
              <w:t>Alterar</w:t>
            </w:r>
            <w:proofErr w:type="spellEnd"/>
          </w:p>
        </w:tc>
        <w:tc>
          <w:tcPr>
            <w:tcW w:w="2196" w:type="dxa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proofErr w:type="spellStart"/>
            <w:r>
              <w:t>Alterar</w:t>
            </w:r>
            <w:proofErr w:type="spellEnd"/>
          </w:p>
        </w:tc>
      </w:tr>
    </w:tbl>
    <w:p w:rsidR="007652AD" w:rsidRDefault="007652AD">
      <w:pPr>
        <w:pStyle w:val="bp"/>
        <w:spacing w:before="0" w:after="0"/>
      </w:pPr>
    </w:p>
    <w:p w:rsidR="00F25D4A" w:rsidRDefault="00F25D4A">
      <w:pPr>
        <w:pStyle w:val="bp"/>
        <w:spacing w:before="0" w:after="0"/>
      </w:pPr>
    </w:p>
    <w:p w:rsidR="00F25D4A" w:rsidRDefault="00F25D4A">
      <w:pPr>
        <w:pStyle w:val="bp"/>
        <w:spacing w:before="0" w:after="0"/>
      </w:pPr>
    </w:p>
    <w:p w:rsidR="007652AD" w:rsidRDefault="007652AD">
      <w:pPr>
        <w:pStyle w:val="bp"/>
        <w:spacing w:before="0" w:after="0"/>
      </w:pPr>
    </w:p>
    <w:tbl>
      <w:tblPr>
        <w:tblW w:w="13178" w:type="dxa"/>
        <w:tblLayout w:type="fixed"/>
        <w:tblLook w:val="0000"/>
      </w:tblPr>
      <w:tblGrid>
        <w:gridCol w:w="558"/>
        <w:gridCol w:w="2910"/>
        <w:gridCol w:w="184"/>
        <w:gridCol w:w="2502"/>
        <w:gridCol w:w="5596"/>
        <w:gridCol w:w="714"/>
        <w:gridCol w:w="714"/>
      </w:tblGrid>
      <w:tr w:rsidR="007652AD" w:rsidRPr="005046F9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2AD" w:rsidRDefault="007652AD" w:rsidP="009211B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Alterar Senha Gerência</w:t>
            </w:r>
          </w:p>
        </w:tc>
      </w:tr>
      <w:tr w:rsidR="007652AD" w:rsidRPr="008F2263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2AD" w:rsidRPr="00997562" w:rsidRDefault="007652AD" w:rsidP="009211B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Alterar senha Gerência sem </w:t>
            </w:r>
            <w:r w:rsidRPr="00997562">
              <w:rPr>
                <w:sz w:val="24"/>
                <w:szCs w:val="24"/>
                <w:lang w:val="pt-BR"/>
              </w:rPr>
              <w:t>sucesso</w:t>
            </w:r>
            <w:r w:rsidR="00DA1A34">
              <w:rPr>
                <w:sz w:val="24"/>
                <w:szCs w:val="24"/>
                <w:lang w:val="pt-BR"/>
              </w:rPr>
              <w:t xml:space="preserve"> com</w:t>
            </w:r>
            <w:r w:rsidR="00786D7E">
              <w:rPr>
                <w:sz w:val="24"/>
                <w:szCs w:val="24"/>
                <w:lang w:val="pt-BR"/>
              </w:rPr>
              <w:t xml:space="preserve"> a </w:t>
            </w:r>
            <w:r>
              <w:rPr>
                <w:sz w:val="24"/>
                <w:szCs w:val="24"/>
                <w:lang w:val="pt-BR"/>
              </w:rPr>
              <w:t>confirmação da nova senha errada</w:t>
            </w:r>
          </w:p>
        </w:tc>
      </w:tr>
      <w:tr w:rsidR="007652AD" w:rsidRPr="008F2263" w:rsidTr="009211BA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2AD" w:rsidRDefault="007652AD" w:rsidP="009211BA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 senha Gerente é gravada apenas na liberação da licença do software e esse caso de teste confere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</w:p>
          <w:p w:rsidR="007652AD" w:rsidRPr="00E97333" w:rsidRDefault="007652AD" w:rsidP="007652AD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funcionalidade alterar senha inserindo uma senha errada no campo “confirmar senha”.</w:t>
            </w:r>
          </w:p>
        </w:tc>
      </w:tr>
      <w:tr w:rsidR="00255B25" w:rsidRPr="008F2263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55B25" w:rsidRDefault="00255B25" w:rsidP="009211BA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55B25" w:rsidRPr="00335F45" w:rsidRDefault="00255B25" w:rsidP="009211BA">
            <w:pPr>
              <w:pStyle w:val="Corpodetexto"/>
              <w:rPr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>Usuário Gerente</w:t>
            </w:r>
            <w:r w:rsidRPr="00346AB9">
              <w:rPr>
                <w:rFonts w:ascii="Arial" w:hAnsi="Arial" w:cs="Arial"/>
                <w:b w:val="0"/>
                <w:sz w:val="20"/>
                <w:lang w:val="pt-BR"/>
              </w:rPr>
              <w:t xml:space="preserve"> previamente cadastrado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e estar </w:t>
            </w:r>
            <w:proofErr w:type="spellStart"/>
            <w:r>
              <w:rPr>
                <w:rFonts w:ascii="Arial" w:hAnsi="Arial" w:cs="Arial"/>
                <w:b w:val="0"/>
                <w:sz w:val="20"/>
                <w:lang w:val="pt-BR"/>
              </w:rPr>
              <w:t>logado</w:t>
            </w:r>
            <w:proofErr w:type="spellEnd"/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no sistema</w:t>
            </w:r>
          </w:p>
        </w:tc>
      </w:tr>
      <w:tr w:rsidR="00255B25" w:rsidRPr="008F2263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55B25" w:rsidRDefault="00255B25" w:rsidP="009211BA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55B25" w:rsidRPr="00335F45" w:rsidRDefault="00255B25" w:rsidP="009211BA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 w:rsidRPr="005248B2">
              <w:rPr>
                <w:rFonts w:ascii="Arial" w:hAnsi="Arial"/>
                <w:sz w:val="20"/>
                <w:lang w:val="pt-BR"/>
              </w:rPr>
              <w:t>O usuário</w:t>
            </w:r>
            <w:r>
              <w:rPr>
                <w:rFonts w:ascii="Arial" w:hAnsi="Arial"/>
                <w:sz w:val="20"/>
                <w:lang w:val="pt-BR"/>
              </w:rPr>
              <w:t xml:space="preserve"> Gerente não altera a sua senha.</w:t>
            </w:r>
          </w:p>
        </w:tc>
      </w:tr>
      <w:tr w:rsidR="007652AD" w:rsidTr="009211BA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2AD" w:rsidRPr="001236E2" w:rsidRDefault="007652AD" w:rsidP="009211BA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7652AD" w:rsidRPr="00FD62C2" w:rsidTr="009211BA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652AD" w:rsidRPr="001236E2" w:rsidRDefault="007652AD" w:rsidP="009211BA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Passou</w:t>
            </w:r>
          </w:p>
        </w:tc>
      </w:tr>
      <w:tr w:rsidR="007652AD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652AD" w:rsidRDefault="007652AD" w:rsidP="009211B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652AD" w:rsidRDefault="007652AD" w:rsidP="009211B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7652AD" w:rsidRDefault="007652AD" w:rsidP="009211BA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7652AD" w:rsidRDefault="007652AD" w:rsidP="009211B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652AD" w:rsidRDefault="007652AD" w:rsidP="009211B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6E7CAC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6E7CAC" w:rsidRPr="008C6CF5" w:rsidRDefault="006E7CAC" w:rsidP="009211BA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6E7CAC" w:rsidRPr="008C6CF5" w:rsidRDefault="006E7CAC" w:rsidP="009211BA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sz w:val="20"/>
                <w:lang w:val="pt-BR"/>
              </w:rPr>
              <w:t>1</w:t>
            </w:r>
            <w:proofErr w:type="gramEnd"/>
            <w:r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Pr="008C6CF5">
              <w:rPr>
                <w:rFonts w:ascii="Arial" w:hAnsi="Arial" w:cs="Arial"/>
                <w:b w:val="0"/>
                <w:sz w:val="20"/>
                <w:lang w:val="pt-BR"/>
              </w:rPr>
              <w:t>Clicar na opção Alterar Senha Gerência</w:t>
            </w:r>
          </w:p>
        </w:tc>
        <w:tc>
          <w:tcPr>
            <w:tcW w:w="5596" w:type="dxa"/>
          </w:tcPr>
          <w:p w:rsidR="006E7CAC" w:rsidRPr="008C6CF5" w:rsidRDefault="006E7CAC" w:rsidP="007145A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Tela de alterar senha é exibida pelo o sistema</w:t>
            </w:r>
          </w:p>
        </w:tc>
        <w:tc>
          <w:tcPr>
            <w:tcW w:w="714" w:type="dxa"/>
          </w:tcPr>
          <w:p w:rsidR="006E7CAC" w:rsidRPr="008C6CF5" w:rsidRDefault="006E7CAC" w:rsidP="009211BA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6E7CAC" w:rsidRPr="008C6CF5" w:rsidRDefault="006E7CA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6E7CAC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E7CAC" w:rsidRPr="008C6CF5" w:rsidRDefault="006E7CAC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E7CAC" w:rsidRPr="008C6CF5" w:rsidRDefault="006E7CAC" w:rsidP="00EB2E70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2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primeiro campo a senha atual</w:t>
            </w:r>
            <w:r>
              <w:rPr>
                <w:rFonts w:ascii="Arial" w:hAnsi="Arial" w:cs="Arial"/>
                <w:sz w:val="20"/>
                <w:lang w:val="pt-BR"/>
              </w:rPr>
              <w:t xml:space="preserve"> </w:t>
            </w:r>
          </w:p>
        </w:tc>
        <w:tc>
          <w:tcPr>
            <w:tcW w:w="5596" w:type="dxa"/>
          </w:tcPr>
          <w:p w:rsidR="006E7CAC" w:rsidRPr="008C6CF5" w:rsidRDefault="006E7CAC" w:rsidP="007145A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6E7CAC" w:rsidRPr="008C6CF5" w:rsidRDefault="006E7CAC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6E7CAC" w:rsidRPr="008C6CF5" w:rsidRDefault="006E7CA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6E7CAC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E7CAC" w:rsidRPr="008C6CF5" w:rsidRDefault="006E7CAC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E7CAC" w:rsidRPr="008C6CF5" w:rsidRDefault="006E7CAC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3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segundo campo a nova senha</w:t>
            </w:r>
          </w:p>
        </w:tc>
        <w:tc>
          <w:tcPr>
            <w:tcW w:w="5596" w:type="dxa"/>
          </w:tcPr>
          <w:p w:rsidR="006E7CAC" w:rsidRPr="008C6CF5" w:rsidRDefault="006E7CAC" w:rsidP="007145A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6E7CAC" w:rsidRPr="008C6CF5" w:rsidRDefault="006E7CAC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6E7CAC" w:rsidRPr="008C6CF5" w:rsidRDefault="006E7CA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6E7CAC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E7CAC" w:rsidRPr="008C6CF5" w:rsidRDefault="006E7CAC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E7CAC" w:rsidRPr="008C6CF5" w:rsidRDefault="006E7CAC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4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tercei</w:t>
            </w:r>
            <w:r>
              <w:rPr>
                <w:rFonts w:ascii="Arial" w:hAnsi="Arial" w:cs="Arial"/>
                <w:sz w:val="20"/>
                <w:lang w:val="pt-BR"/>
              </w:rPr>
              <w:t>ro campo a nova senha errada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para confirmação</w:t>
            </w:r>
          </w:p>
        </w:tc>
        <w:tc>
          <w:tcPr>
            <w:tcW w:w="5596" w:type="dxa"/>
          </w:tcPr>
          <w:p w:rsidR="006E7CAC" w:rsidRPr="008C6CF5" w:rsidRDefault="006E7CAC" w:rsidP="007145A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6E7CAC" w:rsidRPr="008C6CF5" w:rsidRDefault="006E7CAC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6E7CAC" w:rsidRPr="008C6CF5" w:rsidRDefault="006E7CA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7652AD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652AD" w:rsidRPr="008C6CF5" w:rsidRDefault="007652AD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652AD" w:rsidRPr="008C6CF5" w:rsidRDefault="007652AD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5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Clicar em alterar</w:t>
            </w:r>
          </w:p>
        </w:tc>
        <w:tc>
          <w:tcPr>
            <w:tcW w:w="5596" w:type="dxa"/>
          </w:tcPr>
          <w:p w:rsidR="007652AD" w:rsidRPr="008C6CF5" w:rsidRDefault="007652AD" w:rsidP="009211BA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Sistema </w:t>
            </w:r>
            <w:r>
              <w:rPr>
                <w:rFonts w:ascii="Arial" w:hAnsi="Arial" w:cs="Arial"/>
                <w:sz w:val="20"/>
                <w:lang w:val="pt-BR"/>
              </w:rPr>
              <w:t xml:space="preserve">não </w:t>
            </w:r>
            <w:r w:rsidRPr="008C6CF5">
              <w:rPr>
                <w:rFonts w:ascii="Arial" w:hAnsi="Arial" w:cs="Arial"/>
                <w:sz w:val="20"/>
                <w:lang w:val="pt-BR"/>
              </w:rPr>
              <w:t>confirma a alteração de senha Gerência</w:t>
            </w:r>
          </w:p>
        </w:tc>
        <w:tc>
          <w:tcPr>
            <w:tcW w:w="714" w:type="dxa"/>
          </w:tcPr>
          <w:p w:rsidR="007652AD" w:rsidRPr="008C6CF5" w:rsidRDefault="007652AD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7652AD" w:rsidRPr="008C6CF5" w:rsidRDefault="007652AD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</w:tbl>
    <w:p w:rsidR="007652AD" w:rsidRPr="008C6CF5" w:rsidRDefault="007652AD" w:rsidP="007652AD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7652AD" w:rsidRPr="00AC3550" w:rsidRDefault="007652AD" w:rsidP="007652AD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7652AD" w:rsidRPr="008F2263" w:rsidTr="009211BA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7652AD" w:rsidTr="009211B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63D3D" w:rsidTr="009211B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963D3D" w:rsidRPr="00FD62C2" w:rsidRDefault="00963D3D" w:rsidP="009211BA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>Campo Senha Atual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r w:rsidRPr="00FD62C2">
              <w:t>5858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r w:rsidRPr="00FD62C2">
              <w:t>58</w:t>
            </w:r>
            <w:r>
              <w:t>58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r w:rsidRPr="00FD62C2">
              <w:t>58</w:t>
            </w:r>
            <w:r>
              <w:t>58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63D3D" w:rsidRPr="00FD62C2" w:rsidRDefault="00963D3D" w:rsidP="007145AB">
            <w:pPr>
              <w:pStyle w:val="bp"/>
              <w:spacing w:before="0" w:after="0"/>
              <w:jc w:val="center"/>
            </w:pPr>
            <w:r w:rsidRPr="00FD62C2">
              <w:t>58</w:t>
            </w:r>
            <w:r>
              <w:t>58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63D3D" w:rsidRPr="00FD62C2" w:rsidRDefault="00963D3D" w:rsidP="007145AB">
            <w:pPr>
              <w:pStyle w:val="bp"/>
              <w:spacing w:before="0" w:after="0"/>
              <w:jc w:val="center"/>
            </w:pPr>
            <w:r w:rsidRPr="00FD62C2">
              <w:t>58</w:t>
            </w:r>
            <w:r>
              <w:t>58</w:t>
            </w:r>
          </w:p>
        </w:tc>
      </w:tr>
      <w:tr w:rsidR="00963D3D" w:rsidTr="009211BA">
        <w:tc>
          <w:tcPr>
            <w:tcW w:w="2448" w:type="dxa"/>
            <w:shd w:val="clear" w:color="auto" w:fill="E0E0E0"/>
          </w:tcPr>
          <w:p w:rsidR="00963D3D" w:rsidRPr="00FD62C2" w:rsidRDefault="00963D3D" w:rsidP="009211BA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>Campo Nova Senha</w:t>
            </w:r>
          </w:p>
        </w:tc>
        <w:tc>
          <w:tcPr>
            <w:tcW w:w="1944" w:type="dxa"/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r w:rsidRPr="00FD62C2">
              <w:t>2222</w:t>
            </w:r>
          </w:p>
        </w:tc>
        <w:tc>
          <w:tcPr>
            <w:tcW w:w="2196" w:type="dxa"/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r w:rsidRPr="00FD62C2">
              <w:t>2222</w:t>
            </w:r>
          </w:p>
        </w:tc>
        <w:tc>
          <w:tcPr>
            <w:tcW w:w="2196" w:type="dxa"/>
          </w:tcPr>
          <w:p w:rsidR="00963D3D" w:rsidRPr="00FD62C2" w:rsidRDefault="00963D3D" w:rsidP="00963D3D">
            <w:pPr>
              <w:pStyle w:val="bp"/>
              <w:spacing w:before="0" w:after="0"/>
            </w:pPr>
            <w:r>
              <w:t xml:space="preserve">              7733</w:t>
            </w:r>
          </w:p>
        </w:tc>
        <w:tc>
          <w:tcPr>
            <w:tcW w:w="2196" w:type="dxa"/>
          </w:tcPr>
          <w:p w:rsidR="00963D3D" w:rsidRPr="00FD62C2" w:rsidRDefault="00963D3D" w:rsidP="007145AB">
            <w:pPr>
              <w:pStyle w:val="bp"/>
              <w:spacing w:before="0" w:after="0"/>
            </w:pPr>
            <w:r>
              <w:t xml:space="preserve">              773</w:t>
            </w:r>
            <w:r>
              <w:t>2</w:t>
            </w:r>
          </w:p>
        </w:tc>
        <w:tc>
          <w:tcPr>
            <w:tcW w:w="2196" w:type="dxa"/>
          </w:tcPr>
          <w:p w:rsidR="00963D3D" w:rsidRPr="00FD62C2" w:rsidRDefault="00963D3D" w:rsidP="007145AB">
            <w:pPr>
              <w:pStyle w:val="bp"/>
              <w:spacing w:before="0" w:after="0"/>
            </w:pPr>
            <w:r>
              <w:t xml:space="preserve">              </w:t>
            </w:r>
            <w:r>
              <w:t>8829</w:t>
            </w:r>
          </w:p>
        </w:tc>
      </w:tr>
      <w:tr w:rsidR="00963D3D" w:rsidTr="009211BA">
        <w:tc>
          <w:tcPr>
            <w:tcW w:w="2448" w:type="dxa"/>
            <w:shd w:val="clear" w:color="auto" w:fill="E0E0E0"/>
          </w:tcPr>
          <w:p w:rsidR="00963D3D" w:rsidRPr="00FD62C2" w:rsidRDefault="00963D3D" w:rsidP="009211BA">
            <w:pPr>
              <w:pStyle w:val="bp"/>
              <w:spacing w:before="0" w:after="0"/>
              <w:jc w:val="both"/>
            </w:pPr>
            <w:r w:rsidRPr="00FD62C2">
              <w:t xml:space="preserve">Campo </w:t>
            </w:r>
            <w:proofErr w:type="spellStart"/>
            <w:r w:rsidRPr="00FD62C2">
              <w:t>Repetir</w:t>
            </w:r>
            <w:proofErr w:type="spellEnd"/>
            <w:r w:rsidRPr="00FD62C2">
              <w:t xml:space="preserve"> </w:t>
            </w:r>
            <w:proofErr w:type="spellStart"/>
            <w:r w:rsidRPr="00FD62C2">
              <w:t>Senha</w:t>
            </w:r>
            <w:proofErr w:type="spellEnd"/>
          </w:p>
        </w:tc>
        <w:tc>
          <w:tcPr>
            <w:tcW w:w="1944" w:type="dxa"/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r>
              <w:t>1111</w:t>
            </w:r>
          </w:p>
        </w:tc>
        <w:tc>
          <w:tcPr>
            <w:tcW w:w="2196" w:type="dxa"/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r>
              <w:t>3232</w:t>
            </w:r>
          </w:p>
        </w:tc>
        <w:tc>
          <w:tcPr>
            <w:tcW w:w="2196" w:type="dxa"/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r>
              <w:t>7722</w:t>
            </w:r>
          </w:p>
        </w:tc>
        <w:tc>
          <w:tcPr>
            <w:tcW w:w="2196" w:type="dxa"/>
          </w:tcPr>
          <w:p w:rsidR="00963D3D" w:rsidRPr="00FD62C2" w:rsidRDefault="00963D3D" w:rsidP="007145AB">
            <w:pPr>
              <w:pStyle w:val="bp"/>
              <w:spacing w:before="0" w:after="0"/>
              <w:jc w:val="center"/>
            </w:pPr>
            <w:r>
              <w:t>77</w:t>
            </w:r>
            <w:r>
              <w:t>31</w:t>
            </w:r>
          </w:p>
        </w:tc>
        <w:tc>
          <w:tcPr>
            <w:tcW w:w="2196" w:type="dxa"/>
          </w:tcPr>
          <w:p w:rsidR="00963D3D" w:rsidRPr="00FD62C2" w:rsidRDefault="00963D3D" w:rsidP="007145AB">
            <w:pPr>
              <w:pStyle w:val="bp"/>
              <w:spacing w:before="0" w:after="0"/>
              <w:jc w:val="center"/>
            </w:pPr>
            <w:r>
              <w:t>0829</w:t>
            </w:r>
          </w:p>
        </w:tc>
      </w:tr>
      <w:tr w:rsidR="00963D3D" w:rsidTr="009211BA">
        <w:tc>
          <w:tcPr>
            <w:tcW w:w="2448" w:type="dxa"/>
            <w:shd w:val="clear" w:color="auto" w:fill="E0E0E0"/>
          </w:tcPr>
          <w:p w:rsidR="00963D3D" w:rsidRPr="00FD62C2" w:rsidRDefault="00963D3D" w:rsidP="009211BA">
            <w:pPr>
              <w:pStyle w:val="bp"/>
              <w:spacing w:before="0" w:after="0"/>
              <w:jc w:val="both"/>
            </w:pPr>
            <w:proofErr w:type="spellStart"/>
            <w:r w:rsidRPr="00FD62C2">
              <w:t>Botão</w:t>
            </w:r>
            <w:proofErr w:type="spellEnd"/>
            <w:r w:rsidRPr="00FD62C2">
              <w:t xml:space="preserve"> </w:t>
            </w:r>
            <w:proofErr w:type="spellStart"/>
            <w:r w:rsidRPr="00FD62C2">
              <w:t>Alterar</w:t>
            </w:r>
            <w:proofErr w:type="spellEnd"/>
          </w:p>
        </w:tc>
        <w:tc>
          <w:tcPr>
            <w:tcW w:w="1944" w:type="dxa"/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963D3D" w:rsidRPr="00FD62C2" w:rsidRDefault="00963D3D" w:rsidP="007145AB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963D3D" w:rsidRPr="00FD62C2" w:rsidRDefault="00963D3D" w:rsidP="007145AB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</w:tr>
    </w:tbl>
    <w:p w:rsidR="007652AD" w:rsidRDefault="007652AD" w:rsidP="007652AD">
      <w:pPr>
        <w:pStyle w:val="bp"/>
        <w:spacing w:before="0" w:after="0"/>
      </w:pPr>
    </w:p>
    <w:p w:rsidR="007652AD" w:rsidRDefault="007652AD">
      <w:pPr>
        <w:pStyle w:val="bp"/>
        <w:spacing w:before="0" w:after="0"/>
      </w:pPr>
    </w:p>
    <w:sectPr w:rsidR="007652AD" w:rsidSect="000F379B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F26" w:rsidRDefault="00690F26">
      <w:r>
        <w:separator/>
      </w:r>
    </w:p>
  </w:endnote>
  <w:endnote w:type="continuationSeparator" w:id="0">
    <w:p w:rsidR="00690F26" w:rsidRDefault="00690F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F85B6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F85B6D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F85B6D">
      <w:rPr>
        <w:rStyle w:val="Nmerodepgina"/>
      </w:rPr>
      <w:fldChar w:fldCharType="separate"/>
    </w:r>
    <w:r w:rsidR="00786D7E">
      <w:rPr>
        <w:rStyle w:val="Nmerodepgina"/>
        <w:noProof/>
      </w:rPr>
      <w:t>3</w:t>
    </w:r>
    <w:r w:rsidR="00F85B6D">
      <w:rPr>
        <w:rStyle w:val="Nmerodepgina"/>
      </w:rPr>
      <w:fldChar w:fldCharType="end"/>
    </w:r>
    <w:r>
      <w:rPr>
        <w:rStyle w:val="Nmerodepgina"/>
      </w:rPr>
      <w:t xml:space="preserve"> de </w:t>
    </w:r>
    <w:r w:rsidR="00F85B6D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F85B6D">
      <w:rPr>
        <w:rStyle w:val="Nmerodepgina"/>
      </w:rPr>
      <w:fldChar w:fldCharType="separate"/>
    </w:r>
    <w:r w:rsidR="00786D7E">
      <w:rPr>
        <w:rStyle w:val="Nmerodepgina"/>
        <w:noProof/>
      </w:rPr>
      <w:t>3</w:t>
    </w:r>
    <w:r w:rsidR="00F85B6D">
      <w:rPr>
        <w:rStyle w:val="Nmerodepgina"/>
      </w:rPr>
      <w:fldChar w:fldCharType="end"/>
    </w:r>
  </w:p>
  <w:p w:rsidR="000F379B" w:rsidRDefault="00762EA6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F26" w:rsidRDefault="00690F26">
      <w:r>
        <w:separator/>
      </w:r>
    </w:p>
  </w:footnote>
  <w:footnote w:type="continuationSeparator" w:id="0">
    <w:p w:rsidR="00690F26" w:rsidRDefault="00690F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F379B">
      <w:tc>
        <w:tcPr>
          <w:tcW w:w="6379" w:type="dxa"/>
        </w:tcPr>
        <w:p w:rsidR="000F379B" w:rsidRDefault="00F85B6D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F379B" w:rsidRDefault="00762EA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0F379B">
      <w:tc>
        <w:tcPr>
          <w:tcW w:w="6379" w:type="dxa"/>
        </w:tcPr>
        <w:p w:rsidR="000F379B" w:rsidRDefault="008E6AD1">
          <w:pPr>
            <w:rPr>
              <w:lang w:val="pt-BR"/>
            </w:rPr>
          </w:pPr>
          <w:r>
            <w:rPr>
              <w:lang w:val="pt-BR"/>
            </w:rPr>
            <w:t>Alterar Senha Gerência</w:t>
          </w:r>
        </w:p>
      </w:tc>
      <w:tc>
        <w:tcPr>
          <w:tcW w:w="3179" w:type="dxa"/>
        </w:tcPr>
        <w:p w:rsidR="005046F9" w:rsidRDefault="003F0741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1729E1">
            <w:rPr>
              <w:lang w:val="pt-BR"/>
            </w:rPr>
            <w:t>11/03</w:t>
          </w:r>
          <w:r w:rsidR="005046F9">
            <w:rPr>
              <w:lang w:val="pt-BR"/>
            </w:rPr>
            <w:t>/2014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6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F379B"/>
    <w:rsid w:val="00114F86"/>
    <w:rsid w:val="001236E2"/>
    <w:rsid w:val="00130416"/>
    <w:rsid w:val="001729E1"/>
    <w:rsid w:val="00254D76"/>
    <w:rsid w:val="00255B25"/>
    <w:rsid w:val="00260FF8"/>
    <w:rsid w:val="002A53AD"/>
    <w:rsid w:val="002A6D93"/>
    <w:rsid w:val="002B7B04"/>
    <w:rsid w:val="002E5EC8"/>
    <w:rsid w:val="00335F45"/>
    <w:rsid w:val="003438A2"/>
    <w:rsid w:val="003E569F"/>
    <w:rsid w:val="003F0741"/>
    <w:rsid w:val="003F2F2A"/>
    <w:rsid w:val="00425388"/>
    <w:rsid w:val="004408E3"/>
    <w:rsid w:val="004961A9"/>
    <w:rsid w:val="005046F9"/>
    <w:rsid w:val="005602CA"/>
    <w:rsid w:val="00614D08"/>
    <w:rsid w:val="00690F26"/>
    <w:rsid w:val="006A066D"/>
    <w:rsid w:val="006C3ED0"/>
    <w:rsid w:val="006E7CAC"/>
    <w:rsid w:val="00762EA6"/>
    <w:rsid w:val="007652AD"/>
    <w:rsid w:val="00786D7E"/>
    <w:rsid w:val="008C6CF5"/>
    <w:rsid w:val="008E6AD1"/>
    <w:rsid w:val="008F2263"/>
    <w:rsid w:val="00917E85"/>
    <w:rsid w:val="00963D3D"/>
    <w:rsid w:val="00997562"/>
    <w:rsid w:val="00A4009C"/>
    <w:rsid w:val="00AC3550"/>
    <w:rsid w:val="00C66297"/>
    <w:rsid w:val="00CB4909"/>
    <w:rsid w:val="00DA1A34"/>
    <w:rsid w:val="00DE3561"/>
    <w:rsid w:val="00DE41CF"/>
    <w:rsid w:val="00E97333"/>
    <w:rsid w:val="00EB2E70"/>
    <w:rsid w:val="00F25D4A"/>
    <w:rsid w:val="00F669D0"/>
    <w:rsid w:val="00F74DAA"/>
    <w:rsid w:val="00F85B6D"/>
    <w:rsid w:val="00FD6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59</TotalTime>
  <Pages>3</Pages>
  <Words>605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Valter Vasconcelos</cp:lastModifiedBy>
  <cp:revision>33</cp:revision>
  <cp:lastPrinted>2003-10-06T11:49:00Z</cp:lastPrinted>
  <dcterms:created xsi:type="dcterms:W3CDTF">2014-02-22T19:10:00Z</dcterms:created>
  <dcterms:modified xsi:type="dcterms:W3CDTF">2014-03-12T12:57:00Z</dcterms:modified>
</cp:coreProperties>
</file>