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2313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INDEX</w:t>
      </w:r>
    </w:p>
    <w:p w14:paraId="6467659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6DB25FC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S.No | Chapters | Page No |</w:t>
      </w:r>
    </w:p>
    <w:p w14:paraId="6F12098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|---|---|---|</w:t>
      </w:r>
    </w:p>
    <w:p w14:paraId="2205243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1 | Introduction | 2 |</w:t>
      </w:r>
    </w:p>
    <w:p w14:paraId="3A4A27A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2 | Objectives | 2-3 |</w:t>
      </w:r>
    </w:p>
    <w:p w14:paraId="49E0A9F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3 | Analysis | 3-5 |</w:t>
      </w:r>
    </w:p>
    <w:p w14:paraId="4AE5DA6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4 | Project Modules | 5-6 |</w:t>
      </w:r>
    </w:p>
    <w:p w14:paraId="6EF766B2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5 | Use Case Diagram | 7-9 |</w:t>
      </w:r>
    </w:p>
    <w:p w14:paraId="242BA1FE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6 | Implementation | 9-26 |</w:t>
      </w:r>
    </w:p>
    <w:p w14:paraId="38F2535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7 | Conclusion | 27 |</w:t>
      </w:r>
    </w:p>
    <w:p w14:paraId="4373B759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8 | Future Enhancement | 27 |</w:t>
      </w:r>
    </w:p>
    <w:p w14:paraId="494DB882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9 | References | 27-28 |</w:t>
      </w:r>
    </w:p>
    <w:p w14:paraId="45AC31A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79F90EF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62BFB78D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6FF1817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1. Introduction</w:t>
      </w:r>
    </w:p>
    <w:p w14:paraId="1F0001D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5E52EEF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Netflix Clone project is a full-stack OTT platform simulation built using React, Node.js, Express, and MongoDB.  </w:t>
      </w:r>
    </w:p>
    <w:p w14:paraId="2EA6687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system replicates key Netflix-like workflows:</w:t>
      </w:r>
    </w:p>
    <w:p w14:paraId="4102D5A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24CA5C0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User authentication and profile management</w:t>
      </w:r>
    </w:p>
    <w:p w14:paraId="0238560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Movie and TV show browsing</w:t>
      </w:r>
    </w:p>
    <w:p w14:paraId="4648FED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Search, filtering, sorting, and trailer preview</w:t>
      </w:r>
    </w:p>
    <w:p w14:paraId="7965761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Personalized list handling (My List)</w:t>
      </w:r>
    </w:p>
    <w:p w14:paraId="446F539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Settings and subscription management</w:t>
      </w:r>
    </w:p>
    <w:p w14:paraId="7DE7044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Admin and superadmin dashboard controls</w:t>
      </w:r>
    </w:p>
    <w:p w14:paraId="229CD12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7. Payment-based subscription upgrade using Razorpay verification</w:t>
      </w:r>
    </w:p>
    <w:p w14:paraId="751043E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0C097EA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project is designed with modular architecture and role-based behavior so that each feature can be extended independently.</w:t>
      </w:r>
    </w:p>
    <w:p w14:paraId="634CE48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17E8AFD2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54ADC06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28BB740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2. Objectives</w:t>
      </w:r>
    </w:p>
    <w:p w14:paraId="3A5F225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6EB5F9E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2.1 Primary Objectives</w:t>
      </w:r>
    </w:p>
    <w:p w14:paraId="56406AD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004F407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Develop an OTT-style responsive web application.</w:t>
      </w:r>
    </w:p>
    <w:p w14:paraId="7B694CA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Build secure user registration and login with hashed passwords.</w:t>
      </w:r>
    </w:p>
    <w:p w14:paraId="11AE95B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Enable rich catalog discovery through routes, categories, and search.</w:t>
      </w:r>
    </w:p>
    <w:p w14:paraId="71B13BE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Implement role-aware access control (user/admin/superadmin).</w:t>
      </w:r>
    </w:p>
    <w:p w14:paraId="37540B3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Provide subscription flows with payment verification.</w:t>
      </w:r>
    </w:p>
    <w:p w14:paraId="2E40535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74C925A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2.2 Secondary Objectives</w:t>
      </w:r>
    </w:p>
    <w:p w14:paraId="63B7B3E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197E164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Ensure UI consistency and maintainability.</w:t>
      </w:r>
    </w:p>
    <w:p w14:paraId="1528E4A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Handle API/database failures gracefully with fallbacks.</w:t>
      </w:r>
    </w:p>
    <w:p w14:paraId="5CD8AC1D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Keep code structured through separated controllers, routes, models, and API clients.</w:t>
      </w:r>
    </w:p>
    <w:p w14:paraId="7F4FBF6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316DED3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---</w:t>
      </w:r>
    </w:p>
    <w:p w14:paraId="61313B8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38C4A16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3. Analysis</w:t>
      </w:r>
    </w:p>
    <w:p w14:paraId="6A6FADB9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596887D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3.1 Problem Statement</w:t>
      </w:r>
    </w:p>
    <w:p w14:paraId="1A304A0E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4995B3B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Most clone projects focus only on frontend visuals and ignore realistic backend behavior.  </w:t>
      </w:r>
    </w:p>
    <w:p w14:paraId="0F1CF31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project solves that by combining:</w:t>
      </w:r>
    </w:p>
    <w:p w14:paraId="64A5766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3ABBC26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Real API-based authentication and user management</w:t>
      </w:r>
    </w:p>
    <w:p w14:paraId="501DCEB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Dynamic movie data sources</w:t>
      </w:r>
    </w:p>
    <w:p w14:paraId="229058DD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Role-protected administration</w:t>
      </w:r>
    </w:p>
    <w:p w14:paraId="16ADDEF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Payment verification workflow</w:t>
      </w:r>
    </w:p>
    <w:p w14:paraId="274F8AE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3190FD0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3.2 Existing System vs Proposed System</w:t>
      </w:r>
    </w:p>
    <w:p w14:paraId="22482DC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4611915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Existing Basic Clone</w:t>
      </w:r>
    </w:p>
    <w:p w14:paraId="2B00E90E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5CF9980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Static movie cards</w:t>
      </w:r>
    </w:p>
    <w:p w14:paraId="6E4910A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No user roles</w:t>
      </w:r>
    </w:p>
    <w:p w14:paraId="041038D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No real subscriptions/payments</w:t>
      </w:r>
    </w:p>
    <w:p w14:paraId="7D61AB9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Limited backend validation</w:t>
      </w:r>
    </w:p>
    <w:p w14:paraId="2700494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5108BE4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Proposed System</w:t>
      </w:r>
    </w:p>
    <w:p w14:paraId="57778EB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20A9F64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Dynamic API-driven movie catalog</w:t>
      </w:r>
    </w:p>
    <w:p w14:paraId="335A547E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Multi-role access (user/admin/superadmin)</w:t>
      </w:r>
    </w:p>
    <w:p w14:paraId="2B6836E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Subscription and Razorpay verification</w:t>
      </w:r>
    </w:p>
    <w:p w14:paraId="580FCAB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Search/filter/sort and trailer integration</w:t>
      </w:r>
    </w:p>
    <w:p w14:paraId="70E06CD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Modular, extensible architecture</w:t>
      </w:r>
    </w:p>
    <w:p w14:paraId="6CBBCA2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7B46D21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3.3 Feasibility</w:t>
      </w:r>
    </w:p>
    <w:p w14:paraId="66F5D44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7FDD9C9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Technical feasibility: High (MERN stack compatibility)</w:t>
      </w:r>
    </w:p>
    <w:p w14:paraId="73CDC6F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Operational feasibility: High (clear module boundaries)</w:t>
      </w:r>
    </w:p>
    <w:p w14:paraId="3856D7D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Economic feasibility: Good (open-source tools)</w:t>
      </w:r>
    </w:p>
    <w:p w14:paraId="76A3DC9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Schedule feasibility: Good (incremental implementation)</w:t>
      </w:r>
    </w:p>
    <w:p w14:paraId="0751E27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6B6910BE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38B4475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77222B1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4. Project Modules</w:t>
      </w:r>
    </w:p>
    <w:p w14:paraId="74DD45E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67CEF89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4.1 Frontend Module (`frontend/src`)</w:t>
      </w:r>
    </w:p>
    <w:p w14:paraId="0A23C50D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194B316E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Route-based pages (`App.js`)</w:t>
      </w:r>
    </w:p>
    <w:p w14:paraId="74B41B2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API service integration (`api/*.js`)</w:t>
      </w:r>
    </w:p>
    <w:p w14:paraId="3C82B15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Reusable UI components (`components/*.js`)</w:t>
      </w:r>
    </w:p>
    <w:p w14:paraId="7CDA07F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Local state and storage persistence</w:t>
      </w:r>
    </w:p>
    <w:p w14:paraId="53711CE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356F639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4.2 Backend Module (`backend/src`)</w:t>
      </w:r>
    </w:p>
    <w:p w14:paraId="0D4BD01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307A424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1. Express app bootstrap (`app.js`, `server.js`)</w:t>
      </w:r>
    </w:p>
    <w:p w14:paraId="5D4E057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Controllers (`controllers/*.js`)</w:t>
      </w:r>
    </w:p>
    <w:p w14:paraId="1534BEB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Routes (`routes/*.js`)</w:t>
      </w:r>
    </w:p>
    <w:p w14:paraId="23851819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Models (`models/*.js`)</w:t>
      </w:r>
    </w:p>
    <w:p w14:paraId="43FA319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704DB57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4.3 Authentication Module</w:t>
      </w:r>
    </w:p>
    <w:p w14:paraId="70376BD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19323B8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Register/login endpoints</w:t>
      </w:r>
    </w:p>
    <w:p w14:paraId="37228B1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Password hashing/verification (`bcryptjs`)</w:t>
      </w:r>
    </w:p>
    <w:p w14:paraId="433E3A5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Profile/password update endpoints</w:t>
      </w:r>
    </w:p>
    <w:p w14:paraId="4551A8D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68C6727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4.4 Content Module</w:t>
      </w:r>
    </w:p>
    <w:p w14:paraId="2022ABA2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6D1F1C3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Movies endpoint with filter support</w:t>
      </w:r>
    </w:p>
    <w:p w14:paraId="5D8B982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TMDB trailer fetching</w:t>
      </w:r>
    </w:p>
    <w:p w14:paraId="4F5895A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Fallback to DB/seed data if TMDB unavailable</w:t>
      </w:r>
    </w:p>
    <w:p w14:paraId="1471720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5F30018E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4.5 Admin Module</w:t>
      </w:r>
    </w:p>
    <w:p w14:paraId="4FB8995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77DEDED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User listing/search</w:t>
      </w:r>
    </w:p>
    <w:p w14:paraId="3C17C83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Subscription update by admin</w:t>
      </w:r>
    </w:p>
    <w:p w14:paraId="7768548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Role update and delete by superadmin</w:t>
      </w:r>
    </w:p>
    <w:p w14:paraId="787F662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4A7EDF7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4.6 Payment Module</w:t>
      </w:r>
    </w:p>
    <w:p w14:paraId="00502829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1E21626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Razorpay order creation</w:t>
      </w:r>
    </w:p>
    <w:p w14:paraId="01C88AB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Signature verification (HMAC SHA-256)</w:t>
      </w:r>
    </w:p>
    <w:p w14:paraId="057D93E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Subscription update post-verification</w:t>
      </w:r>
    </w:p>
    <w:p w14:paraId="3D9FB21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32806E39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041142A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253687C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5. Use Case Diagram (Extended)</w:t>
      </w:r>
    </w:p>
    <w:p w14:paraId="38040DAD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0E8D6FA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section contains multiple use-case diagrams as requested.</w:t>
      </w:r>
    </w:p>
    <w:p w14:paraId="63013049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3FA6397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5.1 Use Case Diagram 1: Overall System</w:t>
      </w:r>
    </w:p>
    <w:p w14:paraId="66F72EA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33C5546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```mermaid</w:t>
      </w:r>
    </w:p>
    <w:p w14:paraId="34447CF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flowchart LR</w:t>
      </w:r>
    </w:p>
    <w:p w14:paraId="427ADF6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G[Guest] --&gt; R[Register]</w:t>
      </w:r>
    </w:p>
    <w:p w14:paraId="7ED8694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G --&gt; L[Login]</w:t>
      </w:r>
    </w:p>
    <w:p w14:paraId="4F4C796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U[User] --&gt; B[Browse Titles]</w:t>
      </w:r>
    </w:p>
    <w:p w14:paraId="43D93FF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U --&gt; S[Search and Filter]</w:t>
      </w:r>
    </w:p>
    <w:p w14:paraId="0077329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U --&gt; M[Manage My List]</w:t>
      </w:r>
    </w:p>
    <w:p w14:paraId="77DC47C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U --&gt; P[Profile and Settings]</w:t>
      </w:r>
    </w:p>
    <w:p w14:paraId="58BAB2B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</w:rPr>
        <w:t>U --&gt; SUB[Subscription and Payment]</w:t>
      </w:r>
    </w:p>
    <w:p w14:paraId="0D6669C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A[Admin] --&gt; UMG[Manage User Subscription]</w:t>
      </w:r>
    </w:p>
    <w:p w14:paraId="2CF3B3B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SA[Superadmin] --&gt; ROLE[Manage Roles]</w:t>
      </w:r>
    </w:p>
    <w:p w14:paraId="1C42E3A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SA --&gt; DEL[Delete User]</w:t>
      </w:r>
    </w:p>
    <w:p w14:paraId="4D23510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B --&gt; T[TMDB Trailer Data]</w:t>
      </w:r>
    </w:p>
    <w:p w14:paraId="5EE88CED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SUB --&gt; PAY[Razorpay Verify]</w:t>
      </w:r>
    </w:p>
    <w:p w14:paraId="1A7344F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53290AD9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6892083D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5.2 Use Case Diagram 2: Authentication</w:t>
      </w:r>
    </w:p>
    <w:p w14:paraId="4552EB1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1911D6E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```mermaid</w:t>
      </w:r>
    </w:p>
    <w:p w14:paraId="5C6D437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flowchart TD</w:t>
      </w:r>
    </w:p>
    <w:p w14:paraId="66C1076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Guest --&gt; Register</w:t>
      </w:r>
    </w:p>
    <w:p w14:paraId="164549C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Guest --&gt; Login</w:t>
      </w:r>
    </w:p>
    <w:p w14:paraId="7B2CA8A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User --&gt; UpdateProfile</w:t>
      </w:r>
    </w:p>
    <w:p w14:paraId="7B4E88B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User --&gt; UpdatePassword</w:t>
      </w:r>
    </w:p>
    <w:p w14:paraId="0EE0FA4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Register --&gt; HashPassword</w:t>
      </w:r>
    </w:p>
    <w:p w14:paraId="67ED549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Login --&gt; VerifyPassword</w:t>
      </w:r>
    </w:p>
    <w:p w14:paraId="16D43CC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672BFF5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1DEFD28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5.3 Use Case Diagram 3: Content Discovery</w:t>
      </w:r>
    </w:p>
    <w:p w14:paraId="146B31D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6F631D6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```mermaid</w:t>
      </w:r>
    </w:p>
    <w:p w14:paraId="486BE9A2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flowchart TD</w:t>
      </w:r>
    </w:p>
    <w:p w14:paraId="6EEED75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User --&gt; HomePage</w:t>
      </w:r>
    </w:p>
    <w:p w14:paraId="5BC94A7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User --&gt; MoviesPage</w:t>
      </w:r>
    </w:p>
    <w:p w14:paraId="543A103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User --&gt; TvShowsPage</w:t>
      </w:r>
    </w:p>
    <w:p w14:paraId="528C0FA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User --&gt; NewPopularPage</w:t>
      </w:r>
    </w:p>
    <w:p w14:paraId="62414A1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User --&gt; SearchPage</w:t>
      </w:r>
    </w:p>
    <w:p w14:paraId="7DC3443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SearchPage --&gt; TypeFilter</w:t>
      </w:r>
    </w:p>
    <w:p w14:paraId="471BF9B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SearchPage --&gt; CategoryFilter</w:t>
      </w:r>
    </w:p>
    <w:p w14:paraId="1747F3A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SearchPage --&gt; YearFilter</w:t>
      </w:r>
    </w:p>
    <w:p w14:paraId="3E5BA93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SearchPage --&gt; ListFilter</w:t>
      </w:r>
    </w:p>
    <w:p w14:paraId="5D773809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SearchPage --&gt; Sort</w:t>
      </w:r>
    </w:p>
    <w:p w14:paraId="41AD8CA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39FAE02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6875218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5.4 Use Case Diagram 4: My List Management</w:t>
      </w:r>
    </w:p>
    <w:p w14:paraId="7095676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2EACCF4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```mermaid</w:t>
      </w:r>
    </w:p>
    <w:p w14:paraId="3699CAF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flowchart TD</w:t>
      </w:r>
    </w:p>
    <w:p w14:paraId="450C2139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User --&gt; AddMyList</w:t>
      </w:r>
    </w:p>
    <w:p w14:paraId="7D636A1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User --&gt; RemoveMyList</w:t>
      </w:r>
    </w:p>
    <w:p w14:paraId="69E9BAC9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AddMyList --&gt; PersistLocalStorage</w:t>
      </w:r>
    </w:p>
    <w:p w14:paraId="46AFA75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RemoveMyList --&gt; PersistLocalStorage</w:t>
      </w:r>
    </w:p>
    <w:p w14:paraId="5BB33A7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05D62E1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04B1DEF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5.5 Use Case Diagram 5: Admin Operations</w:t>
      </w:r>
    </w:p>
    <w:p w14:paraId="36C2E08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6D2C631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```mermaid</w:t>
      </w:r>
    </w:p>
    <w:p w14:paraId="5AE3926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flowchart LR</w:t>
      </w:r>
    </w:p>
    <w:p w14:paraId="6775244E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Admin --&gt; ListUsers</w:t>
      </w:r>
    </w:p>
    <w:p w14:paraId="13FEB3D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Admin --&gt; UpdatePlan</w:t>
      </w:r>
    </w:p>
    <w:p w14:paraId="2D45B0A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Admin --&gt; UpdateStatus</w:t>
      </w:r>
    </w:p>
    <w:p w14:paraId="6596819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Superadmin --&gt; UpdateRole</w:t>
      </w:r>
    </w:p>
    <w:p w14:paraId="59F7051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Superadmin --&gt; DeleteUser</w:t>
      </w:r>
    </w:p>
    <w:p w14:paraId="748AAE1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0744F8A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7C02F75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5.6 Use Case Diagram 6: Payment Flow</w:t>
      </w:r>
    </w:p>
    <w:p w14:paraId="18D820B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366D0C5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```mermaid</w:t>
      </w:r>
    </w:p>
    <w:p w14:paraId="107F2DFD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flowchart TD</w:t>
      </w:r>
    </w:p>
    <w:p w14:paraId="7A14083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User --&gt; SelectPlan</w:t>
      </w:r>
    </w:p>
    <w:p w14:paraId="6D8C26D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SelectPlan --&gt; </w:t>
      </w:r>
      <w:r>
        <w:rPr>
          <w:rFonts w:ascii="Calibri" w:hAnsi="Calibri" w:cs="Calibri"/>
          <w:sz w:val="22"/>
          <w:szCs w:val="22"/>
        </w:rPr>
        <w:t>CreateOrder</w:t>
      </w:r>
    </w:p>
    <w:p w14:paraId="34BB899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CreateOrder --&gt; RazorpayCheckout</w:t>
      </w:r>
    </w:p>
    <w:p w14:paraId="1999F3D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RazorpayCheckout --&gt; VerifySignature</w:t>
      </w:r>
    </w:p>
    <w:p w14:paraId="422D643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VerifySignature --&gt; UpdateSubscription</w:t>
      </w:r>
    </w:p>
    <w:p w14:paraId="626A604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25FC7CE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624F8B9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5.7 Use Case Diagram 7: Error/Fallback Flow</w:t>
      </w:r>
    </w:p>
    <w:p w14:paraId="20AB277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6116445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```mermaid</w:t>
      </w:r>
    </w:p>
    <w:p w14:paraId="2E47BED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flowchart TD</w:t>
      </w:r>
    </w:p>
    <w:p w14:paraId="117097F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MoviesRequest --&gt; TMDBCall</w:t>
      </w:r>
    </w:p>
    <w:p w14:paraId="2782CD7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TMDBCall --&gt;|Success| RenderTitles</w:t>
      </w:r>
    </w:p>
    <w:p w14:paraId="601186A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TMDBCall --&gt;|Failure| DBFetch</w:t>
      </w:r>
    </w:p>
    <w:p w14:paraId="1B66A90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DBFetch --&gt;|DB Down| SeedFallback</w:t>
      </w:r>
    </w:p>
    <w:p w14:paraId="4C6E4F0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DBFetch --&gt;|DB Up| RenderTitles</w:t>
      </w:r>
    </w:p>
    <w:p w14:paraId="3EDA73D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SeedFallback --&gt; RenderTitles</w:t>
      </w:r>
    </w:p>
    <w:p w14:paraId="5D9AF71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1D051999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67B3D4ED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5.8 Use Case Diagram 8: Role-Based Route Access</w:t>
      </w:r>
    </w:p>
    <w:p w14:paraId="78FC79D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08DAFC9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```mermaid</w:t>
      </w:r>
    </w:p>
    <w:p w14:paraId="54199582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flowchart TD</w:t>
      </w:r>
    </w:p>
    <w:p w14:paraId="748975D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AnyUser --&gt; ProtectedRoute</w:t>
      </w:r>
    </w:p>
    <w:p w14:paraId="587A9C3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ProtectedRoute --&gt;|Not Logged In| LoginPage</w:t>
      </w:r>
    </w:p>
    <w:p w14:paraId="72C88F9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ProtectedRoute --&gt;|Logged In| AppPages</w:t>
      </w:r>
    </w:p>
    <w:p w14:paraId="133AC13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AppPages --&gt; RoleRoute</w:t>
      </w:r>
    </w:p>
    <w:p w14:paraId="50126D82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RoleRoute --&gt;|Role Insufficient| HomeRedirect</w:t>
      </w:r>
    </w:p>
    <w:p w14:paraId="6E0005F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RoleRoute --&gt;|Role Allowed| AdminOrSuperAdminPage</w:t>
      </w:r>
    </w:p>
    <w:p w14:paraId="11F1CA99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03F5F86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0E47FA7D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5.9 Use Case Table</w:t>
      </w:r>
    </w:p>
    <w:p w14:paraId="7A614A2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0167861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Actor | Use Cases |</w:t>
      </w:r>
    </w:p>
    <w:p w14:paraId="7B9060B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|---|---|</w:t>
      </w:r>
    </w:p>
    <w:p w14:paraId="6CDA70E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Guest | Register, Login |</w:t>
      </w:r>
    </w:p>
    <w:p w14:paraId="132ACE1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User | Browse, Search, Play Trailer, My List, Profile, Subscription |</w:t>
      </w:r>
    </w:p>
    <w:p w14:paraId="6C31701E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Admin | List users, update subscription plan/status |</w:t>
      </w:r>
    </w:p>
    <w:p w14:paraId="3FA7235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Superadmin | All admin cases + role update + delete user |</w:t>
      </w:r>
    </w:p>
    <w:p w14:paraId="0A037E9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TMDB | Supplies dynamic content/trailer data |</w:t>
      </w:r>
    </w:p>
    <w:p w14:paraId="431B8932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| Razorpay | Payment order + signature verification |</w:t>
      </w:r>
    </w:p>
    <w:p w14:paraId="126B1B0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31F9C46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55F04E8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7F006F5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6. Implementation</w:t>
      </w:r>
    </w:p>
    <w:p w14:paraId="4EBC83E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311DBF7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6.1 Technology Stack</w:t>
      </w:r>
    </w:p>
    <w:p w14:paraId="5D460932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62DBB76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Frontend: React, React Router, Axios, CSS</w:t>
      </w:r>
    </w:p>
    <w:p w14:paraId="2216D38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Backend: Node.js, Express, Mongoose, bcryptjs</w:t>
      </w:r>
    </w:p>
    <w:p w14:paraId="60BD292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Integrations: TMDB API, Razorpay</w:t>
      </w:r>
    </w:p>
    <w:p w14:paraId="53E15BFE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0793056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6.2 Frontend Implementation Summary</w:t>
      </w:r>
    </w:p>
    <w:p w14:paraId="2E430A0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5CE363B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Root app handles routes and shared state.</w:t>
      </w:r>
    </w:p>
    <w:p w14:paraId="1A75226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Protected pages use `ProtectedRoute`.</w:t>
      </w:r>
    </w:p>
    <w:p w14:paraId="1AB652E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Admin pages use role checks via `RoleRoute`.</w:t>
      </w:r>
    </w:p>
    <w:p w14:paraId="5F96BD82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Search page performs local filtering, sorting, and list checks.</w:t>
      </w:r>
    </w:p>
    <w:p w14:paraId="34F10569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Footer includes policy links and social section.</w:t>
      </w:r>
    </w:p>
    <w:p w14:paraId="1D69572D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6D421E8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6.3 Backend Implementation Summary</w:t>
      </w:r>
    </w:p>
    <w:p w14:paraId="1C992DCE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3B7F03E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`/api/auth/*` handles register/login/profile/password.</w:t>
      </w:r>
    </w:p>
    <w:p w14:paraId="12C50352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`/api/movies/*` handles content fetch and trailer retrieval.</w:t>
      </w:r>
    </w:p>
    <w:p w14:paraId="2B1D0AD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`/api/admin/*` handles privileged user operations.</w:t>
      </w:r>
    </w:p>
    <w:p w14:paraId="143516A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`/api/payments/*` handles order creation and verification.</w:t>
      </w:r>
    </w:p>
    <w:p w14:paraId="53B38C0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2A104762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6.4 Data Models</w:t>
      </w:r>
    </w:p>
    <w:p w14:paraId="4D8F35B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0A0CB9C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User Model</w:t>
      </w:r>
    </w:p>
    <w:p w14:paraId="253EAF6D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70DCB6A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Name, email, passwordHash</w:t>
      </w:r>
    </w:p>
    <w:p w14:paraId="5E58C8A9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Avatar and role</w:t>
      </w:r>
    </w:p>
    <w:p w14:paraId="0F16F60E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Subscription object (plan/status/services/renewalDate)</w:t>
      </w:r>
    </w:p>
    <w:p w14:paraId="7EEA37D2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7A6C711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Movie Model</w:t>
      </w:r>
    </w:p>
    <w:p w14:paraId="2D3B7EA9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5E76E43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Title, description, category, type</w:t>
      </w:r>
    </w:p>
    <w:p w14:paraId="121F305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Year, rating, duration</w:t>
      </w:r>
    </w:p>
    <w:p w14:paraId="518E18D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Image/backdrop/trailer URLs</w:t>
      </w:r>
    </w:p>
    <w:p w14:paraId="535C333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Featured flag</w:t>
      </w:r>
    </w:p>
    <w:p w14:paraId="1325C4E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2AFEEE4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6.5 Security and Validation</w:t>
      </w:r>
    </w:p>
    <w:p w14:paraId="11076A3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64828CB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Passwords are hashed.</w:t>
      </w:r>
    </w:p>
    <w:p w14:paraId="7F5CD59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Admin actions require actor role checks.</w:t>
      </w:r>
    </w:p>
    <w:p w14:paraId="277AF9E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Superadmin-only operations enforced in controller.</w:t>
      </w:r>
    </w:p>
    <w:p w14:paraId="33D1795E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Payment signature validated before subscription update.</w:t>
      </w:r>
    </w:p>
    <w:p w14:paraId="0629E75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109BAB9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6.6 Build and Execution</w:t>
      </w:r>
    </w:p>
    <w:p w14:paraId="3F11F32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2EA912D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Project commands</w:t>
      </w:r>
    </w:p>
    <w:p w14:paraId="274420B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7BA6D95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```bash</w:t>
      </w:r>
    </w:p>
    <w:p w14:paraId="4AEC39BE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npm run dev</w:t>
      </w:r>
    </w:p>
    <w:p w14:paraId="636FF9C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npm run backend</w:t>
      </w:r>
    </w:p>
    <w:p w14:paraId="59CE134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npm run frontend</w:t>
      </w:r>
    </w:p>
    <w:p w14:paraId="51C61EF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npm run build</w:t>
      </w:r>
    </w:p>
    <w:p w14:paraId="389E24C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25F67BC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7BF6663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Observed status</w:t>
      </w:r>
    </w:p>
    <w:p w14:paraId="36BB3FC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488B081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Frontend production build compiles successfully.</w:t>
      </w:r>
    </w:p>
    <w:p w14:paraId="18C14C4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4A98A419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5CDC3E8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0857AD0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7. Conclusion</w:t>
      </w:r>
    </w:p>
    <w:p w14:paraId="2695427A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47241BD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project successfully implements a practical Netflix-style platform with:</w:t>
      </w:r>
    </w:p>
    <w:p w14:paraId="4F4DA31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7076468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Real authentication and user account flows</w:t>
      </w:r>
    </w:p>
    <w:p w14:paraId="047B8F9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Dynamic content discovery with fallbacks</w:t>
      </w:r>
    </w:p>
    <w:p w14:paraId="13406DB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Role-based administration</w:t>
      </w:r>
    </w:p>
    <w:p w14:paraId="29BD175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Subscription/payment verification</w:t>
      </w:r>
    </w:p>
    <w:p w14:paraId="563517A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4DD87014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meets the intended academic and practical learning goals for a full-stack project.</w:t>
      </w:r>
    </w:p>
    <w:p w14:paraId="03507B0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418C3AC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3BB85EA2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2B13320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8. Future Enhancement</w:t>
      </w:r>
    </w:p>
    <w:p w14:paraId="1A7269A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324C910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JWT + refresh token mechanism</w:t>
      </w:r>
    </w:p>
    <w:p w14:paraId="3E646D18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OAuth integration</w:t>
      </w:r>
    </w:p>
    <w:p w14:paraId="2DBA0A5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Recommendation engine based on watch behavior</w:t>
      </w:r>
    </w:p>
    <w:p w14:paraId="552C40B0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Full CI/CD pipeline and cloud deployment</w:t>
      </w:r>
    </w:p>
    <w:p w14:paraId="1DBA94E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End-to-end automated testing</w:t>
      </w:r>
    </w:p>
    <w:p w14:paraId="19EF2A27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Watch history + resume playback</w:t>
      </w:r>
    </w:p>
    <w:p w14:paraId="0730D18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76E37DE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106156BE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01497272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9. References</w:t>
      </w:r>
    </w:p>
    <w:p w14:paraId="79B83476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p w14:paraId="2AC183C9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React Documentation</w:t>
      </w:r>
    </w:p>
    <w:p w14:paraId="5CE9913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React Router Documentation</w:t>
      </w:r>
    </w:p>
    <w:p w14:paraId="07747A4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Express Documentation</w:t>
      </w:r>
    </w:p>
    <w:p w14:paraId="1A835EA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Mongoose Documentation</w:t>
      </w:r>
    </w:p>
    <w:p w14:paraId="3CD28E8C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TMDB API Documentation</w:t>
      </w:r>
    </w:p>
    <w:p w14:paraId="74B369F2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Razorpay API Documentation</w:t>
      </w:r>
    </w:p>
    <w:p w14:paraId="21F467FF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7. Project source:</w:t>
      </w:r>
    </w:p>
    <w:p w14:paraId="38465783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- `frontend/src/App.js`</w:t>
      </w:r>
    </w:p>
    <w:p w14:paraId="7D980711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- `backend/src/app.js`</w:t>
      </w:r>
    </w:p>
    <w:p w14:paraId="4C540625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- `backend/src/controllers/*`</w:t>
      </w:r>
    </w:p>
    <w:p w14:paraId="4E7C93BB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- `frontend/src/api/*`</w:t>
      </w:r>
    </w:p>
    <w:p w14:paraId="1C3C420E" w14:textId="77777777" w:rsidR="002A65D4" w:rsidRDefault="002A65D4">
      <w:pPr>
        <w:pStyle w:val="HTMLPreformatted"/>
        <w:rPr>
          <w:rFonts w:ascii="Calibri" w:hAnsi="Calibri" w:cs="Calibri"/>
          <w:sz w:val="22"/>
          <w:szCs w:val="22"/>
        </w:rPr>
      </w:pPr>
    </w:p>
    <w:sectPr w:rsidR="002A6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0A"/>
    <w:rsid w:val="002A65D4"/>
    <w:rsid w:val="00872E0A"/>
    <w:rsid w:val="00C4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2EC01A"/>
  <w15:chartTrackingRefBased/>
  <w15:docId w15:val="{5BBE26B7-B89E-48D8-A6DD-249D87A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1263</Words>
  <Characters>7202</Characters>
  <Application>Microsoft Office Word</Application>
  <DocSecurity>0</DocSecurity>
  <Lines>60</Lines>
  <Paragraphs>16</Paragraphs>
  <ScaleCrop>false</ScaleCrop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 Style Report</dc:title>
  <dc:subject/>
  <dc:creator>Dhyan Dinesh Suvarna</dc:creator>
  <cp:keywords/>
  <dc:description/>
  <cp:lastModifiedBy>Dhyan Dinesh Suvarna</cp:lastModifiedBy>
  <cp:revision>2</cp:revision>
  <dcterms:created xsi:type="dcterms:W3CDTF">2026-03-02T07:27:00Z</dcterms:created>
  <dcterms:modified xsi:type="dcterms:W3CDTF">2026-03-02T07:27:00Z</dcterms:modified>
</cp:coreProperties>
</file>