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F5E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Netflix Clone Project Report (Max 50 Pages Version)</w:t>
      </w:r>
    </w:p>
    <w:p w14:paraId="1218999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4C8838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1. Introduction</w:t>
      </w:r>
    </w:p>
    <w:p w14:paraId="2B69C34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project is a full-stack Netflix Clone developed to simulate the core experience of a modern OTT platform. It includes account authentication, content discovery, trailer playback, advanced search, personalized list management, subscription management, role-based administration, and payment verification.</w:t>
      </w:r>
    </w:p>
    <w:p w14:paraId="1376603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F556EB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implementation is built as a monorepo with:</w:t>
      </w:r>
    </w:p>
    <w:p w14:paraId="4B84B1A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React frontend (`frontend`)</w:t>
      </w:r>
    </w:p>
    <w:p w14:paraId="3C9F36D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Node.js + Express backend (`backend`)</w:t>
      </w:r>
    </w:p>
    <w:p w14:paraId="4307CFA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MongoDB data layer (Mongoose models)</w:t>
      </w:r>
    </w:p>
    <w:p w14:paraId="1DB591E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9AA53A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system is designed for both demonstration and extension, with modular APIs and clearly separated concerns between UI, business logic, and persistence.</w:t>
      </w:r>
    </w:p>
    <w:p w14:paraId="7657411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C692E5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A241D9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69117F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2. Objectives</w:t>
      </w:r>
    </w:p>
    <w:p w14:paraId="5750D88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primary objectives of this project are:</w:t>
      </w:r>
    </w:p>
    <w:p w14:paraId="538EF08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DAD79A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Build a Netflix-like user interface and streaming discovery flow.</w:t>
      </w:r>
    </w:p>
    <w:p w14:paraId="7321C28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Implement secure authentication and profile management.</w:t>
      </w:r>
    </w:p>
    <w:p w14:paraId="712FB4D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Provide personalized experiences (My List, settings persistence).</w:t>
      </w:r>
    </w:p>
    <w:p w14:paraId="4E397E3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Support role-based controls for admin and superadmin operations.</w:t>
      </w:r>
    </w:p>
    <w:p w14:paraId="0EAAC87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Integrate a payment-based subscription update mechanism.</w:t>
      </w:r>
    </w:p>
    <w:p w14:paraId="48D831B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Keep architecture modular and maintainable for future scaling.</w:t>
      </w:r>
    </w:p>
    <w:p w14:paraId="28F8798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F5AD20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 objectives:</w:t>
      </w:r>
    </w:p>
    <w:p w14:paraId="3A39751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Build responsive layout for mobile and desktop.</w:t>
      </w:r>
    </w:p>
    <w:p w14:paraId="494F00C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Handle service failures gracefully with fallback content behavior.</w:t>
      </w:r>
    </w:p>
    <w:p w14:paraId="76DD95F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Maintain code readability using componentization and controller separation.</w:t>
      </w:r>
    </w:p>
    <w:p w14:paraId="2DCE8C4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7E95E1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7ECB2BF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363530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3. Analysis</w:t>
      </w:r>
    </w:p>
    <w:p w14:paraId="24748CA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644D87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3.1 Problem Statement</w:t>
      </w:r>
    </w:p>
    <w:p w14:paraId="3A30C8A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Users expect streaming services to provide:</w:t>
      </w:r>
    </w:p>
    <w:p w14:paraId="7C8ED22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Smooth browsing</w:t>
      </w:r>
    </w:p>
    <w:p w14:paraId="0E2155C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Personalized recommendations/lists</w:t>
      </w:r>
    </w:p>
    <w:p w14:paraId="2FE44F8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Fast search</w:t>
      </w:r>
    </w:p>
    <w:p w14:paraId="64CC4D5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Account and subscription control</w:t>
      </w:r>
    </w:p>
    <w:p w14:paraId="0CBF747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Responsive design</w:t>
      </w:r>
    </w:p>
    <w:p w14:paraId="27E3069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B80AC2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Simple clones usually fail because they are static UIs without robust backend logic. This project addresses that by introducing backend-driven data, user management, and payment verification.</w:t>
      </w:r>
    </w:p>
    <w:p w14:paraId="2258C06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1D9719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3.2 Proposed Solution</w:t>
      </w:r>
    </w:p>
    <w:p w14:paraId="4DE8006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solution integrates:</w:t>
      </w:r>
    </w:p>
    <w:p w14:paraId="586458F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React SPA with route protection and lazy-loaded components.</w:t>
      </w:r>
    </w:p>
    <w:p w14:paraId="1CB6DF7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2. REST API backend for auth/movies/admin/payment.</w:t>
      </w:r>
    </w:p>
    <w:p w14:paraId="2EA8A8B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MongoDB models for users and movies.</w:t>
      </w:r>
    </w:p>
    <w:p w14:paraId="175E047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TMDB integration for dynamic content/trailer fetch.</w:t>
      </w:r>
    </w:p>
    <w:p w14:paraId="0CDE571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Razorpay signature verification for payment trust.</w:t>
      </w:r>
    </w:p>
    <w:p w14:paraId="48BF217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773702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3.3 Feasibility</w:t>
      </w:r>
    </w:p>
    <w:p w14:paraId="52A167A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Technical: MERN-style architecture is suitable and proven.</w:t>
      </w:r>
    </w:p>
    <w:p w14:paraId="1513087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Operational: Monorepo allows smooth local development and deployment progression.</w:t>
      </w:r>
    </w:p>
    <w:p w14:paraId="163905B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Economic: Open-source stack minimizes cost.</w:t>
      </w:r>
    </w:p>
    <w:p w14:paraId="249E003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Time: Modular structure supports phased delivery.</w:t>
      </w:r>
    </w:p>
    <w:p w14:paraId="5C7A64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E6EFA7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3.4 Requirements Summary</w:t>
      </w:r>
    </w:p>
    <w:p w14:paraId="628A766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Functional:</w:t>
      </w:r>
    </w:p>
    <w:p w14:paraId="74ED0D7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Register/login/logout</w:t>
      </w:r>
    </w:p>
    <w:p w14:paraId="452B0D2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Browse movies/TV categories</w:t>
      </w:r>
    </w:p>
    <w:p w14:paraId="1FA3CF7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Search/filter/sort content</w:t>
      </w:r>
    </w:p>
    <w:p w14:paraId="6A5A89E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Manage My List</w:t>
      </w:r>
    </w:p>
    <w:p w14:paraId="2E68566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Edit profile/settings/password</w:t>
      </w:r>
    </w:p>
    <w:p w14:paraId="73C87DB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Manage subscriptions and roles by privileges</w:t>
      </w:r>
    </w:p>
    <w:p w14:paraId="6D8AF74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Payment order + verification flow</w:t>
      </w:r>
    </w:p>
    <w:p w14:paraId="073DEC2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D99BAB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Non-functional:</w:t>
      </w:r>
    </w:p>
    <w:p w14:paraId="3D9D8FF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Responsive UI</w:t>
      </w:r>
    </w:p>
    <w:p w14:paraId="60A8F6A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Error handling and fallback behavior</w:t>
      </w:r>
    </w:p>
    <w:p w14:paraId="4D0A810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Maintainability</w:t>
      </w:r>
    </w:p>
    <w:p w14:paraId="270439F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Security checks on privileged actions</w:t>
      </w:r>
    </w:p>
    <w:p w14:paraId="6830857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87CB35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52F908A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6CD54F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4. Project Modules</w:t>
      </w:r>
    </w:p>
    <w:p w14:paraId="7E417C5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14B218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4.1 Frontend Module</w:t>
      </w:r>
    </w:p>
    <w:p w14:paraId="2A529D8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Location: `frontend/src`</w:t>
      </w:r>
    </w:p>
    <w:p w14:paraId="3E72EBB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9C975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Key responsibilities:</w:t>
      </w:r>
    </w:p>
    <w:p w14:paraId="20AE1EF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Routing and protected pages</w:t>
      </w:r>
    </w:p>
    <w:p w14:paraId="52E6FE0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UI rendering and interactions</w:t>
      </w:r>
    </w:p>
    <w:p w14:paraId="02ABA4D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Local state and persistence (`localStorage`)</w:t>
      </w:r>
    </w:p>
    <w:p w14:paraId="0DDF873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API communication via dedicated client files</w:t>
      </w:r>
    </w:p>
    <w:p w14:paraId="53537B9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4BA01B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 files:</w:t>
      </w:r>
    </w:p>
    <w:p w14:paraId="2EE08E7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`frontend/src/App.js`</w:t>
      </w:r>
    </w:p>
    <w:p w14:paraId="77C7366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`frontend/src/api/authApi.js`</w:t>
      </w:r>
    </w:p>
    <w:p w14:paraId="307F54A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`frontend/src/api/moviesApi.js`</w:t>
      </w:r>
    </w:p>
    <w:p w14:paraId="1FDF63E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`frontend/src/api/adminApi.js`</w:t>
      </w:r>
    </w:p>
    <w:p w14:paraId="5808A1E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`frontend/src/api/paymentApi.js`</w:t>
      </w:r>
    </w:p>
    <w:p w14:paraId="5E3921D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`frontend/src/components/*`</w:t>
      </w:r>
    </w:p>
    <w:p w14:paraId="50D340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35EEFE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4.2 Backend Module</w:t>
      </w:r>
    </w:p>
    <w:p w14:paraId="7C25621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Location: `backend/src`</w:t>
      </w:r>
    </w:p>
    <w:p w14:paraId="413177B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1CA22C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Key responsibilities:</w:t>
      </w:r>
    </w:p>
    <w:p w14:paraId="62A45BA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Request routing</w:t>
      </w:r>
    </w:p>
    <w:p w14:paraId="565D9E3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Validation and business logic</w:t>
      </w:r>
    </w:p>
    <w:p w14:paraId="608C724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Database interactions</w:t>
      </w:r>
    </w:p>
    <w:p w14:paraId="070A2CF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External integration calls (TMDB, Razorpay)</w:t>
      </w:r>
    </w:p>
    <w:p w14:paraId="2C6C11F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8FB065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 files:</w:t>
      </w:r>
    </w:p>
    <w:p w14:paraId="612EA22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`backend/src/app.js`</w:t>
      </w:r>
    </w:p>
    <w:p w14:paraId="5510742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`backend/src/controllers/*.js`</w:t>
      </w:r>
    </w:p>
    <w:p w14:paraId="734429B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`backend/src/routes/*.js`</w:t>
      </w:r>
    </w:p>
    <w:p w14:paraId="190265B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`backend/src/models/*.js`</w:t>
      </w:r>
    </w:p>
    <w:p w14:paraId="0C051BE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B0B975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4.3 Authentication Module</w:t>
      </w:r>
    </w:p>
    <w:p w14:paraId="46BA20E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Features:</w:t>
      </w:r>
    </w:p>
    <w:p w14:paraId="6D8D032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Register user</w:t>
      </w:r>
    </w:p>
    <w:p w14:paraId="55BEC2B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Login user</w:t>
      </w:r>
    </w:p>
    <w:p w14:paraId="1240AE5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Update profile</w:t>
      </w:r>
    </w:p>
    <w:p w14:paraId="566CFA8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Update password</w:t>
      </w:r>
    </w:p>
    <w:p w14:paraId="2DD2D18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BBBDC8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Security:</w:t>
      </w:r>
    </w:p>
    <w:p w14:paraId="4108671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Password hashing with `bcryptjs`</w:t>
      </w:r>
    </w:p>
    <w:p w14:paraId="7A677F5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Input validation and status-specific responses</w:t>
      </w:r>
    </w:p>
    <w:p w14:paraId="6F8E4B2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0E724A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4.4 Content Module</w:t>
      </w:r>
    </w:p>
    <w:p w14:paraId="7E76587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Features:</w:t>
      </w:r>
    </w:p>
    <w:p w14:paraId="1D2C846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Movie catalog fetch</w:t>
      </w:r>
    </w:p>
    <w:p w14:paraId="4FDF4B1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TMDB trailer fetch</w:t>
      </w:r>
    </w:p>
    <w:p w14:paraId="445080A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Filter/search by query</w:t>
      </w:r>
    </w:p>
    <w:p w14:paraId="5F63811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Local seed fallback when remote unavailable</w:t>
      </w:r>
    </w:p>
    <w:p w14:paraId="075B6E8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9ACD6F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4.5 Admin Module</w:t>
      </w:r>
    </w:p>
    <w:p w14:paraId="56C0717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Features:</w:t>
      </w:r>
    </w:p>
    <w:p w14:paraId="2FCEB07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List users</w:t>
      </w:r>
    </w:p>
    <w:p w14:paraId="27556A5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Change subscription plans/status</w:t>
      </w:r>
    </w:p>
    <w:p w14:paraId="12DDC85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Change user roles (superadmin)</w:t>
      </w:r>
    </w:p>
    <w:p w14:paraId="615BED6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Delete users (superadmin)</w:t>
      </w:r>
    </w:p>
    <w:p w14:paraId="1EAE5D0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234D27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4.6 Payment Module</w:t>
      </w:r>
    </w:p>
    <w:p w14:paraId="5F7B7DD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Features:</w:t>
      </w:r>
    </w:p>
    <w:p w14:paraId="1F97940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Create Razorpay order</w:t>
      </w:r>
    </w:p>
    <w:p w14:paraId="15175C4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Verify signature via HMAC</w:t>
      </w:r>
    </w:p>
    <w:p w14:paraId="3C3B504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Update subscription upon successful verification</w:t>
      </w:r>
    </w:p>
    <w:p w14:paraId="4A82A64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130E0E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1B300CB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D641DA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5. Use Case Model</w:t>
      </w:r>
    </w:p>
    <w:p w14:paraId="24D13A8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9BDFCE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Actors</w:t>
      </w:r>
    </w:p>
    <w:p w14:paraId="589BA01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Guest</w:t>
      </w:r>
    </w:p>
    <w:p w14:paraId="6559E72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User</w:t>
      </w:r>
    </w:p>
    <w:p w14:paraId="4505979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Admin</w:t>
      </w:r>
    </w:p>
    <w:p w14:paraId="029630B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Superadmin</w:t>
      </w:r>
    </w:p>
    <w:p w14:paraId="56D7855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TMDB API</w:t>
      </w:r>
    </w:p>
    <w:p w14:paraId="25224E0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Razorpay API</w:t>
      </w:r>
    </w:p>
    <w:p w14:paraId="3018CFC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2E76EE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Core Use Cases</w:t>
      </w:r>
    </w:p>
    <w:p w14:paraId="4395EEC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Register/Login</w:t>
      </w:r>
    </w:p>
    <w:p w14:paraId="69F5385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Browse catalog and watch trailers</w:t>
      </w:r>
    </w:p>
    <w:p w14:paraId="7F7FD7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Search/filter/sort content</w:t>
      </w:r>
    </w:p>
    <w:p w14:paraId="667BE8B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Maintain My List</w:t>
      </w:r>
    </w:p>
    <w:p w14:paraId="3A9AFDB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Update profile/settings/password</w:t>
      </w:r>
    </w:p>
    <w:p w14:paraId="6703EB0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Manage subscriptions/payments</w:t>
      </w:r>
    </w:p>
    <w:p w14:paraId="1C5D844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Manage users and roles (authorized actors only)</w:t>
      </w:r>
    </w:p>
    <w:p w14:paraId="4AA86BD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A3ECF7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Role Matrix</w:t>
      </w:r>
    </w:p>
    <w:p w14:paraId="16AA857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Guest: Register/Login only</w:t>
      </w:r>
    </w:p>
    <w:p w14:paraId="26CFE42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User: Browse/search/list/profile/subscription</w:t>
      </w:r>
    </w:p>
    <w:p w14:paraId="10707A8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Admin: User list + subscription management</w:t>
      </w:r>
    </w:p>
    <w:p w14:paraId="461A002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Superadmin: All admin actions + role updates + account deletion</w:t>
      </w:r>
    </w:p>
    <w:p w14:paraId="6E85F52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41B7A9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4D3BCCF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A32600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6. Implementation Details</w:t>
      </w:r>
    </w:p>
    <w:p w14:paraId="499B50B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673C08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6.1 Technology Stack</w:t>
      </w:r>
    </w:p>
    <w:p w14:paraId="01AE3BF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Frontend:</w:t>
      </w:r>
    </w:p>
    <w:p w14:paraId="144001D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React</w:t>
      </w:r>
    </w:p>
    <w:p w14:paraId="7692B5D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React Router</w:t>
      </w:r>
    </w:p>
    <w:p w14:paraId="7558220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Axios + Fetch APIs</w:t>
      </w:r>
    </w:p>
    <w:p w14:paraId="511E1D5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CSS/Tailwind-style utility classes</w:t>
      </w:r>
    </w:p>
    <w:p w14:paraId="0B577DE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684BED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Backend:</w:t>
      </w:r>
    </w:p>
    <w:p w14:paraId="1D9AD88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Node.js</w:t>
      </w:r>
    </w:p>
    <w:p w14:paraId="5870E43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Express</w:t>
      </w:r>
    </w:p>
    <w:p w14:paraId="7DF00EE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Mongoose</w:t>
      </w:r>
    </w:p>
    <w:p w14:paraId="7D77EC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bcryptjs</w:t>
      </w:r>
    </w:p>
    <w:p w14:paraId="7CB653B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node-fetch</w:t>
      </w:r>
    </w:p>
    <w:p w14:paraId="79B7456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6EEBF9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External Integrations:</w:t>
      </w:r>
    </w:p>
    <w:p w14:paraId="1037B8E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TMDB for dynamic content/trailer metadata</w:t>
      </w:r>
    </w:p>
    <w:p w14:paraId="44BC40B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Razorpay for payments</w:t>
      </w:r>
    </w:p>
    <w:p w14:paraId="050C8AE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D3A47A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6.2 Frontend Routing</w:t>
      </w:r>
    </w:p>
    <w:p w14:paraId="4FDC2CF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routes include:</w:t>
      </w:r>
    </w:p>
    <w:p w14:paraId="4CB68C6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`/`</w:t>
      </w:r>
    </w:p>
    <w:p w14:paraId="1235F30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`/movies`</w:t>
      </w:r>
    </w:p>
    <w:p w14:paraId="3AB8838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`/tv-shows`</w:t>
      </w:r>
    </w:p>
    <w:p w14:paraId="539A5F7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`/new-popular`</w:t>
      </w:r>
    </w:p>
    <w:p w14:paraId="644CD2A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`/my-list`</w:t>
      </w:r>
    </w:p>
    <w:p w14:paraId="723B72D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`/search`</w:t>
      </w:r>
    </w:p>
    <w:p w14:paraId="6DB1983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`/login`</w:t>
      </w:r>
    </w:p>
    <w:p w14:paraId="512873D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`/profile`</w:t>
      </w:r>
    </w:p>
    <w:p w14:paraId="17F078B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 `/help`</w:t>
      </w:r>
    </w:p>
    <w:p w14:paraId="7F54B3A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10. `/settings`</w:t>
      </w:r>
    </w:p>
    <w:p w14:paraId="6F7C714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 `/subscription`</w:t>
      </w:r>
    </w:p>
    <w:p w14:paraId="1412440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12. `/admin`</w:t>
      </w:r>
    </w:p>
    <w:p w14:paraId="1BC9746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 `/super-admin`</w:t>
      </w:r>
    </w:p>
    <w:p w14:paraId="1A843AF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DD5CBA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Route guards:</w:t>
      </w:r>
    </w:p>
    <w:p w14:paraId="6DF27D9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`ProtectedRoute` for authenticated pages</w:t>
      </w:r>
    </w:p>
    <w:p w14:paraId="0AC7EA7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`RoleRoute` for minimum-role pages</w:t>
      </w:r>
    </w:p>
    <w:p w14:paraId="327B638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2A6DD2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6.3 Backend API Endpoints</w:t>
      </w:r>
    </w:p>
    <w:p w14:paraId="167F259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Auth:</w:t>
      </w:r>
    </w:p>
    <w:p w14:paraId="26D103F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`POST /api/auth/register`</w:t>
      </w:r>
    </w:p>
    <w:p w14:paraId="3B910D5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`POST /api/auth/login`</w:t>
      </w:r>
    </w:p>
    <w:p w14:paraId="46B9A5C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`PUT /api/auth/profile`</w:t>
      </w:r>
    </w:p>
    <w:p w14:paraId="5B1AE2E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`PUT /api/auth/password`</w:t>
      </w:r>
    </w:p>
    <w:p w14:paraId="318040B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03F832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Movies:</w:t>
      </w:r>
    </w:p>
    <w:p w14:paraId="3F980EE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`GET /api/movies`</w:t>
      </w:r>
    </w:p>
    <w:p w14:paraId="47802DD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`GET /api/movies/:id`</w:t>
      </w:r>
    </w:p>
    <w:p w14:paraId="1B6BC2B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`GET /api/movies/tmdb-trailer/:type/:id`</w:t>
      </w:r>
    </w:p>
    <w:p w14:paraId="1018A02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`POST /api/movies`</w:t>
      </w:r>
    </w:p>
    <w:p w14:paraId="1BC48CD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`PUT /api/movies/:id`</w:t>
      </w:r>
    </w:p>
    <w:p w14:paraId="5E5C3FC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`DELETE /api/movies/:id`</w:t>
      </w:r>
    </w:p>
    <w:p w14:paraId="1407215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7097BA7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Admin:</w:t>
      </w:r>
    </w:p>
    <w:p w14:paraId="07DA0EC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`GET /api/admin/users`</w:t>
      </w:r>
    </w:p>
    <w:p w14:paraId="53749E3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`PUT /api/admin/users/:id/subscription`</w:t>
      </w:r>
    </w:p>
    <w:p w14:paraId="3BE65BE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`PUT /api/admin/users/:id/role`</w:t>
      </w:r>
    </w:p>
    <w:p w14:paraId="0F5F8D8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`DELETE /api/admin/users/:id`</w:t>
      </w:r>
    </w:p>
    <w:p w14:paraId="5FC6004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A05D4D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Payments:</w:t>
      </w:r>
    </w:p>
    <w:p w14:paraId="5CC36AF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`POST /api/payments/create-order`</w:t>
      </w:r>
    </w:p>
    <w:p w14:paraId="4FEC43C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`POST /api/payments/verify`</w:t>
      </w:r>
    </w:p>
    <w:p w14:paraId="35F1EBC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CEF4F7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6.4 Database Models</w:t>
      </w:r>
    </w:p>
    <w:p w14:paraId="23C8731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`User` model:</w:t>
      </w:r>
    </w:p>
    <w:p w14:paraId="5BF3A0D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Identity fields</w:t>
      </w:r>
    </w:p>
    <w:p w14:paraId="2C6EBC3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Credentials (`passwordHash`)</w:t>
      </w:r>
    </w:p>
    <w:p w14:paraId="2F3653F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Role (`user/admin/superadmin`)</w:t>
      </w:r>
    </w:p>
    <w:p w14:paraId="5240962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Nested subscription details</w:t>
      </w:r>
    </w:p>
    <w:p w14:paraId="12CD4B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8D39F1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`Movie` model:</w:t>
      </w:r>
    </w:p>
    <w:p w14:paraId="198A1C6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Title/description/category</w:t>
      </w:r>
    </w:p>
    <w:p w14:paraId="627165D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Type (`movie/series`)</w:t>
      </w:r>
    </w:p>
    <w:p w14:paraId="335D376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Media URLs</w:t>
      </w:r>
    </w:p>
    <w:p w14:paraId="1A22869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Search text index</w:t>
      </w:r>
    </w:p>
    <w:p w14:paraId="399310F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9FEF56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6.5 Reliability and Error Handling</w:t>
      </w:r>
    </w:p>
    <w:p w14:paraId="251A2FB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Backend validates DB connectivity before critical operations.</w:t>
      </w:r>
    </w:p>
    <w:p w14:paraId="78A44BA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TMDB calls use timeout/retry/cooldown logic.</w:t>
      </w:r>
    </w:p>
    <w:p w14:paraId="51F721E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Movie data falls back to local seed where needed.</w:t>
      </w:r>
    </w:p>
    <w:p w14:paraId="10DC8BD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API clients surface meaningful error messages.</w:t>
      </w:r>
    </w:p>
    <w:p w14:paraId="77ED605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894D9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6.6 Performance Considerations</w:t>
      </w:r>
    </w:p>
    <w:p w14:paraId="316991E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Lazy loading for heavy UI components.</w:t>
      </w:r>
    </w:p>
    <w:p w14:paraId="3A0FAC9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Deferred search input processing to keep typing smooth.</w:t>
      </w:r>
    </w:p>
    <w:p w14:paraId="065D6DA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Structured filtering/sorting via memoized computations.</w:t>
      </w:r>
    </w:p>
    <w:p w14:paraId="49458EF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C8A830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8D09F1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67349F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7. Key Code Snippets (Curated)</w:t>
      </w:r>
    </w:p>
    <w:p w14:paraId="7FEA173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section includes representative implementation excerpts (not full dump) to keep document size within the 50-page limit.</w:t>
      </w:r>
    </w:p>
    <w:p w14:paraId="5289B4E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7EE01F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7.1 Express App Wiring (`backend/src/app.js`)</w:t>
      </w:r>
    </w:p>
    <w:p w14:paraId="50CE713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1AD946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app.use('/api/movies', movieRoutes);</w:t>
      </w:r>
    </w:p>
    <w:p w14:paraId="1C6FDDC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app.use('/api/auth', authRoutes);</w:t>
      </w:r>
    </w:p>
    <w:p w14:paraId="0A9CD44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app.use('/api/admin', adminRoutes);</w:t>
      </w:r>
    </w:p>
    <w:p w14:paraId="3D8829E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app.use('/api/payments', paymentRoutes);</w:t>
      </w:r>
    </w:p>
    <w:p w14:paraId="2BBBECF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app.use(errorHandler);</w:t>
      </w:r>
    </w:p>
    <w:p w14:paraId="637E911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0991765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C752CD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7.2 Auth Password Hashing (`backend/src/controllers/authController.js`)</w:t>
      </w:r>
    </w:p>
    <w:p w14:paraId="2646E48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08BA5C3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 passwordHash = await bcrypt.hash(password.trim(), 10);</w:t>
      </w:r>
    </w:p>
    <w:p w14:paraId="706FD0B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0CA7D60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DCB801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7.3 Login Password Verification</w:t>
      </w:r>
    </w:p>
    <w:p w14:paraId="22FD1A1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62DEBF3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 isValid = await bcrypt.compare(password.trim(), user.passwordHash);</w:t>
      </w:r>
    </w:p>
    <w:p w14:paraId="165B940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(!isValid) {</w:t>
      </w:r>
    </w:p>
    <w:p w14:paraId="524A969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return res.status(401).json({ message: 'Invalid email or password.' });</w:t>
      </w:r>
    </w:p>
    <w:p w14:paraId="1280656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2BF7AA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66D269F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138BD4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7.4 Movie Fetch Fallback (`backend/src/controllers/movieController.js`)</w:t>
      </w:r>
    </w:p>
    <w:p w14:paraId="68C2AA6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0F11230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try {</w:t>
      </w:r>
    </w:p>
    <w:p w14:paraId="1F7A11B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const response = await fetch(url);</w:t>
      </w:r>
    </w:p>
    <w:p w14:paraId="2907A1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const payload = await handleJsonResponse(response);</w:t>
      </w:r>
    </w:p>
    <w:p w14:paraId="24C8D90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return Array.isArray(payload.data) ? payload.data : [];</w:t>
      </w:r>
    </w:p>
    <w:p w14:paraId="483A696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 catch (error) {</w:t>
      </w:r>
    </w:p>
    <w:p w14:paraId="03EABDC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console.warn('Falling back to local seed data:', error);</w:t>
      </w:r>
    </w:p>
    <w:p w14:paraId="5F7E82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return seedMovies;</w:t>
      </w:r>
    </w:p>
    <w:p w14:paraId="135EB6B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33935A0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36F17B1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690BCBD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7.5 Admin Role Enforcement (`backend/src/controllers/adminController.js`)</w:t>
      </w:r>
    </w:p>
    <w:p w14:paraId="0497D09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4F29463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 requireRole(actor, roles) {</w:t>
      </w:r>
    </w:p>
    <w:p w14:paraId="7D78336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if (!roles.includes(actor.role)) {</w:t>
      </w:r>
    </w:p>
    <w:p w14:paraId="0759CF5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const error = new Error('Not authorized for this action.');</w:t>
      </w:r>
    </w:p>
    <w:p w14:paraId="1B730D8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error.status = 403;</w:t>
      </w:r>
    </w:p>
    <w:p w14:paraId="27D9AE6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throw error;</w:t>
      </w:r>
    </w:p>
    <w:p w14:paraId="6503B8F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}</w:t>
      </w:r>
    </w:p>
    <w:p w14:paraId="5ADCEED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68C3B6F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37504F5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F01B73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7.6 Payment Signature Verification (`backend/src/controllers/paymentController.js`)</w:t>
      </w:r>
    </w:p>
    <w:p w14:paraId="1FDEB2A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3D78FCF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 expected = crypto</w:t>
      </w:r>
    </w:p>
    <w:p w14:paraId="658EA94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.createHmac('sha256', process.env.RAZORPAY_KEY_SECRET)</w:t>
      </w:r>
    </w:p>
    <w:p w14:paraId="2D014FE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.update(body)</w:t>
      </w:r>
    </w:p>
    <w:p w14:paraId="266235F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.digest('hex');</w:t>
      </w:r>
    </w:p>
    <w:p w14:paraId="20BD2CA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1467006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E871AF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7.7 Frontend Protected Routing (`frontend/src/App.js`)</w:t>
      </w:r>
    </w:p>
    <w:p w14:paraId="3021CA9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1B652B4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 ProtectedRoute({ user, children }) {</w:t>
      </w:r>
    </w:p>
    <w:p w14:paraId="13399C9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if (!user) {</w:t>
      </w:r>
    </w:p>
    <w:p w14:paraId="2438C18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&lt;Navigate to="/login" replace /&gt;;</w:t>
      </w:r>
    </w:p>
    <w:p w14:paraId="3065BAE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}</w:t>
      </w:r>
    </w:p>
    <w:p w14:paraId="49C0F03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return children;</w:t>
      </w:r>
    </w:p>
    <w:p w14:paraId="09CD1B5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C9EC7E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1266AC1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07E51F1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### 7.8 Frontend Search Filtering</w:t>
      </w:r>
    </w:p>
    <w:p w14:paraId="7BE761D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```javascript</w:t>
      </w:r>
    </w:p>
    <w:p w14:paraId="76A0774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 visibleItems = useMemo(() =&gt; {</w:t>
      </w:r>
    </w:p>
    <w:p w14:paraId="050D9FD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const loweredQuery = deferredQuery.trim().toLowerCase();</w:t>
      </w:r>
    </w:p>
    <w:p w14:paraId="76BAA17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let items = allMovies.filter((item) =&gt; {</w:t>
      </w:r>
    </w:p>
    <w:p w14:paraId="70D2788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// type/category/year/list filters</w:t>
      </w:r>
    </w:p>
    <w:p w14:paraId="5566A26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// query matching</w:t>
      </w:r>
    </w:p>
    <w:p w14:paraId="5D70BDF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});</w:t>
      </w:r>
    </w:p>
    <w:p w14:paraId="49341B7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// sorting</w:t>
      </w:r>
    </w:p>
    <w:p w14:paraId="6F0FB98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return items;</w:t>
      </w:r>
    </w:p>
    <w:p w14:paraId="494CE9C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}, [allMovies, categoryFilter, deferredQuery, listFilter, myListIds, sortBy, typeFilter, yearFilter]);</w:t>
      </w:r>
    </w:p>
    <w:p w14:paraId="26B03AB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51C8B79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1C3848D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6502FC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3D46024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8. Testing and Build Validation</w:t>
      </w:r>
    </w:p>
    <w:p w14:paraId="41D1D926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 command:</w:t>
      </w:r>
    </w:p>
    <w:p w14:paraId="2A84569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```bash</w:t>
      </w:r>
    </w:p>
    <w:p w14:paraId="31FB3CF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npm run build</w:t>
      </w:r>
    </w:p>
    <w:p w14:paraId="0E5DD21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```</w:t>
      </w:r>
    </w:p>
    <w:p w14:paraId="40510BA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status: frontend production build compiles successfully.</w:t>
      </w:r>
    </w:p>
    <w:p w14:paraId="0038DCF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081944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Suggested tests:</w:t>
      </w:r>
    </w:p>
    <w:p w14:paraId="2622F3AA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Auth flow tests (success/failure/validation)</w:t>
      </w:r>
    </w:p>
    <w:p w14:paraId="25EA90A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Role access tests</w:t>
      </w:r>
    </w:p>
    <w:p w14:paraId="32BB627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Payment signature negative tests</w:t>
      </w:r>
    </w:p>
    <w:p w14:paraId="59BCE08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Search/filter correctness tests</w:t>
      </w:r>
    </w:p>
    <w:p w14:paraId="3DFF1D9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7F20308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10F2AE1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90D9CB8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9. Conclusion</w:t>
      </w:r>
    </w:p>
    <w:p w14:paraId="2A421C0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Netflix Clone demonstrates a practical full-stack implementation with:</w:t>
      </w:r>
    </w:p>
    <w:p w14:paraId="453B1D6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Rich frontend interactions</w:t>
      </w:r>
    </w:p>
    <w:p w14:paraId="07E4BE5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Structured backend APIs</w:t>
      </w:r>
    </w:p>
    <w:p w14:paraId="6D678824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Role-based administration</w:t>
      </w:r>
    </w:p>
    <w:p w14:paraId="37DEBA2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External service integrations</w:t>
      </w:r>
    </w:p>
    <w:p w14:paraId="769915CE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Maintainable modular architecture</w:t>
      </w:r>
    </w:p>
    <w:p w14:paraId="69E6684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73B9A7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system is suitable as a final-year/demo project and forms a strong base for production-hardening enhancements.</w:t>
      </w:r>
    </w:p>
    <w:p w14:paraId="54A1172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43010F4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1AB4CD4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2534ABA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10. Future Enhancement</w:t>
      </w:r>
    </w:p>
    <w:p w14:paraId="70AA3E1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JWT + refresh token auth architecture</w:t>
      </w:r>
    </w:p>
    <w:p w14:paraId="4E1C23E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OAuth login integration</w:t>
      </w:r>
    </w:p>
    <w:p w14:paraId="289A86B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Full CI/CD workflow</w:t>
      </w:r>
    </w:p>
    <w:p w14:paraId="4B2F425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Real-time recommendations</w:t>
      </w:r>
    </w:p>
    <w:p w14:paraId="6F1018D5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Watch history and resume playback</w:t>
      </w:r>
    </w:p>
    <w:p w14:paraId="57958370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Webhook-based payment confirmation logging</w:t>
      </w:r>
    </w:p>
    <w:p w14:paraId="1DE0346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 Advanced observability and monitoring</w:t>
      </w:r>
    </w:p>
    <w:p w14:paraId="3D484A8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 E2E test automation</w:t>
      </w:r>
    </w:p>
    <w:p w14:paraId="195F424F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767F857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152F61D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p w14:paraId="55C8956C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## 11. References</w:t>
      </w:r>
    </w:p>
    <w:p w14:paraId="0B192BCD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React Documentation</w:t>
      </w:r>
    </w:p>
    <w:p w14:paraId="5FB20999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React Router Documentation</w:t>
      </w:r>
    </w:p>
    <w:p w14:paraId="4C272047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Express Documentation</w:t>
      </w:r>
    </w:p>
    <w:p w14:paraId="140E1AA3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Mongoose Documentation</w:t>
      </w:r>
    </w:p>
    <w:p w14:paraId="7C20A6B1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TMDB API Documentation</w:t>
      </w:r>
    </w:p>
    <w:p w14:paraId="0BA7DF72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 Razorpay API Documentation</w:t>
      </w:r>
    </w:p>
    <w:p w14:paraId="4233D7BB" w14:textId="77777777" w:rsidR="00A20FFD" w:rsidRDefault="00A20FFD">
      <w:pPr>
        <w:pStyle w:val="HTMLPreformatted"/>
        <w:rPr>
          <w:rFonts w:ascii="Calibri" w:hAnsi="Calibri" w:cs="Calibri"/>
          <w:sz w:val="22"/>
          <w:szCs w:val="22"/>
        </w:rPr>
      </w:pPr>
    </w:p>
    <w:sectPr w:rsidR="00A20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27"/>
    <w:rsid w:val="002A4827"/>
    <w:rsid w:val="00876C27"/>
    <w:rsid w:val="00A2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B6C23"/>
  <w15:chartTrackingRefBased/>
  <w15:docId w15:val="{37801360-5975-4A27-8258-7CFCF184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1505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Netflix Clone Report Max 50 Pages</dc:title>
  <dc:subject/>
  <dc:creator>Dhyan Dinesh Suvarna</dc:creator>
  <cp:keywords/>
  <dc:description/>
  <cp:lastModifiedBy>Dhyan Dinesh Suvarna</cp:lastModifiedBy>
  <cp:revision>2</cp:revision>
  <dcterms:created xsi:type="dcterms:W3CDTF">2026-03-02T07:16:00Z</dcterms:created>
  <dcterms:modified xsi:type="dcterms:W3CDTF">2026-03-02T07:16:00Z</dcterms:modified>
</cp:coreProperties>
</file>