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1B27E" w14:textId="404904E5" w:rsidR="00332DAA" w:rsidRDefault="00332DAA" w:rsidP="00332D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32DAA">
        <w:rPr>
          <w:rFonts w:ascii="Times New Roman" w:hAnsi="Times New Roman" w:cs="Times New Roman"/>
          <w:b/>
          <w:bCs/>
          <w:sz w:val="32"/>
          <w:szCs w:val="32"/>
        </w:rPr>
        <w:t xml:space="preserve">Конспект: Отмена HTTP-запросов, гонки и </w:t>
      </w:r>
      <w:proofErr w:type="spellStart"/>
      <w:r w:rsidRPr="00332DAA">
        <w:rPr>
          <w:rFonts w:ascii="Times New Roman" w:hAnsi="Times New Roman" w:cs="Times New Roman"/>
          <w:b/>
          <w:bCs/>
          <w:sz w:val="32"/>
          <w:szCs w:val="32"/>
        </w:rPr>
        <w:t>AbortController</w:t>
      </w:r>
      <w:proofErr w:type="spellEnd"/>
    </w:p>
    <w:p w14:paraId="4C4D88C7" w14:textId="77777777" w:rsidR="00332DAA" w:rsidRPr="00332DAA" w:rsidRDefault="00332DAA" w:rsidP="00332D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0987C7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 xml:space="preserve">1. Основы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AbortController</w:t>
      </w:r>
      <w:proofErr w:type="spellEnd"/>
    </w:p>
    <w:p w14:paraId="5BAACEC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 xml:space="preserve">Что это: объект с методом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</w:rPr>
        <w:t>abort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</w:rPr>
        <w:t xml:space="preserve">) и свойством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signal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, который передаётся в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для возможности отмены запроса.</w:t>
      </w:r>
    </w:p>
    <w:p w14:paraId="42CCBC3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14C93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const controller = new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AbortController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78A84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'/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/users', { signal: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controller.signal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});</w:t>
      </w:r>
    </w:p>
    <w:p w14:paraId="18DBE54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setTimeout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() =&gt;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controller.abort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(), 300);</w:t>
      </w:r>
    </w:p>
    <w:p w14:paraId="46F7FE5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</w:rPr>
        <w:t>Состояния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DAA">
        <w:rPr>
          <w:rFonts w:ascii="Times New Roman" w:hAnsi="Times New Roman" w:cs="Times New Roman"/>
          <w:sz w:val="28"/>
          <w:szCs w:val="28"/>
        </w:rPr>
        <w:t>запроса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E5C4E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C05FB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Состояние</w:t>
      </w:r>
      <w:r w:rsidRPr="00332DAA">
        <w:rPr>
          <w:rFonts w:ascii="Times New Roman" w:hAnsi="Times New Roman" w:cs="Times New Roman"/>
          <w:sz w:val="28"/>
          <w:szCs w:val="28"/>
        </w:rPr>
        <w:tab/>
        <w:t>Значение</w:t>
      </w:r>
    </w:p>
    <w:p w14:paraId="76258C8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</w:rPr>
        <w:t>idle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ab/>
        <w:t>Запрос ещё не отправлялся</w:t>
      </w:r>
    </w:p>
    <w:p w14:paraId="198C2F9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ab/>
        <w:t>Запрос в процессе</w:t>
      </w:r>
    </w:p>
    <w:p w14:paraId="3209AD8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ab/>
        <w:t>Завершён успешно, есть данные</w:t>
      </w:r>
    </w:p>
    <w:p w14:paraId="38523A4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ab/>
        <w:t>Завершился</w:t>
      </w:r>
      <w:proofErr w:type="gramEnd"/>
      <w:r w:rsidRPr="00332DAA">
        <w:rPr>
          <w:rFonts w:ascii="Times New Roman" w:hAnsi="Times New Roman" w:cs="Times New Roman"/>
          <w:sz w:val="28"/>
          <w:szCs w:val="28"/>
        </w:rPr>
        <w:t xml:space="preserve"> ошибкой</w:t>
      </w:r>
    </w:p>
    <w:p w14:paraId="45929EC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</w:rPr>
        <w:t>aborted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ab/>
        <w:t xml:space="preserve">Отменён вручную (частный случай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, но не «настоящая» ошибка)</w:t>
      </w:r>
    </w:p>
    <w:p w14:paraId="24E1B167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Важные нюансы:</w:t>
      </w:r>
    </w:p>
    <w:p w14:paraId="015F7AFD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FDE2B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не бросает ошибку на 404/500 — нужно проверять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</w:rPr>
        <w:t>response.ok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</w:rPr>
        <w:t xml:space="preserve"> вручную.</w:t>
      </w:r>
    </w:p>
    <w:p w14:paraId="14EFB07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52BC8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 xml:space="preserve">Отмена приводит к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AbortError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— её нужно отличать от реальных ошибок и игнорировать.</w:t>
      </w:r>
    </w:p>
    <w:p w14:paraId="63181A7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BCAF6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2. Отмена по тайм-ауту</w:t>
      </w:r>
    </w:p>
    <w:p w14:paraId="17A30B7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</w:rPr>
        <w:t>AbortSignal.timeout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) — удобный способ без ручного создания контроллера.</w:t>
      </w:r>
    </w:p>
    <w:p w14:paraId="64FCB64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E93235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0637FD7D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const response = await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spellStart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, {</w:t>
      </w:r>
    </w:p>
    <w:p w14:paraId="2D045CE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signal: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AbortSignal.timeout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(5000),</w:t>
      </w:r>
    </w:p>
    <w:p w14:paraId="1B6D087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40EADBC7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</w:rPr>
        <w:t>Бросает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DOMException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DAA">
        <w:rPr>
          <w:rFonts w:ascii="Times New Roman" w:hAnsi="Times New Roman" w:cs="Times New Roman"/>
          <w:sz w:val="28"/>
          <w:szCs w:val="28"/>
        </w:rPr>
        <w:t>с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DAA">
        <w:rPr>
          <w:rFonts w:ascii="Times New Roman" w:hAnsi="Times New Roman" w:cs="Times New Roman"/>
          <w:sz w:val="28"/>
          <w:szCs w:val="28"/>
        </w:rPr>
        <w:t>именем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TimeoutError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FE489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34C1B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 xml:space="preserve">Не требует ручного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</w:rPr>
        <w:t>controller.abort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</w:rPr>
        <w:t>().</w:t>
      </w:r>
    </w:p>
    <w:p w14:paraId="0CF988E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0557C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3. Объединение сигналов</w:t>
      </w:r>
    </w:p>
    <w:p w14:paraId="5404B1E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</w:rPr>
        <w:t>AbortSignal.any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</w:rPr>
        <w:t>[...]) — объединяет несколько сигналов в один. Срабатывает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DAA">
        <w:rPr>
          <w:rFonts w:ascii="Times New Roman" w:hAnsi="Times New Roman" w:cs="Times New Roman"/>
          <w:sz w:val="28"/>
          <w:szCs w:val="28"/>
        </w:rPr>
        <w:t>первый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28B6A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F38A5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29101B5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const combined =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AbortSignal.any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userSignal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AbortSignal.timeout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(8000)]);</w:t>
      </w:r>
    </w:p>
    <w:p w14:paraId="69F6386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32DAA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, {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signal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combined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});</w:t>
      </w:r>
    </w:p>
    <w:p w14:paraId="25DF29D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Типичный кейс: отмена пользователем ИЛИ тайм-аут.</w:t>
      </w:r>
    </w:p>
    <w:p w14:paraId="7D5566E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58F25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332DAA">
        <w:rPr>
          <w:rFonts w:ascii="Times New Roman" w:hAnsi="Times New Roman" w:cs="Times New Roman"/>
          <w:sz w:val="28"/>
          <w:szCs w:val="28"/>
        </w:rPr>
        <w:t>Гонка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HTTP-</w:t>
      </w:r>
      <w:r w:rsidRPr="00332DAA">
        <w:rPr>
          <w:rFonts w:ascii="Times New Roman" w:hAnsi="Times New Roman" w:cs="Times New Roman"/>
          <w:sz w:val="28"/>
          <w:szCs w:val="28"/>
        </w:rPr>
        <w:t>запросов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(race condition)</w:t>
      </w:r>
    </w:p>
    <w:p w14:paraId="7F571387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Проблема: при быстром вводе в поиске ответы приходят в произвольном порядке — устаревший ответ может перезаписать актуальный.</w:t>
      </w:r>
    </w:p>
    <w:p w14:paraId="4A952D4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F629B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</w:rPr>
        <w:t>js</w:t>
      </w:r>
      <w:proofErr w:type="spellEnd"/>
    </w:p>
    <w:p w14:paraId="19AA810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</w:rPr>
        <w:t>searchBad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('a'</w:t>
      </w:r>
      <w:proofErr w:type="gramStart"/>
      <w:r w:rsidRPr="00332DAA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332DAA">
        <w:rPr>
          <w:rFonts w:ascii="Times New Roman" w:hAnsi="Times New Roman" w:cs="Times New Roman"/>
          <w:sz w:val="28"/>
          <w:szCs w:val="28"/>
        </w:rPr>
        <w:t xml:space="preserve"> // вернётся через 800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мс</w:t>
      </w:r>
      <w:proofErr w:type="spellEnd"/>
    </w:p>
    <w:p w14:paraId="3D24006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</w:rPr>
        <w:t>searchBad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ab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332DAA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332DAA">
        <w:rPr>
          <w:rFonts w:ascii="Times New Roman" w:hAnsi="Times New Roman" w:cs="Times New Roman"/>
          <w:sz w:val="28"/>
          <w:szCs w:val="28"/>
        </w:rPr>
        <w:t xml:space="preserve">// вернётся через 200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мс</w:t>
      </w:r>
      <w:proofErr w:type="spellEnd"/>
    </w:p>
    <w:p w14:paraId="2930E8C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</w:rPr>
        <w:t>searchBad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332DAA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332DAA">
        <w:rPr>
          <w:rFonts w:ascii="Times New Roman" w:hAnsi="Times New Roman" w:cs="Times New Roman"/>
          <w:sz w:val="28"/>
          <w:szCs w:val="28"/>
        </w:rPr>
        <w:t xml:space="preserve">/ вернётся через 400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мс</w:t>
      </w:r>
      <w:proofErr w:type="spellEnd"/>
    </w:p>
    <w:p w14:paraId="545F075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 xml:space="preserve">// Итог: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отрендерятся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данные для 'a', хотя в поле '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'</w:t>
      </w:r>
    </w:p>
    <w:p w14:paraId="5CA86CE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Решения (от простого к лучшему)</w:t>
      </w:r>
    </w:p>
    <w:p w14:paraId="4467399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DAA">
        <w:rPr>
          <w:rFonts w:ascii="Times New Roman" w:hAnsi="Times New Roman" w:cs="Times New Roman"/>
          <w:sz w:val="28"/>
          <w:szCs w:val="28"/>
        </w:rPr>
        <w:t>Отмена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DAA">
        <w:rPr>
          <w:rFonts w:ascii="Times New Roman" w:hAnsi="Times New Roman" w:cs="Times New Roman"/>
          <w:sz w:val="28"/>
          <w:szCs w:val="28"/>
        </w:rPr>
        <w:t>предыдущего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DAA">
        <w:rPr>
          <w:rFonts w:ascii="Times New Roman" w:hAnsi="Times New Roman" w:cs="Times New Roman"/>
          <w:sz w:val="28"/>
          <w:szCs w:val="28"/>
        </w:rPr>
        <w:t>запроса</w:t>
      </w:r>
    </w:p>
    <w:p w14:paraId="4718C42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1C2AAAE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activeController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14:paraId="2BEBD88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DEA71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async function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searchWithAbort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(query) {</w:t>
      </w:r>
    </w:p>
    <w:p w14:paraId="25BD9E8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activeController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activeController.abort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676CA0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activeController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AbortController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63232F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try {</w:t>
      </w:r>
    </w:p>
    <w:p w14:paraId="0EDAB48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const response = await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spellStart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, { signal: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activeController.signal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});</w:t>
      </w:r>
    </w:p>
    <w:p w14:paraId="774B933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response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.ok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) throw new Error(`HTTP ${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response.status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}`);</w:t>
      </w:r>
    </w:p>
    <w:p w14:paraId="295BF42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const data = await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7B2858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activeController.signal.aborted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) return; // </w:t>
      </w:r>
      <w:r w:rsidRPr="00332DAA">
        <w:rPr>
          <w:rFonts w:ascii="Times New Roman" w:hAnsi="Times New Roman" w:cs="Times New Roman"/>
          <w:sz w:val="28"/>
          <w:szCs w:val="28"/>
        </w:rPr>
        <w:t>проверка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DAA">
        <w:rPr>
          <w:rFonts w:ascii="Times New Roman" w:hAnsi="Times New Roman" w:cs="Times New Roman"/>
          <w:sz w:val="28"/>
          <w:szCs w:val="28"/>
        </w:rPr>
        <w:t>после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</w:p>
    <w:p w14:paraId="26B8CA6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renderResults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(data);</w:t>
      </w:r>
    </w:p>
    <w:p w14:paraId="1A39CD2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} catch (error) {</w:t>
      </w:r>
    </w:p>
    <w:p w14:paraId="367F1A3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(error.name === '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AbortError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') return;</w:t>
      </w:r>
    </w:p>
    <w:p w14:paraId="451CB446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renderError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(error);</w:t>
      </w:r>
    </w:p>
    <w:p w14:paraId="793CBF8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A8CF05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BEE1AE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DAA">
        <w:rPr>
          <w:rFonts w:ascii="Times New Roman" w:hAnsi="Times New Roman" w:cs="Times New Roman"/>
          <w:sz w:val="28"/>
          <w:szCs w:val="28"/>
        </w:rPr>
        <w:t>Счётчик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DAA">
        <w:rPr>
          <w:rFonts w:ascii="Times New Roman" w:hAnsi="Times New Roman" w:cs="Times New Roman"/>
          <w:sz w:val="28"/>
          <w:szCs w:val="28"/>
        </w:rPr>
        <w:t>запросов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(sequence)</w:t>
      </w:r>
    </w:p>
    <w:p w14:paraId="788A875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Защищает от гонок, когда отмена не сработала (ответ уже в пути).</w:t>
      </w:r>
    </w:p>
    <w:p w14:paraId="7578531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18F59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6C91B5E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requestId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2CFB82C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D4166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async function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searchWithSeq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(query) {</w:t>
      </w:r>
    </w:p>
    <w:p w14:paraId="2E6D5E8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myId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++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requestId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CFBEA7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try {</w:t>
      </w:r>
    </w:p>
    <w:p w14:paraId="20D1D83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const response = await fetch(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5FD39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const data = await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04581D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(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myId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==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requestId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) return; // </w:t>
      </w:r>
      <w:r w:rsidRPr="00332DAA">
        <w:rPr>
          <w:rFonts w:ascii="Times New Roman" w:hAnsi="Times New Roman" w:cs="Times New Roman"/>
          <w:sz w:val="28"/>
          <w:szCs w:val="28"/>
        </w:rPr>
        <w:t>устаревший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332DAA">
        <w:rPr>
          <w:rFonts w:ascii="Times New Roman" w:hAnsi="Times New Roman" w:cs="Times New Roman"/>
          <w:sz w:val="28"/>
          <w:szCs w:val="28"/>
        </w:rPr>
        <w:t>игнорируем</w:t>
      </w:r>
    </w:p>
    <w:p w14:paraId="1592756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renderResults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(data);</w:t>
      </w:r>
    </w:p>
    <w:p w14:paraId="2EAF1D5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} catch (error) {</w:t>
      </w:r>
    </w:p>
    <w:p w14:paraId="0F05E83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myId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==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requestId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) return;</w:t>
      </w:r>
    </w:p>
    <w:p w14:paraId="70AACD7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renderError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(error);</w:t>
      </w:r>
    </w:p>
    <w:p w14:paraId="63982FC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06CF8D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F94633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DAA">
        <w:rPr>
          <w:rFonts w:ascii="Times New Roman" w:hAnsi="Times New Roman" w:cs="Times New Roman"/>
          <w:sz w:val="28"/>
          <w:szCs w:val="28"/>
        </w:rPr>
        <w:t>ЛУЧШЕ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DAA">
        <w:rPr>
          <w:rFonts w:ascii="Times New Roman" w:hAnsi="Times New Roman" w:cs="Times New Roman"/>
          <w:sz w:val="28"/>
          <w:szCs w:val="28"/>
        </w:rPr>
        <w:t>ВСЕГО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32DAA">
        <w:rPr>
          <w:rFonts w:ascii="Times New Roman" w:hAnsi="Times New Roman" w:cs="Times New Roman"/>
          <w:sz w:val="28"/>
          <w:szCs w:val="28"/>
        </w:rPr>
        <w:t>отмена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332DAA">
        <w:rPr>
          <w:rFonts w:ascii="Times New Roman" w:hAnsi="Times New Roman" w:cs="Times New Roman"/>
          <w:sz w:val="28"/>
          <w:szCs w:val="28"/>
        </w:rPr>
        <w:t>счётчик</w:t>
      </w:r>
    </w:p>
    <w:p w14:paraId="0AAF3DE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 xml:space="preserve">Отмена экономит ресурсы, счётчик подстраховывает от гонок при уже начавшемся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парсинге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JSON.</w:t>
      </w:r>
    </w:p>
    <w:p w14:paraId="7FE58EB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A1FD1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7577551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currentController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14:paraId="7E0919BD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currentRequestId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3E2D708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43CC07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async function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search(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query, {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onLoading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onSuccess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onError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} = {}) {</w:t>
      </w:r>
    </w:p>
    <w:p w14:paraId="73F71D9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currentController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currentController.abort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A36AC7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currentController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AbortController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E83ABF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6844C6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myId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++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currentRequestId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231BF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const signal =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currentController.signal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F3FFB5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A5B91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onLoading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?.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(true);</w:t>
      </w:r>
    </w:p>
    <w:p w14:paraId="27B993C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65E6A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try {</w:t>
      </w:r>
    </w:p>
    <w:p w14:paraId="014F17A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const response = await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spellStart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, { signal });</w:t>
      </w:r>
    </w:p>
    <w:p w14:paraId="5249FF0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response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.ok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) throw new Error(`</w:t>
      </w:r>
      <w:r w:rsidRPr="00332DAA">
        <w:rPr>
          <w:rFonts w:ascii="Times New Roman" w:hAnsi="Times New Roman" w:cs="Times New Roman"/>
          <w:sz w:val="28"/>
          <w:szCs w:val="28"/>
        </w:rPr>
        <w:t>Сервер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DAA">
        <w:rPr>
          <w:rFonts w:ascii="Times New Roman" w:hAnsi="Times New Roman" w:cs="Times New Roman"/>
          <w:sz w:val="28"/>
          <w:szCs w:val="28"/>
        </w:rPr>
        <w:t>вернул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${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response.status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}`);</w:t>
      </w:r>
    </w:p>
    <w:p w14:paraId="7BC8DE2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const data = await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400193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myId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==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currentRequestId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) return;</w:t>
      </w:r>
    </w:p>
    <w:p w14:paraId="72D5690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onSuccess</w:t>
      </w:r>
      <w:proofErr w:type="spellEnd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?.(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data);</w:t>
      </w:r>
    </w:p>
    <w:p w14:paraId="002AA436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} catch (error) {</w:t>
      </w:r>
    </w:p>
    <w:p w14:paraId="7EEA528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myId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==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currentRequestId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) return;</w:t>
      </w:r>
    </w:p>
    <w:p w14:paraId="7E6C031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(error.name === '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AbortError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') return;</w:t>
      </w:r>
    </w:p>
    <w:p w14:paraId="10C07F7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onError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?.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(error);</w:t>
      </w:r>
    </w:p>
    <w:p w14:paraId="43E71C4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} finally {</w:t>
      </w:r>
    </w:p>
    <w:p w14:paraId="14338E2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myId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===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currentRequestId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onLoading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?.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(false);</w:t>
      </w:r>
    </w:p>
    <w:p w14:paraId="18E246C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332DAA">
        <w:rPr>
          <w:rFonts w:ascii="Times New Roman" w:hAnsi="Times New Roman" w:cs="Times New Roman"/>
          <w:sz w:val="28"/>
          <w:szCs w:val="28"/>
        </w:rPr>
        <w:t>}</w:t>
      </w:r>
    </w:p>
    <w:p w14:paraId="3BC18EB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}</w:t>
      </w:r>
    </w:p>
    <w:p w14:paraId="0B8BECB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-хук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useFetch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с полным состоянием</w:t>
      </w:r>
    </w:p>
    <w:p w14:paraId="1204650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Ключевые идеи:</w:t>
      </w:r>
    </w:p>
    <w:p w14:paraId="4DA544E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51B0C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</w:rPr>
        <w:t>useReducer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— единый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reducer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не даёт противоречивых состояний (например,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!=</w:t>
      </w:r>
      <w:proofErr w:type="spellStart"/>
      <w:proofErr w:type="gramEnd"/>
      <w:r w:rsidRPr="00332DA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одновременно).</w:t>
      </w:r>
    </w:p>
    <w:p w14:paraId="50F6BD9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D4562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</w:rPr>
        <w:t>useRef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— хранит контроллер, чтобы не пересоздавать его при ре-рендере.</w:t>
      </w:r>
    </w:p>
    <w:p w14:paraId="00F8BE4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A95E0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cleanup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— отменяет запрос при размонтировании или смене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. Это спасает от гонок и утечек памяти.</w:t>
      </w:r>
    </w:p>
    <w:p w14:paraId="3989D68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F84BD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</w:rPr>
        <w:t>js</w:t>
      </w:r>
      <w:proofErr w:type="spellEnd"/>
    </w:p>
    <w:p w14:paraId="0B81690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</w:rPr>
        <w:t>reducer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32DAA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) {</w:t>
      </w:r>
    </w:p>
    <w:p w14:paraId="7EA795D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</w:rPr>
        <w:t xml:space="preserve">  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>switch (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action.type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E2C9147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case 'start':   return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{ status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: 'loading', data: null, error: null };</w:t>
      </w:r>
    </w:p>
    <w:p w14:paraId="0ECE3CE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case 'success': return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{ status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: 'success', data: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action.payload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, error: null };</w:t>
      </w:r>
    </w:p>
    <w:p w14:paraId="1903BB0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case 'error':   return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{ status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: 'error', data: null, error: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action.payload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};</w:t>
      </w:r>
    </w:p>
    <w:p w14:paraId="3F2B6D4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default:        return state;</w:t>
      </w:r>
    </w:p>
    <w:p w14:paraId="000B7C2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3A5E13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DBD0187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F0484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useFetch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, options = {}) {</w:t>
      </w:r>
    </w:p>
    <w:p w14:paraId="7B12648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const [state, dispatch] =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useReducer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reducer, {</w:t>
      </w:r>
    </w:p>
    <w:p w14:paraId="0BA8401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status: 'idle', data: null, error: null,</w:t>
      </w:r>
    </w:p>
    <w:p w14:paraId="50AF046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});</w:t>
      </w:r>
    </w:p>
    <w:p w14:paraId="6549962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controllerRef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useRef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(null);</w:t>
      </w:r>
    </w:p>
    <w:p w14:paraId="5313084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30592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useEffect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() =&gt; {</w:t>
      </w:r>
    </w:p>
    <w:p w14:paraId="05D978E7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) return;</w:t>
      </w:r>
    </w:p>
    <w:p w14:paraId="02FFE4D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controllerRef.current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controllerRef.current.abort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DFA414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const controller = new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AbortController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4A622D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controllerRef.current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controller;</w:t>
      </w:r>
    </w:p>
    <w:p w14:paraId="2493AD36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68A41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dispatch(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{ type: 'start' });</w:t>
      </w:r>
    </w:p>
    <w:p w14:paraId="596BFE6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0B1BB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spellStart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, { ...options, signal: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controller.signal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})</w:t>
      </w:r>
    </w:p>
    <w:p w14:paraId="0833301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.then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((r) =&gt; {</w:t>
      </w:r>
    </w:p>
    <w:p w14:paraId="2EC7EE4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.ok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) throw new Error(`HTTP ${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r.status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}`);</w:t>
      </w:r>
    </w:p>
    <w:p w14:paraId="470D7F3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r.json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BD68E96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})</w:t>
      </w:r>
    </w:p>
    <w:p w14:paraId="21290B6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.then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((data) =&gt; {</w:t>
      </w:r>
    </w:p>
    <w:p w14:paraId="3EA63785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controller.signal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.aborted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) return;</w:t>
      </w:r>
    </w:p>
    <w:p w14:paraId="09ACB466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dispatch(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{ type: 'success', payload: data });</w:t>
      </w:r>
    </w:p>
    <w:p w14:paraId="419160A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})</w:t>
      </w:r>
    </w:p>
    <w:p w14:paraId="0136D2D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.catch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((error) =&gt; {</w:t>
      </w:r>
    </w:p>
    <w:p w14:paraId="2F42937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  if (error.name === '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AbortError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') return;</w:t>
      </w:r>
    </w:p>
    <w:p w14:paraId="281EFEA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dispatch(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{ type: 'error', payload: error });</w:t>
      </w:r>
    </w:p>
    <w:p w14:paraId="481C8FF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});</w:t>
      </w:r>
    </w:p>
    <w:p w14:paraId="0ACBF4E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7DF40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return () =&gt;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controller.abort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(); // cleanup</w:t>
      </w:r>
    </w:p>
    <w:p w14:paraId="7407119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}, [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4E3AF3B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A5C63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return state;</w:t>
      </w:r>
    </w:p>
    <w:p w14:paraId="60B23865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02A63A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</w:rPr>
        <w:t>Компонент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DAA">
        <w:rPr>
          <w:rFonts w:ascii="Times New Roman" w:hAnsi="Times New Roman" w:cs="Times New Roman"/>
          <w:sz w:val="28"/>
          <w:szCs w:val="28"/>
        </w:rPr>
        <w:t>с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UI </w:t>
      </w:r>
      <w:r w:rsidRPr="00332DAA">
        <w:rPr>
          <w:rFonts w:ascii="Times New Roman" w:hAnsi="Times New Roman" w:cs="Times New Roman"/>
          <w:sz w:val="28"/>
          <w:szCs w:val="28"/>
        </w:rPr>
        <w:t>для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loading/error/success:</w:t>
      </w:r>
    </w:p>
    <w:p w14:paraId="653E5CF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80E19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jsx</w:t>
      </w:r>
      <w:proofErr w:type="spellEnd"/>
    </w:p>
    <w:p w14:paraId="7F5A6B36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UserProfile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}) {</w:t>
      </w:r>
    </w:p>
    <w:p w14:paraId="4ACFFA4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{ status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, data, error } =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useFetch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(`/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/users/${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}`);</w:t>
      </w:r>
    </w:p>
    <w:p w14:paraId="27C0E217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AE489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if (status === 'loading' || status === 'idle')</w:t>
      </w:r>
    </w:p>
    <w:p w14:paraId="1223F0E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return &lt;div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="spinner"&gt;</w:t>
      </w:r>
      <w:r w:rsidRPr="00332DAA">
        <w:rPr>
          <w:rFonts w:ascii="Times New Roman" w:hAnsi="Times New Roman" w:cs="Times New Roman"/>
          <w:sz w:val="28"/>
          <w:szCs w:val="28"/>
        </w:rPr>
        <w:t>Загрузка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>…&lt;/div&gt;;</w:t>
      </w:r>
    </w:p>
    <w:p w14:paraId="07DE515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E28A7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if (status === 'error')</w:t>
      </w:r>
    </w:p>
    <w:p w14:paraId="6BE78CC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return (</w:t>
      </w:r>
    </w:p>
    <w:p w14:paraId="2D100D4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&lt;div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="error"&gt;</w:t>
      </w:r>
    </w:p>
    <w:p w14:paraId="5BD9263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  &lt;p&gt;</w:t>
      </w:r>
      <w:r w:rsidRPr="00332DAA">
        <w:rPr>
          <w:rFonts w:ascii="Times New Roman" w:hAnsi="Times New Roman" w:cs="Times New Roman"/>
          <w:sz w:val="28"/>
          <w:szCs w:val="28"/>
        </w:rPr>
        <w:t>Ошибка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error.message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}&lt;/p&gt;</w:t>
      </w:r>
    </w:p>
    <w:p w14:paraId="349B0CC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() =&gt;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window.location.reload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()}&gt;</w:t>
      </w:r>
      <w:r w:rsidRPr="00332DAA">
        <w:rPr>
          <w:rFonts w:ascii="Times New Roman" w:hAnsi="Times New Roman" w:cs="Times New Roman"/>
          <w:sz w:val="28"/>
          <w:szCs w:val="28"/>
        </w:rPr>
        <w:t>Повторить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3B45119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63C1BB8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);</w:t>
      </w:r>
    </w:p>
    <w:p w14:paraId="1A432D4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2D392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47F6CC76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&lt;div&gt;</w:t>
      </w:r>
    </w:p>
    <w:p w14:paraId="620E9A4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&lt;h1&gt;{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data.name}&lt;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/h1&gt;</w:t>
      </w:r>
    </w:p>
    <w:p w14:paraId="6541F766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&lt;p&gt;{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data.email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}&lt;/p&gt;</w:t>
      </w:r>
    </w:p>
    <w:p w14:paraId="2EBD013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23E34EF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332DAA">
        <w:rPr>
          <w:rFonts w:ascii="Times New Roman" w:hAnsi="Times New Roman" w:cs="Times New Roman"/>
          <w:sz w:val="28"/>
          <w:szCs w:val="28"/>
        </w:rPr>
        <w:t>);</w:t>
      </w:r>
    </w:p>
    <w:p w14:paraId="6258A92D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}</w:t>
      </w:r>
    </w:p>
    <w:p w14:paraId="7E5F089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Debounce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+ отмена</w:t>
      </w:r>
    </w:p>
    <w:p w14:paraId="1ED8D87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</w:rPr>
        <w:t>Debounce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откладывает выполнение, пока пользователь не перестанет печатать.</w:t>
      </w:r>
    </w:p>
    <w:p w14:paraId="7FF4A717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</w:rPr>
        <w:t>AbortController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отменяет предыдущий запрос, если пользователь продолжил.</w:t>
      </w:r>
    </w:p>
    <w:p w14:paraId="67BB0C1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CC06E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6731B45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debounce(</w:t>
      </w:r>
      <w:proofErr w:type="spellStart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fn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, delay) {</w:t>
      </w:r>
    </w:p>
    <w:p w14:paraId="78E15BED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let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timerId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14:paraId="789094D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return function (...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DAC1FED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clearTimeout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timerId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F51BD1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timerId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setTimeout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() =&gt;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fn.apply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(this,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), delay);</w:t>
      </w:r>
    </w:p>
    <w:p w14:paraId="6DD0B83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};</w:t>
      </w:r>
    </w:p>
    <w:p w14:paraId="7B38A03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4666AC9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F8755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searchController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14:paraId="35B9C1C7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4BB3D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runSearch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async (query) =&gt; {</w:t>
      </w:r>
    </w:p>
    <w:p w14:paraId="1D3F93C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searchController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searchController.abort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B14199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searchController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AbortController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D27BFA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try {</w:t>
      </w:r>
    </w:p>
    <w:p w14:paraId="38F144A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const res = await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spellStart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, { signal: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searchController.signal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});</w:t>
      </w:r>
    </w:p>
    <w:p w14:paraId="1AE3E80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const data = await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res.json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44A20B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renderResults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(data);</w:t>
      </w:r>
    </w:p>
    <w:p w14:paraId="1AD5550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} catch (e) {</w:t>
      </w:r>
    </w:p>
    <w:p w14:paraId="052C043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(e.name === '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AbortError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') return;</w:t>
      </w:r>
    </w:p>
    <w:p w14:paraId="04AAE34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renderError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(e);</w:t>
      </w:r>
    </w:p>
    <w:p w14:paraId="2ADD520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07A1152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49B5A35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47BAC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debouncedSearch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debounce(</w:t>
      </w:r>
      <w:proofErr w:type="spellStart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runSearch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, 300);</w:t>
      </w:r>
    </w:p>
    <w:p w14:paraId="52D49E3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document.querySelector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('#search')</w:t>
      </w:r>
    </w:p>
    <w:p w14:paraId="41C7440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addEventListener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('input', (e) =&gt;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debouncedSearch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e.target.value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1488BCE6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7. Защита от двойного клика по «Отправить»</w:t>
      </w:r>
    </w:p>
    <w:p w14:paraId="5CC3718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Решение: блокируем кнопку + отменяем предыдущий запрос.</w:t>
      </w:r>
    </w:p>
    <w:p w14:paraId="50E86905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11B82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65D1EFF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submitController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14:paraId="41EF4A5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isSubmitting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1404D31D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23C6A5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async function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handleSubmit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formData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, button) {</w:t>
      </w:r>
    </w:p>
    <w:p w14:paraId="2F8869E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isSubmitting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; // защита от повторного клика</w:t>
      </w:r>
    </w:p>
    <w:p w14:paraId="1F52B096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</w:rPr>
        <w:t xml:space="preserve">  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submitController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submitController.abort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24D27C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submitController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AbortController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4FC13D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915C4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isSubmitting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648D9C0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button.disabled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27A6C395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button.textContent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332DAA">
        <w:rPr>
          <w:rFonts w:ascii="Times New Roman" w:hAnsi="Times New Roman" w:cs="Times New Roman"/>
          <w:sz w:val="28"/>
          <w:szCs w:val="28"/>
        </w:rPr>
        <w:t>Отправка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>…';</w:t>
      </w:r>
    </w:p>
    <w:p w14:paraId="43A9F037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713396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try {</w:t>
      </w:r>
    </w:p>
    <w:p w14:paraId="36D4F7E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const res = await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'/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/submit', {</w:t>
      </w:r>
    </w:p>
    <w:p w14:paraId="23364C4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method: 'POST',</w:t>
      </w:r>
    </w:p>
    <w:p w14:paraId="75191BF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body: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formData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F52498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signal: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submitController.signal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2DB19C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5A77E1E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.ok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) throw new Error(`HTTP ${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res.status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}`);</w:t>
      </w:r>
    </w:p>
    <w:p w14:paraId="4422E84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showSuccess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A36124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} catch (e) {</w:t>
      </w:r>
    </w:p>
    <w:p w14:paraId="5768453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(e.name === '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AbortError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') return;</w:t>
      </w:r>
    </w:p>
    <w:p w14:paraId="56347937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showError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(e);</w:t>
      </w:r>
    </w:p>
    <w:p w14:paraId="361B273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} finally {</w:t>
      </w:r>
    </w:p>
    <w:p w14:paraId="4ABB787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isSubmitting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15084146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button.disabled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78BCD31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button.textContent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332DAA">
        <w:rPr>
          <w:rFonts w:ascii="Times New Roman" w:hAnsi="Times New Roman" w:cs="Times New Roman"/>
          <w:sz w:val="28"/>
          <w:szCs w:val="28"/>
        </w:rPr>
        <w:t>Отправить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7EFA6607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332DAA">
        <w:rPr>
          <w:rFonts w:ascii="Times New Roman" w:hAnsi="Times New Roman" w:cs="Times New Roman"/>
          <w:sz w:val="28"/>
          <w:szCs w:val="28"/>
        </w:rPr>
        <w:t>}</w:t>
      </w:r>
    </w:p>
    <w:p w14:paraId="67290A8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}</w:t>
      </w:r>
    </w:p>
    <w:p w14:paraId="2C86FF1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 xml:space="preserve">8. Универсальная обёртка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safeFetch</w:t>
      </w:r>
      <w:proofErr w:type="spellEnd"/>
    </w:p>
    <w:p w14:paraId="51F4175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Что делает:</w:t>
      </w:r>
    </w:p>
    <w:p w14:paraId="1C2FB76D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9C962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Бросает настоящие ошибки для HTTP 4xx/5xx (с извлечением сообщения из тела).</w:t>
      </w:r>
    </w:p>
    <w:p w14:paraId="2B385F6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B0F685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 xml:space="preserve">Не бросает для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AbortError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— возвращает </w:t>
      </w:r>
      <w:proofErr w:type="gramStart"/>
      <w:r w:rsidRPr="00332DAA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aborted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}.</w:t>
      </w:r>
    </w:p>
    <w:p w14:paraId="1BEE08B6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D0F10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Поддерживает тайм-аут.</w:t>
      </w:r>
    </w:p>
    <w:p w14:paraId="0BBB7B4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741AB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Различает отмену пользователем и тайм-аут.</w:t>
      </w:r>
    </w:p>
    <w:p w14:paraId="2B30ED57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0DF1C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Обрабатывает сетевые ошибки (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TypeError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).</w:t>
      </w:r>
    </w:p>
    <w:p w14:paraId="2502457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2F2FE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</w:rPr>
        <w:t>Парсит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ответ в зависимости от Content-Type.</w:t>
      </w:r>
    </w:p>
    <w:p w14:paraId="244DBD0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59CF5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717545D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safeFetch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, { timeout = 10000, signal, ...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} = {}) {</w:t>
      </w:r>
    </w:p>
    <w:p w14:paraId="3B04B97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timeoutSignal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AbortSignal.timeout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(timeout);</w:t>
      </w:r>
    </w:p>
    <w:p w14:paraId="3F4B25C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const combined = signal</w:t>
      </w:r>
    </w:p>
    <w:p w14:paraId="40F420B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?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AbortSignal.any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[signal,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timeoutSignal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709746B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: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timeoutSignal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80FCE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73E225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try {</w:t>
      </w:r>
    </w:p>
    <w:p w14:paraId="71B77B6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const response = await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spellStart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, { ...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, signal: combined });</w:t>
      </w:r>
    </w:p>
    <w:p w14:paraId="2705458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4A223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response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.ok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7106D35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let detail = '';</w:t>
      </w:r>
    </w:p>
    <w:p w14:paraId="1C3A451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try {</w:t>
      </w:r>
    </w:p>
    <w:p w14:paraId="0278B3F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  const body = await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B9B9CF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  detail =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body?.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message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?? '';</w:t>
      </w:r>
    </w:p>
    <w:p w14:paraId="4BE23C2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} catch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{ /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r w:rsidRPr="00332DAA">
        <w:rPr>
          <w:rFonts w:ascii="Times New Roman" w:hAnsi="Times New Roman" w:cs="Times New Roman"/>
          <w:sz w:val="28"/>
          <w:szCs w:val="28"/>
        </w:rPr>
        <w:t>тело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DAA">
        <w:rPr>
          <w:rFonts w:ascii="Times New Roman" w:hAnsi="Times New Roman" w:cs="Times New Roman"/>
          <w:sz w:val="28"/>
          <w:szCs w:val="28"/>
        </w:rPr>
        <w:t>не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JSON */ }</w:t>
      </w:r>
    </w:p>
    <w:p w14:paraId="41297A9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throw new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Error(</w:t>
      </w:r>
      <w:proofErr w:type="gramEnd"/>
    </w:p>
    <w:p w14:paraId="6F51641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`HTTP ${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response.status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} ${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response.statusText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}${detail ? ': ' +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detail :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''}`</w:t>
      </w:r>
    </w:p>
    <w:p w14:paraId="207AF4F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);</w:t>
      </w:r>
    </w:p>
    <w:p w14:paraId="2814A3BD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ADA54BD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F1B0A6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response.headers.get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('content-type'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) ??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'';</w:t>
      </w:r>
    </w:p>
    <w:p w14:paraId="2712AFE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contentType.includes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('application/json')) return await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2F3752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return await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response.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text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0E24E8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} catch (error) {</w:t>
      </w:r>
    </w:p>
    <w:p w14:paraId="24EA95F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(error.name === '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AbortError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') {</w:t>
      </w:r>
    </w:p>
    <w:p w14:paraId="5686E15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if (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timeoutSignal.aborted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&amp;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&amp; !</w:t>
      </w:r>
      <w:proofErr w:type="spellStart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signal?.aborted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F7EC50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</w:rPr>
        <w:t>'Превышено время ожидания ответа');</w:t>
      </w:r>
    </w:p>
    <w:p w14:paraId="0D5A81C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</w:rPr>
        <w:t xml:space="preserve">      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4309085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return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{ aborted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: true };</w:t>
      </w:r>
    </w:p>
    <w:p w14:paraId="36251C2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8B4E15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(error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instanceof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E35F87C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</w:rPr>
        <w:t>'Сетевая ошибка: проверьте подключение');</w:t>
      </w:r>
    </w:p>
    <w:p w14:paraId="578A8F2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A1B5E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2DAA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;</w:t>
      </w:r>
    </w:p>
    <w:p w14:paraId="4BCC8C1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126AC6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}</w:t>
      </w:r>
    </w:p>
    <w:p w14:paraId="43B12D7B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9. Паттерн «Последний запрос побеждает»</w:t>
      </w:r>
    </w:p>
    <w:p w14:paraId="7F2AB2C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2DAA">
        <w:rPr>
          <w:rFonts w:ascii="Times New Roman" w:hAnsi="Times New Roman" w:cs="Times New Roman"/>
          <w:sz w:val="28"/>
          <w:szCs w:val="28"/>
        </w:rPr>
        <w:t>Универсальный хелпер: гарантирует, что обработан будет только результат последнего вызова.</w:t>
      </w:r>
    </w:p>
    <w:p w14:paraId="2418911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823C3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684D4AF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createLatestOnly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842EEE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let controller = null;</w:t>
      </w:r>
    </w:p>
    <w:p w14:paraId="3AD30A3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let id = 0;</w:t>
      </w:r>
    </w:p>
    <w:p w14:paraId="4D3B260F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2FFDFD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return async function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latestOnly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fn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92FCC5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(controller)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controller.abort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9C01CED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controller = new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AbortController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A225D5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myId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= ++id;</w:t>
      </w:r>
    </w:p>
    <w:p w14:paraId="13643AD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30ED7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try {</w:t>
      </w:r>
    </w:p>
    <w:p w14:paraId="7B11E48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const result = await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fn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controller.signal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87854F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if (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myId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== id) return undefined; // </w:t>
      </w:r>
      <w:r w:rsidRPr="00332DAA">
        <w:rPr>
          <w:rFonts w:ascii="Times New Roman" w:hAnsi="Times New Roman" w:cs="Times New Roman"/>
          <w:sz w:val="28"/>
          <w:szCs w:val="28"/>
        </w:rPr>
        <w:t>устаревший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332DAA">
        <w:rPr>
          <w:rFonts w:ascii="Times New Roman" w:hAnsi="Times New Roman" w:cs="Times New Roman"/>
          <w:sz w:val="28"/>
          <w:szCs w:val="28"/>
        </w:rPr>
        <w:t>игнорируем</w:t>
      </w:r>
    </w:p>
    <w:p w14:paraId="3B60B723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return result;</w:t>
      </w:r>
    </w:p>
    <w:p w14:paraId="085E9C1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} catch (e) {</w:t>
      </w:r>
    </w:p>
    <w:p w14:paraId="3097318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if (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myId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== id) return undefined;</w:t>
      </w:r>
    </w:p>
    <w:p w14:paraId="335364E7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  throw e;</w:t>
      </w:r>
    </w:p>
    <w:p w14:paraId="2152C47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F48CFB1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};</w:t>
      </w:r>
    </w:p>
    <w:p w14:paraId="2754A2CD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4F662B8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361B4A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332DAA">
        <w:rPr>
          <w:rFonts w:ascii="Times New Roman" w:hAnsi="Times New Roman" w:cs="Times New Roman"/>
          <w:sz w:val="28"/>
          <w:szCs w:val="28"/>
        </w:rPr>
        <w:t>Использование</w:t>
      </w:r>
      <w:r w:rsidRPr="00332D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C1B5D5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const latest =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createLatestOnly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3697EF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38109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async function 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loadUser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(id) {</w:t>
      </w:r>
    </w:p>
    <w:p w14:paraId="5EE02772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return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latest(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async (signal) =&gt; {</w:t>
      </w:r>
    </w:p>
    <w:p w14:paraId="58563707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const res = await fetch(`/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/users/${id}`,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{ signal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});</w:t>
      </w:r>
    </w:p>
    <w:p w14:paraId="7E89DB16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.ok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) throw new Error(`HTTP ${</w:t>
      </w:r>
      <w:proofErr w:type="spell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res.status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}`);</w:t>
      </w:r>
    </w:p>
    <w:p w14:paraId="09A6C92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res.json</w:t>
      </w:r>
      <w:proofErr w:type="spellEnd"/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E7F1E27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 xml:space="preserve">  });</w:t>
      </w:r>
    </w:p>
    <w:p w14:paraId="4DB4A139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2DA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599E67E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2C4100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loadUser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68C64C94" w14:textId="77777777" w:rsidR="00332DAA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  <w:lang w:val="en-US"/>
        </w:rPr>
        <w:t>loadUser</w:t>
      </w:r>
      <w:proofErr w:type="spellEnd"/>
      <w:r w:rsidRPr="00332D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59BE954C" w14:textId="1A74B0B8" w:rsidR="00011109" w:rsidRPr="00332DAA" w:rsidRDefault="00332DAA" w:rsidP="00332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32DAA">
        <w:rPr>
          <w:rFonts w:ascii="Times New Roman" w:hAnsi="Times New Roman" w:cs="Times New Roman"/>
          <w:sz w:val="28"/>
          <w:szCs w:val="28"/>
        </w:rPr>
        <w:t>loadUser</w:t>
      </w:r>
      <w:proofErr w:type="spellEnd"/>
      <w:r w:rsidRPr="00332D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32DAA">
        <w:rPr>
          <w:rFonts w:ascii="Times New Roman" w:hAnsi="Times New Roman" w:cs="Times New Roman"/>
          <w:sz w:val="28"/>
          <w:szCs w:val="28"/>
        </w:rPr>
        <w:t>3); // победит только этот</w:t>
      </w:r>
    </w:p>
    <w:sectPr w:rsidR="00011109" w:rsidRPr="00332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554"/>
    <w:rsid w:val="00011109"/>
    <w:rsid w:val="00332DAA"/>
    <w:rsid w:val="0071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56D6"/>
  <w15:chartTrackingRefBased/>
  <w15:docId w15:val="{4E33AE0E-44BB-43B6-B6EF-2A5104F76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1483</Words>
  <Characters>8458</Characters>
  <Application>Microsoft Office Word</Application>
  <DocSecurity>0</DocSecurity>
  <Lines>70</Lines>
  <Paragraphs>19</Paragraphs>
  <ScaleCrop>false</ScaleCrop>
  <Company/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2026-10-16T06:02:00Z</dcterms:created>
  <dcterms:modified xsi:type="dcterms:W3CDTF">2026-10-16T06:03:00Z</dcterms:modified>
</cp:coreProperties>
</file>