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3550" w14:textId="77777777" w:rsidR="00ED3CE5" w:rsidRDefault="00ED3CE5"/>
    <w:tbl>
      <w:tblPr>
        <w:tblStyle w:val="TabelacomGrelha"/>
        <w:tblW w:w="9900" w:type="dxa"/>
        <w:tblInd w:w="-275" w:type="dxa"/>
        <w:tblLook w:val="04A0" w:firstRow="1" w:lastRow="0" w:firstColumn="1" w:lastColumn="0" w:noHBand="0" w:noVBand="1"/>
      </w:tblPr>
      <w:tblGrid>
        <w:gridCol w:w="1287"/>
        <w:gridCol w:w="332"/>
        <w:gridCol w:w="3311"/>
        <w:gridCol w:w="1287"/>
        <w:gridCol w:w="14"/>
        <w:gridCol w:w="3669"/>
      </w:tblGrid>
      <w:tr w:rsidR="00ED3CE5" w14:paraId="3BB4F5A1" w14:textId="77777777" w:rsidTr="00DE4CF3">
        <w:tc>
          <w:tcPr>
            <w:tcW w:w="4930" w:type="dxa"/>
            <w:gridSpan w:val="3"/>
          </w:tcPr>
          <w:p w14:paraId="71EDE87A" w14:textId="56096114" w:rsidR="00ED3CE5" w:rsidRDefault="00ED3CE5">
            <w:r>
              <w:t xml:space="preserve">WWW.TURNO.PT                                               </w:t>
            </w:r>
            <w:proofErr w:type="gramStart"/>
            <w:r>
              <w:t>©  2025</w:t>
            </w:r>
            <w:proofErr w:type="gramEnd"/>
          </w:p>
          <w:p w14:paraId="435C5388" w14:textId="26B29450" w:rsidR="00ED3CE5" w:rsidRDefault="00010563" w:rsidP="00ED3CE5">
            <w:r>
              <w:t>TURNO-OS</w:t>
            </w:r>
            <w:r w:rsidR="00ED3CE5">
              <w:t xml:space="preserve"> 3B+ V1</w:t>
            </w:r>
            <w:r>
              <w:t xml:space="preserve">       </w:t>
            </w:r>
            <w:r w:rsidR="00ED3CE5">
              <w:t xml:space="preserve">                       SN015042025</w:t>
            </w:r>
          </w:p>
          <w:p w14:paraId="2624D767" w14:textId="4679785A" w:rsidR="00ED3CE5" w:rsidRDefault="00ED3CE5"/>
          <w:p w14:paraId="1EE87E42" w14:textId="40DE2B03" w:rsidR="00ED3CE5" w:rsidRDefault="00ED3CE5">
            <w:r>
              <w:t>DEVELOPED BY VALUEDATE.IO</w:t>
            </w:r>
          </w:p>
        </w:tc>
        <w:tc>
          <w:tcPr>
            <w:tcW w:w="4970" w:type="dxa"/>
            <w:gridSpan w:val="3"/>
          </w:tcPr>
          <w:p w14:paraId="7607CC32" w14:textId="77777777" w:rsidR="00010563" w:rsidRDefault="00010563" w:rsidP="00010563">
            <w:r>
              <w:t xml:space="preserve">WWW.TURNO.PT                                               </w:t>
            </w:r>
            <w:proofErr w:type="gramStart"/>
            <w:r>
              <w:t>©  2025</w:t>
            </w:r>
            <w:proofErr w:type="gramEnd"/>
          </w:p>
          <w:p w14:paraId="2431895C" w14:textId="53DD0B47" w:rsidR="00010563" w:rsidRDefault="000A2D22" w:rsidP="00010563">
            <w:r>
              <w:t>TURNO-OS</w:t>
            </w:r>
            <w:r w:rsidR="00010563">
              <w:t xml:space="preserve"> 3B+ V1</w:t>
            </w:r>
            <w:r>
              <w:t xml:space="preserve">       </w:t>
            </w:r>
            <w:r w:rsidR="00010563">
              <w:t xml:space="preserve">                       SN015042025</w:t>
            </w:r>
          </w:p>
          <w:p w14:paraId="1B6F572E" w14:textId="77777777" w:rsidR="00010563" w:rsidRDefault="00010563" w:rsidP="00010563"/>
          <w:p w14:paraId="58407428" w14:textId="19704180" w:rsidR="00ED3CE5" w:rsidRDefault="00010563" w:rsidP="00010563">
            <w:r>
              <w:t>DEVELOPED BY VALUEDATE.IO</w:t>
            </w:r>
          </w:p>
        </w:tc>
      </w:tr>
      <w:tr w:rsidR="00ED3CE5" w14:paraId="199C4FA0" w14:textId="77777777" w:rsidTr="00DE4CF3">
        <w:tc>
          <w:tcPr>
            <w:tcW w:w="4930" w:type="dxa"/>
            <w:gridSpan w:val="3"/>
            <w:shd w:val="clear" w:color="auto" w:fill="000000" w:themeFill="text1"/>
          </w:tcPr>
          <w:p w14:paraId="155085DD" w14:textId="77777777" w:rsidR="000A2D22" w:rsidRDefault="000A2D22" w:rsidP="000A2D22">
            <w:r>
              <w:t xml:space="preserve">WWW.TURNO.PT                                               </w:t>
            </w:r>
            <w:proofErr w:type="gramStart"/>
            <w:r>
              <w:t>©  2025</w:t>
            </w:r>
            <w:proofErr w:type="gramEnd"/>
          </w:p>
          <w:p w14:paraId="4D2C34D1" w14:textId="77777777" w:rsidR="000A2D22" w:rsidRDefault="000A2D22" w:rsidP="000A2D22">
            <w:r>
              <w:t>TURNO-OS 3B+ V1                              SN015042025</w:t>
            </w:r>
          </w:p>
          <w:p w14:paraId="33F32558" w14:textId="77777777" w:rsidR="000A2D22" w:rsidRDefault="000A2D22" w:rsidP="000A2D22"/>
          <w:p w14:paraId="7F74DA0B" w14:textId="11EC7EA2" w:rsidR="00ED3CE5" w:rsidRDefault="000A2D22" w:rsidP="000A2D22">
            <w:r>
              <w:t>DEVELOPED BY VALUEDATE.IO</w:t>
            </w:r>
          </w:p>
        </w:tc>
        <w:tc>
          <w:tcPr>
            <w:tcW w:w="4970" w:type="dxa"/>
            <w:gridSpan w:val="3"/>
            <w:shd w:val="clear" w:color="auto" w:fill="000000" w:themeFill="text1"/>
          </w:tcPr>
          <w:p w14:paraId="138AFEDF" w14:textId="77777777" w:rsidR="000A2D22" w:rsidRDefault="000A2D22" w:rsidP="000A2D22">
            <w:r>
              <w:t xml:space="preserve">WWW.TURNO.PT                                               </w:t>
            </w:r>
            <w:proofErr w:type="gramStart"/>
            <w:r>
              <w:t>©  2025</w:t>
            </w:r>
            <w:proofErr w:type="gramEnd"/>
          </w:p>
          <w:p w14:paraId="56607E56" w14:textId="77777777" w:rsidR="000A2D22" w:rsidRDefault="000A2D22" w:rsidP="000A2D22">
            <w:r>
              <w:t>TURNO-OS 3B+ V1                              SN015042025</w:t>
            </w:r>
          </w:p>
          <w:p w14:paraId="4EDB9477" w14:textId="77777777" w:rsidR="000A2D22" w:rsidRDefault="000A2D22" w:rsidP="000A2D22"/>
          <w:p w14:paraId="40DDD760" w14:textId="58DB704C" w:rsidR="00ED3CE5" w:rsidRDefault="000A2D22" w:rsidP="000A2D22">
            <w:r>
              <w:t>DEVELOPED BY VALUEDATE.IO</w:t>
            </w:r>
          </w:p>
        </w:tc>
      </w:tr>
      <w:tr w:rsidR="00ED3CE5" w14:paraId="76651446" w14:textId="77777777" w:rsidTr="00DE4CF3">
        <w:tc>
          <w:tcPr>
            <w:tcW w:w="4930" w:type="dxa"/>
            <w:gridSpan w:val="3"/>
          </w:tcPr>
          <w:p w14:paraId="1A7B0922" w14:textId="77777777" w:rsidR="000A2D22" w:rsidRDefault="000A2D22" w:rsidP="000A2D22">
            <w:r>
              <w:t xml:space="preserve">WWW.TURNO.PT                                               </w:t>
            </w:r>
            <w:proofErr w:type="gramStart"/>
            <w:r>
              <w:t>©  2025</w:t>
            </w:r>
            <w:proofErr w:type="gramEnd"/>
          </w:p>
          <w:p w14:paraId="7D1A1F49" w14:textId="77777777" w:rsidR="000A2D22" w:rsidRDefault="000A2D22" w:rsidP="000A2D22">
            <w:r>
              <w:t>TURNO-OS 3B+ V1                              SN015042025</w:t>
            </w:r>
          </w:p>
          <w:p w14:paraId="6E2F2DBA" w14:textId="77777777" w:rsidR="000A2D22" w:rsidRDefault="000A2D22" w:rsidP="000A2D22"/>
          <w:p w14:paraId="1CA7671F" w14:textId="22FA1C4D" w:rsidR="00ED3CE5" w:rsidRDefault="000A2D22" w:rsidP="000A2D22">
            <w:r>
              <w:t>DEVELOPED BY VALUEDATE.IO</w:t>
            </w:r>
          </w:p>
        </w:tc>
        <w:tc>
          <w:tcPr>
            <w:tcW w:w="4970" w:type="dxa"/>
            <w:gridSpan w:val="3"/>
          </w:tcPr>
          <w:p w14:paraId="48AA4703" w14:textId="77777777" w:rsidR="000A2D22" w:rsidRDefault="000A2D22" w:rsidP="000A2D22">
            <w:r>
              <w:t xml:space="preserve">WWW.TURNO.PT                                               </w:t>
            </w:r>
            <w:proofErr w:type="gramStart"/>
            <w:r>
              <w:t>©  2025</w:t>
            </w:r>
            <w:proofErr w:type="gramEnd"/>
          </w:p>
          <w:p w14:paraId="47731C33" w14:textId="77777777" w:rsidR="000A2D22" w:rsidRDefault="000A2D22" w:rsidP="000A2D22">
            <w:r>
              <w:t>TURNO-OS 3B+ V1                              SN015042025</w:t>
            </w:r>
          </w:p>
          <w:p w14:paraId="260DAFC3" w14:textId="77777777" w:rsidR="000A2D22" w:rsidRDefault="000A2D22" w:rsidP="000A2D22"/>
          <w:p w14:paraId="5D2BDA5D" w14:textId="761CA081" w:rsidR="00ED3CE5" w:rsidRDefault="000A2D22" w:rsidP="000A2D22">
            <w:r>
              <w:t>DEVELOPED BY VALUEDATE.IO</w:t>
            </w:r>
          </w:p>
        </w:tc>
      </w:tr>
      <w:tr w:rsidR="00E93449" w14:paraId="2CB1184F" w14:textId="77777777" w:rsidTr="00DE4CF3">
        <w:tc>
          <w:tcPr>
            <w:tcW w:w="1619" w:type="dxa"/>
            <w:gridSpan w:val="2"/>
            <w:shd w:val="clear" w:color="auto" w:fill="000000" w:themeFill="text1"/>
          </w:tcPr>
          <w:p w14:paraId="4FA8FC6F" w14:textId="09AFC1C3" w:rsidR="00E93449" w:rsidRDefault="00E93449" w:rsidP="00E93449">
            <w:r>
              <w:rPr>
                <w:noProof/>
              </w:rPr>
              <w:drawing>
                <wp:inline distT="0" distB="0" distL="0" distR="0" wp14:anchorId="36A9001A" wp14:editId="61AC840F">
                  <wp:extent cx="680314" cy="680314"/>
                  <wp:effectExtent l="0" t="0" r="0" b="0"/>
                  <wp:docPr id="846904862" name="Imagem 1" descr="Uma imagem com Gráficos, círculo, símbolo, logótip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61712" name="Imagem 1" descr="Uma imagem com Gráficos, círculo, símbolo, logótipo&#10;&#10;Os conteúdos gerados por IA poderão estar incorretos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62" cy="68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1" w:type="dxa"/>
            <w:shd w:val="clear" w:color="auto" w:fill="000000" w:themeFill="text1"/>
          </w:tcPr>
          <w:p w14:paraId="01796022" w14:textId="75DE4457" w:rsidR="00E93449" w:rsidRPr="00402BF3" w:rsidRDefault="00E93449" w:rsidP="00E93449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WWW.TURNO.PT                                          </w:t>
            </w:r>
            <w:proofErr w:type="gramStart"/>
            <w:r w:rsidRPr="00402BF3">
              <w:rPr>
                <w:sz w:val="16"/>
                <w:szCs w:val="16"/>
              </w:rPr>
              <w:t>©  2025</w:t>
            </w:r>
            <w:proofErr w:type="gramEnd"/>
          </w:p>
          <w:p w14:paraId="408DA4F6" w14:textId="4800AE17" w:rsidR="00E93449" w:rsidRDefault="00E93449" w:rsidP="00E93449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TURNO-OS 3B+ V1  </w:t>
            </w:r>
            <w:r>
              <w:rPr>
                <w:sz w:val="16"/>
                <w:szCs w:val="16"/>
              </w:rPr>
              <w:t xml:space="preserve"> </w:t>
            </w:r>
            <w:r w:rsidRPr="00402BF3">
              <w:rPr>
                <w:sz w:val="16"/>
                <w:szCs w:val="16"/>
              </w:rPr>
              <w:t xml:space="preserve">                      SN015042025</w:t>
            </w:r>
          </w:p>
          <w:p w14:paraId="3557F492" w14:textId="77777777" w:rsidR="00E93449" w:rsidRDefault="00E93449" w:rsidP="00E93449">
            <w:pPr>
              <w:rPr>
                <w:sz w:val="16"/>
                <w:szCs w:val="16"/>
              </w:rPr>
            </w:pPr>
          </w:p>
          <w:p w14:paraId="7B0DD5BE" w14:textId="5D412D16" w:rsidR="00E93449" w:rsidRPr="00402BF3" w:rsidRDefault="00E93449" w:rsidP="00E934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OS DIREITO RESERVADOS</w:t>
            </w:r>
          </w:p>
          <w:p w14:paraId="1EC7B040" w14:textId="3BDBEBF5" w:rsidR="00E93449" w:rsidRDefault="00E93449" w:rsidP="00E93449">
            <w:r>
              <w:rPr>
                <w:sz w:val="16"/>
                <w:szCs w:val="16"/>
              </w:rPr>
              <w:t>DESENVOLVIDO POR</w:t>
            </w:r>
            <w:r w:rsidRPr="00402BF3">
              <w:rPr>
                <w:sz w:val="16"/>
                <w:szCs w:val="16"/>
              </w:rPr>
              <w:t xml:space="preserve"> </w:t>
            </w:r>
            <w:r w:rsidRPr="006606DB">
              <w:rPr>
                <w:b/>
                <w:bCs/>
                <w:sz w:val="16"/>
                <w:szCs w:val="16"/>
              </w:rPr>
              <w:t>VALUEDATE.IO</w:t>
            </w:r>
          </w:p>
        </w:tc>
        <w:tc>
          <w:tcPr>
            <w:tcW w:w="1301" w:type="dxa"/>
            <w:gridSpan w:val="2"/>
            <w:shd w:val="clear" w:color="auto" w:fill="000000" w:themeFill="text1"/>
          </w:tcPr>
          <w:p w14:paraId="38DE6C7E" w14:textId="7E015182" w:rsidR="00E93449" w:rsidRDefault="00E93449" w:rsidP="00E93449">
            <w:r>
              <w:rPr>
                <w:noProof/>
              </w:rPr>
              <w:drawing>
                <wp:inline distT="0" distB="0" distL="0" distR="0" wp14:anchorId="13A0E7AF" wp14:editId="1EE4D701">
                  <wp:extent cx="680314" cy="680314"/>
                  <wp:effectExtent l="0" t="0" r="0" b="0"/>
                  <wp:docPr id="98427258" name="Imagem 1" descr="Uma imagem com Gráficos, círculo, símbolo, logótip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61712" name="Imagem 1" descr="Uma imagem com Gráficos, círculo, símbolo, logótipo&#10;&#10;Os conteúdos gerados por IA poderão estar incorretos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62" cy="68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9" w:type="dxa"/>
            <w:shd w:val="clear" w:color="auto" w:fill="000000" w:themeFill="text1"/>
          </w:tcPr>
          <w:p w14:paraId="4C18FE34" w14:textId="77777777" w:rsidR="00E93449" w:rsidRPr="00402BF3" w:rsidRDefault="00E93449" w:rsidP="00E93449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WWW.TURNO.PT                                          </w:t>
            </w:r>
            <w:proofErr w:type="gramStart"/>
            <w:r w:rsidRPr="00402BF3">
              <w:rPr>
                <w:sz w:val="16"/>
                <w:szCs w:val="16"/>
              </w:rPr>
              <w:t>©  2025</w:t>
            </w:r>
            <w:proofErr w:type="gramEnd"/>
          </w:p>
          <w:p w14:paraId="75DCFD9C" w14:textId="77777777" w:rsidR="00E93449" w:rsidRDefault="00E93449" w:rsidP="00E93449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TURNO-OS 3B+ V1  </w:t>
            </w:r>
            <w:r>
              <w:rPr>
                <w:sz w:val="16"/>
                <w:szCs w:val="16"/>
              </w:rPr>
              <w:t xml:space="preserve"> </w:t>
            </w:r>
            <w:r w:rsidRPr="00402BF3">
              <w:rPr>
                <w:sz w:val="16"/>
                <w:szCs w:val="16"/>
              </w:rPr>
              <w:t xml:space="preserve">                      SN015042025</w:t>
            </w:r>
          </w:p>
          <w:p w14:paraId="39FA3904" w14:textId="77777777" w:rsidR="00E93449" w:rsidRDefault="00E93449" w:rsidP="00E93449">
            <w:pPr>
              <w:jc w:val="both"/>
              <w:rPr>
                <w:sz w:val="16"/>
                <w:szCs w:val="16"/>
              </w:rPr>
            </w:pPr>
          </w:p>
          <w:p w14:paraId="4F6A254B" w14:textId="77777777" w:rsidR="00E93449" w:rsidRPr="00402BF3" w:rsidRDefault="00E93449" w:rsidP="00E9344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OS DIREITO RESERVADOS</w:t>
            </w:r>
          </w:p>
          <w:p w14:paraId="6DC15399" w14:textId="36259C18" w:rsidR="00E93449" w:rsidRDefault="00E93449" w:rsidP="00E93449">
            <w:pPr>
              <w:jc w:val="both"/>
            </w:pPr>
            <w:r>
              <w:rPr>
                <w:sz w:val="16"/>
                <w:szCs w:val="16"/>
              </w:rPr>
              <w:t>DESENVOLVIDO POR</w:t>
            </w:r>
            <w:r w:rsidRPr="00402BF3">
              <w:rPr>
                <w:sz w:val="16"/>
                <w:szCs w:val="16"/>
              </w:rPr>
              <w:t xml:space="preserve"> </w:t>
            </w:r>
            <w:r w:rsidRPr="006606DB">
              <w:rPr>
                <w:b/>
                <w:bCs/>
                <w:sz w:val="16"/>
                <w:szCs w:val="16"/>
              </w:rPr>
              <w:t>VALUEDATE.IO</w:t>
            </w:r>
          </w:p>
        </w:tc>
      </w:tr>
      <w:tr w:rsidR="000A2D22" w14:paraId="131A38D7" w14:textId="77777777" w:rsidTr="00DE4CF3">
        <w:tc>
          <w:tcPr>
            <w:tcW w:w="4930" w:type="dxa"/>
            <w:gridSpan w:val="3"/>
          </w:tcPr>
          <w:p w14:paraId="12CAD8F1" w14:textId="77777777" w:rsidR="000A2D22" w:rsidRDefault="000A2D22" w:rsidP="000A2D22">
            <w:r>
              <w:t xml:space="preserve">WWW.TURNO.PT                                               </w:t>
            </w:r>
            <w:proofErr w:type="gramStart"/>
            <w:r>
              <w:t>©  2025</w:t>
            </w:r>
            <w:proofErr w:type="gramEnd"/>
          </w:p>
          <w:p w14:paraId="0AF161AE" w14:textId="77777777" w:rsidR="000A2D22" w:rsidRDefault="000A2D22" w:rsidP="000A2D22">
            <w:r>
              <w:t>TURNO-OS 3B+ V1                              SN015042025</w:t>
            </w:r>
          </w:p>
          <w:p w14:paraId="693D18AA" w14:textId="77777777" w:rsidR="000A2D22" w:rsidRDefault="000A2D22" w:rsidP="000A2D22"/>
          <w:p w14:paraId="20FE4EC4" w14:textId="67E82465" w:rsidR="000A2D22" w:rsidRDefault="000A2D22" w:rsidP="000A2D22">
            <w:r>
              <w:t>DEVELOPED BY VALUEDATE.IO</w:t>
            </w:r>
          </w:p>
        </w:tc>
        <w:tc>
          <w:tcPr>
            <w:tcW w:w="4970" w:type="dxa"/>
            <w:gridSpan w:val="3"/>
          </w:tcPr>
          <w:p w14:paraId="4FC93372" w14:textId="77777777" w:rsidR="000A2D22" w:rsidRDefault="000A2D22" w:rsidP="000A2D22">
            <w:r>
              <w:t xml:space="preserve">WWW.TURNO.PT                                               </w:t>
            </w:r>
            <w:proofErr w:type="gramStart"/>
            <w:r>
              <w:t>©  2025</w:t>
            </w:r>
            <w:proofErr w:type="gramEnd"/>
          </w:p>
          <w:p w14:paraId="74C786CF" w14:textId="77777777" w:rsidR="000A2D22" w:rsidRDefault="000A2D22" w:rsidP="000A2D22">
            <w:r>
              <w:t>TURNO-OS 3B+ V1                              SN015042025</w:t>
            </w:r>
          </w:p>
          <w:p w14:paraId="258BB0B5" w14:textId="77777777" w:rsidR="000A2D22" w:rsidRDefault="000A2D22" w:rsidP="000A2D22"/>
          <w:p w14:paraId="5720744B" w14:textId="7B06CCD1" w:rsidR="000A2D22" w:rsidRDefault="000A2D22" w:rsidP="000A2D22">
            <w:r>
              <w:t>DEVELOPED BY VALUEDATE.IO</w:t>
            </w:r>
          </w:p>
        </w:tc>
      </w:tr>
      <w:tr w:rsidR="007074C6" w14:paraId="7A6B0E45" w14:textId="77777777" w:rsidTr="007074C6">
        <w:tc>
          <w:tcPr>
            <w:tcW w:w="1287" w:type="dxa"/>
            <w:shd w:val="clear" w:color="auto" w:fill="000000" w:themeFill="text1"/>
          </w:tcPr>
          <w:p w14:paraId="3065ACE7" w14:textId="77777777" w:rsidR="007074C6" w:rsidRDefault="007074C6" w:rsidP="00A4325A">
            <w:r>
              <w:rPr>
                <w:noProof/>
              </w:rPr>
              <w:drawing>
                <wp:inline distT="0" distB="0" distL="0" distR="0" wp14:anchorId="780F54FD" wp14:editId="7F3C6BB6">
                  <wp:extent cx="680314" cy="680314"/>
                  <wp:effectExtent l="0" t="0" r="0" b="0"/>
                  <wp:docPr id="1991069332" name="Imagem 1" descr="Uma imagem com Gráficos, círculo, símbolo, logótip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61712" name="Imagem 1" descr="Uma imagem com Gráficos, círculo, símbolo, logótipo&#10;&#10;Os conteúdos gerados por IA poderão estar incorretos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62" cy="68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  <w:gridSpan w:val="2"/>
            <w:shd w:val="clear" w:color="auto" w:fill="000000" w:themeFill="text1"/>
          </w:tcPr>
          <w:p w14:paraId="47A6E2AC" w14:textId="77777777" w:rsidR="007074C6" w:rsidRPr="00402BF3" w:rsidRDefault="007074C6" w:rsidP="00A4325A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WWW.TURNO.PT                                          </w:t>
            </w:r>
            <w:proofErr w:type="gramStart"/>
            <w:r w:rsidRPr="00402BF3">
              <w:rPr>
                <w:sz w:val="16"/>
                <w:szCs w:val="16"/>
              </w:rPr>
              <w:t>©  2025</w:t>
            </w:r>
            <w:proofErr w:type="gramEnd"/>
          </w:p>
          <w:p w14:paraId="6852C8A2" w14:textId="482439EC" w:rsidR="007074C6" w:rsidRDefault="007074C6" w:rsidP="00A4325A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TURNO-OS </w:t>
            </w:r>
            <w:r>
              <w:rPr>
                <w:sz w:val="16"/>
                <w:szCs w:val="16"/>
              </w:rPr>
              <w:t>4</w:t>
            </w:r>
            <w:r w:rsidRPr="00402BF3">
              <w:rPr>
                <w:sz w:val="16"/>
                <w:szCs w:val="16"/>
              </w:rPr>
              <w:t xml:space="preserve"> V1</w:t>
            </w:r>
            <w:r>
              <w:rPr>
                <w:sz w:val="16"/>
                <w:szCs w:val="16"/>
              </w:rPr>
              <w:t xml:space="preserve">      </w:t>
            </w:r>
            <w:r w:rsidRPr="00402BF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r w:rsidRPr="00402BF3">
              <w:rPr>
                <w:sz w:val="16"/>
                <w:szCs w:val="16"/>
              </w:rPr>
              <w:t xml:space="preserve">                      SN015042025</w:t>
            </w:r>
          </w:p>
          <w:p w14:paraId="4AE7DB1F" w14:textId="77777777" w:rsidR="007074C6" w:rsidRDefault="007074C6" w:rsidP="00A4325A">
            <w:pPr>
              <w:rPr>
                <w:sz w:val="16"/>
                <w:szCs w:val="16"/>
              </w:rPr>
            </w:pPr>
          </w:p>
          <w:p w14:paraId="3BCE2029" w14:textId="77777777" w:rsidR="007074C6" w:rsidRPr="00402BF3" w:rsidRDefault="007074C6" w:rsidP="00A432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OS DIREITO RESERVADOS</w:t>
            </w:r>
          </w:p>
          <w:p w14:paraId="6DB48DF2" w14:textId="77777777" w:rsidR="007074C6" w:rsidRDefault="007074C6" w:rsidP="00A4325A">
            <w:r>
              <w:rPr>
                <w:sz w:val="16"/>
                <w:szCs w:val="16"/>
              </w:rPr>
              <w:t>DESENVOLVIDO POR</w:t>
            </w:r>
            <w:r w:rsidRPr="00402BF3">
              <w:rPr>
                <w:sz w:val="16"/>
                <w:szCs w:val="16"/>
              </w:rPr>
              <w:t xml:space="preserve"> </w:t>
            </w:r>
            <w:r w:rsidRPr="006606DB">
              <w:rPr>
                <w:b/>
                <w:bCs/>
                <w:sz w:val="16"/>
                <w:szCs w:val="16"/>
              </w:rPr>
              <w:t>VALUEDATE.IO</w:t>
            </w:r>
          </w:p>
        </w:tc>
        <w:tc>
          <w:tcPr>
            <w:tcW w:w="1287" w:type="dxa"/>
            <w:shd w:val="clear" w:color="auto" w:fill="000000" w:themeFill="text1"/>
          </w:tcPr>
          <w:p w14:paraId="42B680F0" w14:textId="77777777" w:rsidR="007074C6" w:rsidRDefault="007074C6" w:rsidP="00A4325A">
            <w:r>
              <w:rPr>
                <w:noProof/>
              </w:rPr>
              <w:drawing>
                <wp:inline distT="0" distB="0" distL="0" distR="0" wp14:anchorId="4BFD246C" wp14:editId="496B0E16">
                  <wp:extent cx="680314" cy="680314"/>
                  <wp:effectExtent l="0" t="0" r="0" b="0"/>
                  <wp:docPr id="717739671" name="Imagem 1" descr="Uma imagem com Gráficos, círculo, símbolo, logótip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61712" name="Imagem 1" descr="Uma imagem com Gráficos, círculo, símbolo, logótipo&#10;&#10;Os conteúdos gerados por IA poderão estar incorretos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62" cy="68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shd w:val="clear" w:color="auto" w:fill="000000" w:themeFill="text1"/>
          </w:tcPr>
          <w:p w14:paraId="6E7D531F" w14:textId="77777777" w:rsidR="007074C6" w:rsidRPr="00402BF3" w:rsidRDefault="007074C6" w:rsidP="00A4325A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WWW.TURNO.PT                                          </w:t>
            </w:r>
            <w:proofErr w:type="gramStart"/>
            <w:r w:rsidRPr="00402BF3">
              <w:rPr>
                <w:sz w:val="16"/>
                <w:szCs w:val="16"/>
              </w:rPr>
              <w:t>©  2025</w:t>
            </w:r>
            <w:proofErr w:type="gramEnd"/>
          </w:p>
          <w:p w14:paraId="58EAC798" w14:textId="752585DE" w:rsidR="007074C6" w:rsidRDefault="007074C6" w:rsidP="00A4325A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TURNO-OS </w:t>
            </w:r>
            <w:r>
              <w:rPr>
                <w:sz w:val="16"/>
                <w:szCs w:val="16"/>
              </w:rPr>
              <w:t>4</w:t>
            </w:r>
            <w:r w:rsidRPr="00402BF3">
              <w:rPr>
                <w:sz w:val="16"/>
                <w:szCs w:val="16"/>
              </w:rPr>
              <w:t xml:space="preserve"> V1</w:t>
            </w:r>
            <w:r>
              <w:rPr>
                <w:sz w:val="16"/>
                <w:szCs w:val="16"/>
              </w:rPr>
              <w:t xml:space="preserve">     </w:t>
            </w:r>
            <w:r w:rsidRPr="00402BF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r w:rsidRPr="00402BF3">
              <w:rPr>
                <w:sz w:val="16"/>
                <w:szCs w:val="16"/>
              </w:rPr>
              <w:t xml:space="preserve">                      SN015042025</w:t>
            </w:r>
          </w:p>
          <w:p w14:paraId="41F7EB75" w14:textId="77777777" w:rsidR="007074C6" w:rsidRDefault="007074C6" w:rsidP="00A4325A">
            <w:pPr>
              <w:jc w:val="both"/>
              <w:rPr>
                <w:sz w:val="16"/>
                <w:szCs w:val="16"/>
              </w:rPr>
            </w:pPr>
          </w:p>
          <w:p w14:paraId="5F10CE27" w14:textId="77777777" w:rsidR="007074C6" w:rsidRPr="00402BF3" w:rsidRDefault="007074C6" w:rsidP="00A4325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OS DIREITO RESERVADOS</w:t>
            </w:r>
          </w:p>
          <w:p w14:paraId="22C1A887" w14:textId="77777777" w:rsidR="007074C6" w:rsidRDefault="007074C6" w:rsidP="00A4325A">
            <w:r>
              <w:rPr>
                <w:sz w:val="16"/>
                <w:szCs w:val="16"/>
              </w:rPr>
              <w:t>DESENVOLVIDO POR</w:t>
            </w:r>
            <w:r w:rsidRPr="00402BF3">
              <w:rPr>
                <w:sz w:val="16"/>
                <w:szCs w:val="16"/>
              </w:rPr>
              <w:t xml:space="preserve"> </w:t>
            </w:r>
            <w:r w:rsidRPr="006606DB">
              <w:rPr>
                <w:b/>
                <w:bCs/>
                <w:sz w:val="16"/>
                <w:szCs w:val="16"/>
              </w:rPr>
              <w:t>VALUEDATE.IO</w:t>
            </w:r>
          </w:p>
        </w:tc>
      </w:tr>
      <w:tr w:rsidR="00402BF3" w14:paraId="097CFAD4" w14:textId="77777777" w:rsidTr="00DE4CF3">
        <w:tc>
          <w:tcPr>
            <w:tcW w:w="4930" w:type="dxa"/>
            <w:gridSpan w:val="3"/>
          </w:tcPr>
          <w:p w14:paraId="18960FC7" w14:textId="77777777" w:rsidR="00402BF3" w:rsidRDefault="00402BF3" w:rsidP="00402BF3">
            <w:r>
              <w:t xml:space="preserve">WWW.TURNO.PT                                               </w:t>
            </w:r>
            <w:proofErr w:type="gramStart"/>
            <w:r>
              <w:t>©  2025</w:t>
            </w:r>
            <w:proofErr w:type="gramEnd"/>
          </w:p>
          <w:p w14:paraId="4FE80AAD" w14:textId="77777777" w:rsidR="00402BF3" w:rsidRDefault="00402BF3" w:rsidP="00402BF3">
            <w:r>
              <w:t>TURNO-OS 4 V1                                   SN015042025</w:t>
            </w:r>
          </w:p>
          <w:p w14:paraId="13EE7055" w14:textId="77777777" w:rsidR="00402BF3" w:rsidRDefault="00402BF3" w:rsidP="00402BF3"/>
          <w:p w14:paraId="407B015A" w14:textId="3D582C6B" w:rsidR="00402BF3" w:rsidRDefault="00402BF3" w:rsidP="00402BF3">
            <w:r>
              <w:t>DEVELOPED BY VALUEDATE.IO</w:t>
            </w:r>
          </w:p>
        </w:tc>
        <w:tc>
          <w:tcPr>
            <w:tcW w:w="4970" w:type="dxa"/>
            <w:gridSpan w:val="3"/>
          </w:tcPr>
          <w:p w14:paraId="7AACDFE8" w14:textId="77777777" w:rsidR="00402BF3" w:rsidRDefault="00402BF3" w:rsidP="00402BF3">
            <w:r>
              <w:t xml:space="preserve">WWW.TURNO.PT                                               </w:t>
            </w:r>
            <w:proofErr w:type="gramStart"/>
            <w:r>
              <w:t>©  2025</w:t>
            </w:r>
            <w:proofErr w:type="gramEnd"/>
          </w:p>
          <w:p w14:paraId="5516BBB8" w14:textId="77777777" w:rsidR="00402BF3" w:rsidRDefault="00402BF3" w:rsidP="00402BF3">
            <w:r>
              <w:t>TURNO-OS 34 V1                                 SN015042025</w:t>
            </w:r>
          </w:p>
          <w:p w14:paraId="642C662C" w14:textId="77777777" w:rsidR="00402BF3" w:rsidRDefault="00402BF3" w:rsidP="00402BF3"/>
          <w:p w14:paraId="49EFA440" w14:textId="16588825" w:rsidR="00402BF3" w:rsidRDefault="00402BF3" w:rsidP="00402BF3">
            <w:r>
              <w:t>DEVELOPED BY VALUEDATE.IO</w:t>
            </w:r>
          </w:p>
        </w:tc>
      </w:tr>
      <w:tr w:rsidR="00A51378" w14:paraId="03BEC11F" w14:textId="77777777" w:rsidTr="00DE4CF3">
        <w:tc>
          <w:tcPr>
            <w:tcW w:w="1287" w:type="dxa"/>
            <w:shd w:val="clear" w:color="auto" w:fill="000000" w:themeFill="text1"/>
          </w:tcPr>
          <w:p w14:paraId="16A0A73F" w14:textId="196959FC" w:rsidR="00A51378" w:rsidRDefault="00A51378" w:rsidP="00A51378">
            <w:r>
              <w:rPr>
                <w:noProof/>
              </w:rPr>
              <w:drawing>
                <wp:inline distT="0" distB="0" distL="0" distR="0" wp14:anchorId="79ADEAF7" wp14:editId="201BFE71">
                  <wp:extent cx="680314" cy="680314"/>
                  <wp:effectExtent l="0" t="0" r="0" b="0"/>
                  <wp:docPr id="1475781226" name="Imagem 1" descr="Uma imagem com Gráficos, círculo, símbolo, logótip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61712" name="Imagem 1" descr="Uma imagem com Gráficos, círculo, símbolo, logótipo&#10;&#10;Os conteúdos gerados por IA poderão estar incorretos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62" cy="68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  <w:gridSpan w:val="2"/>
            <w:shd w:val="clear" w:color="auto" w:fill="000000" w:themeFill="text1"/>
          </w:tcPr>
          <w:p w14:paraId="6CFD0080" w14:textId="77777777" w:rsidR="00A51378" w:rsidRPr="00402BF3" w:rsidRDefault="00A51378" w:rsidP="00A51378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WWW.TURNO.PT                                          </w:t>
            </w:r>
            <w:proofErr w:type="gramStart"/>
            <w:r w:rsidRPr="00402BF3">
              <w:rPr>
                <w:sz w:val="16"/>
                <w:szCs w:val="16"/>
              </w:rPr>
              <w:t>©  2025</w:t>
            </w:r>
            <w:proofErr w:type="gramEnd"/>
          </w:p>
          <w:p w14:paraId="41092B55" w14:textId="77777777" w:rsidR="00A51378" w:rsidRDefault="00A51378" w:rsidP="00A51378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TURNO-OS 3B+ V1  </w:t>
            </w:r>
            <w:r>
              <w:rPr>
                <w:sz w:val="16"/>
                <w:szCs w:val="16"/>
              </w:rPr>
              <w:t xml:space="preserve"> </w:t>
            </w:r>
            <w:r w:rsidRPr="00402BF3">
              <w:rPr>
                <w:sz w:val="16"/>
                <w:szCs w:val="16"/>
              </w:rPr>
              <w:t xml:space="preserve">                      SN015042025</w:t>
            </w:r>
          </w:p>
          <w:p w14:paraId="17D02709" w14:textId="77777777" w:rsidR="00A51378" w:rsidRDefault="00A51378" w:rsidP="00A51378">
            <w:pPr>
              <w:rPr>
                <w:sz w:val="16"/>
                <w:szCs w:val="16"/>
              </w:rPr>
            </w:pPr>
          </w:p>
          <w:p w14:paraId="27763EDE" w14:textId="77777777" w:rsidR="00A51378" w:rsidRPr="00402BF3" w:rsidRDefault="00A51378" w:rsidP="00A51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OS DIREITO RESERVADOS</w:t>
            </w:r>
          </w:p>
          <w:p w14:paraId="33B66145" w14:textId="7E567FC5" w:rsidR="00A51378" w:rsidRDefault="00A51378" w:rsidP="00A51378">
            <w:r>
              <w:rPr>
                <w:sz w:val="16"/>
                <w:szCs w:val="16"/>
              </w:rPr>
              <w:t>DESENVOLVIDO POR</w:t>
            </w:r>
            <w:r w:rsidRPr="00402BF3">
              <w:rPr>
                <w:sz w:val="16"/>
                <w:szCs w:val="16"/>
              </w:rPr>
              <w:t xml:space="preserve"> </w:t>
            </w:r>
            <w:r w:rsidRPr="006606DB">
              <w:rPr>
                <w:b/>
                <w:bCs/>
                <w:sz w:val="16"/>
                <w:szCs w:val="16"/>
              </w:rPr>
              <w:t>VALUEDATE.IO</w:t>
            </w:r>
          </w:p>
        </w:tc>
        <w:tc>
          <w:tcPr>
            <w:tcW w:w="1287" w:type="dxa"/>
            <w:shd w:val="clear" w:color="auto" w:fill="000000" w:themeFill="text1"/>
          </w:tcPr>
          <w:p w14:paraId="23A44591" w14:textId="5770A073" w:rsidR="00A51378" w:rsidRDefault="00A51378" w:rsidP="00A51378">
            <w:r>
              <w:rPr>
                <w:noProof/>
              </w:rPr>
              <w:drawing>
                <wp:inline distT="0" distB="0" distL="0" distR="0" wp14:anchorId="16C84D99" wp14:editId="1D5596B0">
                  <wp:extent cx="680314" cy="680314"/>
                  <wp:effectExtent l="0" t="0" r="0" b="0"/>
                  <wp:docPr id="1652601864" name="Imagem 1" descr="Uma imagem com Gráficos, círculo, símbolo, logótip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61712" name="Imagem 1" descr="Uma imagem com Gráficos, círculo, símbolo, logótipo&#10;&#10;Os conteúdos gerados por IA poderão estar incorretos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62" cy="68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shd w:val="clear" w:color="auto" w:fill="000000" w:themeFill="text1"/>
          </w:tcPr>
          <w:p w14:paraId="7782A8F0" w14:textId="77777777" w:rsidR="00A51378" w:rsidRPr="00402BF3" w:rsidRDefault="00A51378" w:rsidP="00A51378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WWW.TURNO.PT                                          </w:t>
            </w:r>
            <w:proofErr w:type="gramStart"/>
            <w:r w:rsidRPr="00402BF3">
              <w:rPr>
                <w:sz w:val="16"/>
                <w:szCs w:val="16"/>
              </w:rPr>
              <w:t>©  2025</w:t>
            </w:r>
            <w:proofErr w:type="gramEnd"/>
          </w:p>
          <w:p w14:paraId="6A97F892" w14:textId="77777777" w:rsidR="00A51378" w:rsidRDefault="00A51378" w:rsidP="00A51378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TURNO-OS 3B+ V1  </w:t>
            </w:r>
            <w:r>
              <w:rPr>
                <w:sz w:val="16"/>
                <w:szCs w:val="16"/>
              </w:rPr>
              <w:t xml:space="preserve"> </w:t>
            </w:r>
            <w:r w:rsidRPr="00402BF3">
              <w:rPr>
                <w:sz w:val="16"/>
                <w:szCs w:val="16"/>
              </w:rPr>
              <w:t xml:space="preserve">                      SN015042025</w:t>
            </w:r>
          </w:p>
          <w:p w14:paraId="6327DCC4" w14:textId="77777777" w:rsidR="00A51378" w:rsidRDefault="00A51378" w:rsidP="00A51378">
            <w:pPr>
              <w:jc w:val="both"/>
              <w:rPr>
                <w:sz w:val="16"/>
                <w:szCs w:val="16"/>
              </w:rPr>
            </w:pPr>
          </w:p>
          <w:p w14:paraId="0B4D4258" w14:textId="77777777" w:rsidR="00A51378" w:rsidRPr="00402BF3" w:rsidRDefault="00A51378" w:rsidP="00A5137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OS DIREITO RESERVADOS</w:t>
            </w:r>
          </w:p>
          <w:p w14:paraId="76BE75EB" w14:textId="2DF6D61A" w:rsidR="00A51378" w:rsidRDefault="00A51378" w:rsidP="00A51378">
            <w:r>
              <w:rPr>
                <w:sz w:val="16"/>
                <w:szCs w:val="16"/>
              </w:rPr>
              <w:t>DESENVOLVIDO POR</w:t>
            </w:r>
            <w:r w:rsidRPr="00402BF3">
              <w:rPr>
                <w:sz w:val="16"/>
                <w:szCs w:val="16"/>
              </w:rPr>
              <w:t xml:space="preserve"> </w:t>
            </w:r>
            <w:r w:rsidRPr="006606DB">
              <w:rPr>
                <w:b/>
                <w:bCs/>
                <w:sz w:val="16"/>
                <w:szCs w:val="16"/>
              </w:rPr>
              <w:t>VALUEDATE.IO</w:t>
            </w:r>
          </w:p>
        </w:tc>
      </w:tr>
      <w:tr w:rsidR="000A2D22" w14:paraId="6F8D6BCC" w14:textId="77777777" w:rsidTr="00DE4CF3">
        <w:tc>
          <w:tcPr>
            <w:tcW w:w="4930" w:type="dxa"/>
            <w:gridSpan w:val="3"/>
          </w:tcPr>
          <w:p w14:paraId="5484CF7A" w14:textId="77777777" w:rsidR="000A2D22" w:rsidRDefault="000A2D22" w:rsidP="000A2D22"/>
        </w:tc>
        <w:tc>
          <w:tcPr>
            <w:tcW w:w="4970" w:type="dxa"/>
            <w:gridSpan w:val="3"/>
          </w:tcPr>
          <w:p w14:paraId="06185BFB" w14:textId="77777777" w:rsidR="000A2D22" w:rsidRDefault="000A2D22" w:rsidP="000A2D22"/>
        </w:tc>
      </w:tr>
      <w:tr w:rsidR="00DE4CF3" w14:paraId="3235466E" w14:textId="77777777" w:rsidTr="00DE4CF3">
        <w:tc>
          <w:tcPr>
            <w:tcW w:w="1287" w:type="dxa"/>
            <w:shd w:val="clear" w:color="auto" w:fill="000000" w:themeFill="text1"/>
          </w:tcPr>
          <w:p w14:paraId="37C097CB" w14:textId="77777777" w:rsidR="00DE4CF3" w:rsidRDefault="00DE4CF3" w:rsidP="00A4325A">
            <w:r>
              <w:rPr>
                <w:noProof/>
              </w:rPr>
              <w:drawing>
                <wp:inline distT="0" distB="0" distL="0" distR="0" wp14:anchorId="40DBA694" wp14:editId="45925395">
                  <wp:extent cx="680314" cy="680314"/>
                  <wp:effectExtent l="0" t="0" r="0" b="0"/>
                  <wp:docPr id="1816609695" name="Imagem 1" descr="Uma imagem com Gráficos, círculo, símbolo, logótip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61712" name="Imagem 1" descr="Uma imagem com Gráficos, círculo, símbolo, logótipo&#10;&#10;Os conteúdos gerados por IA poderão estar incorretos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62" cy="68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  <w:gridSpan w:val="2"/>
            <w:shd w:val="clear" w:color="auto" w:fill="000000" w:themeFill="text1"/>
          </w:tcPr>
          <w:p w14:paraId="728C1112" w14:textId="77777777" w:rsidR="00DE4CF3" w:rsidRPr="00402BF3" w:rsidRDefault="00DE4CF3" w:rsidP="00A4325A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WWW.TURNO.PT                                          </w:t>
            </w:r>
            <w:proofErr w:type="gramStart"/>
            <w:r w:rsidRPr="00402BF3">
              <w:rPr>
                <w:sz w:val="16"/>
                <w:szCs w:val="16"/>
              </w:rPr>
              <w:t>©  2025</w:t>
            </w:r>
            <w:proofErr w:type="gramEnd"/>
          </w:p>
          <w:p w14:paraId="0277E6F0" w14:textId="77777777" w:rsidR="00DE4CF3" w:rsidRDefault="00DE4CF3" w:rsidP="00A4325A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TURNO-OS 3B+ V1  </w:t>
            </w:r>
            <w:r>
              <w:rPr>
                <w:sz w:val="16"/>
                <w:szCs w:val="16"/>
              </w:rPr>
              <w:t xml:space="preserve"> </w:t>
            </w:r>
            <w:r w:rsidRPr="00402BF3">
              <w:rPr>
                <w:sz w:val="16"/>
                <w:szCs w:val="16"/>
              </w:rPr>
              <w:t xml:space="preserve">                      SN015042025</w:t>
            </w:r>
          </w:p>
          <w:p w14:paraId="4CE3415B" w14:textId="77777777" w:rsidR="00DE4CF3" w:rsidRDefault="00DE4CF3" w:rsidP="00A4325A">
            <w:pPr>
              <w:rPr>
                <w:sz w:val="16"/>
                <w:szCs w:val="16"/>
              </w:rPr>
            </w:pPr>
          </w:p>
          <w:p w14:paraId="454F146E" w14:textId="77777777" w:rsidR="00DE4CF3" w:rsidRPr="00402BF3" w:rsidRDefault="00DE4CF3" w:rsidP="00A432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OS DIREITO RESERVADOS</w:t>
            </w:r>
          </w:p>
          <w:p w14:paraId="05CF9EAD" w14:textId="77777777" w:rsidR="00DE4CF3" w:rsidRDefault="00DE4CF3" w:rsidP="00A4325A">
            <w:r>
              <w:rPr>
                <w:sz w:val="16"/>
                <w:szCs w:val="16"/>
              </w:rPr>
              <w:t>DESENVOLVIDO POR</w:t>
            </w:r>
            <w:r w:rsidRPr="00402BF3">
              <w:rPr>
                <w:sz w:val="16"/>
                <w:szCs w:val="16"/>
              </w:rPr>
              <w:t xml:space="preserve"> </w:t>
            </w:r>
            <w:r w:rsidRPr="006606DB">
              <w:rPr>
                <w:b/>
                <w:bCs/>
                <w:sz w:val="16"/>
                <w:szCs w:val="16"/>
              </w:rPr>
              <w:t>VALUEDATE.IO</w:t>
            </w:r>
          </w:p>
        </w:tc>
        <w:tc>
          <w:tcPr>
            <w:tcW w:w="1287" w:type="dxa"/>
            <w:shd w:val="clear" w:color="auto" w:fill="000000" w:themeFill="text1"/>
          </w:tcPr>
          <w:p w14:paraId="0906F6BE" w14:textId="77777777" w:rsidR="00DE4CF3" w:rsidRDefault="00DE4CF3" w:rsidP="00A4325A">
            <w:r>
              <w:rPr>
                <w:noProof/>
              </w:rPr>
              <w:drawing>
                <wp:inline distT="0" distB="0" distL="0" distR="0" wp14:anchorId="199D507A" wp14:editId="43250786">
                  <wp:extent cx="680314" cy="680314"/>
                  <wp:effectExtent l="0" t="0" r="0" b="0"/>
                  <wp:docPr id="153996240" name="Imagem 1" descr="Uma imagem com Gráficos, círculo, símbolo, logótip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61712" name="Imagem 1" descr="Uma imagem com Gráficos, círculo, símbolo, logótipo&#10;&#10;Os conteúdos gerados por IA poderão estar incorretos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62" cy="68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shd w:val="clear" w:color="auto" w:fill="000000" w:themeFill="text1"/>
          </w:tcPr>
          <w:p w14:paraId="6B348AB9" w14:textId="77777777" w:rsidR="00DE4CF3" w:rsidRPr="00402BF3" w:rsidRDefault="00DE4CF3" w:rsidP="00A4325A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WWW.TURNO.PT                                          </w:t>
            </w:r>
            <w:proofErr w:type="gramStart"/>
            <w:r w:rsidRPr="00402BF3">
              <w:rPr>
                <w:sz w:val="16"/>
                <w:szCs w:val="16"/>
              </w:rPr>
              <w:t>©  2025</w:t>
            </w:r>
            <w:proofErr w:type="gramEnd"/>
          </w:p>
          <w:p w14:paraId="59BAC1C8" w14:textId="77777777" w:rsidR="00DE4CF3" w:rsidRDefault="00DE4CF3" w:rsidP="00A4325A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TURNO-OS 3B+ V1  </w:t>
            </w:r>
            <w:r>
              <w:rPr>
                <w:sz w:val="16"/>
                <w:szCs w:val="16"/>
              </w:rPr>
              <w:t xml:space="preserve"> </w:t>
            </w:r>
            <w:r w:rsidRPr="00402BF3">
              <w:rPr>
                <w:sz w:val="16"/>
                <w:szCs w:val="16"/>
              </w:rPr>
              <w:t xml:space="preserve">                      SN015042025</w:t>
            </w:r>
          </w:p>
          <w:p w14:paraId="6CA9091E" w14:textId="77777777" w:rsidR="00DE4CF3" w:rsidRDefault="00DE4CF3" w:rsidP="00A4325A">
            <w:pPr>
              <w:jc w:val="both"/>
              <w:rPr>
                <w:sz w:val="16"/>
                <w:szCs w:val="16"/>
              </w:rPr>
            </w:pPr>
          </w:p>
          <w:p w14:paraId="2BCFC095" w14:textId="77777777" w:rsidR="00DE4CF3" w:rsidRPr="00402BF3" w:rsidRDefault="00DE4CF3" w:rsidP="00A4325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OS DIREITO RESERVADOS</w:t>
            </w:r>
          </w:p>
          <w:p w14:paraId="5C1BD132" w14:textId="77777777" w:rsidR="00DE4CF3" w:rsidRDefault="00DE4CF3" w:rsidP="00A4325A">
            <w:r>
              <w:rPr>
                <w:sz w:val="16"/>
                <w:szCs w:val="16"/>
              </w:rPr>
              <w:t>DESENVOLVIDO POR</w:t>
            </w:r>
            <w:r w:rsidRPr="00402BF3">
              <w:rPr>
                <w:sz w:val="16"/>
                <w:szCs w:val="16"/>
              </w:rPr>
              <w:t xml:space="preserve"> </w:t>
            </w:r>
            <w:r w:rsidRPr="006606DB">
              <w:rPr>
                <w:b/>
                <w:bCs/>
                <w:sz w:val="16"/>
                <w:szCs w:val="16"/>
              </w:rPr>
              <w:t>VALUEDATE.IO</w:t>
            </w:r>
          </w:p>
        </w:tc>
      </w:tr>
      <w:tr w:rsidR="000A2D22" w14:paraId="3411F74E" w14:textId="77777777" w:rsidTr="00DE4CF3">
        <w:tc>
          <w:tcPr>
            <w:tcW w:w="4930" w:type="dxa"/>
            <w:gridSpan w:val="3"/>
          </w:tcPr>
          <w:p w14:paraId="5141E2C0" w14:textId="77777777" w:rsidR="000A2D22" w:rsidRDefault="000A2D22" w:rsidP="000A2D22"/>
        </w:tc>
        <w:tc>
          <w:tcPr>
            <w:tcW w:w="4970" w:type="dxa"/>
            <w:gridSpan w:val="3"/>
          </w:tcPr>
          <w:p w14:paraId="67A4B072" w14:textId="77777777" w:rsidR="000A2D22" w:rsidRDefault="000A2D22" w:rsidP="000A2D22"/>
        </w:tc>
      </w:tr>
      <w:tr w:rsidR="00DE4CF3" w14:paraId="6B4CD8DF" w14:textId="77777777" w:rsidTr="00DE4CF3">
        <w:tc>
          <w:tcPr>
            <w:tcW w:w="1287" w:type="dxa"/>
            <w:shd w:val="clear" w:color="auto" w:fill="000000" w:themeFill="text1"/>
          </w:tcPr>
          <w:p w14:paraId="7E9E8A26" w14:textId="77777777" w:rsidR="00DE4CF3" w:rsidRDefault="00DE4CF3" w:rsidP="00A4325A">
            <w:r>
              <w:rPr>
                <w:noProof/>
              </w:rPr>
              <w:drawing>
                <wp:inline distT="0" distB="0" distL="0" distR="0" wp14:anchorId="7E28D859" wp14:editId="0000B98F">
                  <wp:extent cx="680314" cy="680314"/>
                  <wp:effectExtent l="0" t="0" r="0" b="0"/>
                  <wp:docPr id="1404774011" name="Imagem 1" descr="Uma imagem com Gráficos, círculo, símbolo, logótip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61712" name="Imagem 1" descr="Uma imagem com Gráficos, círculo, símbolo, logótipo&#10;&#10;Os conteúdos gerados por IA poderão estar incorretos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62" cy="68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  <w:gridSpan w:val="2"/>
            <w:shd w:val="clear" w:color="auto" w:fill="000000" w:themeFill="text1"/>
          </w:tcPr>
          <w:p w14:paraId="2326D848" w14:textId="77777777" w:rsidR="00DE4CF3" w:rsidRPr="00402BF3" w:rsidRDefault="00DE4CF3" w:rsidP="00A4325A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WWW.TURNO.PT                                          </w:t>
            </w:r>
            <w:proofErr w:type="gramStart"/>
            <w:r w:rsidRPr="00402BF3">
              <w:rPr>
                <w:sz w:val="16"/>
                <w:szCs w:val="16"/>
              </w:rPr>
              <w:t>©  2025</w:t>
            </w:r>
            <w:proofErr w:type="gramEnd"/>
          </w:p>
          <w:p w14:paraId="2443FB07" w14:textId="77777777" w:rsidR="00DE4CF3" w:rsidRDefault="00DE4CF3" w:rsidP="00A4325A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TURNO-OS 3B+ V1  </w:t>
            </w:r>
            <w:r>
              <w:rPr>
                <w:sz w:val="16"/>
                <w:szCs w:val="16"/>
              </w:rPr>
              <w:t xml:space="preserve"> </w:t>
            </w:r>
            <w:r w:rsidRPr="00402BF3">
              <w:rPr>
                <w:sz w:val="16"/>
                <w:szCs w:val="16"/>
              </w:rPr>
              <w:t xml:space="preserve">                      SN015042025</w:t>
            </w:r>
          </w:p>
          <w:p w14:paraId="5F021036" w14:textId="77777777" w:rsidR="00DE4CF3" w:rsidRDefault="00DE4CF3" w:rsidP="00A4325A">
            <w:pPr>
              <w:rPr>
                <w:sz w:val="16"/>
                <w:szCs w:val="16"/>
              </w:rPr>
            </w:pPr>
          </w:p>
          <w:p w14:paraId="6D34CB32" w14:textId="77777777" w:rsidR="00DE4CF3" w:rsidRPr="00402BF3" w:rsidRDefault="00DE4CF3" w:rsidP="00A432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OS DIREITO RESERVADOS</w:t>
            </w:r>
          </w:p>
          <w:p w14:paraId="1D64265E" w14:textId="77777777" w:rsidR="00DE4CF3" w:rsidRDefault="00DE4CF3" w:rsidP="00A4325A">
            <w:r>
              <w:rPr>
                <w:sz w:val="16"/>
                <w:szCs w:val="16"/>
              </w:rPr>
              <w:t>DESENVOLVIDO POR</w:t>
            </w:r>
            <w:r w:rsidRPr="00402BF3">
              <w:rPr>
                <w:sz w:val="16"/>
                <w:szCs w:val="16"/>
              </w:rPr>
              <w:t xml:space="preserve"> </w:t>
            </w:r>
            <w:r w:rsidRPr="006606DB">
              <w:rPr>
                <w:b/>
                <w:bCs/>
                <w:sz w:val="16"/>
                <w:szCs w:val="16"/>
              </w:rPr>
              <w:t>VALUEDATE.IO</w:t>
            </w:r>
          </w:p>
        </w:tc>
        <w:tc>
          <w:tcPr>
            <w:tcW w:w="1287" w:type="dxa"/>
            <w:shd w:val="clear" w:color="auto" w:fill="000000" w:themeFill="text1"/>
          </w:tcPr>
          <w:p w14:paraId="26209886" w14:textId="77777777" w:rsidR="00DE4CF3" w:rsidRDefault="00DE4CF3" w:rsidP="00A4325A">
            <w:r>
              <w:rPr>
                <w:noProof/>
              </w:rPr>
              <w:drawing>
                <wp:inline distT="0" distB="0" distL="0" distR="0" wp14:anchorId="36DB53BA" wp14:editId="1727E9EE">
                  <wp:extent cx="680314" cy="680314"/>
                  <wp:effectExtent l="0" t="0" r="0" b="0"/>
                  <wp:docPr id="665001654" name="Imagem 1" descr="Uma imagem com Gráficos, círculo, símbolo, logótip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61712" name="Imagem 1" descr="Uma imagem com Gráficos, círculo, símbolo, logótipo&#10;&#10;Os conteúdos gerados por IA poderão estar incorretos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62" cy="68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shd w:val="clear" w:color="auto" w:fill="000000" w:themeFill="text1"/>
          </w:tcPr>
          <w:p w14:paraId="4B88253F" w14:textId="77777777" w:rsidR="00DE4CF3" w:rsidRPr="00402BF3" w:rsidRDefault="00DE4CF3" w:rsidP="00A4325A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WWW.TURNO.PT                                          </w:t>
            </w:r>
            <w:proofErr w:type="gramStart"/>
            <w:r w:rsidRPr="00402BF3">
              <w:rPr>
                <w:sz w:val="16"/>
                <w:szCs w:val="16"/>
              </w:rPr>
              <w:t>©  2025</w:t>
            </w:r>
            <w:proofErr w:type="gramEnd"/>
          </w:p>
          <w:p w14:paraId="4109B030" w14:textId="77777777" w:rsidR="00DE4CF3" w:rsidRDefault="00DE4CF3" w:rsidP="00A4325A">
            <w:pPr>
              <w:rPr>
                <w:sz w:val="16"/>
                <w:szCs w:val="16"/>
              </w:rPr>
            </w:pPr>
            <w:r w:rsidRPr="00402BF3">
              <w:rPr>
                <w:sz w:val="16"/>
                <w:szCs w:val="16"/>
              </w:rPr>
              <w:t xml:space="preserve">TURNO-OS 3B+ V1  </w:t>
            </w:r>
            <w:r>
              <w:rPr>
                <w:sz w:val="16"/>
                <w:szCs w:val="16"/>
              </w:rPr>
              <w:t xml:space="preserve"> </w:t>
            </w:r>
            <w:r w:rsidRPr="00402BF3">
              <w:rPr>
                <w:sz w:val="16"/>
                <w:szCs w:val="16"/>
              </w:rPr>
              <w:t xml:space="preserve">                      SN015042025</w:t>
            </w:r>
          </w:p>
          <w:p w14:paraId="2BB8F429" w14:textId="77777777" w:rsidR="00DE4CF3" w:rsidRDefault="00DE4CF3" w:rsidP="00A4325A">
            <w:pPr>
              <w:jc w:val="both"/>
              <w:rPr>
                <w:sz w:val="16"/>
                <w:szCs w:val="16"/>
              </w:rPr>
            </w:pPr>
          </w:p>
          <w:p w14:paraId="717B90C0" w14:textId="77777777" w:rsidR="00DE4CF3" w:rsidRPr="00402BF3" w:rsidRDefault="00DE4CF3" w:rsidP="00A4325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OS DIREITO RESERVADOS</w:t>
            </w:r>
          </w:p>
          <w:p w14:paraId="2C6CF702" w14:textId="77777777" w:rsidR="00DE4CF3" w:rsidRDefault="00DE4CF3" w:rsidP="00A4325A">
            <w:r>
              <w:rPr>
                <w:sz w:val="16"/>
                <w:szCs w:val="16"/>
              </w:rPr>
              <w:t>DESENVOLVIDO POR</w:t>
            </w:r>
            <w:r w:rsidRPr="00402BF3">
              <w:rPr>
                <w:sz w:val="16"/>
                <w:szCs w:val="16"/>
              </w:rPr>
              <w:t xml:space="preserve"> </w:t>
            </w:r>
            <w:r w:rsidRPr="006606DB">
              <w:rPr>
                <w:b/>
                <w:bCs/>
                <w:sz w:val="16"/>
                <w:szCs w:val="16"/>
              </w:rPr>
              <w:t>VALUEDATE.IO</w:t>
            </w:r>
          </w:p>
        </w:tc>
      </w:tr>
      <w:tr w:rsidR="000A2D22" w14:paraId="4EBF70C0" w14:textId="77777777" w:rsidTr="00DE4CF3">
        <w:tc>
          <w:tcPr>
            <w:tcW w:w="4930" w:type="dxa"/>
            <w:gridSpan w:val="3"/>
          </w:tcPr>
          <w:p w14:paraId="092D25D8" w14:textId="77777777" w:rsidR="000A2D22" w:rsidRDefault="000A2D22" w:rsidP="000A2D22"/>
        </w:tc>
        <w:tc>
          <w:tcPr>
            <w:tcW w:w="4970" w:type="dxa"/>
            <w:gridSpan w:val="3"/>
          </w:tcPr>
          <w:p w14:paraId="24118246" w14:textId="77777777" w:rsidR="000A2D22" w:rsidRDefault="000A2D22" w:rsidP="000A2D22"/>
        </w:tc>
      </w:tr>
    </w:tbl>
    <w:p w14:paraId="4C439305" w14:textId="77777777" w:rsidR="00560FE4" w:rsidRDefault="00560FE4" w:rsidP="00693760">
      <w:pPr>
        <w:ind w:left="-180"/>
      </w:pPr>
    </w:p>
    <w:sectPr w:rsidR="0056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E5"/>
    <w:rsid w:val="00010563"/>
    <w:rsid w:val="000A2D22"/>
    <w:rsid w:val="002309ED"/>
    <w:rsid w:val="00241AD3"/>
    <w:rsid w:val="00402BF3"/>
    <w:rsid w:val="0047156C"/>
    <w:rsid w:val="00560FE4"/>
    <w:rsid w:val="006606DB"/>
    <w:rsid w:val="006805C1"/>
    <w:rsid w:val="00693760"/>
    <w:rsid w:val="00693F2D"/>
    <w:rsid w:val="007045A2"/>
    <w:rsid w:val="007074C6"/>
    <w:rsid w:val="00A51378"/>
    <w:rsid w:val="00B478A0"/>
    <w:rsid w:val="00C27CF3"/>
    <w:rsid w:val="00C81DEB"/>
    <w:rsid w:val="00DE4CF3"/>
    <w:rsid w:val="00E93449"/>
    <w:rsid w:val="00ED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CBF1"/>
  <w15:chartTrackingRefBased/>
  <w15:docId w15:val="{F7C6414F-C704-4078-9155-86A91679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D3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D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D3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D3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D3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D3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D3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D3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D3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D3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D3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D3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D3C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D3CE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D3C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D3CE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D3C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D3C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D3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D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3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3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D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D3C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3CE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D3C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D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D3CE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D3CE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ED3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ED3CE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3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e3096e-376a-4d3a-ac92-ab6bf868d4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3C174E007CE4099C2E895BF21C670" ma:contentTypeVersion="5" ma:contentTypeDescription="Create a new document." ma:contentTypeScope="" ma:versionID="286bc56b8921f3062b3830378ca116aa">
  <xsd:schema xmlns:xsd="http://www.w3.org/2001/XMLSchema" xmlns:xs="http://www.w3.org/2001/XMLSchema" xmlns:p="http://schemas.microsoft.com/office/2006/metadata/properties" xmlns:ns3="64e3096e-376a-4d3a-ac92-ab6bf868d471" targetNamespace="http://schemas.microsoft.com/office/2006/metadata/properties" ma:root="true" ma:fieldsID="eb4840856a6c90ba77adde6a038f6fb0" ns3:_="">
    <xsd:import namespace="64e3096e-376a-4d3a-ac92-ab6bf868d47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3096e-376a-4d3a-ac92-ab6bf868d47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11C567-07FE-4785-9965-5B599043CB27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64e3096e-376a-4d3a-ac92-ab6bf868d47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2E85DA3-110B-41E6-9D98-2613FA60D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94BE4-9F7A-48DE-BF60-A31F2CBA1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3096e-376a-4d3a-ac92-ab6bf868d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2</cp:revision>
  <cp:lastPrinted>2025-04-16T08:32:00Z</cp:lastPrinted>
  <dcterms:created xsi:type="dcterms:W3CDTF">2025-04-16T08:35:00Z</dcterms:created>
  <dcterms:modified xsi:type="dcterms:W3CDTF">2025-04-16T08:35:00Z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0x010100CC33C174E007CE4099C2E895BF21C670</vt:lpwstr>
  </property>
</Properties>
</file>