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</w:pPr>
      <w:bookmarkStart w:id="0" w:name="_GoBack"/>
      <w:bookmarkEnd w:id="0"/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  <w:t>「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14(み),未)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instrText xml:space="preserve"> EQ \* jc0 \* "Font:A-OTF Futo Min A101 Pr5 Bold" \* hps14 \o \ad(\s \up 14(らい),来)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eastAsia="ja-JP"/>
        </w:rPr>
        <w:t>へ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  <w:t>」</w:t>
      </w: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</w:rPr>
      </w:pP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ほら　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14(あしもと),足元)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てごらん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(看看你的脚下)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これがあなたの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14(あゆ),歩)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む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14(みち),道)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(这就是你要走的路)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ほら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14(まえ),前)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てごらん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(看看你的未来)</w:t>
      </w:r>
    </w:p>
    <w:p>
      <w:pP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あれがあなたの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14(み),未)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14(らい),来)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(那就是你的未来)</w:t>
      </w:r>
    </w:p>
    <w:p>
      <w:pPr>
        <w:rPr>
          <w:rFonts w:hint="eastAsia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14(はは),母)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がくれたたくさんの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14(やさ),優)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しさ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(妈妈带给了我那么多的温暖)</w:t>
      </w:r>
    </w:p>
    <w:p>
      <w:pPr>
        <w:rPr>
          <w:rFonts w:hint="eastAsia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14(あい),愛)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14(いだ),抱)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いて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14(あゆ),歩)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めと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14(く),繰)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り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14(かえ),返)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した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(她告诉我要拥有着爱前进)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あの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14(とき),時)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はまだ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       (那时候的我)</w:t>
      </w:r>
    </w:p>
    <w:p>
      <w:pPr>
        <w:rPr>
          <w:rFonts w:hint="eastAsia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14(おさな),幼)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くて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14(いみ),意味)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など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14(し),知)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らない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(还年幼无知)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そんな私の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14(て),手)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14(にぎ),握)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り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(她拉着我的手)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14(いっしょ),一緒)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14(あゆ),歩)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んできた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(一起走到今天)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14(ゆめ),夢)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はいつも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14(そら),空)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14(たか),高)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くあるから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(梦想似乎总是在天边很遥远)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FFFFFF" w:fill="D9D9D9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FFFFFF" w:fill="D9D9D9"/>
          <w:lang w:val="en-US" w:eastAsia="ja-JP"/>
        </w:rPr>
        <w:instrText xml:space="preserve"> EQ \* jc0 \* "Font:A-OTF Futo Min A101 Pr5 Bold" \* hps14 \o \ad(\s \up 14(とどけ),届)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FFFFFF" w:fill="D9D9D9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かなくて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14(こわ),怖)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いね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  (很害怕达不到)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だけど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14(お),追)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い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14(つづ),続)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けるの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 (但我一直不停的追逐着)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自分のストーリーだからこそ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(因为是自己的故事)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14(あきら),諦)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めたくない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     (所以不想放弃)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14(ふ),不)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14(あん),安)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になると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14(て),手)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14(にぎ),握)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り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(不安的时候她就握住了我的手)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14(いっしょ),一緒)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14(あゆ),歩)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んできた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(一起走到今天)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その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14(やさ),優)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しさを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14(とき),時)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には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14(いや),嫌)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がり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(那种温柔亲切有时也会让我讨厌)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14(はな),離)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れた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14(はは),母)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へ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14(す),素)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14(なお),直)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になれず　　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(离开了 我一定会听妈妈的话)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ほら　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14(あしもと),足元)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てごらん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(看看你的脚下)</w:t>
      </w:r>
    </w:p>
    <w:p>
      <w:pP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これがあなたの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14(あゆ),歩)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む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14(みち),道)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(这就是你要走的路)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ほら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14(まえ),前)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てごらん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(看看你的未来)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あれがあなたの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14(み),未)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14(らい),来)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  (那就是你的未来)</w:t>
      </w:r>
    </w:p>
    <w:p>
      <w:pPr>
        <w:rPr>
          <w:rFonts w:hint="eastAsia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その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14(やさ),優)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しさを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14(とき),時)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には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14(いや),嫌)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がり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(那种温柔亲切有时也会让我讨厌)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14(はな),離)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れた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14(はは),母)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へ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14(す),素)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14(なお),直)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になれず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(离开了 我一定会听妈妈的话)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ほら　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14(あしもと),足元)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てごらん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(看看你的脚下)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これがあなたの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14(あゆ),歩)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む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14(みち),道)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(这就是你要走的路)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ほら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14(まえ),前)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てごらん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(看看你的未来)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あれがあなたの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14(み),未)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14(らい),来)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(那就是你的未来)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ほら　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14(あしもと),足元)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てごらん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(看看你的脚下)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これがあなたの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14(あゆ),歩)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む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14(みち),道)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(这就是你要走的路)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ほら　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instrText xml:space="preserve"> EQ \* jc0 \* "Font:A-OTF Futo Min A101 Pr5 Bold" \* hps14 \o \ad(\s \up 14(まえ),前)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を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begin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instrText xml:space="preserve"> EQ \* jc0 \* "Font:A-OTF Futo Min A101 Pr5 Bold" \* hps14 \o \ad(\s \up 14(み),見)</w:instrTex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fldChar w:fldCharType="end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  <w:t>てごらん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(看看你的未来)</w:t>
      </w:r>
    </w:p>
    <w:p>
      <w:pP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あれがあなたの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14(み),未)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14(らい),来)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(那就是你的未来)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14(み),未)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14(らい),来)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へ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14(む),向)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かって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      (向着未来)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ゆっくりと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14(ある),歩)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いて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instrText xml:space="preserve"> EQ \* jc0 \* "Font:MS Mincho" \* hps14 \o \ad(\s \up 14(ゆ),行)</w:instrTex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fldChar w:fldCharType="end"/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こう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   (一步一步地走去)</w:t>
      </w: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</w:p>
    <w:p>
      <w:pP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lang w:val="en-US" w:eastAsia="ja-JP"/>
        </w:rPr>
      </w:pPr>
    </w:p>
    <w:p>
      <w:pPr>
        <w:rPr>
          <w:rFonts w:hint="default" w:ascii="A-OTF Futo Min A101 Pr5 Bold" w:hAnsi="A-OTF Futo Min A101 Pr5 Bold" w:eastAsia="宋体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刘若英“后来</w:t>
      </w:r>
      <w:r>
        <w:rPr>
          <w:rFonts w:hint="default" w:ascii="A-OTF Futo Min A101 Pr5 Bold" w:hAnsi="A-OTF Futo Min A101 Pr5 Bold" w:cs="A-OTF Futo Min A101 Pr5 Bold"/>
          <w:sz w:val="30"/>
          <w:szCs w:val="30"/>
          <w:lang w:val="en-US" w:eastAsia="zh-CN"/>
        </w:rPr>
        <w:t>”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的日文原版</w:t>
      </w:r>
    </w:p>
    <w:p>
      <w:pPr>
        <w:rPr>
          <w:rFonts w:hint="default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视频中的</w: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FFFFFF" w:fill="D9D9D9"/>
          <w:lang w:val="en-US" w:eastAsia="ja-JP"/>
        </w:rPr>
        <w:fldChar w:fldCharType="begin"/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FFFFFF" w:fill="D9D9D9"/>
          <w:lang w:val="en-US" w:eastAsia="ja-JP"/>
        </w:rPr>
        <w:instrText xml:space="preserve"> EQ \* jc0 \* "Font:A-OTF Futo Min A101 Pr5 Bold" \* hps14 \o \ad(\s \up 14(ストーリー),物語)</w:instrText>
      </w:r>
      <w:r>
        <w:rPr>
          <w:rFonts w:hint="eastAsia" w:ascii="A-OTF Futo Min A101 Pr5 Bold" w:hAnsi="A-OTF Futo Min A101 Pr5 Bold" w:eastAsia="A-OTF Futo Min A101 Pr5 Bold" w:cs="A-OTF Futo Min A101 Pr5 Bold"/>
          <w:sz w:val="30"/>
          <w:szCs w:val="30"/>
          <w:shd w:val="clear" w:color="FFFFFF" w:fill="D9D9D9"/>
          <w:lang w:val="en-US" w:eastAsia="ja-JP"/>
        </w:rPr>
        <w:fldChar w:fldCharType="end"/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(ものがたり</w:t>
      </w: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、ストーリー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>)个人以为应该是片假名。</w:t>
      </w:r>
    </w:p>
    <w:p>
      <w:pP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</w:pPr>
      <w: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  <w:t>ストーリー：</w:t>
      </w:r>
      <w: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  <w:t xml:space="preserve">su to - ri - </w:t>
      </w:r>
    </w:p>
    <w:p>
      <w:pPr>
        <w:rPr>
          <w:rFonts w:hint="eastAsia" w:ascii="A-OTF Futo Min A101 Pr5 Bold" w:hAnsi="A-OTF Futo Min A101 Pr5 Bold" w:cs="A-OTF Futo Min A101 Pr5 Bold"/>
          <w:sz w:val="30"/>
          <w:szCs w:val="30"/>
          <w:lang w:val="en-US" w:eastAsia="zh-CN"/>
        </w:rPr>
      </w:pPr>
    </w:p>
    <w:p>
      <w:pPr>
        <w:rPr>
          <w:rFonts w:hint="eastAsia" w:ascii="A-OTF Futo Min A101 Pr5 Bold" w:hAnsi="A-OTF Futo Min A101 Pr5 Bold" w:eastAsia="MS Mincho" w:cs="A-OTF Futo Min A101 Pr5 Bold"/>
          <w:sz w:val="30"/>
          <w:szCs w:val="30"/>
          <w:lang w:val="en-US" w:eastAsia="ja-JP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-OTF Futo Min A101 Pr5 Bold">
    <w:altName w:val="Yu Mincho"/>
    <w:panose1 w:val="02020400000000000000"/>
    <w:charset w:val="80"/>
    <w:family w:val="auto"/>
    <w:pitch w:val="default"/>
    <w:sig w:usb0="E00002FF" w:usb1="7AC7FDFF" w:usb2="00000012" w:usb3="00000000" w:csb0="00020007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A-OTF Futo Min A101 Pr5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00D20"/>
    <w:rsid w:val="05686188"/>
    <w:rsid w:val="091A7454"/>
    <w:rsid w:val="0BD851FB"/>
    <w:rsid w:val="0DE204C9"/>
    <w:rsid w:val="0F7C3F08"/>
    <w:rsid w:val="13726D39"/>
    <w:rsid w:val="144961FE"/>
    <w:rsid w:val="161C1C7E"/>
    <w:rsid w:val="166C2CF3"/>
    <w:rsid w:val="17DB6060"/>
    <w:rsid w:val="1A224674"/>
    <w:rsid w:val="1B3956AA"/>
    <w:rsid w:val="1C8D33B6"/>
    <w:rsid w:val="1D02001C"/>
    <w:rsid w:val="1D4469CB"/>
    <w:rsid w:val="232004C2"/>
    <w:rsid w:val="239B42F1"/>
    <w:rsid w:val="248563A4"/>
    <w:rsid w:val="25052E13"/>
    <w:rsid w:val="25A56F09"/>
    <w:rsid w:val="2616157E"/>
    <w:rsid w:val="27620E73"/>
    <w:rsid w:val="2A4568D1"/>
    <w:rsid w:val="2B4A53E4"/>
    <w:rsid w:val="2CA76205"/>
    <w:rsid w:val="2CEE5D11"/>
    <w:rsid w:val="2D9F682B"/>
    <w:rsid w:val="2DAB23E3"/>
    <w:rsid w:val="2E7F4CFD"/>
    <w:rsid w:val="2EC71810"/>
    <w:rsid w:val="30DF77F1"/>
    <w:rsid w:val="328E763D"/>
    <w:rsid w:val="35330937"/>
    <w:rsid w:val="36D27C7E"/>
    <w:rsid w:val="37395B59"/>
    <w:rsid w:val="381E4DA0"/>
    <w:rsid w:val="3847094B"/>
    <w:rsid w:val="39C17E06"/>
    <w:rsid w:val="3B100978"/>
    <w:rsid w:val="3CB75C83"/>
    <w:rsid w:val="3F1B2E4A"/>
    <w:rsid w:val="4084213E"/>
    <w:rsid w:val="41FC584B"/>
    <w:rsid w:val="42E44431"/>
    <w:rsid w:val="44176A56"/>
    <w:rsid w:val="473A5475"/>
    <w:rsid w:val="478B1B19"/>
    <w:rsid w:val="4A037642"/>
    <w:rsid w:val="4F182EFA"/>
    <w:rsid w:val="506637FC"/>
    <w:rsid w:val="508D3B76"/>
    <w:rsid w:val="53133C0D"/>
    <w:rsid w:val="534A44A0"/>
    <w:rsid w:val="55B06BD5"/>
    <w:rsid w:val="564D47E2"/>
    <w:rsid w:val="571A23CE"/>
    <w:rsid w:val="5E2A3B34"/>
    <w:rsid w:val="601A7C05"/>
    <w:rsid w:val="609020B5"/>
    <w:rsid w:val="61442DA1"/>
    <w:rsid w:val="64616D60"/>
    <w:rsid w:val="647C2877"/>
    <w:rsid w:val="661473FF"/>
    <w:rsid w:val="665645E8"/>
    <w:rsid w:val="67862117"/>
    <w:rsid w:val="6900765F"/>
    <w:rsid w:val="6928239B"/>
    <w:rsid w:val="6ADC007A"/>
    <w:rsid w:val="6BCA66C3"/>
    <w:rsid w:val="6E6B1C8C"/>
    <w:rsid w:val="706379DE"/>
    <w:rsid w:val="70C87DFF"/>
    <w:rsid w:val="719122B9"/>
    <w:rsid w:val="767353B2"/>
    <w:rsid w:val="76F423D1"/>
    <w:rsid w:val="7DA06A7A"/>
    <w:rsid w:val="7FF81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dc:creator>Administrator</dc:creator>
  <cp:lastModifiedBy>Administrator</cp:lastModifiedBy>
  <dcterms:modified xsi:type="dcterms:W3CDTF">2024-01-17T08:04:03Z</dcterms:modified>
  <dc:title>「君は僕だ」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